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60" w:rsidRDefault="00B00697">
      <w:r>
        <w:t xml:space="preserve">Final report for new McGill feeding McGill </w:t>
      </w:r>
      <w:r w:rsidR="00ED3B3E">
        <w:t>farm fresh truck</w:t>
      </w:r>
    </w:p>
    <w:p w:rsidR="00B00697" w:rsidRDefault="00ED3B3E">
      <w:r>
        <w:t>January 29, 2013</w:t>
      </w:r>
    </w:p>
    <w:p w:rsidR="00B00697" w:rsidRDefault="00B00697">
      <w:r>
        <w:t>We took possession of the new vehicle on August 29</w:t>
      </w:r>
      <w:r w:rsidRPr="00B00697">
        <w:rPr>
          <w:vertAlign w:val="superscript"/>
        </w:rPr>
        <w:t>th</w:t>
      </w:r>
      <w:r>
        <w:rPr>
          <w:vertAlign w:val="superscript"/>
        </w:rPr>
        <w:t xml:space="preserve">. </w:t>
      </w:r>
      <w:r>
        <w:t>The various McGill residences that we deliver food to, were in full operation as classes were about to start the followi</w:t>
      </w:r>
      <w:r w:rsidR="00ED3B3E">
        <w:t>ng week. W</w:t>
      </w:r>
      <w:r>
        <w:t xml:space="preserve">e started daily deliveries to Bishop Mountain Hall, RVC, Carrefour </w:t>
      </w:r>
      <w:proofErr w:type="spellStart"/>
      <w:r>
        <w:t>Sherbrooke</w:t>
      </w:r>
      <w:proofErr w:type="spellEnd"/>
      <w:r>
        <w:t xml:space="preserve"> and the New </w:t>
      </w:r>
      <w:proofErr w:type="spellStart"/>
      <w:r>
        <w:t>Rez</w:t>
      </w:r>
      <w:proofErr w:type="spellEnd"/>
      <w:r>
        <w:t xml:space="preserve">, the following day. </w:t>
      </w:r>
    </w:p>
    <w:p w:rsidR="00ED3B3E" w:rsidRDefault="00B00697">
      <w:r>
        <w:t>We planned and were expecting a busy season, the new Mac Van</w:t>
      </w:r>
      <w:r w:rsidR="00D6040F">
        <w:t xml:space="preserve"> made roughly 50 trips downtown,</w:t>
      </w:r>
      <w:r>
        <w:t xml:space="preserve"> just about every working day and (in the main season) often on Saturdays. </w:t>
      </w:r>
      <w:r w:rsidR="0010560E">
        <w:t xml:space="preserve">We delivered around 25,000Kg of food to our residences downtown </w:t>
      </w:r>
      <w:r w:rsidR="009353E0">
        <w:t xml:space="preserve">from the end of August to </w:t>
      </w:r>
      <w:r w:rsidR="0010560E">
        <w:t>the middle of November when our season wound</w:t>
      </w:r>
      <w:r w:rsidR="00ED3B3E">
        <w:t xml:space="preserve"> down.</w:t>
      </w:r>
    </w:p>
    <w:p w:rsidR="00D6040F" w:rsidRDefault="009353E0">
      <w:r>
        <w:t xml:space="preserve"> </w:t>
      </w:r>
      <w:r w:rsidR="00D6040F">
        <w:t xml:space="preserve">From September to November, the Van was used to </w:t>
      </w:r>
      <w:r>
        <w:t xml:space="preserve">bring the MSEG </w:t>
      </w:r>
      <w:r w:rsidR="00D6040F">
        <w:t>groups’</w:t>
      </w:r>
      <w:r>
        <w:t xml:space="preserve"> food to the McGill Farmers Market every Thursday</w:t>
      </w:r>
      <w:r w:rsidR="00D6040F">
        <w:t xml:space="preserve">. </w:t>
      </w:r>
    </w:p>
    <w:p w:rsidR="00D6040F" w:rsidRDefault="00D6040F">
      <w:r>
        <w:t xml:space="preserve">Since mid November (2012), the Van is </w:t>
      </w:r>
      <w:proofErr w:type="gramStart"/>
      <w:r>
        <w:t>being  used</w:t>
      </w:r>
      <w:proofErr w:type="gramEnd"/>
      <w:r w:rsidR="009353E0">
        <w:t xml:space="preserve"> </w:t>
      </w:r>
      <w:r>
        <w:t xml:space="preserve">by the Macdonald Campus farm to transport eggs to the residences downtown. Consumption is roughly 400 dozen eggs on a weekly basis, until May when the residences close for the summer. </w:t>
      </w:r>
    </w:p>
    <w:p w:rsidR="00D6040F" w:rsidRDefault="00D6040F">
      <w:r>
        <w:t>We are planning to start deliveries of vegetables and eggs again this end of summer when the 2013 fall session begins.</w:t>
      </w:r>
    </w:p>
    <w:p w:rsidR="00D6040F" w:rsidRDefault="00D6040F"/>
    <w:p w:rsidR="009353E0" w:rsidRDefault="00D6040F">
      <w:r>
        <w:t>Mike Bleho</w:t>
      </w:r>
      <w:r w:rsidR="009353E0">
        <w:t xml:space="preserve"> </w:t>
      </w:r>
    </w:p>
    <w:p w:rsidR="00B00697" w:rsidRDefault="00B00697"/>
    <w:p w:rsidR="00B00697" w:rsidRDefault="00B00697"/>
    <w:p w:rsidR="00B00697" w:rsidRDefault="00B00697"/>
    <w:p w:rsidR="00A66525" w:rsidRDefault="00A66525"/>
    <w:p w:rsidR="00A66525" w:rsidRDefault="00A66525"/>
    <w:sectPr w:rsidR="00A66525" w:rsidSect="008C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697"/>
    <w:rsid w:val="0010560E"/>
    <w:rsid w:val="003618C1"/>
    <w:rsid w:val="00483FAD"/>
    <w:rsid w:val="008C3560"/>
    <w:rsid w:val="009353E0"/>
    <w:rsid w:val="00A66525"/>
    <w:rsid w:val="00B00697"/>
    <w:rsid w:val="00D6040F"/>
    <w:rsid w:val="00ED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2013-01-29T21:26:00Z</dcterms:created>
  <dcterms:modified xsi:type="dcterms:W3CDTF">2013-01-29T21:26:00Z</dcterms:modified>
</cp:coreProperties>
</file>