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D16CD" w14:textId="77777777" w:rsidR="00475916" w:rsidRPr="006D25D7" w:rsidRDefault="00C24B8A" w:rsidP="00C24B8A">
      <w:pPr>
        <w:tabs>
          <w:tab w:val="right" w:pos="9360"/>
        </w:tabs>
      </w:pPr>
      <w:r w:rsidRPr="00DB5878">
        <w:rPr>
          <w:noProof/>
        </w:rPr>
        <w:drawing>
          <wp:anchor distT="0" distB="0" distL="114300" distR="114300" simplePos="0" relativeHeight="251661312" behindDoc="0" locked="0" layoutInCell="1" allowOverlap="1" wp14:anchorId="4A2C041E" wp14:editId="15A6D56F">
            <wp:simplePos x="0" y="0"/>
            <wp:positionH relativeFrom="column">
              <wp:posOffset>5518150</wp:posOffset>
            </wp:positionH>
            <wp:positionV relativeFrom="paragraph">
              <wp:posOffset>-488950</wp:posOffset>
            </wp:positionV>
            <wp:extent cx="755650" cy="904875"/>
            <wp:effectExtent l="0" t="0" r="6350" b="9525"/>
            <wp:wrapNone/>
            <wp:docPr id="2" name="Picture 2" descr="Y:\SCSD\Shared\Logos - SCSD\SCSD-visual-identity_acronym-only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SCSD\Shared\Logos - SCSD\SCSD-visual-identity_acronym-only_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878">
        <w:rPr>
          <w:noProof/>
        </w:rPr>
        <w:drawing>
          <wp:anchor distT="0" distB="0" distL="114300" distR="114300" simplePos="0" relativeHeight="251659264" behindDoc="0" locked="0" layoutInCell="1" allowOverlap="1" wp14:anchorId="3C56B155" wp14:editId="64DDD195">
            <wp:simplePos x="0" y="0"/>
            <wp:positionH relativeFrom="column">
              <wp:posOffset>-590550</wp:posOffset>
            </wp:positionH>
            <wp:positionV relativeFrom="paragraph">
              <wp:posOffset>-452120</wp:posOffset>
            </wp:positionV>
            <wp:extent cx="6119495" cy="904875"/>
            <wp:effectExtent l="0" t="0" r="0" b="0"/>
            <wp:wrapNone/>
            <wp:docPr id="1" name="Picture 1" descr="Y:\SCSD\Shared\Logos - SCSD\New Logos 2021\04-FMHS-School of Communication Sciences and Disorders_COMBINED LOGO\jpg\McG_FMHS - SCH COM SCI DISORDERS_rgb_red_hor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SD\Shared\Logos - SCSD\New Logos 2021\04-FMHS-School of Communication Sciences and Disorders_COMBINED LOGO\jpg\McG_FMHS - SCH COM SCI DISORDERS_rgb_red_hor_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190AA17" w14:textId="77777777" w:rsidR="00E647C7" w:rsidRPr="006D25D7" w:rsidRDefault="00E647C7" w:rsidP="00E647C7">
      <w:pPr>
        <w:rPr>
          <w:b/>
          <w:sz w:val="28"/>
          <w:szCs w:val="28"/>
        </w:rPr>
      </w:pPr>
    </w:p>
    <w:p w14:paraId="15D9F240" w14:textId="77777777" w:rsidR="00F47C91" w:rsidRDefault="00F47C91" w:rsidP="00320EC6">
      <w:pPr>
        <w:jc w:val="center"/>
        <w:rPr>
          <w:rFonts w:cs="Times New Roman"/>
          <w:b/>
          <w:sz w:val="32"/>
          <w:szCs w:val="32"/>
        </w:rPr>
      </w:pPr>
    </w:p>
    <w:p w14:paraId="652F3613" w14:textId="77777777" w:rsidR="00320EC6" w:rsidRPr="006D25D7" w:rsidRDefault="003F423C" w:rsidP="00320EC6">
      <w:pPr>
        <w:jc w:val="center"/>
        <w:rPr>
          <w:rFonts w:cs="Times New Roman"/>
          <w:b/>
          <w:sz w:val="32"/>
          <w:szCs w:val="32"/>
        </w:rPr>
      </w:pPr>
      <w:r w:rsidRPr="006D25D7">
        <w:rPr>
          <w:rFonts w:cs="Times New Roman"/>
          <w:b/>
          <w:sz w:val="32"/>
          <w:szCs w:val="32"/>
        </w:rPr>
        <w:t>Student Evaluation Form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6"/>
        <w:gridCol w:w="7014"/>
      </w:tblGrid>
      <w:tr w:rsidR="00B87776" w:rsidRPr="006D25D7" w14:paraId="19F636E3" w14:textId="77777777" w:rsidTr="00B87776">
        <w:tc>
          <w:tcPr>
            <w:tcW w:w="2358" w:type="dxa"/>
          </w:tcPr>
          <w:p w14:paraId="5F3A52EA" w14:textId="77777777" w:rsidR="00B87776" w:rsidRPr="006D25D7" w:rsidRDefault="00071875" w:rsidP="00B87776">
            <w:pPr>
              <w:spacing w:before="80"/>
              <w:rPr>
                <w:rFonts w:cs="Times New Roman"/>
                <w:lang w:val="en-CA"/>
              </w:rPr>
            </w:pPr>
            <w:r w:rsidRPr="006D25D7">
              <w:rPr>
                <w:rFonts w:cs="Times New Roman"/>
                <w:lang w:val="en-CA"/>
              </w:rPr>
              <w:t>Student</w:t>
            </w:r>
            <w:r w:rsidR="00B87776" w:rsidRPr="006D25D7">
              <w:rPr>
                <w:rFonts w:cs="Times New Roman"/>
                <w:lang w:val="en-CA"/>
              </w:rPr>
              <w:t>:</w:t>
            </w:r>
          </w:p>
        </w:tc>
        <w:tc>
          <w:tcPr>
            <w:tcW w:w="7218" w:type="dxa"/>
          </w:tcPr>
          <w:p w14:paraId="5B8BB6F2" w14:textId="77777777" w:rsidR="00B87776" w:rsidRPr="006D25D7" w:rsidRDefault="00B87776" w:rsidP="00B87776">
            <w:pPr>
              <w:spacing w:before="80"/>
              <w:rPr>
                <w:rFonts w:cs="Times New Roman"/>
                <w:lang w:val="en-CA"/>
              </w:rPr>
            </w:pPr>
          </w:p>
        </w:tc>
      </w:tr>
      <w:tr w:rsidR="00071875" w:rsidRPr="006D25D7" w14:paraId="2C5DD131" w14:textId="77777777" w:rsidTr="00B87776">
        <w:tc>
          <w:tcPr>
            <w:tcW w:w="2358" w:type="dxa"/>
          </w:tcPr>
          <w:p w14:paraId="15A45532" w14:textId="77777777" w:rsidR="00071875" w:rsidRPr="006D25D7" w:rsidRDefault="00071875" w:rsidP="00B87776">
            <w:pPr>
              <w:spacing w:before="80"/>
              <w:rPr>
                <w:rFonts w:cs="Times New Roman"/>
                <w:lang w:val="en-CA"/>
              </w:rPr>
            </w:pPr>
            <w:r w:rsidRPr="006D25D7">
              <w:rPr>
                <w:rFonts w:cs="Times New Roman"/>
                <w:lang w:val="en-CA"/>
              </w:rPr>
              <w:t>Dates of Practicum:</w:t>
            </w:r>
          </w:p>
        </w:tc>
        <w:tc>
          <w:tcPr>
            <w:tcW w:w="7218" w:type="dxa"/>
          </w:tcPr>
          <w:p w14:paraId="5C651184" w14:textId="77777777" w:rsidR="00071875" w:rsidRPr="006D25D7" w:rsidRDefault="00071875" w:rsidP="00B87776">
            <w:pPr>
              <w:spacing w:before="80"/>
              <w:rPr>
                <w:rFonts w:cs="Times New Roman"/>
                <w:lang w:val="en-CA"/>
              </w:rPr>
            </w:pPr>
          </w:p>
        </w:tc>
      </w:tr>
      <w:tr w:rsidR="00B87776" w:rsidRPr="006D25D7" w14:paraId="5C6BE40D" w14:textId="77777777" w:rsidTr="00B87776">
        <w:tc>
          <w:tcPr>
            <w:tcW w:w="2358" w:type="dxa"/>
          </w:tcPr>
          <w:p w14:paraId="262F0F48" w14:textId="77777777" w:rsidR="00B87776" w:rsidRPr="006D25D7" w:rsidRDefault="00071875" w:rsidP="00B87776">
            <w:pPr>
              <w:spacing w:before="80"/>
              <w:rPr>
                <w:rFonts w:cs="Times New Roman"/>
                <w:lang w:val="en-CA"/>
              </w:rPr>
            </w:pPr>
            <w:r w:rsidRPr="006D25D7">
              <w:rPr>
                <w:rFonts w:cs="Times New Roman"/>
                <w:lang w:val="en-CA"/>
              </w:rPr>
              <w:t xml:space="preserve">Practicum </w:t>
            </w:r>
            <w:r w:rsidR="00B87776" w:rsidRPr="006D25D7">
              <w:rPr>
                <w:rFonts w:cs="Times New Roman"/>
                <w:lang w:val="en-CA"/>
              </w:rPr>
              <w:t>Site:</w:t>
            </w:r>
          </w:p>
        </w:tc>
        <w:tc>
          <w:tcPr>
            <w:tcW w:w="7218" w:type="dxa"/>
          </w:tcPr>
          <w:p w14:paraId="766A05C2" w14:textId="77777777" w:rsidR="00B87776" w:rsidRPr="006D25D7" w:rsidRDefault="00B87776" w:rsidP="00B87776">
            <w:pPr>
              <w:spacing w:before="80"/>
              <w:rPr>
                <w:rFonts w:cs="Times New Roman"/>
                <w:lang w:val="en-CA"/>
              </w:rPr>
            </w:pPr>
          </w:p>
        </w:tc>
      </w:tr>
      <w:tr w:rsidR="00B87776" w:rsidRPr="006D25D7" w14:paraId="4F102F03" w14:textId="77777777" w:rsidTr="00B87776">
        <w:tc>
          <w:tcPr>
            <w:tcW w:w="2358" w:type="dxa"/>
          </w:tcPr>
          <w:p w14:paraId="3218BB3D" w14:textId="77777777" w:rsidR="00B87776" w:rsidRPr="006D25D7" w:rsidRDefault="00B87776" w:rsidP="00B87776">
            <w:pPr>
              <w:spacing w:before="80"/>
              <w:rPr>
                <w:rFonts w:cs="Times New Roman"/>
                <w:lang w:val="en-CA"/>
              </w:rPr>
            </w:pPr>
            <w:r w:rsidRPr="006D25D7">
              <w:rPr>
                <w:rFonts w:cs="Times New Roman"/>
                <w:lang w:val="en-CA"/>
              </w:rPr>
              <w:t>City:</w:t>
            </w:r>
          </w:p>
        </w:tc>
        <w:tc>
          <w:tcPr>
            <w:tcW w:w="7218" w:type="dxa"/>
          </w:tcPr>
          <w:p w14:paraId="79D3D7F1" w14:textId="77777777" w:rsidR="00B87776" w:rsidRPr="006D25D7" w:rsidRDefault="00B87776" w:rsidP="00B87776">
            <w:pPr>
              <w:spacing w:before="80"/>
              <w:rPr>
                <w:rFonts w:cs="Times New Roman"/>
                <w:lang w:val="en-CA"/>
              </w:rPr>
            </w:pPr>
          </w:p>
        </w:tc>
      </w:tr>
      <w:tr w:rsidR="00B87776" w:rsidRPr="006D25D7" w14:paraId="226DCEE7" w14:textId="77777777" w:rsidTr="00B87776">
        <w:tc>
          <w:tcPr>
            <w:tcW w:w="2358" w:type="dxa"/>
          </w:tcPr>
          <w:p w14:paraId="3AE866AC" w14:textId="77777777" w:rsidR="00B87776" w:rsidRPr="006D25D7" w:rsidRDefault="00B87776" w:rsidP="00B87776">
            <w:pPr>
              <w:spacing w:before="80"/>
              <w:rPr>
                <w:rFonts w:cs="Times New Roman"/>
                <w:lang w:val="en-CA"/>
              </w:rPr>
            </w:pPr>
            <w:r w:rsidRPr="006D25D7">
              <w:rPr>
                <w:rFonts w:cs="Times New Roman"/>
                <w:lang w:val="en-CA"/>
              </w:rPr>
              <w:t>Province/State:</w:t>
            </w:r>
          </w:p>
        </w:tc>
        <w:tc>
          <w:tcPr>
            <w:tcW w:w="7218" w:type="dxa"/>
          </w:tcPr>
          <w:p w14:paraId="00B7B37F" w14:textId="77777777" w:rsidR="00B87776" w:rsidRPr="006D25D7" w:rsidRDefault="00B87776" w:rsidP="00B87776">
            <w:pPr>
              <w:spacing w:before="80"/>
              <w:rPr>
                <w:rFonts w:cs="Times New Roman"/>
                <w:lang w:val="en-CA"/>
              </w:rPr>
            </w:pPr>
          </w:p>
        </w:tc>
      </w:tr>
      <w:tr w:rsidR="00B87776" w:rsidRPr="006D25D7" w14:paraId="24604E1C" w14:textId="77777777" w:rsidTr="00B87776">
        <w:tc>
          <w:tcPr>
            <w:tcW w:w="2358" w:type="dxa"/>
          </w:tcPr>
          <w:p w14:paraId="69A73D7F" w14:textId="77777777" w:rsidR="00B87776" w:rsidRPr="006D25D7" w:rsidRDefault="00071875" w:rsidP="00B87776">
            <w:pPr>
              <w:spacing w:before="80"/>
              <w:rPr>
                <w:rFonts w:cs="Times New Roman"/>
                <w:lang w:val="en-CA"/>
              </w:rPr>
            </w:pPr>
            <w:r w:rsidRPr="006D25D7">
              <w:rPr>
                <w:rFonts w:cs="Times New Roman"/>
                <w:lang w:val="en-CA"/>
              </w:rPr>
              <w:t>Name(s) of CE(s)</w:t>
            </w:r>
            <w:r w:rsidR="00B87776" w:rsidRPr="006D25D7">
              <w:rPr>
                <w:rFonts w:cs="Times New Roman"/>
                <w:lang w:val="en-CA"/>
              </w:rPr>
              <w:t>:</w:t>
            </w:r>
          </w:p>
        </w:tc>
        <w:tc>
          <w:tcPr>
            <w:tcW w:w="7218" w:type="dxa"/>
          </w:tcPr>
          <w:p w14:paraId="4FEF24B7" w14:textId="77777777" w:rsidR="00B87776" w:rsidRPr="006D25D7" w:rsidRDefault="00B87776" w:rsidP="00B87776">
            <w:pPr>
              <w:spacing w:before="80"/>
              <w:rPr>
                <w:rFonts w:cs="Times New Roman"/>
                <w:lang w:val="en-CA"/>
              </w:rPr>
            </w:pPr>
          </w:p>
        </w:tc>
      </w:tr>
    </w:tbl>
    <w:p w14:paraId="1DA1428B" w14:textId="77777777" w:rsidR="00071875" w:rsidRPr="006D25D7" w:rsidRDefault="00071875" w:rsidP="005263B3">
      <w:pPr>
        <w:rPr>
          <w:rFonts w:cs="Times New Roman"/>
        </w:rPr>
      </w:pPr>
    </w:p>
    <w:p w14:paraId="4E829514" w14:textId="43056FA5" w:rsidR="00071875" w:rsidRPr="006D25D7" w:rsidRDefault="00071875" w:rsidP="005263B3">
      <w:pPr>
        <w:rPr>
          <w:rFonts w:cs="Times New Roman"/>
        </w:rPr>
      </w:pPr>
      <w:r w:rsidRPr="006D25D7">
        <w:rPr>
          <w:rFonts w:cs="Times New Roman"/>
        </w:rPr>
        <w:t>Please refer to the instruction</w:t>
      </w:r>
      <w:r w:rsidR="00CD71C3">
        <w:rPr>
          <w:rFonts w:cs="Times New Roman"/>
        </w:rPr>
        <w:t>s</w:t>
      </w:r>
      <w:r w:rsidRPr="006D25D7">
        <w:rPr>
          <w:rFonts w:cs="Times New Roman"/>
        </w:rPr>
        <w:t xml:space="preserve"> in the </w:t>
      </w:r>
      <w:r w:rsidRPr="006D25D7">
        <w:rPr>
          <w:rFonts w:cs="Times New Roman"/>
          <w:b/>
        </w:rPr>
        <w:t>Clinical Training Manual</w:t>
      </w:r>
      <w:r w:rsidRPr="006D25D7">
        <w:rPr>
          <w:rFonts w:cs="Times New Roman"/>
        </w:rPr>
        <w:t xml:space="preserve"> before completing the Student Evaluation Form.</w:t>
      </w:r>
      <w:r w:rsidR="00A31D93">
        <w:rPr>
          <w:rFonts w:cs="Times New Roman"/>
        </w:rPr>
        <w:t xml:space="preserve"> A video on how to fill out this form is also available for Clinical Educators on </w:t>
      </w:r>
      <w:proofErr w:type="spellStart"/>
      <w:r w:rsidR="00A31D93" w:rsidRPr="00A31D93">
        <w:rPr>
          <w:rFonts w:cs="Times New Roman"/>
          <w:i/>
        </w:rPr>
        <w:t>myCourses</w:t>
      </w:r>
      <w:proofErr w:type="spellEnd"/>
      <w:r w:rsidR="00A31D93">
        <w:rPr>
          <w:rFonts w:cs="Times New Roman"/>
        </w:rPr>
        <w:t xml:space="preserve">. </w:t>
      </w:r>
    </w:p>
    <w:p w14:paraId="029DFE28" w14:textId="77777777" w:rsidR="00320EC6" w:rsidRPr="006D25D7" w:rsidRDefault="00AE5EAF" w:rsidP="00AE5EAF">
      <w:pPr>
        <w:spacing w:line="240" w:lineRule="auto"/>
        <w:rPr>
          <w:rFonts w:cs="Times New Roman"/>
        </w:rPr>
      </w:pPr>
      <w:r w:rsidRPr="006D25D7">
        <w:rPr>
          <w:rFonts w:cs="Times New Roman"/>
        </w:rPr>
        <w:t>NB:</w:t>
      </w:r>
      <w:r w:rsidR="00071875" w:rsidRPr="006D25D7">
        <w:rPr>
          <w:rFonts w:cs="Times New Roman"/>
        </w:rPr>
        <w:t xml:space="preserve"> Throughout the </w:t>
      </w:r>
      <w:proofErr w:type="gramStart"/>
      <w:r w:rsidR="00071875" w:rsidRPr="006D25D7">
        <w:rPr>
          <w:rFonts w:cs="Times New Roman"/>
        </w:rPr>
        <w:t>Form</w:t>
      </w:r>
      <w:proofErr w:type="gramEnd"/>
      <w:r w:rsidR="00071875" w:rsidRPr="006D25D7">
        <w:rPr>
          <w:rFonts w:cs="Times New Roman"/>
        </w:rPr>
        <w:t xml:space="preserve"> ‘Clinical Educator’ is abbreviated to CE.</w:t>
      </w:r>
    </w:p>
    <w:p w14:paraId="022BE880" w14:textId="77777777" w:rsidR="00071875" w:rsidRPr="006D25D7" w:rsidRDefault="00071875" w:rsidP="00AE5EAF">
      <w:pPr>
        <w:spacing w:line="240" w:lineRule="auto"/>
        <w:rPr>
          <w:rFonts w:cs="Times New Roman"/>
        </w:rPr>
      </w:pPr>
    </w:p>
    <w:p w14:paraId="6983312B" w14:textId="77777777" w:rsidR="00EB2DA2" w:rsidRDefault="00EB2DA2">
      <w:pPr>
        <w:rPr>
          <w:rFonts w:cs="Times New Roman"/>
        </w:rPr>
      </w:pPr>
      <w:r>
        <w:rPr>
          <w:rFonts w:cs="Times New Roman"/>
        </w:rPr>
        <w:br w:type="page"/>
      </w:r>
    </w:p>
    <w:p w14:paraId="69023813" w14:textId="77777777" w:rsidR="00EC0F8E" w:rsidRPr="006D25D7" w:rsidRDefault="00AE5EAF" w:rsidP="00320EC6">
      <w:pPr>
        <w:spacing w:after="0"/>
        <w:rPr>
          <w:rFonts w:cs="Times New Roman"/>
          <w:b/>
          <w:szCs w:val="24"/>
        </w:rPr>
      </w:pPr>
      <w:r w:rsidRPr="006D25D7">
        <w:rPr>
          <w:rFonts w:cs="Times New Roman"/>
          <w:b/>
          <w:szCs w:val="24"/>
        </w:rPr>
        <w:lastRenderedPageBreak/>
        <w:t xml:space="preserve">COMPETENCY I: </w:t>
      </w:r>
      <w:r w:rsidR="00FF3ECC" w:rsidRPr="006D25D7">
        <w:rPr>
          <w:rFonts w:cs="Times New Roman"/>
          <w:szCs w:val="24"/>
        </w:rPr>
        <w:t>PROFESSIONAL SKILLS AND PROFESSIONAL DEVELOPMENT</w:t>
      </w:r>
    </w:p>
    <w:p w14:paraId="152E13F6" w14:textId="77777777" w:rsidR="00071875" w:rsidRPr="006D25D7" w:rsidRDefault="00071875" w:rsidP="003825B3">
      <w:pPr>
        <w:spacing w:before="80" w:after="80"/>
        <w:rPr>
          <w:rFonts w:cs="Times New Roman"/>
          <w:szCs w:val="24"/>
        </w:rPr>
      </w:pPr>
      <w:r w:rsidRPr="006D25D7">
        <w:rPr>
          <w:rFonts w:cs="Times New Roman"/>
          <w:szCs w:val="24"/>
        </w:rPr>
        <w:t>Please enter an overall rating for Competency I on the 1-5 scale below; 0.5 scores may be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85"/>
        <w:gridCol w:w="1586"/>
        <w:gridCol w:w="1545"/>
        <w:gridCol w:w="1545"/>
        <w:gridCol w:w="1551"/>
      </w:tblGrid>
      <w:tr w:rsidR="00071875" w:rsidRPr="006D25D7" w14:paraId="298FC689" w14:textId="77777777" w:rsidTr="00F70383"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07CCA" w14:textId="77777777" w:rsidR="00071875" w:rsidRPr="006D25D7" w:rsidRDefault="00071875" w:rsidP="003D41FF">
            <w:pPr>
              <w:spacing w:after="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0229B" w14:textId="77777777" w:rsidR="00071875" w:rsidRPr="006D25D7" w:rsidRDefault="00071875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Unacceptable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C6A41" w14:textId="77777777" w:rsidR="00071875" w:rsidRPr="006D25D7" w:rsidRDefault="00071875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Needs Improvement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50034" w14:textId="77777777" w:rsidR="00071875" w:rsidRPr="006D25D7" w:rsidRDefault="00071875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Average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59466" w14:textId="77777777" w:rsidR="00071875" w:rsidRPr="006D25D7" w:rsidRDefault="00071875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Above Average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AC7CC" w14:textId="77777777" w:rsidR="00071875" w:rsidRPr="006D25D7" w:rsidRDefault="00071875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Excellent</w:t>
            </w:r>
          </w:p>
        </w:tc>
      </w:tr>
      <w:tr w:rsidR="00071875" w:rsidRPr="006D25D7" w14:paraId="7D6BAC57" w14:textId="77777777" w:rsidTr="00F70383">
        <w:tc>
          <w:tcPr>
            <w:tcW w:w="1596" w:type="dxa"/>
            <w:tcBorders>
              <w:top w:val="single" w:sz="4" w:space="0" w:color="auto"/>
            </w:tcBorders>
          </w:tcPr>
          <w:p w14:paraId="0BC03F0E" w14:textId="77777777" w:rsidR="00071875" w:rsidRPr="006D25D7" w:rsidRDefault="00071875" w:rsidP="003825B3">
            <w:pPr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3FA1EC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3D085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36CD5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32482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9C761B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071875" w:rsidRPr="006D25D7" w14:paraId="69F51C24" w14:textId="77777777" w:rsidTr="00F70383">
        <w:tc>
          <w:tcPr>
            <w:tcW w:w="1596" w:type="dxa"/>
          </w:tcPr>
          <w:p w14:paraId="26BF9133" w14:textId="77777777" w:rsidR="00071875" w:rsidRPr="006D25D7" w:rsidRDefault="00071875" w:rsidP="003825B3">
            <w:pPr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</w:t>
            </w:r>
          </w:p>
        </w:tc>
        <w:tc>
          <w:tcPr>
            <w:tcW w:w="1596" w:type="dxa"/>
            <w:tcBorders>
              <w:right w:val="nil"/>
            </w:tcBorders>
          </w:tcPr>
          <w:p w14:paraId="1E32144A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02412EA8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19A7995B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4DB305FC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596" w:type="dxa"/>
            <w:tcBorders>
              <w:left w:val="nil"/>
            </w:tcBorders>
          </w:tcPr>
          <w:p w14:paraId="67F981CA" w14:textId="77777777" w:rsidR="00071875" w:rsidRPr="006D25D7" w:rsidRDefault="00071875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</w:tbl>
    <w:p w14:paraId="7B457148" w14:textId="77777777" w:rsidR="00071875" w:rsidRPr="006D25D7" w:rsidRDefault="00A43D33" w:rsidP="00807FF4">
      <w:pPr>
        <w:spacing w:before="240" w:after="0"/>
        <w:rPr>
          <w:rFonts w:cs="Times New Roman"/>
          <w:b/>
        </w:rPr>
      </w:pPr>
      <w:r w:rsidRPr="00A43D33">
        <w:rPr>
          <w:rFonts w:cs="Times New Roman"/>
          <w:b/>
        </w:rPr>
        <w:t>Check below all areas that require improvement</w:t>
      </w:r>
      <w:r>
        <w:rPr>
          <w:rFonts w:cs="Times New Roman"/>
          <w:b/>
        </w:rPr>
        <w:t>.</w:t>
      </w:r>
    </w:p>
    <w:p w14:paraId="3217E00D" w14:textId="77777777" w:rsidR="00F70383" w:rsidRPr="006D25D7" w:rsidRDefault="00F70383" w:rsidP="00F70383">
      <w:pPr>
        <w:spacing w:after="0"/>
        <w:rPr>
          <w:rFonts w:cs="Times New Roman"/>
          <w:sz w:val="20"/>
          <w:szCs w:val="20"/>
        </w:rPr>
      </w:pPr>
      <w:r w:rsidRPr="006D25D7">
        <w:rPr>
          <w:rFonts w:cs="Times New Roman"/>
          <w:sz w:val="20"/>
          <w:szCs w:val="20"/>
        </w:rPr>
        <w:t>**Double click on the checkboxes and select ‘checked’ to check off the desired boxes (if typing on form)</w:t>
      </w:r>
    </w:p>
    <w:p w14:paraId="58FB272A" w14:textId="77777777" w:rsidR="003D41FF" w:rsidRPr="006D25D7" w:rsidRDefault="003D41FF" w:rsidP="006D25D7">
      <w:pPr>
        <w:spacing w:before="200" w:after="0"/>
        <w:rPr>
          <w:rFonts w:cs="Times New Roman"/>
        </w:rPr>
      </w:pPr>
      <w:r w:rsidRPr="006D25D7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D25D7">
        <w:rPr>
          <w:rFonts w:cs="Times New Roman"/>
        </w:rPr>
        <w:instrText xml:space="preserve"> FORMCHECKBOX </w:instrText>
      </w:r>
      <w:r w:rsidR="004C229E">
        <w:rPr>
          <w:rFonts w:cs="Times New Roman"/>
        </w:rPr>
      </w:r>
      <w:r w:rsidR="004C229E">
        <w:rPr>
          <w:rFonts w:cs="Times New Roman"/>
        </w:rPr>
        <w:fldChar w:fldCharType="separate"/>
      </w:r>
      <w:r w:rsidRPr="006D25D7">
        <w:rPr>
          <w:rFonts w:cs="Times New Roman"/>
        </w:rPr>
        <w:fldChar w:fldCharType="end"/>
      </w:r>
      <w:r w:rsidRPr="006D25D7">
        <w:rPr>
          <w:rFonts w:cs="Times New Roman"/>
        </w:rPr>
        <w:t xml:space="preserve"> = needs improvement but skill is developing. [Add * if lack of improvement </w:t>
      </w:r>
      <w:r w:rsidR="00C75412" w:rsidRPr="006D25D7">
        <w:rPr>
          <w:rFonts w:cs="Times New Roman"/>
        </w:rPr>
        <w:t>or of</w:t>
      </w:r>
      <w:r w:rsidRPr="006D25D7">
        <w:rPr>
          <w:rFonts w:cs="Times New Roman"/>
        </w:rPr>
        <w:t xml:space="preserve"> concern]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5"/>
        <w:gridCol w:w="1831"/>
        <w:gridCol w:w="1824"/>
      </w:tblGrid>
      <w:tr w:rsidR="00AB269D" w:rsidRPr="006D25D7" w14:paraId="51150DB1" w14:textId="77777777" w:rsidTr="003928E1">
        <w:tc>
          <w:tcPr>
            <w:tcW w:w="5778" w:type="dxa"/>
          </w:tcPr>
          <w:p w14:paraId="361A6B4C" w14:textId="77777777" w:rsidR="00AB269D" w:rsidRPr="006D25D7" w:rsidRDefault="00AB269D" w:rsidP="003D41FF">
            <w:pPr>
              <w:spacing w:before="40" w:after="120"/>
              <w:rPr>
                <w:rFonts w:cs="Times New Roman"/>
              </w:rPr>
            </w:pPr>
          </w:p>
        </w:tc>
        <w:tc>
          <w:tcPr>
            <w:tcW w:w="1848" w:type="dxa"/>
          </w:tcPr>
          <w:p w14:paraId="2E9311CF" w14:textId="77777777" w:rsidR="00AB269D" w:rsidRPr="006D25D7" w:rsidRDefault="00AB269D" w:rsidP="003D41FF">
            <w:pPr>
              <w:spacing w:before="40" w:after="12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Midterm</w:t>
            </w:r>
          </w:p>
        </w:tc>
        <w:tc>
          <w:tcPr>
            <w:tcW w:w="1849" w:type="dxa"/>
          </w:tcPr>
          <w:p w14:paraId="5B1F0BD0" w14:textId="77777777" w:rsidR="00AB269D" w:rsidRPr="006D25D7" w:rsidRDefault="00AB269D" w:rsidP="003D41FF">
            <w:pPr>
              <w:spacing w:before="40" w:after="12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Final</w:t>
            </w:r>
          </w:p>
        </w:tc>
      </w:tr>
      <w:tr w:rsidR="00071875" w:rsidRPr="006D25D7" w14:paraId="658AA98B" w14:textId="77777777" w:rsidTr="000733FA">
        <w:trPr>
          <w:trHeight w:val="288"/>
        </w:trPr>
        <w:tc>
          <w:tcPr>
            <w:tcW w:w="5778" w:type="dxa"/>
          </w:tcPr>
          <w:p w14:paraId="2FBB250E" w14:textId="77777777" w:rsidR="00071875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Adheres to professional standards, ethics, policies</w:t>
            </w:r>
          </w:p>
        </w:tc>
        <w:tc>
          <w:tcPr>
            <w:tcW w:w="1848" w:type="dxa"/>
          </w:tcPr>
          <w:p w14:paraId="39895730" w14:textId="77777777" w:rsidR="00071875" w:rsidRPr="006D25D7" w:rsidRDefault="00071875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64E2A2C1" w14:textId="77777777" w:rsidR="00071875" w:rsidRPr="006D25D7" w:rsidRDefault="00071875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1875" w:rsidRPr="006D25D7" w14:paraId="75C7C021" w14:textId="77777777" w:rsidTr="000733FA">
        <w:trPr>
          <w:trHeight w:val="288"/>
        </w:trPr>
        <w:tc>
          <w:tcPr>
            <w:tcW w:w="5778" w:type="dxa"/>
          </w:tcPr>
          <w:p w14:paraId="139714C3" w14:textId="77777777" w:rsidR="00071875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Has positive attitude &amp; openness to CE &amp; to learning</w:t>
            </w:r>
          </w:p>
        </w:tc>
        <w:tc>
          <w:tcPr>
            <w:tcW w:w="1848" w:type="dxa"/>
          </w:tcPr>
          <w:p w14:paraId="26043975" w14:textId="77777777" w:rsidR="00071875" w:rsidRPr="006D25D7" w:rsidRDefault="00071875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0B1D1553" w14:textId="77777777" w:rsidR="00071875" w:rsidRPr="006D25D7" w:rsidRDefault="00071875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1875" w:rsidRPr="006D25D7" w14:paraId="7402F6C7" w14:textId="77777777" w:rsidTr="000733FA">
        <w:trPr>
          <w:trHeight w:val="288"/>
        </w:trPr>
        <w:tc>
          <w:tcPr>
            <w:tcW w:w="5778" w:type="dxa"/>
          </w:tcPr>
          <w:p w14:paraId="0B22ADEC" w14:textId="77777777" w:rsidR="00071875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Has good rapport &amp; professional manner with CE</w:t>
            </w:r>
          </w:p>
        </w:tc>
        <w:tc>
          <w:tcPr>
            <w:tcW w:w="1848" w:type="dxa"/>
          </w:tcPr>
          <w:p w14:paraId="4C76FAFE" w14:textId="77777777" w:rsidR="00071875" w:rsidRPr="006D25D7" w:rsidRDefault="00071875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0B87CE53" w14:textId="77777777" w:rsidR="00071875" w:rsidRPr="006D25D7" w:rsidRDefault="00071875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1875" w:rsidRPr="006D25D7" w14:paraId="29F1EA1E" w14:textId="77777777" w:rsidTr="000733FA">
        <w:trPr>
          <w:trHeight w:val="288"/>
        </w:trPr>
        <w:tc>
          <w:tcPr>
            <w:tcW w:w="5778" w:type="dxa"/>
          </w:tcPr>
          <w:p w14:paraId="30C22C13" w14:textId="77777777" w:rsidR="00071875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Has good rapport &amp; professional manner w/clients; team</w:t>
            </w:r>
          </w:p>
        </w:tc>
        <w:tc>
          <w:tcPr>
            <w:tcW w:w="1848" w:type="dxa"/>
          </w:tcPr>
          <w:p w14:paraId="2421B171" w14:textId="77777777" w:rsidR="00071875" w:rsidRPr="006D25D7" w:rsidRDefault="00071875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3BA0FC0A" w14:textId="77777777" w:rsidR="00071875" w:rsidRPr="006D25D7" w:rsidRDefault="00071875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10B87E5D" w14:textId="77777777" w:rsidTr="000733FA">
        <w:trPr>
          <w:trHeight w:val="288"/>
        </w:trPr>
        <w:tc>
          <w:tcPr>
            <w:tcW w:w="5778" w:type="dxa"/>
          </w:tcPr>
          <w:p w14:paraId="40AF5C9C" w14:textId="77777777" w:rsidR="000E316E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Respects confidentiality</w:t>
            </w:r>
          </w:p>
        </w:tc>
        <w:tc>
          <w:tcPr>
            <w:tcW w:w="1848" w:type="dxa"/>
          </w:tcPr>
          <w:p w14:paraId="2280B31A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3E63AB89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3D5AD4FD" w14:textId="77777777" w:rsidTr="00435ABF">
        <w:trPr>
          <w:trHeight w:val="288"/>
        </w:trPr>
        <w:tc>
          <w:tcPr>
            <w:tcW w:w="5778" w:type="dxa"/>
          </w:tcPr>
          <w:p w14:paraId="10D4763A" w14:textId="77777777" w:rsidR="000E316E" w:rsidRPr="006D25D7" w:rsidRDefault="00435ABF" w:rsidP="00435ABF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0E316E" w:rsidRPr="006D25D7">
              <w:rPr>
                <w:rFonts w:cs="Times New Roman"/>
              </w:rPr>
              <w:t>ppearance</w:t>
            </w:r>
            <w:r>
              <w:rPr>
                <w:rFonts w:cs="Times New Roman"/>
              </w:rPr>
              <w:t xml:space="preserve"> is appropriate: respects</w:t>
            </w:r>
            <w:r w:rsidR="000E316E" w:rsidRPr="006D25D7">
              <w:rPr>
                <w:rFonts w:cs="Times New Roman"/>
              </w:rPr>
              <w:t xml:space="preserve"> dress code, </w:t>
            </w:r>
            <w:r>
              <w:rPr>
                <w:rFonts w:cs="Times New Roman"/>
              </w:rPr>
              <w:t xml:space="preserve">wears </w:t>
            </w:r>
            <w:r w:rsidR="000E316E" w:rsidRPr="006D25D7">
              <w:rPr>
                <w:rFonts w:cs="Times New Roman"/>
              </w:rPr>
              <w:t>name tag</w:t>
            </w:r>
          </w:p>
        </w:tc>
        <w:tc>
          <w:tcPr>
            <w:tcW w:w="1848" w:type="dxa"/>
            <w:vAlign w:val="center"/>
          </w:tcPr>
          <w:p w14:paraId="41C84AA3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14:paraId="3BE43891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5DF058BF" w14:textId="77777777" w:rsidTr="000733FA">
        <w:trPr>
          <w:trHeight w:val="288"/>
        </w:trPr>
        <w:tc>
          <w:tcPr>
            <w:tcW w:w="5778" w:type="dxa"/>
          </w:tcPr>
          <w:p w14:paraId="60A9BE3B" w14:textId="77777777" w:rsidR="000E316E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Is on time</w:t>
            </w:r>
          </w:p>
        </w:tc>
        <w:tc>
          <w:tcPr>
            <w:tcW w:w="1848" w:type="dxa"/>
          </w:tcPr>
          <w:p w14:paraId="6AF3D2D8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26EC9A83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1CFCB5AA" w14:textId="77777777" w:rsidTr="000733FA">
        <w:trPr>
          <w:trHeight w:val="288"/>
        </w:trPr>
        <w:tc>
          <w:tcPr>
            <w:tcW w:w="5778" w:type="dxa"/>
          </w:tcPr>
          <w:p w14:paraId="68898A53" w14:textId="77777777" w:rsidR="000E316E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Is prepared (familiarity w/tests; sessions; etc.)</w:t>
            </w:r>
          </w:p>
        </w:tc>
        <w:tc>
          <w:tcPr>
            <w:tcW w:w="1848" w:type="dxa"/>
          </w:tcPr>
          <w:p w14:paraId="7F8C846A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4CC0D6C9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77AAA667" w14:textId="77777777" w:rsidTr="000733FA">
        <w:trPr>
          <w:trHeight w:val="288"/>
        </w:trPr>
        <w:tc>
          <w:tcPr>
            <w:tcW w:w="5778" w:type="dxa"/>
          </w:tcPr>
          <w:p w14:paraId="25D1E9AA" w14:textId="08CE32EE" w:rsidR="000E316E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Meets deadlines (reports, therapy plans, etc.)</w:t>
            </w:r>
          </w:p>
        </w:tc>
        <w:tc>
          <w:tcPr>
            <w:tcW w:w="1848" w:type="dxa"/>
          </w:tcPr>
          <w:p w14:paraId="00FDED5D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2887AAA8" w14:textId="77777777" w:rsidR="000E316E" w:rsidRPr="006D25D7" w:rsidRDefault="000E316E" w:rsidP="00F75469">
            <w:pPr>
              <w:spacing w:before="40"/>
              <w:jc w:val="center"/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05565418" w14:textId="77777777" w:rsidTr="000733FA">
        <w:trPr>
          <w:trHeight w:val="288"/>
        </w:trPr>
        <w:tc>
          <w:tcPr>
            <w:tcW w:w="5778" w:type="dxa"/>
          </w:tcPr>
          <w:p w14:paraId="68BEABAC" w14:textId="77777777" w:rsidR="000E316E" w:rsidRPr="006D25D7" w:rsidRDefault="000E316E" w:rsidP="00AC01A0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 xml:space="preserve">Shows effective time management </w:t>
            </w:r>
          </w:p>
        </w:tc>
        <w:tc>
          <w:tcPr>
            <w:tcW w:w="1848" w:type="dxa"/>
          </w:tcPr>
          <w:p w14:paraId="75CCDD71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4F5830D6" w14:textId="77777777" w:rsidR="000E316E" w:rsidRPr="006D25D7" w:rsidRDefault="000E316E" w:rsidP="00F75469">
            <w:pPr>
              <w:spacing w:before="40"/>
              <w:jc w:val="center"/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58F9E571" w14:textId="77777777" w:rsidTr="000733FA">
        <w:trPr>
          <w:trHeight w:val="288"/>
        </w:trPr>
        <w:tc>
          <w:tcPr>
            <w:tcW w:w="5778" w:type="dxa"/>
          </w:tcPr>
          <w:p w14:paraId="5BE4C1BB" w14:textId="77777777" w:rsidR="000E316E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Takes initiative</w:t>
            </w:r>
          </w:p>
        </w:tc>
        <w:tc>
          <w:tcPr>
            <w:tcW w:w="1848" w:type="dxa"/>
          </w:tcPr>
          <w:p w14:paraId="71E918CB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1669193D" w14:textId="77777777" w:rsidR="000E316E" w:rsidRPr="006D25D7" w:rsidRDefault="000E316E" w:rsidP="00F75469">
            <w:pPr>
              <w:spacing w:before="40"/>
              <w:jc w:val="center"/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0423515A" w14:textId="77777777" w:rsidTr="000733FA">
        <w:trPr>
          <w:trHeight w:val="288"/>
        </w:trPr>
        <w:tc>
          <w:tcPr>
            <w:tcW w:w="5778" w:type="dxa"/>
          </w:tcPr>
          <w:p w14:paraId="05E4074E" w14:textId="77777777" w:rsidR="000E316E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Demonstrates self-directed learning &amp; independence</w:t>
            </w:r>
          </w:p>
        </w:tc>
        <w:tc>
          <w:tcPr>
            <w:tcW w:w="1848" w:type="dxa"/>
          </w:tcPr>
          <w:p w14:paraId="17F8FA5A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45A91F51" w14:textId="77777777" w:rsidR="000E316E" w:rsidRPr="006D25D7" w:rsidRDefault="000E316E" w:rsidP="00F75469">
            <w:pPr>
              <w:spacing w:before="40"/>
              <w:jc w:val="center"/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21B6F259" w14:textId="77777777" w:rsidTr="000733FA">
        <w:trPr>
          <w:trHeight w:val="288"/>
        </w:trPr>
        <w:tc>
          <w:tcPr>
            <w:tcW w:w="5778" w:type="dxa"/>
          </w:tcPr>
          <w:p w14:paraId="59F4A4E3" w14:textId="77777777" w:rsidR="000E316E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Seeks assistance &amp; feedback when necessary</w:t>
            </w:r>
          </w:p>
        </w:tc>
        <w:tc>
          <w:tcPr>
            <w:tcW w:w="1848" w:type="dxa"/>
          </w:tcPr>
          <w:p w14:paraId="19668557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0D160B2A" w14:textId="77777777" w:rsidR="000E316E" w:rsidRPr="006D25D7" w:rsidRDefault="000E316E" w:rsidP="00F75469">
            <w:pPr>
              <w:spacing w:before="40"/>
              <w:jc w:val="center"/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0CD0501A" w14:textId="77777777" w:rsidTr="000733FA">
        <w:trPr>
          <w:trHeight w:val="288"/>
        </w:trPr>
        <w:tc>
          <w:tcPr>
            <w:tcW w:w="5778" w:type="dxa"/>
          </w:tcPr>
          <w:p w14:paraId="027BFAA1" w14:textId="77777777" w:rsidR="000E316E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Incorporates CE’s suggestions</w:t>
            </w:r>
          </w:p>
        </w:tc>
        <w:tc>
          <w:tcPr>
            <w:tcW w:w="1848" w:type="dxa"/>
          </w:tcPr>
          <w:p w14:paraId="694AB21A" w14:textId="77777777" w:rsidR="000E316E" w:rsidRPr="006D25D7" w:rsidRDefault="000E316E" w:rsidP="00F75469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719F7173" w14:textId="77777777" w:rsidR="000E316E" w:rsidRPr="006D25D7" w:rsidRDefault="000E316E" w:rsidP="00F75469">
            <w:pPr>
              <w:spacing w:before="40"/>
              <w:jc w:val="center"/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E316E" w:rsidRPr="006D25D7" w14:paraId="04E56D28" w14:textId="77777777" w:rsidTr="000733FA">
        <w:trPr>
          <w:trHeight w:val="288"/>
        </w:trPr>
        <w:tc>
          <w:tcPr>
            <w:tcW w:w="5778" w:type="dxa"/>
          </w:tcPr>
          <w:p w14:paraId="2E9DAAB9" w14:textId="77777777" w:rsidR="000E316E" w:rsidRPr="006D25D7" w:rsidRDefault="000E316E" w:rsidP="00F75469">
            <w:pPr>
              <w:pStyle w:val="ListParagraph"/>
              <w:numPr>
                <w:ilvl w:val="0"/>
                <w:numId w:val="25"/>
              </w:numPr>
              <w:spacing w:before="40" w:after="12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Is able to self- (peer-) evaluate</w:t>
            </w:r>
          </w:p>
        </w:tc>
        <w:tc>
          <w:tcPr>
            <w:tcW w:w="1848" w:type="dxa"/>
          </w:tcPr>
          <w:p w14:paraId="71AB344D" w14:textId="77777777" w:rsidR="000E316E" w:rsidRPr="006D25D7" w:rsidRDefault="000E316E" w:rsidP="00F75469">
            <w:pPr>
              <w:spacing w:before="40" w:after="12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9" w:type="dxa"/>
          </w:tcPr>
          <w:p w14:paraId="5002578C" w14:textId="77777777" w:rsidR="000E316E" w:rsidRPr="006D25D7" w:rsidRDefault="000E316E" w:rsidP="00F75469">
            <w:pPr>
              <w:spacing w:before="40" w:after="120"/>
              <w:jc w:val="center"/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</w:tbl>
    <w:p w14:paraId="70993C18" w14:textId="77777777" w:rsidR="00807FF4" w:rsidRPr="006D25D7" w:rsidRDefault="00807FF4" w:rsidP="00F35DF6">
      <w:pPr>
        <w:spacing w:before="120" w:after="0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6A02" w:rsidRPr="006D25D7" w14:paraId="32529B47" w14:textId="77777777" w:rsidTr="009F02F8">
        <w:tc>
          <w:tcPr>
            <w:tcW w:w="9576" w:type="dxa"/>
            <w:gridSpan w:val="2"/>
          </w:tcPr>
          <w:p w14:paraId="41A35722" w14:textId="77777777" w:rsidR="004F6A02" w:rsidRPr="006D25D7" w:rsidRDefault="004F6A02" w:rsidP="009D2D32">
            <w:pPr>
              <w:spacing w:before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COMMENTS COMPETENCY I</w:t>
            </w:r>
          </w:p>
        </w:tc>
      </w:tr>
      <w:tr w:rsidR="004F6A02" w:rsidRPr="006D25D7" w14:paraId="67862BAD" w14:textId="77777777" w:rsidTr="003928E1">
        <w:tc>
          <w:tcPr>
            <w:tcW w:w="4788" w:type="dxa"/>
            <w:tcBorders>
              <w:bottom w:val="single" w:sz="4" w:space="0" w:color="auto"/>
            </w:tcBorders>
          </w:tcPr>
          <w:p w14:paraId="261BCA29" w14:textId="77777777" w:rsidR="004F6A02" w:rsidRPr="006D25D7" w:rsidRDefault="004F6A02" w:rsidP="009D2D32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Midterm: Clinical Educator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132758CB" w14:textId="77777777" w:rsidR="004F6A02" w:rsidRPr="006D25D7" w:rsidRDefault="006E497F" w:rsidP="009D2D32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Midterm: Student Self-E</w:t>
            </w:r>
            <w:r w:rsidR="004F6A02" w:rsidRPr="006D25D7">
              <w:rPr>
                <w:rFonts w:cs="Times New Roman"/>
                <w:b/>
                <w:szCs w:val="24"/>
              </w:rPr>
              <w:t>valuation</w:t>
            </w:r>
          </w:p>
        </w:tc>
      </w:tr>
      <w:tr w:rsidR="004F6A02" w:rsidRPr="006D25D7" w14:paraId="724CBF11" w14:textId="77777777" w:rsidTr="003928E1">
        <w:trPr>
          <w:trHeight w:val="773"/>
        </w:trPr>
        <w:tc>
          <w:tcPr>
            <w:tcW w:w="4788" w:type="dxa"/>
            <w:tcBorders>
              <w:bottom w:val="nil"/>
            </w:tcBorders>
          </w:tcPr>
          <w:p w14:paraId="21467413" w14:textId="77777777" w:rsidR="004F6A02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 xml:space="preserve">Strengths: </w:t>
            </w:r>
          </w:p>
        </w:tc>
        <w:tc>
          <w:tcPr>
            <w:tcW w:w="4788" w:type="dxa"/>
            <w:tcBorders>
              <w:bottom w:val="nil"/>
            </w:tcBorders>
          </w:tcPr>
          <w:p w14:paraId="26DFC9C8" w14:textId="77777777" w:rsidR="004F6A02" w:rsidRPr="006D25D7" w:rsidRDefault="003928E1" w:rsidP="009D2D32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Strengths:</w:t>
            </w:r>
          </w:p>
        </w:tc>
      </w:tr>
      <w:tr w:rsidR="003928E1" w:rsidRPr="006D25D7" w14:paraId="788786FA" w14:textId="77777777" w:rsidTr="003928E1">
        <w:trPr>
          <w:trHeight w:val="692"/>
        </w:trPr>
        <w:tc>
          <w:tcPr>
            <w:tcW w:w="4788" w:type="dxa"/>
            <w:tcBorders>
              <w:top w:val="nil"/>
            </w:tcBorders>
          </w:tcPr>
          <w:p w14:paraId="054ADEF9" w14:textId="77777777" w:rsidR="003928E1" w:rsidRPr="006D25D7" w:rsidRDefault="003928E1" w:rsidP="009D2D32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Areas for improvement:</w:t>
            </w:r>
          </w:p>
        </w:tc>
        <w:tc>
          <w:tcPr>
            <w:tcW w:w="4788" w:type="dxa"/>
            <w:tcBorders>
              <w:top w:val="nil"/>
            </w:tcBorders>
          </w:tcPr>
          <w:p w14:paraId="2458AA3C" w14:textId="77777777" w:rsidR="003928E1" w:rsidRPr="006D25D7" w:rsidRDefault="003928E1" w:rsidP="009D2D32">
            <w:pPr>
              <w:spacing w:before="80"/>
              <w:rPr>
                <w:rFonts w:cs="Times New Roman"/>
                <w:noProof/>
                <w:szCs w:val="24"/>
              </w:rPr>
            </w:pPr>
            <w:r w:rsidRPr="006D25D7">
              <w:rPr>
                <w:rFonts w:cs="Times New Roman"/>
                <w:noProof/>
                <w:szCs w:val="24"/>
              </w:rPr>
              <w:t>Area for improvement:</w:t>
            </w:r>
          </w:p>
        </w:tc>
      </w:tr>
      <w:tr w:rsidR="00B539B1" w:rsidRPr="006D25D7" w14:paraId="30FC712B" w14:textId="77777777" w:rsidTr="003928E1">
        <w:tc>
          <w:tcPr>
            <w:tcW w:w="4788" w:type="dxa"/>
            <w:tcBorders>
              <w:bottom w:val="single" w:sz="4" w:space="0" w:color="auto"/>
            </w:tcBorders>
          </w:tcPr>
          <w:p w14:paraId="02521418" w14:textId="77777777" w:rsidR="00B539B1" w:rsidRPr="006D25D7" w:rsidRDefault="00B539B1" w:rsidP="009D2D32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Final: Clinical Educator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1D98628" w14:textId="77777777" w:rsidR="00B539B1" w:rsidRPr="006D25D7" w:rsidRDefault="00B539B1" w:rsidP="009D2D32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Final: Student Self-Evaluation</w:t>
            </w:r>
          </w:p>
        </w:tc>
      </w:tr>
      <w:tr w:rsidR="003825B3" w:rsidRPr="006D25D7" w14:paraId="61776681" w14:textId="77777777" w:rsidTr="003928E1">
        <w:trPr>
          <w:trHeight w:val="737"/>
        </w:trPr>
        <w:tc>
          <w:tcPr>
            <w:tcW w:w="4788" w:type="dxa"/>
            <w:tcBorders>
              <w:bottom w:val="nil"/>
            </w:tcBorders>
          </w:tcPr>
          <w:p w14:paraId="5F8E57C9" w14:textId="77777777" w:rsidR="003825B3" w:rsidRPr="006D25D7" w:rsidRDefault="003928E1" w:rsidP="009D2D32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Strengths:</w:t>
            </w:r>
          </w:p>
        </w:tc>
        <w:tc>
          <w:tcPr>
            <w:tcW w:w="4788" w:type="dxa"/>
            <w:tcBorders>
              <w:bottom w:val="nil"/>
            </w:tcBorders>
          </w:tcPr>
          <w:p w14:paraId="72CA99B3" w14:textId="77777777" w:rsidR="003825B3" w:rsidRPr="006D25D7" w:rsidRDefault="003928E1" w:rsidP="009D2D32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Strengths:</w:t>
            </w:r>
          </w:p>
        </w:tc>
      </w:tr>
      <w:tr w:rsidR="003928E1" w:rsidRPr="006D25D7" w14:paraId="67B62816" w14:textId="77777777" w:rsidTr="003928E1">
        <w:trPr>
          <w:trHeight w:val="728"/>
        </w:trPr>
        <w:tc>
          <w:tcPr>
            <w:tcW w:w="4788" w:type="dxa"/>
            <w:tcBorders>
              <w:top w:val="nil"/>
            </w:tcBorders>
          </w:tcPr>
          <w:p w14:paraId="3CA45415" w14:textId="77777777" w:rsidR="003928E1" w:rsidRPr="006D25D7" w:rsidRDefault="003928E1" w:rsidP="009D2D32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Areas for improvement:</w:t>
            </w:r>
          </w:p>
        </w:tc>
        <w:tc>
          <w:tcPr>
            <w:tcW w:w="4788" w:type="dxa"/>
            <w:tcBorders>
              <w:top w:val="nil"/>
            </w:tcBorders>
          </w:tcPr>
          <w:p w14:paraId="073A6EB7" w14:textId="77777777" w:rsidR="003928E1" w:rsidRPr="006D25D7" w:rsidRDefault="003928E1" w:rsidP="009D2D32">
            <w:pPr>
              <w:spacing w:before="80"/>
              <w:rPr>
                <w:rFonts w:cs="Times New Roman"/>
                <w:noProof/>
                <w:szCs w:val="24"/>
              </w:rPr>
            </w:pPr>
            <w:r w:rsidRPr="006D25D7">
              <w:rPr>
                <w:rFonts w:cs="Times New Roman"/>
                <w:noProof/>
                <w:szCs w:val="24"/>
              </w:rPr>
              <w:t>Areas for improvement:</w:t>
            </w:r>
          </w:p>
        </w:tc>
      </w:tr>
    </w:tbl>
    <w:p w14:paraId="522CCA61" w14:textId="77777777" w:rsidR="00435ABF" w:rsidRDefault="00435ABF" w:rsidP="003825B3">
      <w:pPr>
        <w:spacing w:after="0"/>
        <w:rPr>
          <w:rFonts w:cs="Times New Roman"/>
          <w:b/>
          <w:szCs w:val="24"/>
        </w:rPr>
      </w:pPr>
    </w:p>
    <w:p w14:paraId="1B5CC4C8" w14:textId="77777777" w:rsidR="00F35DF6" w:rsidRPr="006D25D7" w:rsidRDefault="00F35DF6" w:rsidP="003825B3">
      <w:pPr>
        <w:spacing w:after="0"/>
        <w:rPr>
          <w:rFonts w:cs="Times New Roman"/>
          <w:szCs w:val="24"/>
        </w:rPr>
      </w:pPr>
      <w:r w:rsidRPr="006D25D7">
        <w:rPr>
          <w:rFonts w:cs="Times New Roman"/>
          <w:b/>
          <w:szCs w:val="24"/>
        </w:rPr>
        <w:t xml:space="preserve">COMPETENCY II: </w:t>
      </w:r>
      <w:r w:rsidR="00FF3ECC" w:rsidRPr="006D25D7">
        <w:rPr>
          <w:rFonts w:cs="Times New Roman"/>
          <w:szCs w:val="24"/>
        </w:rPr>
        <w:t>INTERPERSONAL &amp; COMMUNICATION SKILLS</w:t>
      </w:r>
    </w:p>
    <w:p w14:paraId="50F5E274" w14:textId="77777777" w:rsidR="009F02F8" w:rsidRPr="006D25D7" w:rsidRDefault="009F02F8" w:rsidP="003825B3">
      <w:pPr>
        <w:spacing w:before="80" w:after="80"/>
        <w:rPr>
          <w:rFonts w:cs="Times New Roman"/>
          <w:szCs w:val="24"/>
        </w:rPr>
      </w:pPr>
      <w:r w:rsidRPr="006D25D7">
        <w:rPr>
          <w:rFonts w:cs="Times New Roman"/>
          <w:szCs w:val="24"/>
        </w:rPr>
        <w:t>Please enter an overall rating for Competency II on the 1-5 scale below; 0.5 scores may be used.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547"/>
        <w:gridCol w:w="1585"/>
        <w:gridCol w:w="1585"/>
        <w:gridCol w:w="1542"/>
        <w:gridCol w:w="1542"/>
        <w:gridCol w:w="1549"/>
      </w:tblGrid>
      <w:tr w:rsidR="009F02F8" w:rsidRPr="006D25D7" w14:paraId="782BFECF" w14:textId="77777777" w:rsidTr="00A43D33"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D6605" w14:textId="77777777" w:rsidR="009F02F8" w:rsidRPr="006D25D7" w:rsidRDefault="009F02F8" w:rsidP="003D41FF">
            <w:pPr>
              <w:spacing w:after="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F742E" w14:textId="77777777" w:rsidR="009F02F8" w:rsidRPr="006D25D7" w:rsidRDefault="009F02F8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Unacceptable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8E28D" w14:textId="77777777" w:rsidR="009F02F8" w:rsidRPr="006D25D7" w:rsidRDefault="009F02F8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Needs Improvement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80CE5" w14:textId="77777777" w:rsidR="009F02F8" w:rsidRPr="006D25D7" w:rsidRDefault="009F02F8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Average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38695" w14:textId="77777777" w:rsidR="009F02F8" w:rsidRPr="006D25D7" w:rsidRDefault="009F02F8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Above Average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ED05B" w14:textId="77777777" w:rsidR="009F02F8" w:rsidRPr="006D25D7" w:rsidRDefault="009F02F8" w:rsidP="003D41FF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Excellent</w:t>
            </w:r>
          </w:p>
        </w:tc>
      </w:tr>
      <w:tr w:rsidR="009F02F8" w:rsidRPr="006D25D7" w14:paraId="07D1BE9F" w14:textId="77777777" w:rsidTr="00A43D33">
        <w:tc>
          <w:tcPr>
            <w:tcW w:w="1547" w:type="dxa"/>
            <w:tcBorders>
              <w:top w:val="single" w:sz="4" w:space="0" w:color="auto"/>
            </w:tcBorders>
          </w:tcPr>
          <w:p w14:paraId="4ADB3D8A" w14:textId="77777777" w:rsidR="009F02F8" w:rsidRPr="006D25D7" w:rsidRDefault="009F02F8" w:rsidP="003825B3">
            <w:pPr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D4B82A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A05B7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A0AE2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04BED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1DBC68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9F02F8" w:rsidRPr="006D25D7" w14:paraId="26441144" w14:textId="77777777" w:rsidTr="00A43D33">
        <w:tc>
          <w:tcPr>
            <w:tcW w:w="1547" w:type="dxa"/>
          </w:tcPr>
          <w:p w14:paraId="148A8F43" w14:textId="77777777" w:rsidR="009F02F8" w:rsidRPr="006D25D7" w:rsidRDefault="009F02F8" w:rsidP="003825B3">
            <w:pPr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</w:t>
            </w:r>
          </w:p>
        </w:tc>
        <w:tc>
          <w:tcPr>
            <w:tcW w:w="1585" w:type="dxa"/>
            <w:tcBorders>
              <w:right w:val="nil"/>
            </w:tcBorders>
          </w:tcPr>
          <w:p w14:paraId="22A6CB58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14:paraId="73D3A5D0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 w14:paraId="198D1B45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 w14:paraId="555BDF89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549" w:type="dxa"/>
            <w:tcBorders>
              <w:left w:val="nil"/>
            </w:tcBorders>
          </w:tcPr>
          <w:p w14:paraId="409B70D2" w14:textId="77777777" w:rsidR="009F02F8" w:rsidRPr="006D25D7" w:rsidRDefault="009F02F8" w:rsidP="003825B3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</w:tbl>
    <w:p w14:paraId="1C57238A" w14:textId="77777777" w:rsidR="009F02F8" w:rsidRPr="006D25D7" w:rsidRDefault="00A43D33" w:rsidP="009F02F8">
      <w:pPr>
        <w:spacing w:before="240" w:after="0"/>
        <w:rPr>
          <w:rFonts w:cs="Times New Roman"/>
          <w:b/>
        </w:rPr>
      </w:pPr>
      <w:r w:rsidRPr="00A43D33">
        <w:rPr>
          <w:rFonts w:cs="Times New Roman"/>
          <w:b/>
        </w:rPr>
        <w:t>Check below all areas that require improvement</w:t>
      </w:r>
      <w:r>
        <w:rPr>
          <w:rFonts w:cs="Times New Roman"/>
          <w:b/>
        </w:rPr>
        <w:t>.</w:t>
      </w:r>
    </w:p>
    <w:p w14:paraId="55FB23B2" w14:textId="77777777" w:rsidR="009F02F8" w:rsidRPr="006D25D7" w:rsidRDefault="009F02F8" w:rsidP="009F02F8">
      <w:pPr>
        <w:spacing w:after="0"/>
        <w:rPr>
          <w:rFonts w:cs="Times New Roman"/>
          <w:sz w:val="20"/>
          <w:szCs w:val="20"/>
        </w:rPr>
      </w:pPr>
      <w:r w:rsidRPr="006D25D7">
        <w:rPr>
          <w:rFonts w:cs="Times New Roman"/>
          <w:sz w:val="20"/>
          <w:szCs w:val="20"/>
        </w:rPr>
        <w:t>**Double click on the checkboxes and select ‘checked’ to check off the desired boxes (if typing on form)</w:t>
      </w:r>
    </w:p>
    <w:p w14:paraId="1E955735" w14:textId="77777777" w:rsidR="009F02F8" w:rsidRPr="006D25D7" w:rsidRDefault="003D41FF" w:rsidP="006D25D7">
      <w:pPr>
        <w:spacing w:before="200" w:after="0"/>
        <w:rPr>
          <w:rFonts w:cs="Times New Roman"/>
        </w:rPr>
      </w:pPr>
      <w:r w:rsidRPr="006D25D7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D25D7">
        <w:rPr>
          <w:rFonts w:cs="Times New Roman"/>
        </w:rPr>
        <w:instrText xml:space="preserve"> FORMCHECKBOX </w:instrText>
      </w:r>
      <w:r w:rsidR="004C229E">
        <w:rPr>
          <w:rFonts w:cs="Times New Roman"/>
        </w:rPr>
      </w:r>
      <w:r w:rsidR="004C229E">
        <w:rPr>
          <w:rFonts w:cs="Times New Roman"/>
        </w:rPr>
        <w:fldChar w:fldCharType="separate"/>
      </w:r>
      <w:r w:rsidRPr="006D25D7">
        <w:rPr>
          <w:rFonts w:cs="Times New Roman"/>
        </w:rPr>
        <w:fldChar w:fldCharType="end"/>
      </w:r>
      <w:r w:rsidR="009F02F8" w:rsidRPr="006D25D7">
        <w:rPr>
          <w:rFonts w:cs="Times New Roman"/>
        </w:rPr>
        <w:t xml:space="preserve"> = needs impro</w:t>
      </w:r>
      <w:r w:rsidRPr="006D25D7">
        <w:rPr>
          <w:rFonts w:cs="Times New Roman"/>
        </w:rPr>
        <w:t xml:space="preserve">vement but skill is developing. [Add * </w:t>
      </w:r>
      <w:r w:rsidR="009F02F8" w:rsidRPr="006D25D7">
        <w:rPr>
          <w:rFonts w:cs="Times New Roman"/>
        </w:rPr>
        <w:t xml:space="preserve">if lack of improvement </w:t>
      </w:r>
      <w:r w:rsidR="00C75412" w:rsidRPr="006D25D7">
        <w:rPr>
          <w:rFonts w:cs="Times New Roman"/>
        </w:rPr>
        <w:t>or of</w:t>
      </w:r>
      <w:r w:rsidR="009F02F8" w:rsidRPr="006D25D7">
        <w:rPr>
          <w:rFonts w:cs="Times New Roman"/>
        </w:rPr>
        <w:t xml:space="preserve"> concern]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9"/>
        <w:gridCol w:w="1863"/>
        <w:gridCol w:w="1848"/>
      </w:tblGrid>
      <w:tr w:rsidR="00AB269D" w:rsidRPr="006D25D7" w14:paraId="0E0AFB95" w14:textId="77777777" w:rsidTr="004C7957">
        <w:tc>
          <w:tcPr>
            <w:tcW w:w="5639" w:type="dxa"/>
          </w:tcPr>
          <w:p w14:paraId="623F432D" w14:textId="77777777" w:rsidR="00AB269D" w:rsidRPr="006D25D7" w:rsidRDefault="00AB269D" w:rsidP="003D41FF">
            <w:pPr>
              <w:spacing w:before="40" w:after="120"/>
              <w:rPr>
                <w:rFonts w:cs="Times New Roman"/>
              </w:rPr>
            </w:pPr>
          </w:p>
        </w:tc>
        <w:tc>
          <w:tcPr>
            <w:tcW w:w="1863" w:type="dxa"/>
          </w:tcPr>
          <w:p w14:paraId="3000F4A8" w14:textId="77777777" w:rsidR="00AB269D" w:rsidRPr="006D25D7" w:rsidRDefault="00AB269D" w:rsidP="003D41FF">
            <w:pPr>
              <w:spacing w:before="40" w:after="12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Midterm</w:t>
            </w:r>
          </w:p>
        </w:tc>
        <w:tc>
          <w:tcPr>
            <w:tcW w:w="1848" w:type="dxa"/>
          </w:tcPr>
          <w:p w14:paraId="2FB6ACAB" w14:textId="77777777" w:rsidR="00AB269D" w:rsidRPr="006D25D7" w:rsidRDefault="00AB269D" w:rsidP="003D41FF">
            <w:pPr>
              <w:spacing w:before="40" w:after="12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Final</w:t>
            </w:r>
          </w:p>
        </w:tc>
      </w:tr>
      <w:tr w:rsidR="000733FA" w:rsidRPr="006D25D7" w14:paraId="3B1C2F36" w14:textId="77777777" w:rsidTr="000733FA">
        <w:trPr>
          <w:trHeight w:hRule="exact" w:val="288"/>
        </w:trPr>
        <w:tc>
          <w:tcPr>
            <w:tcW w:w="5639" w:type="dxa"/>
          </w:tcPr>
          <w:p w14:paraId="56624657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  <w:lang w:val="fr-CA"/>
              </w:rPr>
            </w:pPr>
            <w:proofErr w:type="spellStart"/>
            <w:r w:rsidRPr="006D25D7">
              <w:rPr>
                <w:rFonts w:cs="Times New Roman"/>
                <w:lang w:val="fr-CA"/>
              </w:rPr>
              <w:t>Fosters</w:t>
            </w:r>
            <w:proofErr w:type="spellEnd"/>
            <w:r w:rsidRPr="006D25D7">
              <w:rPr>
                <w:rFonts w:cs="Times New Roman"/>
                <w:lang w:val="fr-CA"/>
              </w:rPr>
              <w:t xml:space="preserve"> trust &amp; respect </w:t>
            </w:r>
            <w:proofErr w:type="spellStart"/>
            <w:r w:rsidRPr="006D25D7">
              <w:rPr>
                <w:rFonts w:cs="Times New Roman"/>
                <w:lang w:val="fr-CA"/>
              </w:rPr>
              <w:t>with</w:t>
            </w:r>
            <w:proofErr w:type="spellEnd"/>
            <w:r w:rsidRPr="006D25D7">
              <w:rPr>
                <w:rFonts w:cs="Times New Roman"/>
                <w:lang w:val="fr-CA"/>
              </w:rPr>
              <w:t xml:space="preserve"> CE, clients; etc.</w:t>
            </w:r>
          </w:p>
        </w:tc>
        <w:tc>
          <w:tcPr>
            <w:tcW w:w="1863" w:type="dxa"/>
          </w:tcPr>
          <w:p w14:paraId="13314ED3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65A9B89C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723456F8" w14:textId="77777777" w:rsidTr="000733FA">
        <w:trPr>
          <w:trHeight w:hRule="exact" w:val="288"/>
        </w:trPr>
        <w:tc>
          <w:tcPr>
            <w:tcW w:w="5639" w:type="dxa"/>
          </w:tcPr>
          <w:p w14:paraId="434BEBBB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Is perceptive to client/caregiver needs</w:t>
            </w:r>
          </w:p>
        </w:tc>
        <w:tc>
          <w:tcPr>
            <w:tcW w:w="1863" w:type="dxa"/>
          </w:tcPr>
          <w:p w14:paraId="529F38DA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4154EDD2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781E2744" w14:textId="77777777" w:rsidTr="000733FA">
        <w:trPr>
          <w:trHeight w:hRule="exact" w:val="288"/>
        </w:trPr>
        <w:tc>
          <w:tcPr>
            <w:tcW w:w="5639" w:type="dxa"/>
          </w:tcPr>
          <w:p w14:paraId="5CF96573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Is able to address client/caregiver needs</w:t>
            </w:r>
          </w:p>
        </w:tc>
        <w:tc>
          <w:tcPr>
            <w:tcW w:w="1863" w:type="dxa"/>
          </w:tcPr>
          <w:p w14:paraId="66B5C245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65EAB492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76E3187F" w14:textId="77777777" w:rsidTr="000733FA">
        <w:trPr>
          <w:trHeight w:hRule="exact" w:val="288"/>
        </w:trPr>
        <w:tc>
          <w:tcPr>
            <w:tcW w:w="5639" w:type="dxa"/>
          </w:tcPr>
          <w:p w14:paraId="37D560ED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Perceives/interprets nonverbal cues/body language</w:t>
            </w:r>
          </w:p>
        </w:tc>
        <w:tc>
          <w:tcPr>
            <w:tcW w:w="1863" w:type="dxa"/>
          </w:tcPr>
          <w:p w14:paraId="0FF43C71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27BF7473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7D111D18" w14:textId="77777777" w:rsidTr="000733FA">
        <w:trPr>
          <w:trHeight w:hRule="exact" w:val="288"/>
        </w:trPr>
        <w:tc>
          <w:tcPr>
            <w:tcW w:w="5639" w:type="dxa"/>
          </w:tcPr>
          <w:p w14:paraId="012FAD3D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Adapts to changes/is flexible</w:t>
            </w:r>
          </w:p>
        </w:tc>
        <w:tc>
          <w:tcPr>
            <w:tcW w:w="1863" w:type="dxa"/>
          </w:tcPr>
          <w:p w14:paraId="1D159C42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61185210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402FD965" w14:textId="77777777" w:rsidTr="000733FA">
        <w:trPr>
          <w:trHeight w:hRule="exact" w:val="288"/>
        </w:trPr>
        <w:tc>
          <w:tcPr>
            <w:tcW w:w="5639" w:type="dxa"/>
          </w:tcPr>
          <w:p w14:paraId="14960BD2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Is a good communicator</w:t>
            </w:r>
          </w:p>
        </w:tc>
        <w:tc>
          <w:tcPr>
            <w:tcW w:w="1863" w:type="dxa"/>
          </w:tcPr>
          <w:p w14:paraId="5B50328E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2EB0656D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21A88574" w14:textId="77777777" w:rsidTr="000733FA">
        <w:trPr>
          <w:trHeight w:hRule="exact" w:val="288"/>
        </w:trPr>
        <w:tc>
          <w:tcPr>
            <w:tcW w:w="5639" w:type="dxa"/>
          </w:tcPr>
          <w:p w14:paraId="06B3C685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Speaks clearly and at an appropriate rate &amp; pitch</w:t>
            </w:r>
          </w:p>
        </w:tc>
        <w:tc>
          <w:tcPr>
            <w:tcW w:w="1863" w:type="dxa"/>
          </w:tcPr>
          <w:p w14:paraId="39D39317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04BEAABB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56590A04" w14:textId="77777777" w:rsidTr="000733FA">
        <w:trPr>
          <w:trHeight w:hRule="exact" w:val="288"/>
        </w:trPr>
        <w:tc>
          <w:tcPr>
            <w:tcW w:w="5639" w:type="dxa"/>
          </w:tcPr>
          <w:p w14:paraId="59146B7C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Modifies language to suit client’s needs</w:t>
            </w:r>
          </w:p>
        </w:tc>
        <w:tc>
          <w:tcPr>
            <w:tcW w:w="1863" w:type="dxa"/>
          </w:tcPr>
          <w:p w14:paraId="7F6C64A9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7C5EA7D1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30D04163" w14:textId="77777777" w:rsidTr="00FD6B04">
        <w:trPr>
          <w:trHeight w:hRule="exact" w:val="612"/>
        </w:trPr>
        <w:tc>
          <w:tcPr>
            <w:tcW w:w="5639" w:type="dxa"/>
          </w:tcPr>
          <w:p w14:paraId="30E2167E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Adapts technical language to knowledge level of clients/team during oral communication</w:t>
            </w:r>
          </w:p>
        </w:tc>
        <w:tc>
          <w:tcPr>
            <w:tcW w:w="1863" w:type="dxa"/>
          </w:tcPr>
          <w:p w14:paraId="6C85ADD9" w14:textId="77777777" w:rsidR="000733FA" w:rsidRPr="006D25D7" w:rsidRDefault="000733FA" w:rsidP="000733FA">
            <w:pPr>
              <w:spacing w:before="1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5F6B4202" w14:textId="77777777" w:rsidR="000733FA" w:rsidRPr="006D25D7" w:rsidRDefault="000733FA" w:rsidP="000733FA">
            <w:pPr>
              <w:spacing w:before="1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0129B7B3" w14:textId="77777777" w:rsidTr="000733FA">
        <w:trPr>
          <w:trHeight w:hRule="exact" w:val="288"/>
        </w:trPr>
        <w:tc>
          <w:tcPr>
            <w:tcW w:w="5639" w:type="dxa"/>
          </w:tcPr>
          <w:p w14:paraId="406933B4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Adapts technical language in written communication</w:t>
            </w:r>
          </w:p>
        </w:tc>
        <w:tc>
          <w:tcPr>
            <w:tcW w:w="1863" w:type="dxa"/>
          </w:tcPr>
          <w:p w14:paraId="1EF157D6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2BC35F3F" w14:textId="77777777" w:rsidR="000733FA" w:rsidRPr="006D25D7" w:rsidRDefault="000733FA" w:rsidP="000733FA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0733FA" w:rsidRPr="006D25D7" w14:paraId="4E7B8F47" w14:textId="77777777" w:rsidTr="000733FA">
        <w:trPr>
          <w:trHeight w:hRule="exact" w:val="432"/>
        </w:trPr>
        <w:tc>
          <w:tcPr>
            <w:tcW w:w="5639" w:type="dxa"/>
          </w:tcPr>
          <w:p w14:paraId="38791044" w14:textId="77777777" w:rsidR="000733FA" w:rsidRPr="006D25D7" w:rsidRDefault="000733FA" w:rsidP="000733FA">
            <w:pPr>
              <w:pStyle w:val="ListParagraph"/>
              <w:numPr>
                <w:ilvl w:val="0"/>
                <w:numId w:val="26"/>
              </w:numPr>
              <w:spacing w:before="40" w:after="12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Facilitates communication verbally/nonverbally</w:t>
            </w:r>
          </w:p>
        </w:tc>
        <w:tc>
          <w:tcPr>
            <w:tcW w:w="1863" w:type="dxa"/>
          </w:tcPr>
          <w:p w14:paraId="1771CA10" w14:textId="77777777" w:rsidR="000733FA" w:rsidRPr="006D25D7" w:rsidRDefault="000733FA" w:rsidP="000733FA">
            <w:pPr>
              <w:spacing w:before="40" w:after="12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48" w:type="dxa"/>
          </w:tcPr>
          <w:p w14:paraId="03618016" w14:textId="77777777" w:rsidR="000733FA" w:rsidRPr="006D25D7" w:rsidRDefault="000733FA" w:rsidP="000733FA">
            <w:pPr>
              <w:spacing w:before="40" w:after="12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</w:tbl>
    <w:p w14:paraId="753474FA" w14:textId="77777777" w:rsidR="000733FA" w:rsidRPr="006D25D7" w:rsidRDefault="000733FA" w:rsidP="00AB269D">
      <w:pPr>
        <w:spacing w:before="120"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28E1" w:rsidRPr="006D25D7" w14:paraId="41FA93BA" w14:textId="77777777" w:rsidTr="003928E1">
        <w:tc>
          <w:tcPr>
            <w:tcW w:w="9576" w:type="dxa"/>
            <w:gridSpan w:val="2"/>
          </w:tcPr>
          <w:p w14:paraId="78788105" w14:textId="77777777" w:rsidR="003928E1" w:rsidRPr="006D25D7" w:rsidRDefault="003928E1" w:rsidP="003928E1">
            <w:pPr>
              <w:spacing w:before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COMMENTS COMPETENCY II</w:t>
            </w:r>
          </w:p>
        </w:tc>
      </w:tr>
      <w:tr w:rsidR="003928E1" w:rsidRPr="006D25D7" w14:paraId="672CC572" w14:textId="77777777" w:rsidTr="003928E1">
        <w:tc>
          <w:tcPr>
            <w:tcW w:w="4788" w:type="dxa"/>
            <w:tcBorders>
              <w:bottom w:val="single" w:sz="4" w:space="0" w:color="auto"/>
            </w:tcBorders>
          </w:tcPr>
          <w:p w14:paraId="45022A99" w14:textId="77777777" w:rsidR="003928E1" w:rsidRPr="006D25D7" w:rsidRDefault="003928E1" w:rsidP="003928E1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Midterm: Clinical Educator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F291C39" w14:textId="77777777" w:rsidR="003928E1" w:rsidRPr="006D25D7" w:rsidRDefault="003928E1" w:rsidP="003928E1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Midterm: Student Self-Evaluation</w:t>
            </w:r>
          </w:p>
        </w:tc>
      </w:tr>
      <w:tr w:rsidR="003928E1" w:rsidRPr="006D25D7" w14:paraId="65190760" w14:textId="77777777" w:rsidTr="003928E1">
        <w:trPr>
          <w:trHeight w:val="773"/>
        </w:trPr>
        <w:tc>
          <w:tcPr>
            <w:tcW w:w="4788" w:type="dxa"/>
            <w:tcBorders>
              <w:bottom w:val="nil"/>
            </w:tcBorders>
          </w:tcPr>
          <w:p w14:paraId="3B9F814D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 xml:space="preserve">Strengths: </w:t>
            </w:r>
          </w:p>
        </w:tc>
        <w:tc>
          <w:tcPr>
            <w:tcW w:w="4788" w:type="dxa"/>
            <w:tcBorders>
              <w:bottom w:val="nil"/>
            </w:tcBorders>
          </w:tcPr>
          <w:p w14:paraId="71304D79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Strengths:</w:t>
            </w:r>
          </w:p>
        </w:tc>
      </w:tr>
      <w:tr w:rsidR="003928E1" w:rsidRPr="006D25D7" w14:paraId="43417FC3" w14:textId="77777777" w:rsidTr="003928E1">
        <w:trPr>
          <w:trHeight w:val="692"/>
        </w:trPr>
        <w:tc>
          <w:tcPr>
            <w:tcW w:w="4788" w:type="dxa"/>
            <w:tcBorders>
              <w:top w:val="nil"/>
            </w:tcBorders>
          </w:tcPr>
          <w:p w14:paraId="0C3CE7C9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Areas for improvement:</w:t>
            </w:r>
          </w:p>
        </w:tc>
        <w:tc>
          <w:tcPr>
            <w:tcW w:w="4788" w:type="dxa"/>
            <w:tcBorders>
              <w:top w:val="nil"/>
            </w:tcBorders>
          </w:tcPr>
          <w:p w14:paraId="1794D1CE" w14:textId="77777777" w:rsidR="003928E1" w:rsidRPr="006D25D7" w:rsidRDefault="003928E1" w:rsidP="003928E1">
            <w:pPr>
              <w:spacing w:before="80"/>
              <w:rPr>
                <w:rFonts w:cs="Times New Roman"/>
                <w:noProof/>
                <w:szCs w:val="24"/>
              </w:rPr>
            </w:pPr>
            <w:r w:rsidRPr="006D25D7">
              <w:rPr>
                <w:rFonts w:cs="Times New Roman"/>
                <w:noProof/>
                <w:szCs w:val="24"/>
              </w:rPr>
              <w:t>Area for improvement:</w:t>
            </w:r>
          </w:p>
        </w:tc>
      </w:tr>
      <w:tr w:rsidR="003928E1" w:rsidRPr="006D25D7" w14:paraId="14A51962" w14:textId="77777777" w:rsidTr="003928E1">
        <w:tc>
          <w:tcPr>
            <w:tcW w:w="4788" w:type="dxa"/>
            <w:tcBorders>
              <w:bottom w:val="single" w:sz="4" w:space="0" w:color="auto"/>
            </w:tcBorders>
          </w:tcPr>
          <w:p w14:paraId="42CF30F5" w14:textId="77777777" w:rsidR="003928E1" w:rsidRPr="006D25D7" w:rsidRDefault="003928E1" w:rsidP="003928E1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Final: Clinical Educator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1960E08" w14:textId="77777777" w:rsidR="003928E1" w:rsidRPr="006D25D7" w:rsidRDefault="003928E1" w:rsidP="003928E1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Final: Student Self-Evaluation</w:t>
            </w:r>
          </w:p>
        </w:tc>
      </w:tr>
      <w:tr w:rsidR="003928E1" w:rsidRPr="006D25D7" w14:paraId="3BB5F7FC" w14:textId="77777777" w:rsidTr="003928E1">
        <w:trPr>
          <w:trHeight w:val="737"/>
        </w:trPr>
        <w:tc>
          <w:tcPr>
            <w:tcW w:w="4788" w:type="dxa"/>
            <w:tcBorders>
              <w:bottom w:val="nil"/>
            </w:tcBorders>
          </w:tcPr>
          <w:p w14:paraId="1CCB7B3A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Strengths:</w:t>
            </w:r>
          </w:p>
        </w:tc>
        <w:tc>
          <w:tcPr>
            <w:tcW w:w="4788" w:type="dxa"/>
            <w:tcBorders>
              <w:bottom w:val="nil"/>
            </w:tcBorders>
          </w:tcPr>
          <w:p w14:paraId="45432381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Strengths:</w:t>
            </w:r>
          </w:p>
        </w:tc>
      </w:tr>
      <w:tr w:rsidR="003928E1" w:rsidRPr="006D25D7" w14:paraId="0447C998" w14:textId="77777777" w:rsidTr="003928E1">
        <w:trPr>
          <w:trHeight w:val="728"/>
        </w:trPr>
        <w:tc>
          <w:tcPr>
            <w:tcW w:w="4788" w:type="dxa"/>
            <w:tcBorders>
              <w:top w:val="nil"/>
            </w:tcBorders>
          </w:tcPr>
          <w:p w14:paraId="4EF75C82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Areas for improvement:</w:t>
            </w:r>
          </w:p>
        </w:tc>
        <w:tc>
          <w:tcPr>
            <w:tcW w:w="4788" w:type="dxa"/>
            <w:tcBorders>
              <w:top w:val="nil"/>
            </w:tcBorders>
          </w:tcPr>
          <w:p w14:paraId="02A4B887" w14:textId="77777777" w:rsidR="003928E1" w:rsidRPr="006D25D7" w:rsidRDefault="003928E1" w:rsidP="003928E1">
            <w:pPr>
              <w:spacing w:before="80"/>
              <w:rPr>
                <w:rFonts w:cs="Times New Roman"/>
                <w:noProof/>
                <w:szCs w:val="24"/>
              </w:rPr>
            </w:pPr>
            <w:r w:rsidRPr="006D25D7">
              <w:rPr>
                <w:rFonts w:cs="Times New Roman"/>
                <w:noProof/>
                <w:szCs w:val="24"/>
              </w:rPr>
              <w:t>Areas for improvement:</w:t>
            </w:r>
          </w:p>
        </w:tc>
      </w:tr>
    </w:tbl>
    <w:p w14:paraId="510D88B0" w14:textId="77777777" w:rsidR="009D2D32" w:rsidRDefault="009D2D32" w:rsidP="008D5CE4">
      <w:pPr>
        <w:spacing w:before="240" w:after="0"/>
        <w:rPr>
          <w:rFonts w:cs="Times New Roman"/>
          <w:b/>
        </w:rPr>
      </w:pPr>
    </w:p>
    <w:p w14:paraId="0F41A8D0" w14:textId="77777777" w:rsidR="00EB2DA2" w:rsidRDefault="00EB2DA2" w:rsidP="00AB269D">
      <w:pPr>
        <w:spacing w:after="0"/>
        <w:rPr>
          <w:rFonts w:cs="Times New Roman"/>
          <w:b/>
        </w:rPr>
      </w:pPr>
    </w:p>
    <w:p w14:paraId="64F5F8CB" w14:textId="77777777" w:rsidR="000733FA" w:rsidRDefault="000733FA" w:rsidP="00AB269D">
      <w:pPr>
        <w:spacing w:after="0"/>
        <w:rPr>
          <w:rFonts w:cs="Times New Roman"/>
          <w:b/>
        </w:rPr>
      </w:pPr>
    </w:p>
    <w:p w14:paraId="4B567DA7" w14:textId="77777777" w:rsidR="000733FA" w:rsidRDefault="000733FA" w:rsidP="00AB269D">
      <w:pPr>
        <w:spacing w:after="0"/>
        <w:rPr>
          <w:rFonts w:cs="Times New Roman"/>
          <w:b/>
        </w:rPr>
      </w:pPr>
    </w:p>
    <w:p w14:paraId="501F5DD0" w14:textId="77777777" w:rsidR="00345183" w:rsidRPr="006D25D7" w:rsidRDefault="00EC0F8E" w:rsidP="00AB269D">
      <w:pPr>
        <w:spacing w:after="0"/>
        <w:rPr>
          <w:rFonts w:cs="Times New Roman"/>
        </w:rPr>
      </w:pPr>
      <w:r w:rsidRPr="006D25D7">
        <w:rPr>
          <w:rFonts w:cs="Times New Roman"/>
          <w:b/>
        </w:rPr>
        <w:t>COMPETENCY III:</w:t>
      </w:r>
      <w:r w:rsidRPr="006D25D7">
        <w:rPr>
          <w:rFonts w:cs="Times New Roman"/>
        </w:rPr>
        <w:t xml:space="preserve"> </w:t>
      </w:r>
      <w:r w:rsidR="00FF3ECC" w:rsidRPr="006D25D7">
        <w:rPr>
          <w:rFonts w:cs="Times New Roman"/>
        </w:rPr>
        <w:t>PRACTICE KNOWLEDGE &amp; CLINICAL REASONING</w:t>
      </w:r>
    </w:p>
    <w:p w14:paraId="5E5ECED9" w14:textId="77777777" w:rsidR="008D5CE4" w:rsidRPr="006D25D7" w:rsidRDefault="008D5CE4" w:rsidP="00AB269D">
      <w:pPr>
        <w:spacing w:before="80" w:after="80"/>
        <w:rPr>
          <w:rFonts w:cs="Times New Roman"/>
          <w:szCs w:val="24"/>
        </w:rPr>
      </w:pPr>
      <w:r w:rsidRPr="006D25D7">
        <w:rPr>
          <w:rFonts w:cs="Times New Roman"/>
          <w:szCs w:val="24"/>
        </w:rPr>
        <w:t>Please enter an overall rating for Competency II on the 1-5 scale below; 0.5 scores may be used.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547"/>
        <w:gridCol w:w="1585"/>
        <w:gridCol w:w="1585"/>
        <w:gridCol w:w="1542"/>
        <w:gridCol w:w="1542"/>
        <w:gridCol w:w="1549"/>
      </w:tblGrid>
      <w:tr w:rsidR="008D5CE4" w:rsidRPr="006D25D7" w14:paraId="54E7C9C3" w14:textId="77777777" w:rsidTr="00A43D33"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25650" w14:textId="77777777" w:rsidR="008D5CE4" w:rsidRPr="006D25D7" w:rsidRDefault="008D5CE4" w:rsidP="009874AE">
            <w:pPr>
              <w:spacing w:after="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62218" w14:textId="77777777" w:rsidR="008D5CE4" w:rsidRPr="006D25D7" w:rsidRDefault="008D5CE4" w:rsidP="009874AE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Unacceptable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69CE7" w14:textId="77777777" w:rsidR="008D5CE4" w:rsidRPr="006D25D7" w:rsidRDefault="008D5CE4" w:rsidP="009874AE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Needs Improvement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E2DE0" w14:textId="77777777" w:rsidR="008D5CE4" w:rsidRPr="006D25D7" w:rsidRDefault="008D5CE4" w:rsidP="009874AE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Average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2A9B0" w14:textId="77777777" w:rsidR="008D5CE4" w:rsidRPr="006D25D7" w:rsidRDefault="008D5CE4" w:rsidP="009874AE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Above Average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4B170" w14:textId="77777777" w:rsidR="008D5CE4" w:rsidRPr="006D25D7" w:rsidRDefault="008D5CE4" w:rsidP="009874AE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Excellent</w:t>
            </w:r>
          </w:p>
        </w:tc>
      </w:tr>
      <w:tr w:rsidR="008D5CE4" w:rsidRPr="006D25D7" w14:paraId="6DCB7520" w14:textId="77777777" w:rsidTr="00A43D33">
        <w:tc>
          <w:tcPr>
            <w:tcW w:w="1547" w:type="dxa"/>
            <w:tcBorders>
              <w:top w:val="single" w:sz="4" w:space="0" w:color="auto"/>
            </w:tcBorders>
          </w:tcPr>
          <w:p w14:paraId="5B3420E5" w14:textId="77777777" w:rsidR="008D5CE4" w:rsidRPr="006D25D7" w:rsidRDefault="008D5CE4" w:rsidP="00AB269D">
            <w:pPr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ECFF9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D7B0A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C62AF1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A2036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62AE75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8D5CE4" w:rsidRPr="006D25D7" w14:paraId="24DF5AD8" w14:textId="77777777" w:rsidTr="00A43D33">
        <w:tc>
          <w:tcPr>
            <w:tcW w:w="1547" w:type="dxa"/>
          </w:tcPr>
          <w:p w14:paraId="3159366D" w14:textId="77777777" w:rsidR="008D5CE4" w:rsidRPr="006D25D7" w:rsidRDefault="008D5CE4" w:rsidP="00AB269D">
            <w:pPr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</w:t>
            </w:r>
          </w:p>
        </w:tc>
        <w:tc>
          <w:tcPr>
            <w:tcW w:w="1585" w:type="dxa"/>
            <w:tcBorders>
              <w:right w:val="nil"/>
            </w:tcBorders>
          </w:tcPr>
          <w:p w14:paraId="4689B95B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1585" w:type="dxa"/>
            <w:tcBorders>
              <w:left w:val="nil"/>
              <w:right w:val="nil"/>
            </w:tcBorders>
          </w:tcPr>
          <w:p w14:paraId="2C98B605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 w14:paraId="798BAF1C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 w14:paraId="7EC9C871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549" w:type="dxa"/>
            <w:tcBorders>
              <w:left w:val="nil"/>
            </w:tcBorders>
          </w:tcPr>
          <w:p w14:paraId="1E1BA03F" w14:textId="77777777" w:rsidR="008D5CE4" w:rsidRPr="006D25D7" w:rsidRDefault="008D5CE4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</w:tbl>
    <w:p w14:paraId="27ACCEA9" w14:textId="77777777" w:rsidR="00A43D33" w:rsidRPr="006D25D7" w:rsidRDefault="00A43D33" w:rsidP="00A43D33">
      <w:pPr>
        <w:spacing w:before="240" w:after="0"/>
        <w:rPr>
          <w:rFonts w:cs="Times New Roman"/>
          <w:b/>
        </w:rPr>
      </w:pPr>
      <w:r w:rsidRPr="00A43D33">
        <w:rPr>
          <w:rFonts w:cs="Times New Roman"/>
          <w:b/>
        </w:rPr>
        <w:t>Check below all areas that require improvement</w:t>
      </w:r>
      <w:r>
        <w:rPr>
          <w:rFonts w:cs="Times New Roman"/>
          <w:b/>
        </w:rPr>
        <w:t>.</w:t>
      </w:r>
    </w:p>
    <w:p w14:paraId="2B80FA18" w14:textId="77777777" w:rsidR="00A43D33" w:rsidRPr="006D25D7" w:rsidRDefault="00A43D33" w:rsidP="00A43D33">
      <w:pPr>
        <w:spacing w:after="0"/>
        <w:rPr>
          <w:rFonts w:cs="Times New Roman"/>
          <w:sz w:val="20"/>
          <w:szCs w:val="20"/>
        </w:rPr>
      </w:pPr>
      <w:r w:rsidRPr="006D25D7">
        <w:rPr>
          <w:rFonts w:cs="Times New Roman"/>
          <w:sz w:val="20"/>
          <w:szCs w:val="20"/>
        </w:rPr>
        <w:t>**Double click on the checkboxes and select ‘checked’ to check off the desired boxes (if typing on form)</w:t>
      </w:r>
    </w:p>
    <w:p w14:paraId="0E073640" w14:textId="77777777" w:rsidR="00AA6C03" w:rsidRPr="006D25D7" w:rsidRDefault="00AA6C03" w:rsidP="006D25D7">
      <w:pPr>
        <w:spacing w:before="200" w:after="0"/>
        <w:rPr>
          <w:rFonts w:cs="Times New Roman"/>
        </w:rPr>
      </w:pPr>
      <w:r w:rsidRPr="006D25D7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D25D7">
        <w:rPr>
          <w:rFonts w:cs="Times New Roman"/>
        </w:rPr>
        <w:instrText xml:space="preserve"> FORMCHECKBOX </w:instrText>
      </w:r>
      <w:r w:rsidR="004C229E">
        <w:rPr>
          <w:rFonts w:cs="Times New Roman"/>
        </w:rPr>
      </w:r>
      <w:r w:rsidR="004C229E">
        <w:rPr>
          <w:rFonts w:cs="Times New Roman"/>
        </w:rPr>
        <w:fldChar w:fldCharType="separate"/>
      </w:r>
      <w:r w:rsidRPr="006D25D7">
        <w:rPr>
          <w:rFonts w:cs="Times New Roman"/>
        </w:rPr>
        <w:fldChar w:fldCharType="end"/>
      </w:r>
      <w:r w:rsidRPr="006D25D7">
        <w:rPr>
          <w:rFonts w:cs="Times New Roman"/>
        </w:rPr>
        <w:t xml:space="preserve"> = needs improvement but skill is developing. [Add * if lack of improvement </w:t>
      </w:r>
      <w:r w:rsidR="00C75412" w:rsidRPr="006D25D7">
        <w:rPr>
          <w:rFonts w:cs="Times New Roman"/>
        </w:rPr>
        <w:t>or of</w:t>
      </w:r>
      <w:r w:rsidRPr="006D25D7">
        <w:rPr>
          <w:rFonts w:cs="Times New Roman"/>
        </w:rPr>
        <w:t xml:space="preserve"> concern]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  <w:gridCol w:w="1866"/>
        <w:gridCol w:w="1852"/>
      </w:tblGrid>
      <w:tr w:rsidR="00AB269D" w:rsidRPr="006D25D7" w14:paraId="503820F7" w14:textId="77777777" w:rsidTr="00EA6543">
        <w:tc>
          <w:tcPr>
            <w:tcW w:w="5632" w:type="dxa"/>
          </w:tcPr>
          <w:p w14:paraId="45B8EC53" w14:textId="77777777" w:rsidR="00AB269D" w:rsidRPr="006D25D7" w:rsidRDefault="00AB269D" w:rsidP="009874AE">
            <w:pPr>
              <w:spacing w:before="40" w:after="120"/>
              <w:rPr>
                <w:rFonts w:cs="Times New Roman"/>
              </w:rPr>
            </w:pPr>
          </w:p>
        </w:tc>
        <w:tc>
          <w:tcPr>
            <w:tcW w:w="1866" w:type="dxa"/>
          </w:tcPr>
          <w:p w14:paraId="624EF308" w14:textId="77777777" w:rsidR="00AB269D" w:rsidRPr="006D25D7" w:rsidRDefault="00AB269D" w:rsidP="009874AE">
            <w:pPr>
              <w:spacing w:before="40" w:after="12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Midterm</w:t>
            </w:r>
          </w:p>
        </w:tc>
        <w:tc>
          <w:tcPr>
            <w:tcW w:w="1852" w:type="dxa"/>
          </w:tcPr>
          <w:p w14:paraId="09CE73AB" w14:textId="77777777" w:rsidR="00AB269D" w:rsidRPr="006D25D7" w:rsidRDefault="00AB269D" w:rsidP="009874AE">
            <w:pPr>
              <w:spacing w:before="40" w:after="12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Final</w:t>
            </w:r>
          </w:p>
        </w:tc>
      </w:tr>
      <w:tr w:rsidR="00EA6543" w:rsidRPr="006D25D7" w14:paraId="5BDD16F9" w14:textId="77777777" w:rsidTr="00EA6543">
        <w:trPr>
          <w:trHeight w:hRule="exact" w:val="288"/>
        </w:trPr>
        <w:tc>
          <w:tcPr>
            <w:tcW w:w="5632" w:type="dxa"/>
          </w:tcPr>
          <w:p w14:paraId="14558644" w14:textId="77777777" w:rsidR="00EA6543" w:rsidRPr="006D25D7" w:rsidRDefault="00EA6543" w:rsidP="00EA6543">
            <w:pPr>
              <w:pStyle w:val="ListParagraph"/>
              <w:numPr>
                <w:ilvl w:val="0"/>
                <w:numId w:val="27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Demonstrates theoretical knowledge</w:t>
            </w:r>
          </w:p>
        </w:tc>
        <w:tc>
          <w:tcPr>
            <w:tcW w:w="1866" w:type="dxa"/>
          </w:tcPr>
          <w:p w14:paraId="300C8CB6" w14:textId="77777777" w:rsidR="00EA6543" w:rsidRPr="006D25D7" w:rsidRDefault="00EA6543" w:rsidP="00EA6543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52" w:type="dxa"/>
          </w:tcPr>
          <w:p w14:paraId="6C7EE9D2" w14:textId="77777777" w:rsidR="00EA6543" w:rsidRPr="006D25D7" w:rsidRDefault="00EA6543" w:rsidP="00EA6543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8D5CE4" w:rsidRPr="006D25D7" w14:paraId="14CDE377" w14:textId="77777777" w:rsidTr="00EA6543">
        <w:trPr>
          <w:trHeight w:hRule="exact" w:val="288"/>
        </w:trPr>
        <w:tc>
          <w:tcPr>
            <w:tcW w:w="5632" w:type="dxa"/>
          </w:tcPr>
          <w:p w14:paraId="4BC727B2" w14:textId="77777777" w:rsidR="008D5CE4" w:rsidRPr="006D25D7" w:rsidRDefault="008D5CE4" w:rsidP="0059654A">
            <w:pPr>
              <w:pStyle w:val="ListParagraph"/>
              <w:numPr>
                <w:ilvl w:val="0"/>
                <w:numId w:val="27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Applies academic information</w:t>
            </w:r>
            <w:r w:rsidR="0059654A" w:rsidRPr="006D25D7">
              <w:rPr>
                <w:rFonts w:cs="Times New Roman"/>
              </w:rPr>
              <w:t xml:space="preserve"> </w:t>
            </w:r>
          </w:p>
        </w:tc>
        <w:tc>
          <w:tcPr>
            <w:tcW w:w="1866" w:type="dxa"/>
          </w:tcPr>
          <w:p w14:paraId="324ABE51" w14:textId="77777777" w:rsidR="008D5CE4" w:rsidRPr="006D25D7" w:rsidRDefault="008D5CE4" w:rsidP="00891FF8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52" w:type="dxa"/>
          </w:tcPr>
          <w:p w14:paraId="7873FD6B" w14:textId="77777777" w:rsidR="008D5CE4" w:rsidRPr="006D25D7" w:rsidRDefault="008D5CE4" w:rsidP="00891FF8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8D5CE4" w:rsidRPr="006D25D7" w14:paraId="00388842" w14:textId="77777777" w:rsidTr="00EA6543">
        <w:trPr>
          <w:trHeight w:hRule="exact" w:val="288"/>
        </w:trPr>
        <w:tc>
          <w:tcPr>
            <w:tcW w:w="5632" w:type="dxa"/>
          </w:tcPr>
          <w:p w14:paraId="399C0DCB" w14:textId="77777777" w:rsidR="008D5CE4" w:rsidRPr="006D25D7" w:rsidRDefault="008D5CE4" w:rsidP="00AC01A0">
            <w:pPr>
              <w:pStyle w:val="ListParagraph"/>
              <w:numPr>
                <w:ilvl w:val="0"/>
                <w:numId w:val="27"/>
              </w:numPr>
              <w:spacing w:before="4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Researches problems (readings, previous exp</w:t>
            </w:r>
            <w:r w:rsidR="00AC01A0">
              <w:rPr>
                <w:rFonts w:cs="Times New Roman"/>
              </w:rPr>
              <w:t>erience</w:t>
            </w:r>
            <w:r w:rsidRPr="006D25D7">
              <w:rPr>
                <w:rFonts w:cs="Times New Roman"/>
              </w:rPr>
              <w:t>)</w:t>
            </w:r>
          </w:p>
        </w:tc>
        <w:tc>
          <w:tcPr>
            <w:tcW w:w="1866" w:type="dxa"/>
          </w:tcPr>
          <w:p w14:paraId="32C9FC1D" w14:textId="77777777" w:rsidR="008D5CE4" w:rsidRPr="006D25D7" w:rsidRDefault="008D5CE4" w:rsidP="00891FF8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52" w:type="dxa"/>
          </w:tcPr>
          <w:p w14:paraId="09D9B66F" w14:textId="77777777" w:rsidR="008D5CE4" w:rsidRPr="006D25D7" w:rsidRDefault="008D5CE4" w:rsidP="00891FF8">
            <w:pPr>
              <w:spacing w:before="4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8D5CE4" w:rsidRPr="006D25D7" w14:paraId="30CF2F05" w14:textId="77777777" w:rsidTr="00EA6543">
        <w:trPr>
          <w:trHeight w:hRule="exact" w:val="288"/>
        </w:trPr>
        <w:tc>
          <w:tcPr>
            <w:tcW w:w="5632" w:type="dxa"/>
          </w:tcPr>
          <w:p w14:paraId="13D00DD7" w14:textId="77777777" w:rsidR="008D5CE4" w:rsidRPr="006D25D7" w:rsidRDefault="008D5CE4" w:rsidP="00242E25">
            <w:pPr>
              <w:pStyle w:val="ListParagraph"/>
              <w:numPr>
                <w:ilvl w:val="0"/>
                <w:numId w:val="27"/>
              </w:numPr>
              <w:spacing w:before="40" w:after="8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Demonstrates analytical thinking</w:t>
            </w:r>
          </w:p>
        </w:tc>
        <w:tc>
          <w:tcPr>
            <w:tcW w:w="1866" w:type="dxa"/>
          </w:tcPr>
          <w:p w14:paraId="2FAFBDFC" w14:textId="77777777" w:rsidR="008D5CE4" w:rsidRPr="006D25D7" w:rsidRDefault="008D5CE4" w:rsidP="00891FF8">
            <w:pPr>
              <w:spacing w:before="40" w:after="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52" w:type="dxa"/>
          </w:tcPr>
          <w:p w14:paraId="04183C55" w14:textId="77777777" w:rsidR="008D5CE4" w:rsidRPr="006D25D7" w:rsidRDefault="008D5CE4" w:rsidP="00891FF8">
            <w:pPr>
              <w:spacing w:before="40" w:after="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8D5CE4" w:rsidRPr="006D25D7" w14:paraId="7FD7724E" w14:textId="77777777" w:rsidTr="00EA6543">
        <w:trPr>
          <w:trHeight w:hRule="exact" w:val="288"/>
        </w:trPr>
        <w:tc>
          <w:tcPr>
            <w:tcW w:w="5632" w:type="dxa"/>
          </w:tcPr>
          <w:p w14:paraId="174B97C1" w14:textId="77777777" w:rsidR="008D5CE4" w:rsidRPr="006D25D7" w:rsidRDefault="008D5CE4" w:rsidP="00242E25">
            <w:pPr>
              <w:pStyle w:val="ListParagraph"/>
              <w:numPr>
                <w:ilvl w:val="0"/>
                <w:numId w:val="27"/>
              </w:numPr>
              <w:spacing w:before="40" w:after="8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 xml:space="preserve">Demonstrates </w:t>
            </w:r>
            <w:r w:rsidR="00EB2DA2" w:rsidRPr="006D25D7">
              <w:rPr>
                <w:rFonts w:cs="Times New Roman"/>
              </w:rPr>
              <w:t>judgment</w:t>
            </w:r>
            <w:r w:rsidRPr="006D25D7">
              <w:rPr>
                <w:rFonts w:cs="Times New Roman"/>
              </w:rPr>
              <w:t xml:space="preserve"> and decision making</w:t>
            </w:r>
          </w:p>
        </w:tc>
        <w:tc>
          <w:tcPr>
            <w:tcW w:w="1866" w:type="dxa"/>
          </w:tcPr>
          <w:p w14:paraId="4A097EC9" w14:textId="77777777" w:rsidR="008D5CE4" w:rsidRPr="006D25D7" w:rsidRDefault="008D5CE4" w:rsidP="00891FF8">
            <w:pPr>
              <w:spacing w:before="40" w:after="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52" w:type="dxa"/>
          </w:tcPr>
          <w:p w14:paraId="6951BD48" w14:textId="77777777" w:rsidR="008D5CE4" w:rsidRPr="006D25D7" w:rsidRDefault="008D5CE4" w:rsidP="00891FF8">
            <w:pPr>
              <w:spacing w:before="40" w:after="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8D5CE4" w:rsidRPr="006D25D7" w14:paraId="0B57B9A5" w14:textId="77777777" w:rsidTr="00EA6543">
        <w:trPr>
          <w:trHeight w:hRule="exact" w:val="288"/>
        </w:trPr>
        <w:tc>
          <w:tcPr>
            <w:tcW w:w="5632" w:type="dxa"/>
          </w:tcPr>
          <w:p w14:paraId="074923E8" w14:textId="77777777" w:rsidR="008D5CE4" w:rsidRPr="006D25D7" w:rsidRDefault="008D5CE4" w:rsidP="00242E25">
            <w:pPr>
              <w:pStyle w:val="ListParagraph"/>
              <w:numPr>
                <w:ilvl w:val="0"/>
                <w:numId w:val="27"/>
              </w:numPr>
              <w:spacing w:before="40" w:after="8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Able to solve problems</w:t>
            </w:r>
          </w:p>
        </w:tc>
        <w:tc>
          <w:tcPr>
            <w:tcW w:w="1866" w:type="dxa"/>
          </w:tcPr>
          <w:p w14:paraId="1BF341A4" w14:textId="77777777" w:rsidR="008D5CE4" w:rsidRPr="006D25D7" w:rsidRDefault="008D5CE4" w:rsidP="00891FF8">
            <w:pPr>
              <w:spacing w:before="40" w:after="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52" w:type="dxa"/>
          </w:tcPr>
          <w:p w14:paraId="5E29F98F" w14:textId="77777777" w:rsidR="008D5CE4" w:rsidRPr="006D25D7" w:rsidRDefault="008D5CE4" w:rsidP="00891FF8">
            <w:pPr>
              <w:spacing w:before="40" w:after="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  <w:tr w:rsidR="008D5CE4" w:rsidRPr="006D25D7" w14:paraId="07C7601E" w14:textId="77777777" w:rsidTr="00EA6543">
        <w:trPr>
          <w:trHeight w:hRule="exact" w:val="387"/>
        </w:trPr>
        <w:tc>
          <w:tcPr>
            <w:tcW w:w="5632" w:type="dxa"/>
          </w:tcPr>
          <w:p w14:paraId="3F79A87D" w14:textId="77777777" w:rsidR="008D5CE4" w:rsidRPr="006D25D7" w:rsidRDefault="008D5CE4" w:rsidP="00242E25">
            <w:pPr>
              <w:pStyle w:val="ListParagraph"/>
              <w:numPr>
                <w:ilvl w:val="0"/>
                <w:numId w:val="27"/>
              </w:numPr>
              <w:spacing w:before="40" w:after="80"/>
              <w:ind w:left="360"/>
              <w:rPr>
                <w:rFonts w:cs="Times New Roman"/>
              </w:rPr>
            </w:pPr>
            <w:r w:rsidRPr="006D25D7">
              <w:rPr>
                <w:rFonts w:cs="Times New Roman"/>
              </w:rPr>
              <w:t>Demonstrates reasoning based on evidence</w:t>
            </w:r>
          </w:p>
        </w:tc>
        <w:tc>
          <w:tcPr>
            <w:tcW w:w="1866" w:type="dxa"/>
          </w:tcPr>
          <w:p w14:paraId="39418A11" w14:textId="77777777" w:rsidR="008D5CE4" w:rsidRPr="006D25D7" w:rsidRDefault="008D5CE4" w:rsidP="00891FF8">
            <w:pPr>
              <w:spacing w:before="40" w:after="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  <w:tc>
          <w:tcPr>
            <w:tcW w:w="1852" w:type="dxa"/>
          </w:tcPr>
          <w:p w14:paraId="225A9308" w14:textId="77777777" w:rsidR="008D5CE4" w:rsidRPr="006D25D7" w:rsidRDefault="008D5CE4" w:rsidP="00891FF8">
            <w:pPr>
              <w:spacing w:before="40" w:after="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</w:p>
        </w:tc>
      </w:tr>
    </w:tbl>
    <w:p w14:paraId="06BF19F2" w14:textId="77777777" w:rsidR="00242E25" w:rsidRPr="006D25D7" w:rsidRDefault="00242E25" w:rsidP="00242E25">
      <w:pPr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28E1" w:rsidRPr="006D25D7" w14:paraId="49D2A135" w14:textId="77777777" w:rsidTr="003928E1">
        <w:tc>
          <w:tcPr>
            <w:tcW w:w="9576" w:type="dxa"/>
            <w:gridSpan w:val="2"/>
          </w:tcPr>
          <w:p w14:paraId="6C53117C" w14:textId="77777777" w:rsidR="003928E1" w:rsidRPr="006D25D7" w:rsidRDefault="003928E1" w:rsidP="003928E1">
            <w:pPr>
              <w:spacing w:before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COMMENTS COMPETENCY III</w:t>
            </w:r>
          </w:p>
        </w:tc>
      </w:tr>
      <w:tr w:rsidR="003928E1" w:rsidRPr="006D25D7" w14:paraId="37E3B136" w14:textId="77777777" w:rsidTr="003928E1">
        <w:tc>
          <w:tcPr>
            <w:tcW w:w="4788" w:type="dxa"/>
            <w:tcBorders>
              <w:bottom w:val="single" w:sz="4" w:space="0" w:color="auto"/>
            </w:tcBorders>
          </w:tcPr>
          <w:p w14:paraId="307F3C1B" w14:textId="77777777" w:rsidR="003928E1" w:rsidRPr="006D25D7" w:rsidRDefault="003928E1" w:rsidP="003928E1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Midterm: Clinical Educator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1C31A716" w14:textId="77777777" w:rsidR="003928E1" w:rsidRPr="006D25D7" w:rsidRDefault="003928E1" w:rsidP="003928E1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Midterm: Student Self-Evaluation</w:t>
            </w:r>
          </w:p>
        </w:tc>
      </w:tr>
      <w:tr w:rsidR="003928E1" w:rsidRPr="006D25D7" w14:paraId="14898232" w14:textId="77777777" w:rsidTr="003928E1">
        <w:trPr>
          <w:trHeight w:val="773"/>
        </w:trPr>
        <w:tc>
          <w:tcPr>
            <w:tcW w:w="4788" w:type="dxa"/>
            <w:tcBorders>
              <w:bottom w:val="nil"/>
            </w:tcBorders>
          </w:tcPr>
          <w:p w14:paraId="351243A1" w14:textId="77777777" w:rsidR="00EA6543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 xml:space="preserve">Strengths: </w:t>
            </w:r>
          </w:p>
        </w:tc>
        <w:tc>
          <w:tcPr>
            <w:tcW w:w="4788" w:type="dxa"/>
            <w:tcBorders>
              <w:bottom w:val="nil"/>
            </w:tcBorders>
          </w:tcPr>
          <w:p w14:paraId="18B93741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Strengths:</w:t>
            </w:r>
          </w:p>
        </w:tc>
      </w:tr>
      <w:tr w:rsidR="003928E1" w:rsidRPr="006D25D7" w14:paraId="1133BBDE" w14:textId="77777777" w:rsidTr="003928E1">
        <w:trPr>
          <w:trHeight w:val="692"/>
        </w:trPr>
        <w:tc>
          <w:tcPr>
            <w:tcW w:w="4788" w:type="dxa"/>
            <w:tcBorders>
              <w:top w:val="nil"/>
            </w:tcBorders>
          </w:tcPr>
          <w:p w14:paraId="7A5479DF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Areas for improvement:</w:t>
            </w:r>
          </w:p>
        </w:tc>
        <w:tc>
          <w:tcPr>
            <w:tcW w:w="4788" w:type="dxa"/>
            <w:tcBorders>
              <w:top w:val="nil"/>
            </w:tcBorders>
          </w:tcPr>
          <w:p w14:paraId="15D46BAE" w14:textId="77777777" w:rsidR="003928E1" w:rsidRPr="006D25D7" w:rsidRDefault="003928E1" w:rsidP="003928E1">
            <w:pPr>
              <w:spacing w:before="80"/>
              <w:rPr>
                <w:rFonts w:cs="Times New Roman"/>
                <w:noProof/>
                <w:szCs w:val="24"/>
              </w:rPr>
            </w:pPr>
            <w:r w:rsidRPr="006D25D7">
              <w:rPr>
                <w:rFonts w:cs="Times New Roman"/>
                <w:noProof/>
                <w:szCs w:val="24"/>
              </w:rPr>
              <w:t>Area for improvement:</w:t>
            </w:r>
          </w:p>
        </w:tc>
      </w:tr>
      <w:tr w:rsidR="003928E1" w:rsidRPr="006D25D7" w14:paraId="25EDB40F" w14:textId="77777777" w:rsidTr="003928E1">
        <w:tc>
          <w:tcPr>
            <w:tcW w:w="4788" w:type="dxa"/>
            <w:tcBorders>
              <w:bottom w:val="single" w:sz="4" w:space="0" w:color="auto"/>
            </w:tcBorders>
          </w:tcPr>
          <w:p w14:paraId="08BAFC55" w14:textId="77777777" w:rsidR="003928E1" w:rsidRPr="006D25D7" w:rsidRDefault="003928E1" w:rsidP="003928E1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Final: Clinical Educator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086F03B4" w14:textId="77777777" w:rsidR="003928E1" w:rsidRPr="006D25D7" w:rsidRDefault="003928E1" w:rsidP="003928E1">
            <w:pPr>
              <w:spacing w:before="80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Final: Student Self-Evaluation</w:t>
            </w:r>
          </w:p>
        </w:tc>
      </w:tr>
      <w:tr w:rsidR="003928E1" w:rsidRPr="006D25D7" w14:paraId="74EB6426" w14:textId="77777777" w:rsidTr="003928E1">
        <w:trPr>
          <w:trHeight w:val="737"/>
        </w:trPr>
        <w:tc>
          <w:tcPr>
            <w:tcW w:w="4788" w:type="dxa"/>
            <w:tcBorders>
              <w:bottom w:val="nil"/>
            </w:tcBorders>
          </w:tcPr>
          <w:p w14:paraId="2B21689C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Strengths:</w:t>
            </w:r>
          </w:p>
        </w:tc>
        <w:tc>
          <w:tcPr>
            <w:tcW w:w="4788" w:type="dxa"/>
            <w:tcBorders>
              <w:bottom w:val="nil"/>
            </w:tcBorders>
          </w:tcPr>
          <w:p w14:paraId="3BB6F540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Strengths:</w:t>
            </w:r>
          </w:p>
        </w:tc>
      </w:tr>
      <w:tr w:rsidR="003928E1" w:rsidRPr="006D25D7" w14:paraId="476B2856" w14:textId="77777777" w:rsidTr="003928E1">
        <w:trPr>
          <w:trHeight w:val="728"/>
        </w:trPr>
        <w:tc>
          <w:tcPr>
            <w:tcW w:w="4788" w:type="dxa"/>
            <w:tcBorders>
              <w:top w:val="nil"/>
            </w:tcBorders>
          </w:tcPr>
          <w:p w14:paraId="056E0616" w14:textId="77777777" w:rsidR="003928E1" w:rsidRPr="006D25D7" w:rsidRDefault="003928E1" w:rsidP="003928E1">
            <w:pPr>
              <w:spacing w:before="80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Areas for improvement:</w:t>
            </w:r>
          </w:p>
        </w:tc>
        <w:tc>
          <w:tcPr>
            <w:tcW w:w="4788" w:type="dxa"/>
            <w:tcBorders>
              <w:top w:val="nil"/>
            </w:tcBorders>
          </w:tcPr>
          <w:p w14:paraId="68EC2C44" w14:textId="77777777" w:rsidR="003928E1" w:rsidRPr="006D25D7" w:rsidRDefault="003928E1" w:rsidP="003928E1">
            <w:pPr>
              <w:spacing w:before="80"/>
              <w:rPr>
                <w:rFonts w:cs="Times New Roman"/>
                <w:noProof/>
                <w:szCs w:val="24"/>
              </w:rPr>
            </w:pPr>
            <w:r w:rsidRPr="006D25D7">
              <w:rPr>
                <w:rFonts w:cs="Times New Roman"/>
                <w:noProof/>
                <w:szCs w:val="24"/>
              </w:rPr>
              <w:t>Areas for improvement:</w:t>
            </w:r>
          </w:p>
        </w:tc>
      </w:tr>
    </w:tbl>
    <w:p w14:paraId="74F739D7" w14:textId="77777777" w:rsidR="00AB269D" w:rsidRPr="006D25D7" w:rsidRDefault="00AB269D" w:rsidP="00435ABF">
      <w:pPr>
        <w:spacing w:after="0" w:line="240" w:lineRule="auto"/>
        <w:rPr>
          <w:rFonts w:cs="Times New Roman"/>
          <w:b/>
        </w:rPr>
      </w:pPr>
    </w:p>
    <w:p w14:paraId="4B72DBB3" w14:textId="77777777" w:rsidR="00AB269D" w:rsidRPr="006D25D7" w:rsidRDefault="00AB269D" w:rsidP="00435ABF">
      <w:pPr>
        <w:spacing w:after="0" w:line="240" w:lineRule="auto"/>
        <w:rPr>
          <w:rFonts w:cs="Times New Roman"/>
          <w:b/>
        </w:rPr>
      </w:pPr>
    </w:p>
    <w:p w14:paraId="10633FC4" w14:textId="77777777" w:rsidR="00AB269D" w:rsidRPr="006D25D7" w:rsidRDefault="00AB269D" w:rsidP="00435ABF">
      <w:pPr>
        <w:spacing w:after="0" w:line="240" w:lineRule="auto"/>
        <w:rPr>
          <w:rFonts w:cs="Times New Roman"/>
          <w:b/>
        </w:rPr>
      </w:pPr>
    </w:p>
    <w:p w14:paraId="4A91FE98" w14:textId="77777777" w:rsidR="00AB269D" w:rsidRPr="006D25D7" w:rsidRDefault="00AB269D" w:rsidP="00435ABF">
      <w:pPr>
        <w:spacing w:after="0" w:line="240" w:lineRule="auto"/>
        <w:rPr>
          <w:rFonts w:cs="Times New Roman"/>
          <w:b/>
        </w:rPr>
      </w:pPr>
    </w:p>
    <w:p w14:paraId="5DE0F67E" w14:textId="77777777" w:rsidR="000733FA" w:rsidRDefault="000733FA" w:rsidP="00435ABF">
      <w:pPr>
        <w:spacing w:after="0" w:line="240" w:lineRule="auto"/>
        <w:rPr>
          <w:rFonts w:cs="Times New Roman"/>
          <w:b/>
        </w:rPr>
      </w:pPr>
    </w:p>
    <w:p w14:paraId="1A5D217C" w14:textId="77777777" w:rsidR="00435ABF" w:rsidRDefault="00435ABF" w:rsidP="00435ABF">
      <w:pPr>
        <w:spacing w:after="0" w:line="240" w:lineRule="auto"/>
        <w:rPr>
          <w:rFonts w:cs="Times New Roman"/>
          <w:b/>
        </w:rPr>
      </w:pPr>
    </w:p>
    <w:p w14:paraId="01DA4022" w14:textId="77777777" w:rsidR="00435ABF" w:rsidRDefault="00435ABF" w:rsidP="00435ABF">
      <w:pPr>
        <w:spacing w:after="0" w:line="240" w:lineRule="auto"/>
        <w:rPr>
          <w:rFonts w:cs="Times New Roman"/>
          <w:b/>
        </w:rPr>
      </w:pPr>
    </w:p>
    <w:p w14:paraId="2CDB00AA" w14:textId="77777777" w:rsidR="00435ABF" w:rsidRDefault="00435ABF" w:rsidP="00435ABF">
      <w:pPr>
        <w:spacing w:after="0" w:line="240" w:lineRule="auto"/>
        <w:rPr>
          <w:rFonts w:cs="Times New Roman"/>
          <w:b/>
        </w:rPr>
      </w:pPr>
    </w:p>
    <w:p w14:paraId="68B548F5" w14:textId="77777777" w:rsidR="00435ABF" w:rsidRDefault="00435ABF" w:rsidP="00435ABF">
      <w:pPr>
        <w:spacing w:after="0" w:line="240" w:lineRule="auto"/>
        <w:rPr>
          <w:rFonts w:cs="Times New Roman"/>
          <w:b/>
        </w:rPr>
      </w:pPr>
    </w:p>
    <w:p w14:paraId="0DBCCFA0" w14:textId="77777777" w:rsidR="004D17E2" w:rsidRPr="006D25D7" w:rsidRDefault="004D17E2" w:rsidP="00435ABF">
      <w:pPr>
        <w:spacing w:after="0" w:line="240" w:lineRule="auto"/>
        <w:rPr>
          <w:rFonts w:cs="Times New Roman"/>
        </w:rPr>
      </w:pPr>
      <w:r w:rsidRPr="006D25D7">
        <w:rPr>
          <w:rFonts w:cs="Times New Roman"/>
          <w:b/>
        </w:rPr>
        <w:t>COMPETENCY IV:</w:t>
      </w:r>
      <w:r w:rsidRPr="006D25D7">
        <w:rPr>
          <w:rFonts w:cs="Times New Roman"/>
        </w:rPr>
        <w:t xml:space="preserve"> </w:t>
      </w:r>
      <w:r w:rsidR="00FF3ECC" w:rsidRPr="006D25D7">
        <w:rPr>
          <w:rFonts w:cs="Times New Roman"/>
        </w:rPr>
        <w:t>CLINICAL SKILLS</w:t>
      </w:r>
    </w:p>
    <w:p w14:paraId="1F75E0D4" w14:textId="77777777" w:rsidR="00DC65A7" w:rsidRDefault="00242E25" w:rsidP="00435ABF">
      <w:pPr>
        <w:spacing w:after="0" w:line="240" w:lineRule="auto"/>
        <w:rPr>
          <w:rFonts w:cs="Times New Roman"/>
        </w:rPr>
      </w:pPr>
      <w:r w:rsidRPr="006D25D7">
        <w:rPr>
          <w:rFonts w:cs="Times New Roman"/>
        </w:rPr>
        <w:t xml:space="preserve">Please list the learning objectives from the Practicum Contract on the lines below. You may have </w:t>
      </w:r>
      <w:r w:rsidR="0084177D">
        <w:rPr>
          <w:rFonts w:cs="Times New Roman"/>
        </w:rPr>
        <w:t>fewer</w:t>
      </w:r>
      <w:r w:rsidRPr="006D25D7">
        <w:rPr>
          <w:rFonts w:cs="Times New Roman"/>
        </w:rPr>
        <w:t xml:space="preserve"> than </w:t>
      </w:r>
      <w:proofErr w:type="gramStart"/>
      <w:r w:rsidRPr="006D25D7">
        <w:rPr>
          <w:rFonts w:cs="Times New Roman"/>
        </w:rPr>
        <w:t>7</w:t>
      </w:r>
      <w:proofErr w:type="gramEnd"/>
      <w:r w:rsidRPr="006D25D7">
        <w:rPr>
          <w:rFonts w:cs="Times New Roman"/>
        </w:rPr>
        <w:t xml:space="preserve"> objectives (or more than 7</w:t>
      </w:r>
      <w:r w:rsidR="00574939">
        <w:rPr>
          <w:rFonts w:cs="Times New Roman"/>
        </w:rPr>
        <w:t xml:space="preserve"> – if so, add additional rows</w:t>
      </w:r>
      <w:r w:rsidRPr="006D25D7">
        <w:rPr>
          <w:rFonts w:cs="Times New Roman"/>
        </w:rPr>
        <w:t xml:space="preserve">). Any written comments </w:t>
      </w:r>
      <w:proofErr w:type="gramStart"/>
      <w:r w:rsidRPr="006D25D7">
        <w:rPr>
          <w:rFonts w:cs="Times New Roman"/>
        </w:rPr>
        <w:t>should be made</w:t>
      </w:r>
      <w:proofErr w:type="gramEnd"/>
      <w:r w:rsidRPr="006D25D7">
        <w:rPr>
          <w:rFonts w:cs="Times New Roman"/>
        </w:rPr>
        <w:t xml:space="preserve"> </w:t>
      </w:r>
      <w:r w:rsidR="00971015">
        <w:rPr>
          <w:rFonts w:cs="Times New Roman"/>
        </w:rPr>
        <w:t>next page in the textbox.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4"/>
        <w:gridCol w:w="1811"/>
        <w:gridCol w:w="236"/>
        <w:gridCol w:w="1025"/>
        <w:gridCol w:w="692"/>
        <w:gridCol w:w="1467"/>
        <w:gridCol w:w="990"/>
        <w:gridCol w:w="990"/>
        <w:gridCol w:w="990"/>
        <w:gridCol w:w="1080"/>
      </w:tblGrid>
      <w:tr w:rsidR="00DC65A7" w14:paraId="50F738A3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3EE53C" w14:textId="77777777" w:rsidR="00DC65A7" w:rsidRDefault="00DC65A7" w:rsidP="00015B6D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6FECD575" w14:textId="77777777" w:rsidR="00DC65A7" w:rsidRDefault="00DC65A7" w:rsidP="00015B6D">
            <w:pPr>
              <w:ind w:left="-113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C5DF37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1289C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FA43E" w14:textId="77777777" w:rsidR="00DC65A7" w:rsidRPr="006D25D7" w:rsidRDefault="00DC65A7" w:rsidP="00DC65A7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N/A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CA182" w14:textId="77777777" w:rsidR="00DC65A7" w:rsidRPr="006D25D7" w:rsidRDefault="00DC65A7" w:rsidP="00DC65A7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Unacceptable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ACE0E7" w14:textId="77777777" w:rsidR="00DC65A7" w:rsidRPr="006D25D7" w:rsidRDefault="00DC65A7" w:rsidP="00DC65A7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Below Average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CCE3E" w14:textId="77777777" w:rsidR="00DC65A7" w:rsidRPr="006D25D7" w:rsidRDefault="00DC65A7" w:rsidP="00DC65A7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Average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0EF93" w14:textId="77777777" w:rsidR="00DC65A7" w:rsidRPr="006D25D7" w:rsidRDefault="00DC65A7" w:rsidP="00DC65A7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Above 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3A614" w14:textId="77777777" w:rsidR="00DC65A7" w:rsidRPr="006D25D7" w:rsidRDefault="00DC65A7" w:rsidP="00DC65A7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Excellent</w:t>
            </w:r>
          </w:p>
        </w:tc>
      </w:tr>
      <w:tr w:rsidR="00DC65A7" w14:paraId="749676DC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4AA38" w14:textId="77777777" w:rsidR="00DC65A7" w:rsidRDefault="00DC65A7" w:rsidP="00015B6D">
            <w:pPr>
              <w:ind w:left="-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2FA7D" w14:textId="77777777" w:rsidR="00DC65A7" w:rsidRDefault="00DC65A7" w:rsidP="00015B6D">
            <w:pPr>
              <w:ind w:left="-113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06694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BF516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Midterm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6251B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A6E07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BC7B4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910F9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CC5FF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A18E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0E6112C2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D18E" w14:textId="77777777" w:rsidR="00DC65A7" w:rsidRDefault="00DC65A7" w:rsidP="00015B6D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60355" w14:textId="77777777" w:rsidR="00DC65A7" w:rsidRDefault="00DC65A7" w:rsidP="00015B6D">
            <w:pPr>
              <w:ind w:left="-113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AD069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1C9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Final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EF0D75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441DC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F4E3E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978A3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5F66F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C568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381CC206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4636" w14:textId="77777777" w:rsidR="00DC65A7" w:rsidRDefault="00DC65A7" w:rsidP="00015B6D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DA76621" w14:textId="77777777" w:rsidR="00DC65A7" w:rsidRDefault="00DC65A7" w:rsidP="00015B6D">
            <w:pPr>
              <w:ind w:left="-113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05B1AA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DB101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C62EF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C3023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F62DE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0A250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8B5D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24063" w14:textId="77777777" w:rsidR="00DC65A7" w:rsidRDefault="00DC65A7" w:rsidP="00435ABF">
            <w:pPr>
              <w:rPr>
                <w:rFonts w:cs="Times New Roman"/>
              </w:rPr>
            </w:pPr>
          </w:p>
        </w:tc>
      </w:tr>
      <w:tr w:rsidR="00DC65A7" w14:paraId="36D971D6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C3287" w14:textId="77777777" w:rsidR="00DC65A7" w:rsidRDefault="00DC65A7" w:rsidP="00015B6D">
            <w:pPr>
              <w:ind w:left="-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B306D" w14:textId="77777777" w:rsidR="00DC65A7" w:rsidRDefault="00DC65A7" w:rsidP="00015B6D">
            <w:pPr>
              <w:ind w:left="-113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D6EBB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DF16B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Midterm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39D45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51C3C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8FE2A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B7F54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08CD6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7C6FB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0F8BD3B4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0F2BC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D07E4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47763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0EB3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Final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194B6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2DFFD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7B1FE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44940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AC5E8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75530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462740D9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55BE3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9E2CF7C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3E8E7B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CEBA2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895B8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49507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5F793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78790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86BE3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FD5BC" w14:textId="77777777" w:rsidR="00DC65A7" w:rsidRDefault="00DC65A7" w:rsidP="00435ABF">
            <w:pPr>
              <w:rPr>
                <w:rFonts w:cs="Times New Roman"/>
              </w:rPr>
            </w:pPr>
          </w:p>
        </w:tc>
      </w:tr>
      <w:tr w:rsidR="00DC65A7" w14:paraId="2FB2E6F5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F9D79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90E9E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266FE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5DC76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Midterm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791EE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62310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C0137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7841C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3D3A8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B9152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3EE52317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31BB1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A5B92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7DD0F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6D61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Final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8EF6A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592CB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D550D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4D5BA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7F9AB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D855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0B2A7480" w14:textId="77777777" w:rsidTr="00DC65A7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FFB53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03D9946B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1F8AB0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85628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E1CAB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E8152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3FF47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5347D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B7641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46318" w14:textId="77777777" w:rsidR="00DC65A7" w:rsidRDefault="00DC65A7" w:rsidP="00435ABF">
            <w:pPr>
              <w:rPr>
                <w:rFonts w:cs="Times New Roman"/>
              </w:rPr>
            </w:pPr>
          </w:p>
        </w:tc>
      </w:tr>
      <w:tr w:rsidR="00DC65A7" w14:paraId="5266CB0B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411BD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96530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BC112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AB92F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Midterm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F44A0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86E0A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24D26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68AA3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17544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9AAD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005C3AC0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849ED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8D647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18B7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3CB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Final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43806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5F747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5C2D82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A93BA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2314D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60B0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5F92936E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6800F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44ABB503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4C1C2B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15C90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8C9F7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8F7C7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64844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F0A4E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B359E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4BBB9" w14:textId="77777777" w:rsidR="00DC65A7" w:rsidRDefault="00DC65A7" w:rsidP="00435ABF">
            <w:pPr>
              <w:rPr>
                <w:rFonts w:cs="Times New Roman"/>
              </w:rPr>
            </w:pPr>
          </w:p>
        </w:tc>
      </w:tr>
      <w:tr w:rsidR="00DC65A7" w14:paraId="0008FBF3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EBA1B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65ACD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63EC4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2CC4F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Midterm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4A3C8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BE228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002B5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4B2FF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3A0ED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7817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3356811A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65AD6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7C179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61EA4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51B2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Final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4E485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F8767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A4006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71C92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FC036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DDA25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6EAA4296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39D1C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57CF0CC5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29B3FD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AC343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1865A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208F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9DD13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2F48C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C861D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C5B4" w14:textId="77777777" w:rsidR="00DC65A7" w:rsidRDefault="00DC65A7" w:rsidP="00435ABF">
            <w:pPr>
              <w:rPr>
                <w:rFonts w:cs="Times New Roman"/>
              </w:rPr>
            </w:pPr>
          </w:p>
        </w:tc>
      </w:tr>
      <w:tr w:rsidR="00DC65A7" w14:paraId="6670342E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9572D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2155E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A7D95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08D15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Midterm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10AD7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99407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0AAAF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0C2C2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C5562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46052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717714D8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EB56E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32C4D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7832E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344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Final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17372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6E469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55DB1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84F6F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BF9D0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8C02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7A2814CE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7A6DF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23796AFE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0A4BAD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5CC98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6A527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AC361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61D9B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A9415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FBC20" w14:textId="77777777" w:rsidR="00DC65A7" w:rsidRDefault="00DC65A7" w:rsidP="00435ABF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0F0F0" w14:textId="77777777" w:rsidR="00DC65A7" w:rsidRDefault="00DC65A7" w:rsidP="00435ABF">
            <w:pPr>
              <w:rPr>
                <w:rFonts w:cs="Times New Roman"/>
              </w:rPr>
            </w:pPr>
          </w:p>
        </w:tc>
      </w:tr>
      <w:tr w:rsidR="00DC65A7" w14:paraId="4ECB3464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31925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89973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3B81A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AA9CC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Midterm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909D65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324EC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C6E0A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65CA8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CD8FDE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14CA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DC65A7" w14:paraId="082810F3" w14:textId="77777777" w:rsidTr="00FF6629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5C435" w14:textId="77777777" w:rsidR="00DC65A7" w:rsidRDefault="00DC65A7" w:rsidP="00DC65A7">
            <w:pPr>
              <w:ind w:left="-113" w:right="-108"/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503F7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5E4FC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E719C" w14:textId="77777777" w:rsidR="00DC65A7" w:rsidRPr="00DC65A7" w:rsidRDefault="00DC65A7" w:rsidP="00DC65A7">
            <w:pPr>
              <w:jc w:val="center"/>
              <w:rPr>
                <w:rFonts w:cs="Times New Roman"/>
                <w:b/>
              </w:rPr>
            </w:pPr>
            <w:r w:rsidRPr="00DC65A7">
              <w:rPr>
                <w:rFonts w:cs="Times New Roman"/>
                <w:b/>
              </w:rPr>
              <w:t>Final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9543F" w14:textId="77777777" w:rsidR="00DC65A7" w:rsidRDefault="00DC65A7" w:rsidP="00DC65A7">
            <w:pPr>
              <w:rPr>
                <w:rFonts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1E85B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B9B04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6A584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8BA94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AA2E6" w14:textId="77777777" w:rsidR="00DC65A7" w:rsidRPr="006D25D7" w:rsidRDefault="00DC65A7" w:rsidP="00DC65A7">
            <w:pPr>
              <w:spacing w:before="80" w:after="80"/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</w:tbl>
    <w:p w14:paraId="041EE105" w14:textId="77777777" w:rsidR="00DC65A7" w:rsidRDefault="00DC65A7" w:rsidP="00435ABF">
      <w:pPr>
        <w:spacing w:after="0" w:line="240" w:lineRule="auto"/>
        <w:rPr>
          <w:rFonts w:cs="Times New Roman"/>
        </w:rPr>
      </w:pPr>
    </w:p>
    <w:p w14:paraId="2FAB2CC6" w14:textId="77777777" w:rsidR="00DC65A7" w:rsidRDefault="00DC65A7" w:rsidP="00AB269D">
      <w:pPr>
        <w:spacing w:before="80" w:after="80"/>
        <w:rPr>
          <w:rFonts w:cs="Times New Roman"/>
          <w:szCs w:val="24"/>
        </w:rPr>
      </w:pPr>
    </w:p>
    <w:p w14:paraId="54E164FF" w14:textId="77777777" w:rsidR="00926083" w:rsidRPr="006D25D7" w:rsidRDefault="00926083" w:rsidP="00AB269D">
      <w:pPr>
        <w:spacing w:before="80" w:after="80"/>
        <w:rPr>
          <w:rFonts w:cs="Times New Roman"/>
          <w:szCs w:val="24"/>
        </w:rPr>
      </w:pPr>
      <w:r w:rsidRPr="006D25D7">
        <w:rPr>
          <w:rFonts w:cs="Times New Roman"/>
          <w:szCs w:val="24"/>
        </w:rPr>
        <w:t>Please enter an overall rating for Competency I</w:t>
      </w:r>
      <w:r w:rsidR="00215E52">
        <w:rPr>
          <w:rFonts w:cs="Times New Roman"/>
          <w:szCs w:val="24"/>
        </w:rPr>
        <w:t>V</w:t>
      </w:r>
      <w:r w:rsidRPr="006D25D7">
        <w:rPr>
          <w:rFonts w:cs="Times New Roman"/>
          <w:szCs w:val="24"/>
        </w:rPr>
        <w:t xml:space="preserve"> on the 1-5 scale below; 0.5 scores may be used.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1587"/>
        <w:gridCol w:w="1553"/>
        <w:gridCol w:w="1553"/>
        <w:gridCol w:w="1553"/>
        <w:gridCol w:w="1558"/>
      </w:tblGrid>
      <w:tr w:rsidR="00926083" w:rsidRPr="006D25D7" w14:paraId="2DBEA4FD" w14:textId="77777777" w:rsidTr="003928E1"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C65E6" w14:textId="77777777" w:rsidR="00926083" w:rsidRPr="006D25D7" w:rsidRDefault="00926083" w:rsidP="003928E1">
            <w:pPr>
              <w:spacing w:after="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E0B89" w14:textId="77777777" w:rsidR="00926083" w:rsidRPr="006D25D7" w:rsidRDefault="00926083" w:rsidP="003928E1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Unacceptable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D5E95" w14:textId="77777777" w:rsidR="00926083" w:rsidRPr="006D25D7" w:rsidRDefault="00926083" w:rsidP="003928E1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Below Average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8275D6" w14:textId="77777777" w:rsidR="00926083" w:rsidRPr="006D25D7" w:rsidRDefault="00926083" w:rsidP="003928E1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Average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F6863" w14:textId="77777777" w:rsidR="00926083" w:rsidRPr="006D25D7" w:rsidRDefault="00926083" w:rsidP="003928E1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Above Average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4690A" w14:textId="77777777" w:rsidR="00926083" w:rsidRPr="006D25D7" w:rsidRDefault="00926083" w:rsidP="003928E1">
            <w:pPr>
              <w:spacing w:after="80"/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Excellent</w:t>
            </w:r>
          </w:p>
        </w:tc>
      </w:tr>
      <w:tr w:rsidR="00926083" w:rsidRPr="006D25D7" w14:paraId="31A5D6F6" w14:textId="77777777" w:rsidTr="003928E1">
        <w:tc>
          <w:tcPr>
            <w:tcW w:w="1596" w:type="dxa"/>
            <w:tcBorders>
              <w:top w:val="single" w:sz="4" w:space="0" w:color="auto"/>
            </w:tcBorders>
          </w:tcPr>
          <w:p w14:paraId="05CC373C" w14:textId="77777777" w:rsidR="00926083" w:rsidRPr="006D25D7" w:rsidRDefault="00926083" w:rsidP="00AB269D">
            <w:pPr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Midterm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6FAA8E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EAE14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8FA59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9144E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1CC45B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  <w:tr w:rsidR="00926083" w:rsidRPr="006D25D7" w14:paraId="489ADF91" w14:textId="77777777" w:rsidTr="003928E1">
        <w:tc>
          <w:tcPr>
            <w:tcW w:w="1596" w:type="dxa"/>
          </w:tcPr>
          <w:p w14:paraId="4234779B" w14:textId="77777777" w:rsidR="00926083" w:rsidRPr="006D25D7" w:rsidRDefault="00926083" w:rsidP="00AB269D">
            <w:pPr>
              <w:jc w:val="center"/>
              <w:rPr>
                <w:rFonts w:cs="Times New Roman"/>
                <w:b/>
                <w:szCs w:val="24"/>
              </w:rPr>
            </w:pPr>
            <w:r w:rsidRPr="006D25D7">
              <w:rPr>
                <w:rFonts w:cs="Times New Roman"/>
                <w:b/>
                <w:szCs w:val="24"/>
              </w:rPr>
              <w:t>Final</w:t>
            </w:r>
          </w:p>
        </w:tc>
        <w:tc>
          <w:tcPr>
            <w:tcW w:w="1596" w:type="dxa"/>
            <w:tcBorders>
              <w:right w:val="nil"/>
            </w:tcBorders>
          </w:tcPr>
          <w:p w14:paraId="71DD3FC9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1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4FE4F0FD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2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1CFDF434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3</w:t>
            </w:r>
          </w:p>
        </w:tc>
        <w:tc>
          <w:tcPr>
            <w:tcW w:w="1596" w:type="dxa"/>
            <w:tcBorders>
              <w:left w:val="nil"/>
              <w:right w:val="nil"/>
            </w:tcBorders>
          </w:tcPr>
          <w:p w14:paraId="558E1DA5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4</w:t>
            </w:r>
          </w:p>
        </w:tc>
        <w:tc>
          <w:tcPr>
            <w:tcW w:w="1596" w:type="dxa"/>
            <w:tcBorders>
              <w:left w:val="nil"/>
            </w:tcBorders>
          </w:tcPr>
          <w:p w14:paraId="481429F8" w14:textId="77777777" w:rsidR="00926083" w:rsidRPr="006D25D7" w:rsidRDefault="00926083" w:rsidP="00AB269D">
            <w:pPr>
              <w:jc w:val="center"/>
              <w:rPr>
                <w:rFonts w:cs="Times New Roman"/>
                <w:szCs w:val="24"/>
              </w:rPr>
            </w:pPr>
            <w:r w:rsidRPr="006D25D7">
              <w:rPr>
                <w:rFonts w:cs="Times New Roman"/>
                <w:szCs w:val="24"/>
              </w:rPr>
              <w:t>5</w:t>
            </w:r>
          </w:p>
        </w:tc>
      </w:tr>
    </w:tbl>
    <w:p w14:paraId="787F9AA9" w14:textId="77777777" w:rsidR="009D2D32" w:rsidRDefault="009D2D32" w:rsidP="000777F8">
      <w:pPr>
        <w:rPr>
          <w:rFonts w:cs="Times New Roman"/>
        </w:rPr>
      </w:pPr>
    </w:p>
    <w:p w14:paraId="525D2F31" w14:textId="77777777" w:rsidR="00971015" w:rsidRPr="006D25D7" w:rsidRDefault="00971015" w:rsidP="000777F8">
      <w:pPr>
        <w:rPr>
          <w:rFonts w:cs="Times New Roman"/>
        </w:rPr>
      </w:pPr>
    </w:p>
    <w:p w14:paraId="5BE856EC" w14:textId="77777777" w:rsidR="00435ABF" w:rsidRDefault="00435ABF" w:rsidP="000777F8">
      <w:pPr>
        <w:rPr>
          <w:rFonts w:cs="Times New Roman"/>
          <w:b/>
        </w:rPr>
      </w:pPr>
    </w:p>
    <w:p w14:paraId="7B5B79B1" w14:textId="77777777" w:rsidR="00926083" w:rsidRPr="006D25D7" w:rsidRDefault="009D2D32" w:rsidP="000777F8">
      <w:pPr>
        <w:rPr>
          <w:rFonts w:cs="Times New Roman"/>
          <w:b/>
        </w:rPr>
      </w:pPr>
      <w:r w:rsidRPr="006D25D7">
        <w:rPr>
          <w:rFonts w:cs="Times New Roman"/>
          <w:b/>
        </w:rPr>
        <w:t>To be completed by the Clinical Educator</w:t>
      </w:r>
    </w:p>
    <w:p w14:paraId="7F5872F5" w14:textId="77777777" w:rsidR="009D2D32" w:rsidRPr="00FD6B04" w:rsidRDefault="00EB248C" w:rsidP="00AB269D">
      <w:pPr>
        <w:spacing w:after="120"/>
        <w:rPr>
          <w:rFonts w:cs="Times New Roman"/>
        </w:rPr>
      </w:pPr>
      <w:r w:rsidRPr="00FD6B04">
        <w:rPr>
          <w:rFonts w:cs="Times New Roman"/>
        </w:rPr>
        <w:t>P</w:t>
      </w:r>
      <w:r w:rsidR="009D2D32" w:rsidRPr="00FD6B04">
        <w:rPr>
          <w:rFonts w:cs="Times New Roman"/>
        </w:rPr>
        <w:t xml:space="preserve">lease </w:t>
      </w:r>
      <w:r w:rsidR="006A0EDC" w:rsidRPr="00FD6B04">
        <w:rPr>
          <w:rFonts w:cs="Times New Roman"/>
        </w:rPr>
        <w:t xml:space="preserve">describe the student’s performance on </w:t>
      </w:r>
      <w:r w:rsidR="009D2D32" w:rsidRPr="00FD6B04">
        <w:rPr>
          <w:rFonts w:cs="Times New Roman"/>
        </w:rPr>
        <w:t>any of the following</w:t>
      </w:r>
      <w:r w:rsidR="006A0EDC" w:rsidRPr="00FD6B04">
        <w:rPr>
          <w:rFonts w:cs="Times New Roman"/>
        </w:rPr>
        <w:t xml:space="preserve"> topics</w:t>
      </w:r>
      <w:r w:rsidR="009D2D32" w:rsidRPr="00FD6B04">
        <w:rPr>
          <w:rFonts w:cs="Times New Roman"/>
        </w:rPr>
        <w:t>:</w:t>
      </w:r>
    </w:p>
    <w:p w14:paraId="7F3F245A" w14:textId="77777777" w:rsidR="00EB248C" w:rsidRDefault="00EB248C" w:rsidP="00AB269D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cs="Times New Roman"/>
          <w:sz w:val="20"/>
          <w:szCs w:val="20"/>
        </w:rPr>
      </w:pPr>
      <w:r w:rsidRPr="00FD6B04">
        <w:rPr>
          <w:rFonts w:cs="Times New Roman"/>
          <w:sz w:val="20"/>
          <w:szCs w:val="20"/>
        </w:rPr>
        <w:t>Competency IV: written comments to accompany the scaled scores you gave the student; level of independence demonstrated</w:t>
      </w:r>
      <w:r>
        <w:rPr>
          <w:rFonts w:cs="Times New Roman"/>
          <w:sz w:val="20"/>
          <w:szCs w:val="20"/>
        </w:rPr>
        <w:t xml:space="preserve"> </w:t>
      </w:r>
      <w:r w:rsidRPr="006D25D7">
        <w:rPr>
          <w:rFonts w:cs="Times New Roman"/>
          <w:sz w:val="20"/>
          <w:szCs w:val="20"/>
        </w:rPr>
        <w:t>(</w:t>
      </w:r>
      <w:r w:rsidR="006A0EDC">
        <w:rPr>
          <w:rFonts w:cs="Times New Roman"/>
          <w:sz w:val="20"/>
          <w:szCs w:val="20"/>
        </w:rPr>
        <w:t>Re.</w:t>
      </w:r>
      <w:r w:rsidRPr="006D25D7">
        <w:rPr>
          <w:rFonts w:cs="Times New Roman"/>
          <w:sz w:val="20"/>
          <w:szCs w:val="20"/>
        </w:rPr>
        <w:t xml:space="preserve"> column 2 </w:t>
      </w:r>
      <w:r w:rsidR="006A0EDC">
        <w:rPr>
          <w:rFonts w:cs="Times New Roman"/>
          <w:sz w:val="20"/>
          <w:szCs w:val="20"/>
        </w:rPr>
        <w:t xml:space="preserve">in Practicum </w:t>
      </w:r>
      <w:r w:rsidRPr="006D25D7">
        <w:rPr>
          <w:rFonts w:cs="Times New Roman"/>
          <w:sz w:val="20"/>
          <w:szCs w:val="20"/>
        </w:rPr>
        <w:t>Contract)</w:t>
      </w:r>
      <w:r>
        <w:rPr>
          <w:rFonts w:cs="Times New Roman"/>
          <w:sz w:val="20"/>
          <w:szCs w:val="20"/>
        </w:rPr>
        <w:t>;</w:t>
      </w:r>
      <w:r w:rsidRPr="00EB248C">
        <w:rPr>
          <w:rFonts w:cs="Times New Roman"/>
          <w:sz w:val="20"/>
          <w:szCs w:val="20"/>
        </w:rPr>
        <w:t xml:space="preserve"> </w:t>
      </w:r>
      <w:r w:rsidRPr="006D25D7">
        <w:rPr>
          <w:rFonts w:cs="Times New Roman"/>
          <w:sz w:val="20"/>
          <w:szCs w:val="20"/>
        </w:rPr>
        <w:t>evidence that the criteria for specific learning objectives were met</w:t>
      </w:r>
      <w:r>
        <w:rPr>
          <w:rFonts w:cs="Times New Roman"/>
          <w:sz w:val="20"/>
          <w:szCs w:val="20"/>
        </w:rPr>
        <w:t xml:space="preserve"> </w:t>
      </w:r>
      <w:r w:rsidRPr="006D25D7">
        <w:rPr>
          <w:rFonts w:cs="Times New Roman"/>
          <w:sz w:val="20"/>
          <w:szCs w:val="20"/>
        </w:rPr>
        <w:t>(</w:t>
      </w:r>
      <w:r w:rsidR="006A0EDC">
        <w:rPr>
          <w:rFonts w:cs="Times New Roman"/>
          <w:sz w:val="20"/>
          <w:szCs w:val="20"/>
        </w:rPr>
        <w:t>Re.</w:t>
      </w:r>
      <w:r w:rsidRPr="006D25D7">
        <w:rPr>
          <w:rFonts w:cs="Times New Roman"/>
          <w:sz w:val="20"/>
          <w:szCs w:val="20"/>
        </w:rPr>
        <w:t xml:space="preserve"> column 3 </w:t>
      </w:r>
      <w:r w:rsidR="006A0EDC">
        <w:rPr>
          <w:rFonts w:cs="Times New Roman"/>
          <w:sz w:val="20"/>
          <w:szCs w:val="20"/>
        </w:rPr>
        <w:t xml:space="preserve">in Practicum </w:t>
      </w:r>
      <w:r w:rsidRPr="006D25D7">
        <w:rPr>
          <w:rFonts w:cs="Times New Roman"/>
          <w:sz w:val="20"/>
          <w:szCs w:val="20"/>
        </w:rPr>
        <w:t>Contract</w:t>
      </w:r>
      <w:r>
        <w:rPr>
          <w:rFonts w:cs="Times New Roman"/>
          <w:sz w:val="20"/>
          <w:szCs w:val="20"/>
        </w:rPr>
        <w:t>)</w:t>
      </w:r>
      <w:r w:rsidR="006A0EDC">
        <w:rPr>
          <w:rFonts w:cs="Times New Roman"/>
          <w:sz w:val="20"/>
          <w:szCs w:val="20"/>
        </w:rPr>
        <w:t>.</w:t>
      </w:r>
    </w:p>
    <w:p w14:paraId="34627A92" w14:textId="77777777" w:rsidR="009D2D32" w:rsidRPr="006D25D7" w:rsidRDefault="006A0EDC" w:rsidP="00AB269D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Ar</w:t>
      </w:r>
      <w:r w:rsidR="009D2D32" w:rsidRPr="006D25D7">
        <w:rPr>
          <w:rFonts w:cs="Times New Roman"/>
          <w:sz w:val="20"/>
          <w:szCs w:val="20"/>
        </w:rPr>
        <w:t>e general/specific expectations met</w:t>
      </w:r>
      <w:proofErr w:type="gramEnd"/>
      <w:r w:rsidR="006D25D7">
        <w:rPr>
          <w:rFonts w:cs="Times New Roman"/>
          <w:sz w:val="20"/>
          <w:szCs w:val="20"/>
        </w:rPr>
        <w:t>?</w:t>
      </w:r>
    </w:p>
    <w:p w14:paraId="4104FFD7" w14:textId="77777777" w:rsidR="009D2D32" w:rsidRDefault="006A0EDC" w:rsidP="007A170F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</w:t>
      </w:r>
      <w:r w:rsidR="009D2D32" w:rsidRPr="006D25D7">
        <w:rPr>
          <w:rFonts w:cs="Times New Roman"/>
          <w:sz w:val="20"/>
          <w:szCs w:val="20"/>
        </w:rPr>
        <w:t xml:space="preserve">here </w:t>
      </w:r>
      <w:r>
        <w:rPr>
          <w:rFonts w:cs="Times New Roman"/>
          <w:sz w:val="20"/>
          <w:szCs w:val="20"/>
        </w:rPr>
        <w:t xml:space="preserve">do you estimate </w:t>
      </w:r>
      <w:r w:rsidR="009D2D32" w:rsidRPr="006D25D7">
        <w:rPr>
          <w:rFonts w:cs="Times New Roman"/>
          <w:sz w:val="20"/>
          <w:szCs w:val="20"/>
        </w:rPr>
        <w:t xml:space="preserve">the student to be on the </w:t>
      </w:r>
      <w:r>
        <w:rPr>
          <w:rFonts w:cs="Times New Roman"/>
          <w:sz w:val="20"/>
          <w:szCs w:val="20"/>
        </w:rPr>
        <w:t xml:space="preserve">Novice to </w:t>
      </w:r>
      <w:r w:rsidR="007A170F">
        <w:rPr>
          <w:rFonts w:cs="Times New Roman"/>
          <w:sz w:val="20"/>
          <w:szCs w:val="20"/>
        </w:rPr>
        <w:t>Expert</w:t>
      </w:r>
      <w:r>
        <w:rPr>
          <w:rFonts w:cs="Times New Roman"/>
          <w:sz w:val="20"/>
          <w:szCs w:val="20"/>
        </w:rPr>
        <w:t xml:space="preserve"> continuum </w:t>
      </w:r>
      <w:r w:rsidR="00A25552">
        <w:rPr>
          <w:rFonts w:cs="Times New Roman"/>
          <w:sz w:val="20"/>
          <w:szCs w:val="20"/>
        </w:rPr>
        <w:t>(</w:t>
      </w:r>
      <w:hyperlink r:id="rId10" w:history="1">
        <w:r w:rsidR="00ED2FF5" w:rsidRPr="00ED2FF5">
          <w:rPr>
            <w:rStyle w:val="Hyperlink"/>
            <w:sz w:val="20"/>
            <w:szCs w:val="20"/>
          </w:rPr>
          <w:t>https://www.mcgill.ca/scsd/clinical/clinical-educators</w:t>
        </w:r>
      </w:hyperlink>
      <w:r w:rsidR="00A25552">
        <w:rPr>
          <w:rFonts w:cs="Times New Roman"/>
          <w:sz w:val="20"/>
          <w:szCs w:val="20"/>
        </w:rPr>
        <w:t>)</w:t>
      </w:r>
      <w:r w:rsidR="007A170F">
        <w:rPr>
          <w:rFonts w:cs="Times New Roman"/>
          <w:sz w:val="20"/>
          <w:szCs w:val="20"/>
        </w:rPr>
        <w:t>?</w:t>
      </w:r>
    </w:p>
    <w:p w14:paraId="77D7BBE9" w14:textId="77777777" w:rsidR="006A0EDC" w:rsidRPr="006A0EDC" w:rsidRDefault="006A0EDC" w:rsidP="006A0EDC">
      <w:pPr>
        <w:pStyle w:val="ListParagraph"/>
        <w:spacing w:after="0" w:line="240" w:lineRule="auto"/>
        <w:ind w:left="360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2D32" w:rsidRPr="006D25D7" w14:paraId="78EAC0C9" w14:textId="77777777" w:rsidTr="009D2D32">
        <w:tc>
          <w:tcPr>
            <w:tcW w:w="9576" w:type="dxa"/>
          </w:tcPr>
          <w:p w14:paraId="2A50CD8F" w14:textId="77777777" w:rsidR="009D2D32" w:rsidRPr="006D25D7" w:rsidRDefault="009D2D32" w:rsidP="00AB269D">
            <w:pPr>
              <w:spacing w:after="8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  <w:b/>
                <w:szCs w:val="24"/>
              </w:rPr>
              <w:t>COMMENTS COMPETENCY IV</w:t>
            </w:r>
            <w:r w:rsidR="004C7957">
              <w:rPr>
                <w:rFonts w:cs="Times New Roman"/>
                <w:b/>
                <w:szCs w:val="24"/>
              </w:rPr>
              <w:t xml:space="preserve"> &amp; OTHER</w:t>
            </w:r>
          </w:p>
        </w:tc>
      </w:tr>
      <w:tr w:rsidR="009D2D32" w:rsidRPr="006D25D7" w14:paraId="5F310DA0" w14:textId="77777777" w:rsidTr="009D2D32">
        <w:tc>
          <w:tcPr>
            <w:tcW w:w="9576" w:type="dxa"/>
          </w:tcPr>
          <w:p w14:paraId="60F2D70E" w14:textId="77777777" w:rsidR="009D2D32" w:rsidRPr="006D25D7" w:rsidRDefault="009D2D32" w:rsidP="00AB269D">
            <w:pPr>
              <w:spacing w:after="8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Midterm</w:t>
            </w:r>
          </w:p>
        </w:tc>
      </w:tr>
      <w:tr w:rsidR="00CF5939" w:rsidRPr="006D25D7" w14:paraId="1659CD65" w14:textId="77777777" w:rsidTr="00937C07">
        <w:trPr>
          <w:trHeight w:val="2203"/>
        </w:trPr>
        <w:tc>
          <w:tcPr>
            <w:tcW w:w="9576" w:type="dxa"/>
          </w:tcPr>
          <w:p w14:paraId="77E48F49" w14:textId="77777777" w:rsidR="00CF5939" w:rsidRPr="006D25D7" w:rsidRDefault="00937C07" w:rsidP="00937C07">
            <w:pPr>
              <w:spacing w:before="80"/>
              <w:rPr>
                <w:rFonts w:cs="Times New Roman"/>
              </w:rPr>
            </w:pPr>
            <w:r w:rsidRPr="006D25D7">
              <w:rPr>
                <w:rFonts w:cs="Times New Roman"/>
              </w:rPr>
              <w:t>Strengths:</w:t>
            </w:r>
          </w:p>
        </w:tc>
      </w:tr>
      <w:tr w:rsidR="00937C07" w:rsidRPr="006D25D7" w14:paraId="659A8A94" w14:textId="77777777" w:rsidTr="00937C07">
        <w:trPr>
          <w:trHeight w:val="2203"/>
        </w:trPr>
        <w:tc>
          <w:tcPr>
            <w:tcW w:w="9576" w:type="dxa"/>
          </w:tcPr>
          <w:p w14:paraId="0E29687F" w14:textId="77777777" w:rsidR="00937C07" w:rsidRPr="006D25D7" w:rsidRDefault="00937C07" w:rsidP="00937C07">
            <w:pPr>
              <w:spacing w:before="80"/>
              <w:rPr>
                <w:rFonts w:cs="Times New Roman"/>
              </w:rPr>
            </w:pPr>
            <w:r w:rsidRPr="006D25D7">
              <w:rPr>
                <w:rFonts w:cs="Times New Roman"/>
              </w:rPr>
              <w:t>Areas for Improvement:</w:t>
            </w:r>
          </w:p>
        </w:tc>
      </w:tr>
      <w:tr w:rsidR="009D2D32" w:rsidRPr="006D25D7" w14:paraId="020843FB" w14:textId="77777777" w:rsidTr="009D2D32">
        <w:tc>
          <w:tcPr>
            <w:tcW w:w="9576" w:type="dxa"/>
          </w:tcPr>
          <w:p w14:paraId="74C343AD" w14:textId="77777777" w:rsidR="009D2D32" w:rsidRPr="006D25D7" w:rsidRDefault="009D2D32" w:rsidP="00AB269D">
            <w:pPr>
              <w:spacing w:after="8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Final</w:t>
            </w:r>
          </w:p>
        </w:tc>
      </w:tr>
      <w:tr w:rsidR="009D2D32" w:rsidRPr="006D25D7" w14:paraId="2101E9F0" w14:textId="77777777" w:rsidTr="00937C07">
        <w:trPr>
          <w:trHeight w:val="2303"/>
        </w:trPr>
        <w:tc>
          <w:tcPr>
            <w:tcW w:w="9576" w:type="dxa"/>
          </w:tcPr>
          <w:p w14:paraId="122498AD" w14:textId="77777777" w:rsidR="009D2D32" w:rsidRPr="006D25D7" w:rsidRDefault="00937C07" w:rsidP="00937C07">
            <w:pPr>
              <w:spacing w:before="80"/>
              <w:rPr>
                <w:rFonts w:cs="Times New Roman"/>
              </w:rPr>
            </w:pPr>
            <w:r w:rsidRPr="006D25D7">
              <w:rPr>
                <w:rFonts w:cs="Times New Roman"/>
              </w:rPr>
              <w:t>Strengths:</w:t>
            </w:r>
          </w:p>
        </w:tc>
      </w:tr>
      <w:tr w:rsidR="00937C07" w:rsidRPr="006D25D7" w14:paraId="5FFF59A5" w14:textId="77777777" w:rsidTr="00CF5939">
        <w:trPr>
          <w:trHeight w:val="2302"/>
        </w:trPr>
        <w:tc>
          <w:tcPr>
            <w:tcW w:w="9576" w:type="dxa"/>
          </w:tcPr>
          <w:p w14:paraId="6178526F" w14:textId="77777777" w:rsidR="00937C07" w:rsidRPr="006D25D7" w:rsidRDefault="00937C07" w:rsidP="00937C07">
            <w:pPr>
              <w:spacing w:before="80"/>
              <w:rPr>
                <w:rFonts w:cs="Times New Roman"/>
              </w:rPr>
            </w:pPr>
            <w:r w:rsidRPr="006D25D7">
              <w:rPr>
                <w:rFonts w:cs="Times New Roman"/>
              </w:rPr>
              <w:t>Areas for Improvement:</w:t>
            </w:r>
          </w:p>
        </w:tc>
      </w:tr>
    </w:tbl>
    <w:p w14:paraId="621EE94E" w14:textId="77777777" w:rsidR="00CF5939" w:rsidRDefault="00CF5939" w:rsidP="000777F8">
      <w:pPr>
        <w:rPr>
          <w:rFonts w:cs="Times New Roman"/>
          <w:b/>
        </w:rPr>
      </w:pPr>
    </w:p>
    <w:p w14:paraId="56E9316C" w14:textId="77777777" w:rsidR="00CF5939" w:rsidRPr="006D25D7" w:rsidRDefault="00CF5939" w:rsidP="000777F8">
      <w:pPr>
        <w:rPr>
          <w:rFonts w:cs="Times New Roman"/>
          <w:b/>
        </w:rPr>
      </w:pPr>
      <w:r w:rsidRPr="006D25D7">
        <w:rPr>
          <w:rFonts w:cs="Times New Roman"/>
          <w:b/>
        </w:rPr>
        <w:t>Student Self-Evaluation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1158" w:rsidRPr="006D25D7" w14:paraId="3A9238ED" w14:textId="77777777" w:rsidTr="005B1158">
        <w:tc>
          <w:tcPr>
            <w:tcW w:w="9576" w:type="dxa"/>
          </w:tcPr>
          <w:p w14:paraId="4B19DF24" w14:textId="77777777" w:rsidR="005B1158" w:rsidRPr="006D25D7" w:rsidRDefault="005B1158" w:rsidP="005B1158">
            <w:pPr>
              <w:spacing w:after="8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  <w:szCs w:val="24"/>
              </w:rPr>
              <w:t>COMMENTS COMPETENCY IV</w:t>
            </w:r>
            <w:r w:rsidR="00EA6543">
              <w:rPr>
                <w:rFonts w:cs="Times New Roman"/>
                <w:b/>
                <w:szCs w:val="24"/>
              </w:rPr>
              <w:t xml:space="preserve"> &amp; OTHER</w:t>
            </w:r>
          </w:p>
        </w:tc>
      </w:tr>
      <w:tr w:rsidR="005B1158" w:rsidRPr="006D25D7" w14:paraId="61A82A81" w14:textId="77777777" w:rsidTr="005B1158">
        <w:tc>
          <w:tcPr>
            <w:tcW w:w="9576" w:type="dxa"/>
          </w:tcPr>
          <w:p w14:paraId="169EB591" w14:textId="77777777" w:rsidR="005B1158" w:rsidRPr="006D25D7" w:rsidRDefault="005B1158" w:rsidP="005B1158">
            <w:pPr>
              <w:spacing w:after="8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Midterm</w:t>
            </w:r>
          </w:p>
        </w:tc>
      </w:tr>
      <w:tr w:rsidR="005B1158" w:rsidRPr="006D25D7" w14:paraId="69BCB846" w14:textId="77777777" w:rsidTr="00937C07">
        <w:trPr>
          <w:trHeight w:val="2760"/>
        </w:trPr>
        <w:tc>
          <w:tcPr>
            <w:tcW w:w="9576" w:type="dxa"/>
          </w:tcPr>
          <w:p w14:paraId="0B7384DD" w14:textId="77777777" w:rsidR="005B1158" w:rsidRPr="006D25D7" w:rsidRDefault="00937C07" w:rsidP="00937C07">
            <w:pPr>
              <w:spacing w:before="80"/>
              <w:rPr>
                <w:rFonts w:cs="Times New Roman"/>
              </w:rPr>
            </w:pPr>
            <w:r w:rsidRPr="006D25D7">
              <w:rPr>
                <w:rFonts w:cs="Times New Roman"/>
              </w:rPr>
              <w:t>Strengths:</w:t>
            </w:r>
          </w:p>
        </w:tc>
      </w:tr>
      <w:tr w:rsidR="00937C07" w:rsidRPr="006D25D7" w14:paraId="0B0755AA" w14:textId="77777777" w:rsidTr="003928E1">
        <w:trPr>
          <w:trHeight w:val="2760"/>
        </w:trPr>
        <w:tc>
          <w:tcPr>
            <w:tcW w:w="9576" w:type="dxa"/>
          </w:tcPr>
          <w:p w14:paraId="07F632CB" w14:textId="77777777" w:rsidR="00937C07" w:rsidRPr="006D25D7" w:rsidRDefault="00937C07" w:rsidP="00937C07">
            <w:pPr>
              <w:spacing w:before="80"/>
              <w:rPr>
                <w:rFonts w:cs="Times New Roman"/>
              </w:rPr>
            </w:pPr>
            <w:r w:rsidRPr="006D25D7">
              <w:rPr>
                <w:rFonts w:cs="Times New Roman"/>
              </w:rPr>
              <w:t>Area for Improvement:</w:t>
            </w:r>
          </w:p>
        </w:tc>
      </w:tr>
      <w:tr w:rsidR="005B1158" w:rsidRPr="006D25D7" w14:paraId="1FCBC97B" w14:textId="77777777" w:rsidTr="005B1158">
        <w:tc>
          <w:tcPr>
            <w:tcW w:w="9576" w:type="dxa"/>
          </w:tcPr>
          <w:p w14:paraId="336E0BE9" w14:textId="77777777" w:rsidR="005B1158" w:rsidRPr="006D25D7" w:rsidRDefault="005B1158" w:rsidP="005B1158">
            <w:pPr>
              <w:spacing w:after="8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Final</w:t>
            </w:r>
          </w:p>
        </w:tc>
      </w:tr>
      <w:tr w:rsidR="005B1158" w:rsidRPr="006D25D7" w14:paraId="77A8AC7C" w14:textId="77777777" w:rsidTr="00937C07">
        <w:trPr>
          <w:trHeight w:val="2753"/>
        </w:trPr>
        <w:tc>
          <w:tcPr>
            <w:tcW w:w="9576" w:type="dxa"/>
          </w:tcPr>
          <w:p w14:paraId="67FD335F" w14:textId="77777777" w:rsidR="005B1158" w:rsidRPr="006D25D7" w:rsidRDefault="00937C07" w:rsidP="00937C07">
            <w:pPr>
              <w:spacing w:before="80"/>
              <w:rPr>
                <w:rFonts w:cs="Times New Roman"/>
              </w:rPr>
            </w:pPr>
            <w:r w:rsidRPr="006D25D7">
              <w:rPr>
                <w:rFonts w:cs="Times New Roman"/>
              </w:rPr>
              <w:t>Strengths:</w:t>
            </w:r>
          </w:p>
        </w:tc>
      </w:tr>
      <w:tr w:rsidR="00937C07" w:rsidRPr="006D25D7" w14:paraId="71191873" w14:textId="77777777" w:rsidTr="005B1158">
        <w:trPr>
          <w:trHeight w:val="2752"/>
        </w:trPr>
        <w:tc>
          <w:tcPr>
            <w:tcW w:w="9576" w:type="dxa"/>
          </w:tcPr>
          <w:p w14:paraId="1CEDFD3F" w14:textId="77777777" w:rsidR="00937C07" w:rsidRPr="006D25D7" w:rsidRDefault="00937C07" w:rsidP="00937C07">
            <w:pPr>
              <w:spacing w:before="80"/>
              <w:rPr>
                <w:rFonts w:cs="Times New Roman"/>
              </w:rPr>
            </w:pPr>
            <w:r w:rsidRPr="006D25D7">
              <w:rPr>
                <w:rFonts w:cs="Times New Roman"/>
              </w:rPr>
              <w:t>Areas for Improvement:</w:t>
            </w:r>
          </w:p>
        </w:tc>
      </w:tr>
    </w:tbl>
    <w:p w14:paraId="6ACBE751" w14:textId="77777777" w:rsidR="00CF5939" w:rsidRPr="006D25D7" w:rsidRDefault="00CF5939" w:rsidP="000777F8">
      <w:pPr>
        <w:rPr>
          <w:rFonts w:cs="Times New Roman"/>
          <w:b/>
        </w:rPr>
      </w:pPr>
    </w:p>
    <w:p w14:paraId="2B75EBDD" w14:textId="77777777" w:rsidR="00DA306F" w:rsidRPr="006D25D7" w:rsidRDefault="00DA306F">
      <w:pPr>
        <w:rPr>
          <w:rFonts w:cs="Times New Roman"/>
          <w:b/>
        </w:rPr>
      </w:pPr>
      <w:r w:rsidRPr="006D25D7">
        <w:rPr>
          <w:rFonts w:cs="Times New Roman"/>
          <w:b/>
        </w:rPr>
        <w:t>Feedback from Student to 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306F" w:rsidRPr="006D25D7" w14:paraId="4DD4D8E3" w14:textId="77777777" w:rsidTr="00DA306F">
        <w:trPr>
          <w:trHeight w:val="305"/>
        </w:trPr>
        <w:tc>
          <w:tcPr>
            <w:tcW w:w="9500" w:type="dxa"/>
          </w:tcPr>
          <w:p w14:paraId="65E6443E" w14:textId="77777777" w:rsidR="00DA306F" w:rsidRPr="006D25D7" w:rsidRDefault="00DA306F" w:rsidP="00DA306F">
            <w:pPr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Midterm</w:t>
            </w:r>
          </w:p>
        </w:tc>
      </w:tr>
      <w:tr w:rsidR="00DA306F" w:rsidRPr="006D25D7" w14:paraId="57FEFC20" w14:textId="77777777" w:rsidTr="00DA306F">
        <w:trPr>
          <w:trHeight w:val="1943"/>
        </w:trPr>
        <w:tc>
          <w:tcPr>
            <w:tcW w:w="9500" w:type="dxa"/>
          </w:tcPr>
          <w:p w14:paraId="7991588C" w14:textId="77777777" w:rsidR="00DA306F" w:rsidRPr="006D25D7" w:rsidRDefault="00DA306F" w:rsidP="00DA306F">
            <w:pPr>
              <w:rPr>
                <w:rFonts w:cs="Times New Roman"/>
                <w:b/>
              </w:rPr>
            </w:pPr>
            <w:r w:rsidRPr="006D25D7">
              <w:rPr>
                <w:rFonts w:cs="Times New Roman"/>
              </w:rPr>
              <w:t xml:space="preserve">How has my placement met my expectations and learning needs? </w:t>
            </w:r>
          </w:p>
        </w:tc>
      </w:tr>
      <w:tr w:rsidR="00DA306F" w:rsidRPr="006D25D7" w14:paraId="6EAC4134" w14:textId="77777777" w:rsidTr="00DA306F">
        <w:trPr>
          <w:trHeight w:val="1817"/>
        </w:trPr>
        <w:tc>
          <w:tcPr>
            <w:tcW w:w="9500" w:type="dxa"/>
          </w:tcPr>
          <w:p w14:paraId="6C1B4ED5" w14:textId="47771B95" w:rsidR="00DA306F" w:rsidRPr="006A101D" w:rsidRDefault="00DA306F" w:rsidP="004C229E">
            <w:pPr>
              <w:rPr>
                <w:rFonts w:cs="Times New Roman"/>
                <w:highlight w:val="yellow"/>
              </w:rPr>
            </w:pPr>
            <w:r w:rsidRPr="004C229E">
              <w:rPr>
                <w:rFonts w:cs="Times New Roman"/>
              </w:rPr>
              <w:t xml:space="preserve">What would </w:t>
            </w:r>
            <w:r w:rsidR="006D25D7" w:rsidRPr="004C229E">
              <w:rPr>
                <w:rFonts w:cs="Times New Roman"/>
              </w:rPr>
              <w:t>I</w:t>
            </w:r>
            <w:r w:rsidRPr="004C229E">
              <w:rPr>
                <w:rFonts w:cs="Times New Roman"/>
              </w:rPr>
              <w:t xml:space="preserve"> like more/less of</w:t>
            </w:r>
            <w:r w:rsidR="006A101D" w:rsidRPr="004C229E">
              <w:rPr>
                <w:rFonts w:cs="Times New Roman"/>
              </w:rPr>
              <w:t xml:space="preserve"> </w:t>
            </w:r>
            <w:r w:rsidR="004C229E" w:rsidRPr="004C229E">
              <w:rPr>
                <w:rFonts w:cs="Times New Roman"/>
              </w:rPr>
              <w:t>(knowing that my CE cannot change the mandate of their establishment, nor their caseload)</w:t>
            </w:r>
            <w:r w:rsidRPr="004C229E">
              <w:rPr>
                <w:rFonts w:cs="Times New Roman"/>
              </w:rPr>
              <w:t>?</w:t>
            </w:r>
          </w:p>
        </w:tc>
      </w:tr>
      <w:tr w:rsidR="00DA306F" w:rsidRPr="006D25D7" w14:paraId="174FBA3A" w14:textId="77777777" w:rsidTr="00DA306F">
        <w:trPr>
          <w:trHeight w:val="305"/>
        </w:trPr>
        <w:tc>
          <w:tcPr>
            <w:tcW w:w="9500" w:type="dxa"/>
          </w:tcPr>
          <w:p w14:paraId="614E6398" w14:textId="77777777" w:rsidR="00DA306F" w:rsidRPr="006D25D7" w:rsidRDefault="00DA306F" w:rsidP="00DA306F">
            <w:pPr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Final</w:t>
            </w:r>
          </w:p>
        </w:tc>
      </w:tr>
      <w:tr w:rsidR="00DA306F" w:rsidRPr="006D25D7" w14:paraId="1233A1CC" w14:textId="77777777" w:rsidTr="00DA306F">
        <w:trPr>
          <w:trHeight w:val="1745"/>
        </w:trPr>
        <w:tc>
          <w:tcPr>
            <w:tcW w:w="9500" w:type="dxa"/>
          </w:tcPr>
          <w:p w14:paraId="68A80E25" w14:textId="77777777" w:rsidR="00DA306F" w:rsidRPr="006D25D7" w:rsidRDefault="00DA306F">
            <w:pPr>
              <w:rPr>
                <w:rFonts w:cs="Times New Roman"/>
                <w:b/>
              </w:rPr>
            </w:pPr>
            <w:r w:rsidRPr="006D25D7">
              <w:rPr>
                <w:rFonts w:cs="Times New Roman"/>
              </w:rPr>
              <w:t>How has my placement met my expectations and learning needs?</w:t>
            </w:r>
          </w:p>
        </w:tc>
      </w:tr>
      <w:tr w:rsidR="00DA306F" w:rsidRPr="006D25D7" w14:paraId="6E5D1C34" w14:textId="77777777" w:rsidTr="00DA306F">
        <w:trPr>
          <w:trHeight w:val="1790"/>
        </w:trPr>
        <w:tc>
          <w:tcPr>
            <w:tcW w:w="9500" w:type="dxa"/>
          </w:tcPr>
          <w:p w14:paraId="61D2C85A" w14:textId="75CD3C13" w:rsidR="00DA306F" w:rsidRPr="006D25D7" w:rsidRDefault="00DA306F">
            <w:pPr>
              <w:rPr>
                <w:rFonts w:cs="Times New Roman"/>
              </w:rPr>
            </w:pPr>
            <w:r w:rsidRPr="004C229E">
              <w:rPr>
                <w:rFonts w:cs="Times New Roman"/>
              </w:rPr>
              <w:t xml:space="preserve">Recommendations </w:t>
            </w:r>
            <w:r w:rsidR="003010C2" w:rsidRPr="004C229E">
              <w:rPr>
                <w:rFonts w:cs="Times New Roman"/>
              </w:rPr>
              <w:t xml:space="preserve">to CE </w:t>
            </w:r>
            <w:r w:rsidRPr="004C229E">
              <w:rPr>
                <w:rFonts w:cs="Times New Roman"/>
              </w:rPr>
              <w:t>for future placements</w:t>
            </w:r>
            <w:r w:rsidR="004C229E" w:rsidRPr="004C229E">
              <w:rPr>
                <w:rFonts w:cs="Times New Roman"/>
              </w:rPr>
              <w:t xml:space="preserve"> (keep in mind that your CE cannot change the mandate of their establishment nor their caseload)</w:t>
            </w:r>
            <w:bookmarkStart w:id="0" w:name="_GoBack"/>
            <w:bookmarkEnd w:id="0"/>
          </w:p>
        </w:tc>
      </w:tr>
    </w:tbl>
    <w:p w14:paraId="050FEC3B" w14:textId="77777777" w:rsidR="00DA306F" w:rsidRPr="006D25D7" w:rsidRDefault="00DA306F">
      <w:pPr>
        <w:rPr>
          <w:rFonts w:cs="Times New Roman"/>
          <w:b/>
        </w:rPr>
      </w:pPr>
    </w:p>
    <w:p w14:paraId="4EE6584B" w14:textId="77777777" w:rsidR="00C75412" w:rsidRPr="006D25D7" w:rsidRDefault="00C75412">
      <w:pPr>
        <w:rPr>
          <w:rFonts w:cs="Times New Roman"/>
          <w:b/>
        </w:rPr>
      </w:pPr>
    </w:p>
    <w:p w14:paraId="75D60C4F" w14:textId="77777777" w:rsidR="009B66EB" w:rsidRPr="006D25D7" w:rsidRDefault="009B66EB">
      <w:pPr>
        <w:rPr>
          <w:rFonts w:cs="Times New Roman"/>
          <w:b/>
        </w:rPr>
      </w:pPr>
    </w:p>
    <w:p w14:paraId="2FA33573" w14:textId="77777777" w:rsidR="00926083" w:rsidRPr="006D25D7" w:rsidRDefault="00926083" w:rsidP="000777F8">
      <w:pPr>
        <w:rPr>
          <w:rFonts w:cs="Times New Roman"/>
          <w:b/>
        </w:rPr>
      </w:pPr>
      <w:r w:rsidRPr="006D25D7">
        <w:rPr>
          <w:rFonts w:cs="Times New Roman"/>
          <w:b/>
        </w:rPr>
        <w:t xml:space="preserve">In the event that </w:t>
      </w:r>
      <w:proofErr w:type="gramStart"/>
      <w:r w:rsidRPr="006D25D7">
        <w:rPr>
          <w:rFonts w:cs="Times New Roman"/>
          <w:b/>
        </w:rPr>
        <w:t>the student is supervised by more than one CE on</w:t>
      </w:r>
      <w:r w:rsidR="0084177D">
        <w:rPr>
          <w:rFonts w:cs="Times New Roman"/>
          <w:b/>
        </w:rPr>
        <w:t xml:space="preserve"> </w:t>
      </w:r>
      <w:r w:rsidRPr="006D25D7">
        <w:rPr>
          <w:rFonts w:cs="Times New Roman"/>
          <w:b/>
        </w:rPr>
        <w:t>site</w:t>
      </w:r>
      <w:proofErr w:type="gramEnd"/>
      <w:r w:rsidRPr="006D25D7">
        <w:rPr>
          <w:rFonts w:cs="Times New Roman"/>
          <w:b/>
        </w:rPr>
        <w:t>, please ensure that all CE’s have provided input. They must also co-sign the form.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0777F8" w:rsidRPr="006D25D7" w14:paraId="5C41FF66" w14:textId="77777777" w:rsidTr="000777F8">
        <w:tc>
          <w:tcPr>
            <w:tcW w:w="9576" w:type="dxa"/>
            <w:gridSpan w:val="4"/>
          </w:tcPr>
          <w:p w14:paraId="23465545" w14:textId="77777777" w:rsidR="000777F8" w:rsidRPr="006D25D7" w:rsidRDefault="00DF69C5" w:rsidP="00DF69C5">
            <w:pPr>
              <w:spacing w:before="200" w:after="240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MIDTERM</w:t>
            </w:r>
            <w:r w:rsidR="00435ABF">
              <w:rPr>
                <w:rFonts w:cs="Times New Roman"/>
                <w:b/>
              </w:rPr>
              <w:t xml:space="preserve"> EVALUATION</w:t>
            </w:r>
          </w:p>
        </w:tc>
      </w:tr>
      <w:tr w:rsidR="00DF69C5" w:rsidRPr="006D25D7" w14:paraId="613F2EAD" w14:textId="77777777" w:rsidTr="003928E1">
        <w:tc>
          <w:tcPr>
            <w:tcW w:w="2394" w:type="dxa"/>
          </w:tcPr>
          <w:p w14:paraId="6AEFC2E5" w14:textId="77777777" w:rsidR="00DF69C5" w:rsidRPr="006D25D7" w:rsidRDefault="00DF69C5" w:rsidP="003928E1">
            <w:pPr>
              <w:spacing w:before="200"/>
              <w:jc w:val="center"/>
              <w:rPr>
                <w:rFonts w:cs="Times New Roman"/>
                <w:lang w:val="en-CA"/>
              </w:rPr>
            </w:pPr>
            <w:r w:rsidRPr="006D25D7">
              <w:rPr>
                <w:rFonts w:cs="Times New Roman"/>
              </w:rPr>
              <w:t>_________________</w:t>
            </w:r>
          </w:p>
        </w:tc>
        <w:tc>
          <w:tcPr>
            <w:tcW w:w="2394" w:type="dxa"/>
          </w:tcPr>
          <w:p w14:paraId="0B14B90A" w14:textId="77777777" w:rsidR="00DF69C5" w:rsidRPr="006D25D7" w:rsidRDefault="00DF69C5" w:rsidP="003928E1">
            <w:pPr>
              <w:spacing w:before="20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t>_________________</w:t>
            </w:r>
          </w:p>
        </w:tc>
        <w:tc>
          <w:tcPr>
            <w:tcW w:w="2394" w:type="dxa"/>
          </w:tcPr>
          <w:p w14:paraId="350B7333" w14:textId="77777777" w:rsidR="00DF69C5" w:rsidRPr="006D25D7" w:rsidRDefault="00DF69C5" w:rsidP="003928E1">
            <w:pPr>
              <w:spacing w:before="20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t>_________________</w:t>
            </w:r>
          </w:p>
        </w:tc>
        <w:tc>
          <w:tcPr>
            <w:tcW w:w="2394" w:type="dxa"/>
          </w:tcPr>
          <w:p w14:paraId="134F38B5" w14:textId="77777777" w:rsidR="00DF69C5" w:rsidRPr="006D25D7" w:rsidRDefault="00DF69C5" w:rsidP="003928E1">
            <w:pPr>
              <w:spacing w:before="20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t>_________________</w:t>
            </w:r>
          </w:p>
        </w:tc>
      </w:tr>
      <w:tr w:rsidR="00DF69C5" w:rsidRPr="006D25D7" w14:paraId="28105453" w14:textId="77777777" w:rsidTr="003928E1">
        <w:tc>
          <w:tcPr>
            <w:tcW w:w="2394" w:type="dxa"/>
          </w:tcPr>
          <w:p w14:paraId="4FEE8228" w14:textId="77777777" w:rsidR="00DF69C5" w:rsidRPr="006D25D7" w:rsidRDefault="00DF69C5" w:rsidP="003928E1">
            <w:pPr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Clinical Educator</w:t>
            </w:r>
          </w:p>
        </w:tc>
        <w:tc>
          <w:tcPr>
            <w:tcW w:w="2394" w:type="dxa"/>
          </w:tcPr>
          <w:p w14:paraId="0C04142C" w14:textId="77777777" w:rsidR="00DF69C5" w:rsidRPr="006D25D7" w:rsidRDefault="00DF69C5" w:rsidP="000F5703">
            <w:pPr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2</w:t>
            </w:r>
            <w:r w:rsidRPr="006D25D7">
              <w:rPr>
                <w:rFonts w:cs="Times New Roman"/>
                <w:b/>
                <w:vertAlign w:val="superscript"/>
              </w:rPr>
              <w:t>nd</w:t>
            </w:r>
            <w:r w:rsidRPr="006D25D7">
              <w:rPr>
                <w:rFonts w:cs="Times New Roman"/>
                <w:b/>
              </w:rPr>
              <w:t xml:space="preserve"> </w:t>
            </w:r>
            <w:r w:rsidR="000F5703" w:rsidRPr="006D25D7">
              <w:rPr>
                <w:rFonts w:cs="Times New Roman"/>
                <w:b/>
              </w:rPr>
              <w:t xml:space="preserve">CE </w:t>
            </w:r>
            <w:r w:rsidRPr="006D25D7">
              <w:rPr>
                <w:rFonts w:cs="Times New Roman"/>
                <w:b/>
              </w:rPr>
              <w:t>(if applicable)</w:t>
            </w:r>
          </w:p>
        </w:tc>
        <w:tc>
          <w:tcPr>
            <w:tcW w:w="2394" w:type="dxa"/>
          </w:tcPr>
          <w:p w14:paraId="13869515" w14:textId="77777777" w:rsidR="00DF69C5" w:rsidRPr="006D25D7" w:rsidRDefault="00DF69C5" w:rsidP="003928E1">
            <w:pPr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Student</w:t>
            </w:r>
          </w:p>
        </w:tc>
        <w:tc>
          <w:tcPr>
            <w:tcW w:w="2394" w:type="dxa"/>
          </w:tcPr>
          <w:p w14:paraId="2D1209D7" w14:textId="77777777" w:rsidR="00DF69C5" w:rsidRPr="006D25D7" w:rsidRDefault="00DF69C5" w:rsidP="003928E1">
            <w:pPr>
              <w:spacing w:after="20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Date</w:t>
            </w:r>
          </w:p>
        </w:tc>
      </w:tr>
      <w:tr w:rsidR="000777F8" w:rsidRPr="006D25D7" w14:paraId="07E9365B" w14:textId="77777777" w:rsidTr="000777F8">
        <w:tc>
          <w:tcPr>
            <w:tcW w:w="9576" w:type="dxa"/>
            <w:gridSpan w:val="4"/>
          </w:tcPr>
          <w:p w14:paraId="157FB81D" w14:textId="77777777" w:rsidR="006D25D7" w:rsidRDefault="006D25D7" w:rsidP="00DF69C5">
            <w:pPr>
              <w:spacing w:before="200" w:after="240"/>
              <w:rPr>
                <w:rFonts w:cs="Times New Roman"/>
                <w:b/>
              </w:rPr>
            </w:pPr>
          </w:p>
          <w:p w14:paraId="5FC700B5" w14:textId="77777777" w:rsidR="000777F8" w:rsidRPr="006D25D7" w:rsidRDefault="00DF69C5" w:rsidP="00DF69C5">
            <w:pPr>
              <w:spacing w:before="200" w:after="240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FINAL EVALUATION</w:t>
            </w:r>
          </w:p>
          <w:p w14:paraId="7073073A" w14:textId="77777777" w:rsidR="00DF69C5" w:rsidRPr="006D25D7" w:rsidRDefault="00DF69C5" w:rsidP="000F5703">
            <w:pPr>
              <w:spacing w:before="200"/>
              <w:rPr>
                <w:rFonts w:cs="Times New Roman"/>
              </w:rPr>
            </w:pPr>
            <w:r w:rsidRPr="006D25D7">
              <w:rPr>
                <w:rFonts w:cs="Times New Roman"/>
              </w:rPr>
              <w:t>Please check one of  the following (only at the final evaluation):</w:t>
            </w:r>
          </w:p>
        </w:tc>
      </w:tr>
      <w:tr w:rsidR="000F5703" w:rsidRPr="006D25D7" w14:paraId="0BF3E07A" w14:textId="77777777" w:rsidTr="000777F8">
        <w:tc>
          <w:tcPr>
            <w:tcW w:w="9576" w:type="dxa"/>
            <w:gridSpan w:val="4"/>
          </w:tcPr>
          <w:p w14:paraId="18D70552" w14:textId="77777777" w:rsidR="000F5703" w:rsidRPr="006D25D7" w:rsidRDefault="000F5703" w:rsidP="000F5703">
            <w:pPr>
              <w:spacing w:before="200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  <w:r w:rsidRPr="006D25D7">
              <w:rPr>
                <w:rFonts w:cs="Times New Roman"/>
              </w:rPr>
              <w:t xml:space="preserve"> I recommend that the student receive a Pass for this practicum.</w:t>
            </w:r>
          </w:p>
        </w:tc>
      </w:tr>
      <w:tr w:rsidR="000F5703" w:rsidRPr="006D25D7" w14:paraId="5E918433" w14:textId="77777777" w:rsidTr="000777F8">
        <w:tc>
          <w:tcPr>
            <w:tcW w:w="9576" w:type="dxa"/>
            <w:gridSpan w:val="4"/>
          </w:tcPr>
          <w:p w14:paraId="25F758F3" w14:textId="77777777" w:rsidR="000F5703" w:rsidRPr="006D25D7" w:rsidRDefault="000F5703" w:rsidP="000F5703">
            <w:pPr>
              <w:spacing w:before="200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  <w:r w:rsidRPr="006D25D7">
              <w:rPr>
                <w:rFonts w:cs="Times New Roman"/>
              </w:rPr>
              <w:t xml:space="preserve"> I recommend that the student receive a Pass with Reservations for this practicum. Comments:</w:t>
            </w:r>
          </w:p>
          <w:p w14:paraId="1D1C37B3" w14:textId="77777777" w:rsidR="000F5703" w:rsidRPr="006D25D7" w:rsidRDefault="000F5703" w:rsidP="000F5703">
            <w:pPr>
              <w:spacing w:before="200"/>
              <w:rPr>
                <w:rFonts w:cs="Times New Roman"/>
              </w:rPr>
            </w:pPr>
          </w:p>
        </w:tc>
      </w:tr>
      <w:tr w:rsidR="000F5703" w:rsidRPr="006D25D7" w14:paraId="28D55C39" w14:textId="77777777" w:rsidTr="000777F8">
        <w:tc>
          <w:tcPr>
            <w:tcW w:w="9576" w:type="dxa"/>
            <w:gridSpan w:val="4"/>
          </w:tcPr>
          <w:p w14:paraId="0F897EE2" w14:textId="77777777" w:rsidR="000F5703" w:rsidRPr="006D25D7" w:rsidRDefault="000F5703" w:rsidP="00DF69C5">
            <w:pPr>
              <w:spacing w:before="200" w:after="240"/>
              <w:rPr>
                <w:rFonts w:cs="Times New Roman"/>
              </w:rPr>
            </w:pPr>
            <w:r w:rsidRPr="006D25D7">
              <w:rPr>
                <w:rFonts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5D7">
              <w:rPr>
                <w:rFonts w:cs="Times New Roman"/>
              </w:rPr>
              <w:instrText xml:space="preserve"> FORMCHECKBOX </w:instrText>
            </w:r>
            <w:r w:rsidR="004C229E">
              <w:rPr>
                <w:rFonts w:cs="Times New Roman"/>
              </w:rPr>
            </w:r>
            <w:r w:rsidR="004C229E">
              <w:rPr>
                <w:rFonts w:cs="Times New Roman"/>
              </w:rPr>
              <w:fldChar w:fldCharType="separate"/>
            </w:r>
            <w:r w:rsidRPr="006D25D7">
              <w:rPr>
                <w:rFonts w:cs="Times New Roman"/>
              </w:rPr>
              <w:fldChar w:fldCharType="end"/>
            </w:r>
            <w:r w:rsidRPr="006D25D7">
              <w:rPr>
                <w:rFonts w:cs="Times New Roman"/>
              </w:rPr>
              <w:t xml:space="preserve"> I cannot recommend that the student receive a Pass for this practicum.*</w:t>
            </w:r>
          </w:p>
        </w:tc>
      </w:tr>
      <w:tr w:rsidR="00DF69C5" w:rsidRPr="006D25D7" w14:paraId="7A8AED37" w14:textId="77777777" w:rsidTr="003928E1">
        <w:tc>
          <w:tcPr>
            <w:tcW w:w="2394" w:type="dxa"/>
          </w:tcPr>
          <w:p w14:paraId="1C3FD26C" w14:textId="77777777" w:rsidR="00DF69C5" w:rsidRPr="006D25D7" w:rsidRDefault="00DF69C5" w:rsidP="003928E1">
            <w:pPr>
              <w:spacing w:before="200"/>
              <w:jc w:val="center"/>
              <w:rPr>
                <w:rFonts w:cs="Times New Roman"/>
                <w:lang w:val="en-CA"/>
              </w:rPr>
            </w:pPr>
            <w:r w:rsidRPr="006D25D7">
              <w:rPr>
                <w:rFonts w:cs="Times New Roman"/>
              </w:rPr>
              <w:t>_________________</w:t>
            </w:r>
          </w:p>
        </w:tc>
        <w:tc>
          <w:tcPr>
            <w:tcW w:w="2394" w:type="dxa"/>
          </w:tcPr>
          <w:p w14:paraId="5778394C" w14:textId="77777777" w:rsidR="00DF69C5" w:rsidRPr="006D25D7" w:rsidRDefault="00DF69C5" w:rsidP="003928E1">
            <w:pPr>
              <w:spacing w:before="20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t>_________________</w:t>
            </w:r>
          </w:p>
        </w:tc>
        <w:tc>
          <w:tcPr>
            <w:tcW w:w="2394" w:type="dxa"/>
          </w:tcPr>
          <w:p w14:paraId="3A3AFE10" w14:textId="77777777" w:rsidR="00DF69C5" w:rsidRPr="006D25D7" w:rsidRDefault="00DF69C5" w:rsidP="003928E1">
            <w:pPr>
              <w:spacing w:before="20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t>_________________</w:t>
            </w:r>
          </w:p>
        </w:tc>
        <w:tc>
          <w:tcPr>
            <w:tcW w:w="2394" w:type="dxa"/>
          </w:tcPr>
          <w:p w14:paraId="04318368" w14:textId="77777777" w:rsidR="00DF69C5" w:rsidRPr="006D25D7" w:rsidRDefault="00DF69C5" w:rsidP="003928E1">
            <w:pPr>
              <w:spacing w:before="200"/>
              <w:jc w:val="center"/>
              <w:rPr>
                <w:rFonts w:cs="Times New Roman"/>
              </w:rPr>
            </w:pPr>
            <w:r w:rsidRPr="006D25D7">
              <w:rPr>
                <w:rFonts w:cs="Times New Roman"/>
              </w:rPr>
              <w:t>_________________</w:t>
            </w:r>
          </w:p>
        </w:tc>
      </w:tr>
      <w:tr w:rsidR="00DF69C5" w:rsidRPr="006D25D7" w14:paraId="6BE1911F" w14:textId="77777777" w:rsidTr="003928E1">
        <w:tc>
          <w:tcPr>
            <w:tcW w:w="2394" w:type="dxa"/>
          </w:tcPr>
          <w:p w14:paraId="3EBB5F47" w14:textId="77777777" w:rsidR="00DF69C5" w:rsidRPr="006D25D7" w:rsidRDefault="00DF69C5" w:rsidP="003928E1">
            <w:pPr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Clinical Educator</w:t>
            </w:r>
          </w:p>
        </w:tc>
        <w:tc>
          <w:tcPr>
            <w:tcW w:w="2394" w:type="dxa"/>
          </w:tcPr>
          <w:p w14:paraId="3542E9DB" w14:textId="77777777" w:rsidR="00DF69C5" w:rsidRPr="006D25D7" w:rsidRDefault="00DF69C5" w:rsidP="000F5703">
            <w:pPr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2</w:t>
            </w:r>
            <w:r w:rsidRPr="006D25D7">
              <w:rPr>
                <w:rFonts w:cs="Times New Roman"/>
                <w:b/>
                <w:vertAlign w:val="superscript"/>
              </w:rPr>
              <w:t>nd</w:t>
            </w:r>
            <w:r w:rsidRPr="006D25D7">
              <w:rPr>
                <w:rFonts w:cs="Times New Roman"/>
                <w:b/>
              </w:rPr>
              <w:t xml:space="preserve"> </w:t>
            </w:r>
            <w:r w:rsidR="000F5703" w:rsidRPr="006D25D7">
              <w:rPr>
                <w:rFonts w:cs="Times New Roman"/>
                <w:b/>
              </w:rPr>
              <w:t xml:space="preserve">CE </w:t>
            </w:r>
            <w:r w:rsidRPr="006D25D7">
              <w:rPr>
                <w:rFonts w:cs="Times New Roman"/>
                <w:b/>
              </w:rPr>
              <w:t>(if applicable)</w:t>
            </w:r>
          </w:p>
        </w:tc>
        <w:tc>
          <w:tcPr>
            <w:tcW w:w="2394" w:type="dxa"/>
          </w:tcPr>
          <w:p w14:paraId="63123FD6" w14:textId="77777777" w:rsidR="00DF69C5" w:rsidRPr="006D25D7" w:rsidRDefault="00DF69C5" w:rsidP="003928E1">
            <w:pPr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Student</w:t>
            </w:r>
          </w:p>
        </w:tc>
        <w:tc>
          <w:tcPr>
            <w:tcW w:w="2394" w:type="dxa"/>
          </w:tcPr>
          <w:p w14:paraId="4E27E74F" w14:textId="77777777" w:rsidR="00DF69C5" w:rsidRPr="006D25D7" w:rsidRDefault="00DF69C5" w:rsidP="003928E1">
            <w:pPr>
              <w:spacing w:after="200"/>
              <w:jc w:val="center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Date</w:t>
            </w:r>
          </w:p>
        </w:tc>
      </w:tr>
      <w:tr w:rsidR="000777F8" w:rsidRPr="006D25D7" w14:paraId="77870F7F" w14:textId="77777777" w:rsidTr="000777F8">
        <w:tc>
          <w:tcPr>
            <w:tcW w:w="9576" w:type="dxa"/>
            <w:gridSpan w:val="4"/>
          </w:tcPr>
          <w:p w14:paraId="478940C8" w14:textId="77777777" w:rsidR="000777F8" w:rsidRPr="006D25D7" w:rsidRDefault="003B00E7" w:rsidP="00215E52">
            <w:pPr>
              <w:spacing w:before="360" w:after="360"/>
              <w:rPr>
                <w:rFonts w:cs="Times New Roman"/>
                <w:i/>
              </w:rPr>
            </w:pPr>
            <w:r w:rsidRPr="006D25D7">
              <w:rPr>
                <w:rFonts w:cs="Times New Roman"/>
                <w:i/>
              </w:rPr>
              <w:t xml:space="preserve">Signatures used on this form must be </w:t>
            </w:r>
            <w:r w:rsidR="00215E52">
              <w:rPr>
                <w:rFonts w:cs="Times New Roman"/>
                <w:b/>
                <w:i/>
              </w:rPr>
              <w:t>unique, original signature</w:t>
            </w:r>
            <w:r w:rsidR="0084177D">
              <w:rPr>
                <w:rFonts w:cs="Times New Roman"/>
                <w:i/>
              </w:rPr>
              <w:t>s.</w:t>
            </w:r>
            <w:r w:rsidR="00215E52">
              <w:rPr>
                <w:rStyle w:val="FootnoteReference"/>
                <w:i/>
              </w:rPr>
              <w:footnoteReference w:id="1"/>
            </w:r>
          </w:p>
        </w:tc>
      </w:tr>
    </w:tbl>
    <w:p w14:paraId="136A68FC" w14:textId="77777777" w:rsidR="000777F8" w:rsidRPr="006D25D7" w:rsidRDefault="000777F8" w:rsidP="000777F8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083" w:rsidRPr="006D25D7" w14:paraId="3EF34478" w14:textId="77777777" w:rsidTr="00926083">
        <w:tc>
          <w:tcPr>
            <w:tcW w:w="9576" w:type="dxa"/>
            <w:shd w:val="clear" w:color="auto" w:fill="EEECE1" w:themeFill="background2"/>
          </w:tcPr>
          <w:p w14:paraId="744A4A1C" w14:textId="77777777" w:rsidR="00926083" w:rsidRPr="006D25D7" w:rsidRDefault="00926083" w:rsidP="009D2D32">
            <w:pPr>
              <w:spacing w:before="80" w:after="80"/>
              <w:rPr>
                <w:rFonts w:cs="Times New Roman"/>
                <w:b/>
              </w:rPr>
            </w:pPr>
            <w:r w:rsidRPr="006D25D7">
              <w:rPr>
                <w:rFonts w:cs="Times New Roman"/>
                <w:b/>
              </w:rPr>
              <w:t>RISK OF FAILURE</w:t>
            </w:r>
          </w:p>
          <w:p w14:paraId="610A07B6" w14:textId="77777777" w:rsidR="00926083" w:rsidRPr="006D25D7" w:rsidRDefault="000F5703" w:rsidP="009D2D32">
            <w:pPr>
              <w:spacing w:before="120" w:after="80"/>
              <w:rPr>
                <w:rFonts w:cs="Times New Roman"/>
                <w:b/>
              </w:rPr>
            </w:pPr>
            <w:proofErr w:type="gramStart"/>
            <w:r w:rsidRPr="006D25D7">
              <w:rPr>
                <w:rFonts w:cs="Times New Roman"/>
                <w:b/>
              </w:rPr>
              <w:t xml:space="preserve">* </w:t>
            </w:r>
            <w:r w:rsidR="00926083" w:rsidRPr="006D25D7">
              <w:rPr>
                <w:rFonts w:cs="Times New Roman"/>
                <w:b/>
              </w:rPr>
              <w:t>Please</w:t>
            </w:r>
            <w:proofErr w:type="gramEnd"/>
            <w:r w:rsidR="00926083" w:rsidRPr="006D25D7">
              <w:rPr>
                <w:rFonts w:cs="Times New Roman"/>
                <w:b/>
              </w:rPr>
              <w:t xml:space="preserve"> notify the </w:t>
            </w:r>
            <w:r w:rsidR="00EB248C">
              <w:rPr>
                <w:rFonts w:cs="Times New Roman"/>
                <w:b/>
              </w:rPr>
              <w:t>C</w:t>
            </w:r>
            <w:r w:rsidR="00926083" w:rsidRPr="006D25D7">
              <w:rPr>
                <w:rFonts w:cs="Times New Roman"/>
                <w:b/>
              </w:rPr>
              <w:t xml:space="preserve">oordinator </w:t>
            </w:r>
            <w:r w:rsidR="00EB248C">
              <w:rPr>
                <w:rFonts w:cs="Times New Roman"/>
                <w:b/>
              </w:rPr>
              <w:t xml:space="preserve">of Clinical Education </w:t>
            </w:r>
            <w:r w:rsidR="00C17350">
              <w:rPr>
                <w:rFonts w:cs="Times New Roman"/>
                <w:b/>
              </w:rPr>
              <w:t xml:space="preserve">or the Clinical Education Associate </w:t>
            </w:r>
            <w:r w:rsidR="00926083" w:rsidRPr="006D25D7">
              <w:rPr>
                <w:rFonts w:cs="Times New Roman"/>
                <w:b/>
              </w:rPr>
              <w:t xml:space="preserve">at </w:t>
            </w:r>
            <w:r w:rsidR="00EB248C">
              <w:rPr>
                <w:rFonts w:cs="Times New Roman"/>
                <w:b/>
              </w:rPr>
              <w:t>the SCSD</w:t>
            </w:r>
            <w:r w:rsidR="00926083" w:rsidRPr="006D25D7">
              <w:rPr>
                <w:rFonts w:cs="Times New Roman"/>
                <w:b/>
              </w:rPr>
              <w:t xml:space="preserve"> prior to assigning a FAIL.</w:t>
            </w:r>
          </w:p>
          <w:p w14:paraId="58D6AE8D" w14:textId="77777777" w:rsidR="00926083" w:rsidRPr="006D25D7" w:rsidRDefault="00926083" w:rsidP="006A0EDC">
            <w:pPr>
              <w:spacing w:after="120"/>
              <w:rPr>
                <w:rFonts w:cs="Times New Roman"/>
              </w:rPr>
            </w:pPr>
            <w:r w:rsidRPr="006D25D7">
              <w:rPr>
                <w:rFonts w:cs="Times New Roman"/>
                <w:b/>
              </w:rPr>
              <w:t xml:space="preserve">In addition, </w:t>
            </w:r>
            <w:r w:rsidR="00EB248C" w:rsidRPr="006D25D7">
              <w:rPr>
                <w:rFonts w:cs="Times New Roman"/>
                <w:b/>
              </w:rPr>
              <w:t xml:space="preserve">before a FAIL </w:t>
            </w:r>
            <w:proofErr w:type="gramStart"/>
            <w:r w:rsidR="00EB248C" w:rsidRPr="006D25D7">
              <w:rPr>
                <w:rFonts w:cs="Times New Roman"/>
                <w:b/>
              </w:rPr>
              <w:t>is assigned</w:t>
            </w:r>
            <w:proofErr w:type="gramEnd"/>
            <w:r w:rsidR="00EB248C">
              <w:rPr>
                <w:rFonts w:cs="Times New Roman"/>
                <w:b/>
              </w:rPr>
              <w:t>,</w:t>
            </w:r>
            <w:r w:rsidR="00EB248C" w:rsidRPr="006D25D7">
              <w:rPr>
                <w:rFonts w:cs="Times New Roman"/>
                <w:b/>
              </w:rPr>
              <w:t xml:space="preserve"> </w:t>
            </w:r>
            <w:r w:rsidRPr="006D25D7">
              <w:rPr>
                <w:rFonts w:cs="Times New Roman"/>
                <w:b/>
              </w:rPr>
              <w:t xml:space="preserve">the </w:t>
            </w:r>
            <w:r w:rsidR="00EB248C">
              <w:rPr>
                <w:rFonts w:cs="Times New Roman"/>
                <w:b/>
              </w:rPr>
              <w:t xml:space="preserve">procedures outlined in the </w:t>
            </w:r>
            <w:r w:rsidR="00EB248C" w:rsidRPr="00EB248C">
              <w:rPr>
                <w:rFonts w:cs="Times New Roman"/>
                <w:b/>
                <w:i/>
              </w:rPr>
              <w:t>Protocol for Marginal Performance in Clinical Practicum</w:t>
            </w:r>
            <w:r w:rsidR="00EB248C">
              <w:rPr>
                <w:rFonts w:cs="Times New Roman"/>
                <w:b/>
              </w:rPr>
              <w:t xml:space="preserve"> of the Clinical Training Manual need to be followed. </w:t>
            </w:r>
          </w:p>
        </w:tc>
      </w:tr>
    </w:tbl>
    <w:p w14:paraId="159682FE" w14:textId="77777777" w:rsidR="003B00E7" w:rsidRPr="006D25D7" w:rsidRDefault="003B00E7" w:rsidP="00434FCE">
      <w:pPr>
        <w:spacing w:before="240" w:after="0" w:line="240" w:lineRule="auto"/>
        <w:rPr>
          <w:rFonts w:cs="Times New Roman"/>
          <w:b/>
        </w:rPr>
      </w:pPr>
    </w:p>
    <w:sectPr w:rsidR="003B00E7" w:rsidRPr="006D25D7" w:rsidSect="00AC35D1">
      <w:headerReference w:type="default" r:id="rId11"/>
      <w:footerReference w:type="first" r:id="rId12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A6FD" w14:textId="77777777" w:rsidR="003C354E" w:rsidRDefault="003C354E" w:rsidP="00475916">
      <w:pPr>
        <w:spacing w:after="0" w:line="240" w:lineRule="auto"/>
      </w:pPr>
      <w:r>
        <w:separator/>
      </w:r>
    </w:p>
  </w:endnote>
  <w:endnote w:type="continuationSeparator" w:id="0">
    <w:p w14:paraId="78982C1B" w14:textId="77777777" w:rsidR="003C354E" w:rsidRDefault="003C354E" w:rsidP="0047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FB84" w14:textId="77777777" w:rsidR="003C354E" w:rsidRPr="006D25D7" w:rsidRDefault="003C354E" w:rsidP="006D25D7">
    <w:pPr>
      <w:pStyle w:val="Footer"/>
      <w:ind w:right="360"/>
      <w:jc w:val="center"/>
      <w:rPr>
        <w:b/>
      </w:rPr>
    </w:pPr>
    <w:r w:rsidRPr="006D25D7">
      <w:rPr>
        <w:b/>
      </w:rPr>
      <w:t>McGill University; School of Communication Sciences and Disorders</w:t>
    </w:r>
  </w:p>
  <w:p w14:paraId="728FFD72" w14:textId="77777777" w:rsidR="003C354E" w:rsidRPr="006D25D7" w:rsidRDefault="003C354E" w:rsidP="006D25D7">
    <w:pPr>
      <w:pStyle w:val="Footer"/>
      <w:ind w:right="360"/>
      <w:jc w:val="center"/>
    </w:pPr>
    <w:r w:rsidRPr="006D25D7">
      <w:t>2001 McGill College Avenue, 8</w:t>
    </w:r>
    <w:r w:rsidRPr="006D25D7">
      <w:rPr>
        <w:vertAlign w:val="superscript"/>
      </w:rPr>
      <w:t>th</w:t>
    </w:r>
    <w:r w:rsidRPr="006D25D7">
      <w:t xml:space="preserve"> Floor, Montreal (QC), H3A 1G1</w:t>
    </w:r>
  </w:p>
  <w:p w14:paraId="18FB006B" w14:textId="77777777" w:rsidR="003C354E" w:rsidRPr="006D25D7" w:rsidRDefault="003C354E" w:rsidP="006D25D7">
    <w:pPr>
      <w:pStyle w:val="Footer"/>
      <w:jc w:val="center"/>
      <w:rPr>
        <w:lang w:val="en-CA"/>
      </w:rPr>
    </w:pPr>
    <w:r w:rsidRPr="006D25D7">
      <w:t>Tel: (514) 398-</w:t>
    </w:r>
    <w:r w:rsidR="00ED2FF5">
      <w:t>5221</w:t>
    </w:r>
    <w:r w:rsidRPr="006D25D7">
      <w:t xml:space="preserve">; </w:t>
    </w:r>
    <w:hyperlink r:id="rId1" w:history="1">
      <w:r w:rsidRPr="006D25D7">
        <w:rPr>
          <w:rStyle w:val="Hyperlink"/>
        </w:rPr>
        <w:t>practicum.scsd@mcgill.ca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E3AD0" w14:textId="77777777" w:rsidR="003C354E" w:rsidRDefault="003C354E" w:rsidP="00475916">
      <w:pPr>
        <w:spacing w:after="0" w:line="240" w:lineRule="auto"/>
      </w:pPr>
      <w:r>
        <w:separator/>
      </w:r>
    </w:p>
  </w:footnote>
  <w:footnote w:type="continuationSeparator" w:id="0">
    <w:p w14:paraId="5AEE9D20" w14:textId="77777777" w:rsidR="003C354E" w:rsidRDefault="003C354E" w:rsidP="00475916">
      <w:pPr>
        <w:spacing w:after="0" w:line="240" w:lineRule="auto"/>
      </w:pPr>
      <w:r>
        <w:continuationSeparator/>
      </w:r>
    </w:p>
  </w:footnote>
  <w:footnote w:id="1">
    <w:p w14:paraId="6BA79397" w14:textId="77777777" w:rsidR="003C354E" w:rsidRPr="00215E52" w:rsidRDefault="003C354E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6D25D7">
        <w:rPr>
          <w:rFonts w:cs="Times New Roman"/>
        </w:rPr>
        <w:t>A unique, original signature is either a pen signature or a unique digital signature. Do not simply type your names on this form when submitting electronically.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7A8B" w14:textId="77777777" w:rsidR="003C354E" w:rsidRDefault="003C354E" w:rsidP="00E647C7">
    <w:pPr>
      <w:pStyle w:val="Header"/>
      <w:tabs>
        <w:tab w:val="clear" w:pos="9360"/>
        <w:tab w:val="left" w:pos="10080"/>
      </w:tabs>
      <w:ind w:left="-720" w:right="-72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198"/>
    <w:multiLevelType w:val="hybridMultilevel"/>
    <w:tmpl w:val="1F6027BE"/>
    <w:lvl w:ilvl="0" w:tplc="BEF43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899"/>
    <w:multiLevelType w:val="hybridMultilevel"/>
    <w:tmpl w:val="DCD8E094"/>
    <w:lvl w:ilvl="0" w:tplc="49E092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53D"/>
    <w:multiLevelType w:val="hybridMultilevel"/>
    <w:tmpl w:val="D4D0B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173C"/>
    <w:multiLevelType w:val="hybridMultilevel"/>
    <w:tmpl w:val="FDE6F15A"/>
    <w:lvl w:ilvl="0" w:tplc="F6060BF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6A2B"/>
    <w:multiLevelType w:val="hybridMultilevel"/>
    <w:tmpl w:val="3550BEB4"/>
    <w:lvl w:ilvl="0" w:tplc="7EF880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3B23"/>
    <w:multiLevelType w:val="hybridMultilevel"/>
    <w:tmpl w:val="DA5A66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51BC"/>
    <w:multiLevelType w:val="hybridMultilevel"/>
    <w:tmpl w:val="EAEA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2915"/>
    <w:multiLevelType w:val="hybridMultilevel"/>
    <w:tmpl w:val="6A02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C98"/>
    <w:multiLevelType w:val="hybridMultilevel"/>
    <w:tmpl w:val="0788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D4EFA"/>
    <w:multiLevelType w:val="hybridMultilevel"/>
    <w:tmpl w:val="BF42E7BA"/>
    <w:lvl w:ilvl="0" w:tplc="F06E5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584"/>
    <w:multiLevelType w:val="hybridMultilevel"/>
    <w:tmpl w:val="935CB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5171F"/>
    <w:multiLevelType w:val="hybridMultilevel"/>
    <w:tmpl w:val="476A2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04A67"/>
    <w:multiLevelType w:val="hybridMultilevel"/>
    <w:tmpl w:val="FF643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A6DFF"/>
    <w:multiLevelType w:val="hybridMultilevel"/>
    <w:tmpl w:val="C79E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16568"/>
    <w:multiLevelType w:val="hybridMultilevel"/>
    <w:tmpl w:val="0F9A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947"/>
    <w:multiLevelType w:val="hybridMultilevel"/>
    <w:tmpl w:val="3AAC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11927"/>
    <w:multiLevelType w:val="hybridMultilevel"/>
    <w:tmpl w:val="45FAE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0084A"/>
    <w:multiLevelType w:val="hybridMultilevel"/>
    <w:tmpl w:val="D1F4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12FCA"/>
    <w:multiLevelType w:val="hybridMultilevel"/>
    <w:tmpl w:val="201AE2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73880"/>
    <w:multiLevelType w:val="hybridMultilevel"/>
    <w:tmpl w:val="A3268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725CA"/>
    <w:multiLevelType w:val="hybridMultilevel"/>
    <w:tmpl w:val="BFC435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42B16"/>
    <w:multiLevelType w:val="hybridMultilevel"/>
    <w:tmpl w:val="8DD22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110F1"/>
    <w:multiLevelType w:val="hybridMultilevel"/>
    <w:tmpl w:val="1C241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E7BDC"/>
    <w:multiLevelType w:val="hybridMultilevel"/>
    <w:tmpl w:val="118EC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F44DC"/>
    <w:multiLevelType w:val="hybridMultilevel"/>
    <w:tmpl w:val="B0DC8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87B54"/>
    <w:multiLevelType w:val="hybridMultilevel"/>
    <w:tmpl w:val="1078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04111"/>
    <w:multiLevelType w:val="hybridMultilevel"/>
    <w:tmpl w:val="D314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00D2E"/>
    <w:multiLevelType w:val="hybridMultilevel"/>
    <w:tmpl w:val="85B6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75FD6"/>
    <w:multiLevelType w:val="hybridMultilevel"/>
    <w:tmpl w:val="9908491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29D4A76"/>
    <w:multiLevelType w:val="hybridMultilevel"/>
    <w:tmpl w:val="C9C88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6"/>
  </w:num>
  <w:num w:numId="4">
    <w:abstractNumId w:val="7"/>
  </w:num>
  <w:num w:numId="5">
    <w:abstractNumId w:val="14"/>
  </w:num>
  <w:num w:numId="6">
    <w:abstractNumId w:val="11"/>
  </w:num>
  <w:num w:numId="7">
    <w:abstractNumId w:val="6"/>
  </w:num>
  <w:num w:numId="8">
    <w:abstractNumId w:val="3"/>
  </w:num>
  <w:num w:numId="9">
    <w:abstractNumId w:val="24"/>
  </w:num>
  <w:num w:numId="10">
    <w:abstractNumId w:val="15"/>
  </w:num>
  <w:num w:numId="11">
    <w:abstractNumId w:val="8"/>
  </w:num>
  <w:num w:numId="12">
    <w:abstractNumId w:val="10"/>
  </w:num>
  <w:num w:numId="13">
    <w:abstractNumId w:val="23"/>
  </w:num>
  <w:num w:numId="14">
    <w:abstractNumId w:val="0"/>
  </w:num>
  <w:num w:numId="15">
    <w:abstractNumId w:val="21"/>
  </w:num>
  <w:num w:numId="16">
    <w:abstractNumId w:val="25"/>
  </w:num>
  <w:num w:numId="17">
    <w:abstractNumId w:val="20"/>
  </w:num>
  <w:num w:numId="18">
    <w:abstractNumId w:val="5"/>
  </w:num>
  <w:num w:numId="19">
    <w:abstractNumId w:val="22"/>
  </w:num>
  <w:num w:numId="20">
    <w:abstractNumId w:val="18"/>
  </w:num>
  <w:num w:numId="21">
    <w:abstractNumId w:val="19"/>
  </w:num>
  <w:num w:numId="22">
    <w:abstractNumId w:val="28"/>
  </w:num>
  <w:num w:numId="23">
    <w:abstractNumId w:val="12"/>
  </w:num>
  <w:num w:numId="24">
    <w:abstractNumId w:val="9"/>
  </w:num>
  <w:num w:numId="25">
    <w:abstractNumId w:val="27"/>
  </w:num>
  <w:num w:numId="26">
    <w:abstractNumId w:val="17"/>
  </w:num>
  <w:num w:numId="27">
    <w:abstractNumId w:val="2"/>
  </w:num>
  <w:num w:numId="28">
    <w:abstractNumId w:val="13"/>
  </w:num>
  <w:num w:numId="29">
    <w:abstractNumId w:val="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16"/>
    <w:rsid w:val="00015B6D"/>
    <w:rsid w:val="00071875"/>
    <w:rsid w:val="000733FA"/>
    <w:rsid w:val="000777F8"/>
    <w:rsid w:val="000E316E"/>
    <w:rsid w:val="000F5703"/>
    <w:rsid w:val="00157464"/>
    <w:rsid w:val="00177453"/>
    <w:rsid w:val="001964A7"/>
    <w:rsid w:val="00215E52"/>
    <w:rsid w:val="00240747"/>
    <w:rsid w:val="00242E25"/>
    <w:rsid w:val="002676BD"/>
    <w:rsid w:val="002B71B6"/>
    <w:rsid w:val="002C2377"/>
    <w:rsid w:val="002D6B8A"/>
    <w:rsid w:val="003010C2"/>
    <w:rsid w:val="00320EC6"/>
    <w:rsid w:val="00343A11"/>
    <w:rsid w:val="00345183"/>
    <w:rsid w:val="00356974"/>
    <w:rsid w:val="003825B3"/>
    <w:rsid w:val="003928E1"/>
    <w:rsid w:val="003B00E7"/>
    <w:rsid w:val="003C354E"/>
    <w:rsid w:val="003D41FF"/>
    <w:rsid w:val="003F423C"/>
    <w:rsid w:val="00402EB4"/>
    <w:rsid w:val="00433C8C"/>
    <w:rsid w:val="00434FCE"/>
    <w:rsid w:val="00435ABF"/>
    <w:rsid w:val="004745B8"/>
    <w:rsid w:val="00475916"/>
    <w:rsid w:val="004C229E"/>
    <w:rsid w:val="004C7957"/>
    <w:rsid w:val="004D17E2"/>
    <w:rsid w:val="004E0B5E"/>
    <w:rsid w:val="004F1E72"/>
    <w:rsid w:val="004F6A02"/>
    <w:rsid w:val="005032E1"/>
    <w:rsid w:val="005263B3"/>
    <w:rsid w:val="00547FA3"/>
    <w:rsid w:val="00574939"/>
    <w:rsid w:val="0059654A"/>
    <w:rsid w:val="005B1158"/>
    <w:rsid w:val="006207EF"/>
    <w:rsid w:val="006A0EDC"/>
    <w:rsid w:val="006A101D"/>
    <w:rsid w:val="006C4B7E"/>
    <w:rsid w:val="006D25D7"/>
    <w:rsid w:val="006E497F"/>
    <w:rsid w:val="00712535"/>
    <w:rsid w:val="00746AAC"/>
    <w:rsid w:val="0075233A"/>
    <w:rsid w:val="007A170F"/>
    <w:rsid w:val="007A342F"/>
    <w:rsid w:val="00806B10"/>
    <w:rsid w:val="00807FF4"/>
    <w:rsid w:val="00811E05"/>
    <w:rsid w:val="00812C3D"/>
    <w:rsid w:val="00840B7B"/>
    <w:rsid w:val="0084177D"/>
    <w:rsid w:val="00891FF8"/>
    <w:rsid w:val="008C24FA"/>
    <w:rsid w:val="008D5CE4"/>
    <w:rsid w:val="00926083"/>
    <w:rsid w:val="00937C07"/>
    <w:rsid w:val="00965CED"/>
    <w:rsid w:val="00971015"/>
    <w:rsid w:val="009874AE"/>
    <w:rsid w:val="00994682"/>
    <w:rsid w:val="00994BBB"/>
    <w:rsid w:val="009B66EB"/>
    <w:rsid w:val="009B7810"/>
    <w:rsid w:val="009D2D32"/>
    <w:rsid w:val="009F02F8"/>
    <w:rsid w:val="00A24F94"/>
    <w:rsid w:val="00A25552"/>
    <w:rsid w:val="00A31D93"/>
    <w:rsid w:val="00A35510"/>
    <w:rsid w:val="00A43D33"/>
    <w:rsid w:val="00A84C23"/>
    <w:rsid w:val="00AA6C03"/>
    <w:rsid w:val="00AB269D"/>
    <w:rsid w:val="00AC01A0"/>
    <w:rsid w:val="00AC35D1"/>
    <w:rsid w:val="00AE5EAF"/>
    <w:rsid w:val="00B32845"/>
    <w:rsid w:val="00B539B1"/>
    <w:rsid w:val="00B7122C"/>
    <w:rsid w:val="00B87776"/>
    <w:rsid w:val="00C17350"/>
    <w:rsid w:val="00C24B8A"/>
    <w:rsid w:val="00C3394A"/>
    <w:rsid w:val="00C44CC7"/>
    <w:rsid w:val="00C539C4"/>
    <w:rsid w:val="00C7355A"/>
    <w:rsid w:val="00C75412"/>
    <w:rsid w:val="00C843D3"/>
    <w:rsid w:val="00CD71C3"/>
    <w:rsid w:val="00CF5939"/>
    <w:rsid w:val="00DA306F"/>
    <w:rsid w:val="00DC65A7"/>
    <w:rsid w:val="00DF69C5"/>
    <w:rsid w:val="00E258D5"/>
    <w:rsid w:val="00E264C0"/>
    <w:rsid w:val="00E647C7"/>
    <w:rsid w:val="00EA4012"/>
    <w:rsid w:val="00EA6543"/>
    <w:rsid w:val="00EB248C"/>
    <w:rsid w:val="00EB2DA2"/>
    <w:rsid w:val="00EC0F8E"/>
    <w:rsid w:val="00ED2FF5"/>
    <w:rsid w:val="00ED513E"/>
    <w:rsid w:val="00F12606"/>
    <w:rsid w:val="00F35DF6"/>
    <w:rsid w:val="00F47C91"/>
    <w:rsid w:val="00F63D47"/>
    <w:rsid w:val="00F70383"/>
    <w:rsid w:val="00F75469"/>
    <w:rsid w:val="00FB2145"/>
    <w:rsid w:val="00FD6B04"/>
    <w:rsid w:val="00FF3ECC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442EC70"/>
  <w15:docId w15:val="{1EAF1886-A0AC-49E6-8984-C95D6F5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916"/>
  </w:style>
  <w:style w:type="paragraph" w:styleId="Footer">
    <w:name w:val="footer"/>
    <w:basedOn w:val="Normal"/>
    <w:link w:val="FooterChar"/>
    <w:uiPriority w:val="99"/>
    <w:unhideWhenUsed/>
    <w:rsid w:val="0047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916"/>
  </w:style>
  <w:style w:type="table" w:styleId="TableGrid">
    <w:name w:val="Table Grid"/>
    <w:basedOn w:val="TableNormal"/>
    <w:uiPriority w:val="59"/>
    <w:rsid w:val="0047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1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8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EC6"/>
    <w:pPr>
      <w:ind w:left="720"/>
      <w:contextualSpacing/>
    </w:pPr>
  </w:style>
  <w:style w:type="character" w:styleId="FootnoteReference">
    <w:name w:val="footnote reference"/>
    <w:uiPriority w:val="99"/>
    <w:semiHidden/>
    <w:unhideWhenUsed/>
    <w:rsid w:val="003B00E7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basedOn w:val="DefaultParagraphFont"/>
    <w:uiPriority w:val="99"/>
    <w:unhideWhenUsed/>
    <w:rsid w:val="003B00E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E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E52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17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cgill.ca/scsd/clinical/clinical-educato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um.scsd@mcg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F48B-DB4F-4D5C-A711-8478461E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Practicum Scsd</dc:creator>
  <cp:lastModifiedBy>Sophie Vaillancourt, Ms</cp:lastModifiedBy>
  <cp:revision>14</cp:revision>
  <cp:lastPrinted>2016-08-17T13:55:00Z</cp:lastPrinted>
  <dcterms:created xsi:type="dcterms:W3CDTF">2017-08-29T14:34:00Z</dcterms:created>
  <dcterms:modified xsi:type="dcterms:W3CDTF">2022-06-29T14:36:00Z</dcterms:modified>
</cp:coreProperties>
</file>