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16"/>
          <w:szCs w:val="16"/>
        </w:rPr>
        <w:id w:val="-1156148883"/>
        <w:lock w:val="contentLocked"/>
        <w:placeholder>
          <w:docPart w:val="DefaultPlaceholder_-1854013440"/>
        </w:placeholder>
        <w:group/>
      </w:sdtPr>
      <w:sdtEndPr>
        <w:rPr>
          <w:sz w:val="18"/>
          <w:szCs w:val="18"/>
        </w:rPr>
      </w:sdtEndPr>
      <w:sdtContent>
        <w:p w:rsidR="002A0719" w:rsidRPr="008133A4" w:rsidRDefault="002A0719">
          <w:pPr>
            <w:rPr>
              <w:sz w:val="16"/>
              <w:szCs w:val="16"/>
            </w:rPr>
          </w:pPr>
          <w:r w:rsidRPr="008133A4">
            <w:rPr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4D6026FF" wp14:editId="7CC4DD6C">
                <wp:simplePos x="0" y="0"/>
                <wp:positionH relativeFrom="margin">
                  <wp:posOffset>14500</wp:posOffset>
                </wp:positionH>
                <wp:positionV relativeFrom="paragraph">
                  <wp:posOffset>-914400</wp:posOffset>
                </wp:positionV>
                <wp:extent cx="6828364" cy="9144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8364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Style w:val="TableGrid"/>
            <w:tblW w:w="108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834"/>
          </w:tblGrid>
          <w:tr w:rsidR="007F65AF" w:rsidTr="007F65AF">
            <w:trPr>
              <w:cantSplit/>
              <w:trHeight w:hRule="exact" w:val="720"/>
            </w:trPr>
            <w:tc>
              <w:tcPr>
                <w:tcW w:w="10834" w:type="dxa"/>
              </w:tcPr>
              <w:sdt>
                <w:sdtPr>
                  <w:id w:val="-499430206"/>
                  <w:placeholder>
                    <w:docPart w:val="2300FE33C5E94C71932531590B3796C6"/>
                  </w:placeholder>
                  <w:showingPlcHdr/>
                </w:sdtPr>
                <w:sdtEndPr/>
                <w:sdtContent>
                  <w:p w:rsidR="007F65AF" w:rsidRPr="007F65AF" w:rsidRDefault="007F65AF" w:rsidP="00AC7CDA">
                    <w:pPr>
                      <w:pStyle w:val="Title"/>
                      <w:ind w:left="-113"/>
                    </w:pPr>
                    <w:r w:rsidRPr="00D4783A">
                      <w:rPr>
                        <w:rStyle w:val="TitleChar"/>
                        <w:b/>
                        <w:color w:val="595959" w:themeColor="text1" w:themeTint="A6"/>
                      </w:rPr>
                      <w:t>Enter course title here</w:t>
                    </w:r>
                    <w:r w:rsidRPr="00D4783A">
                      <w:rPr>
                        <w:rStyle w:val="PlaceholderText"/>
                        <w:color w:val="595959" w:themeColor="text1" w:themeTint="A6"/>
                      </w:rPr>
                      <w:t xml:space="preserve"> </w:t>
                    </w:r>
                    <w:r w:rsidRPr="00D8638A">
                      <w:rPr>
                        <w:rStyle w:val="PlaceholderText"/>
                        <w:sz w:val="28"/>
                        <w:szCs w:val="28"/>
                      </w:rPr>
                      <w:t>(As it appears in the</w:t>
                    </w:r>
                    <w:r w:rsidR="00AC7CDA">
                      <w:rPr>
                        <w:rStyle w:val="PlaceholderText"/>
                        <w:sz w:val="28"/>
                        <w:szCs w:val="28"/>
                      </w:rPr>
                      <w:t xml:space="preserve"> Calendar)</w:t>
                    </w:r>
                  </w:p>
                </w:sdtContent>
              </w:sdt>
            </w:tc>
          </w:tr>
        </w:tbl>
        <w:p w:rsidR="00B95D1F" w:rsidRPr="008133A4" w:rsidRDefault="002A0719" w:rsidP="008133A4">
          <w:pPr>
            <w:pStyle w:val="Subtitle"/>
            <w:rPr>
              <w:sz w:val="36"/>
              <w:szCs w:val="28"/>
            </w:rPr>
          </w:pPr>
          <w:r w:rsidRPr="00725B02">
            <w:rPr>
              <w:sz w:val="36"/>
              <w:szCs w:val="28"/>
            </w:rPr>
            <w:t>Course Outline</w:t>
          </w:r>
        </w:p>
        <w:p w:rsidR="007A3013" w:rsidRPr="006F4959" w:rsidRDefault="007A3013" w:rsidP="007A3013">
          <w:pPr>
            <w:pStyle w:val="Heading1"/>
            <w:rPr>
              <w:b/>
              <w:caps/>
              <w:color w:val="auto"/>
            </w:rPr>
          </w:pPr>
          <w:r w:rsidRPr="006F4959">
            <w:rPr>
              <w:b/>
              <w:caps/>
              <w:color w:val="auto"/>
            </w:rPr>
            <w:t>General Information</w:t>
          </w: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800"/>
            <w:gridCol w:w="1710"/>
            <w:gridCol w:w="1080"/>
            <w:gridCol w:w="720"/>
            <w:gridCol w:w="810"/>
            <w:gridCol w:w="2790"/>
            <w:gridCol w:w="720"/>
            <w:gridCol w:w="1160"/>
          </w:tblGrid>
          <w:tr w:rsidR="007A3013" w:rsidTr="008133A4">
            <w:trPr>
              <w:cantSplit/>
              <w:trHeight w:hRule="exact" w:val="288"/>
            </w:trPr>
            <w:tc>
              <w:tcPr>
                <w:tcW w:w="1800" w:type="dxa"/>
              </w:tcPr>
              <w:p w:rsidR="007A3013" w:rsidRDefault="008133A4" w:rsidP="007A3013">
                <w:r>
                  <w:t>Course N</w:t>
                </w:r>
                <w:r w:rsidR="007A3013">
                  <w:t>umber</w:t>
                </w:r>
              </w:p>
            </w:tc>
            <w:sdt>
              <w:sdtPr>
                <w:tag w:val="course_number"/>
                <w:id w:val="-152143818"/>
                <w:placeholder>
                  <w:docPart w:val="2801D97AA5E540FDB38B46FD209BEA44"/>
                </w:placeholder>
                <w:showingPlcHdr/>
              </w:sdtPr>
              <w:sdtEndPr/>
              <w:sdtContent>
                <w:tc>
                  <w:tcPr>
                    <w:tcW w:w="1710" w:type="dxa"/>
                    <w:tcBorders>
                      <w:bottom w:val="single" w:sz="4" w:space="0" w:color="auto"/>
                    </w:tcBorders>
                  </w:tcPr>
                  <w:p w:rsidR="007A3013" w:rsidRDefault="00D90F76" w:rsidP="00D90F76">
                    <w:r>
                      <w:rPr>
                        <w:rStyle w:val="PlaceholderText"/>
                      </w:rPr>
                      <w:t>AAAA999</w:t>
                    </w:r>
                  </w:p>
                </w:tc>
              </w:sdtContent>
            </w:sdt>
            <w:tc>
              <w:tcPr>
                <w:tcW w:w="1080" w:type="dxa"/>
              </w:tcPr>
              <w:p w:rsidR="007A3013" w:rsidRDefault="007A3013" w:rsidP="007A3013">
                <w:r>
                  <w:t>Section</w:t>
                </w:r>
                <w:r w:rsidR="003A77E4">
                  <w:t xml:space="preserve"> #</w:t>
                </w:r>
              </w:p>
            </w:tc>
            <w:sdt>
              <w:sdtPr>
                <w:tag w:val="section_1"/>
                <w:id w:val="-1106656032"/>
                <w:placeholder>
                  <w:docPart w:val="A847A6A2265846EAA9FFDBD9F5633B0E"/>
                </w:placeholder>
                <w:showingPlcHdr/>
              </w:sdtPr>
              <w:sdtEndPr/>
              <w:sdtContent>
                <w:tc>
                  <w:tcPr>
                    <w:tcW w:w="720" w:type="dxa"/>
                    <w:tcBorders>
                      <w:bottom w:val="single" w:sz="4" w:space="0" w:color="auto"/>
                    </w:tcBorders>
                  </w:tcPr>
                  <w:p w:rsidR="007A3013" w:rsidRDefault="00D90F76" w:rsidP="00D90F76">
                    <w:r>
                      <w:rPr>
                        <w:rStyle w:val="PlaceholderText"/>
                      </w:rPr>
                      <w:t>999</w:t>
                    </w:r>
                  </w:p>
                </w:tc>
              </w:sdtContent>
            </w:sdt>
            <w:tc>
              <w:tcPr>
                <w:tcW w:w="810" w:type="dxa"/>
              </w:tcPr>
              <w:p w:rsidR="007A3013" w:rsidRDefault="00D90F76" w:rsidP="007A3013">
                <w:r>
                  <w:t>Term</w:t>
                </w:r>
              </w:p>
            </w:tc>
            <w:sdt>
              <w:sdtPr>
                <w:tag w:val="Term"/>
                <w:id w:val="945817238"/>
                <w:placeholder>
                  <w:docPart w:val="38DF9A4AC218474CAD6B7D256ECBEE14"/>
                </w:placeholder>
                <w:showingPlcHdr/>
              </w:sdtPr>
              <w:sdtEndPr/>
              <w:sdtContent>
                <w:tc>
                  <w:tcPr>
                    <w:tcW w:w="2790" w:type="dxa"/>
                    <w:tcBorders>
                      <w:bottom w:val="single" w:sz="4" w:space="0" w:color="auto"/>
                    </w:tcBorders>
                  </w:tcPr>
                  <w:p w:rsidR="007A3013" w:rsidRDefault="00504DF4" w:rsidP="00504DF4">
                    <w:r>
                      <w:rPr>
                        <w:rStyle w:val="PlaceholderText"/>
                      </w:rPr>
                      <w:t>Fall, Winter, etc.</w:t>
                    </w:r>
                  </w:p>
                </w:tc>
              </w:sdtContent>
            </w:sdt>
            <w:tc>
              <w:tcPr>
                <w:tcW w:w="720" w:type="dxa"/>
              </w:tcPr>
              <w:p w:rsidR="007A3013" w:rsidRDefault="007A3013" w:rsidP="007A3013">
                <w:r>
                  <w:t>Year</w:t>
                </w:r>
              </w:p>
            </w:tc>
            <w:sdt>
              <w:sdtPr>
                <w:tag w:val="year"/>
                <w:id w:val="1187262704"/>
                <w:placeholder>
                  <w:docPart w:val="45264DA1FE0C4C59841807AE21156C90"/>
                </w:placeholder>
                <w:showingPlcHdr/>
              </w:sdtPr>
              <w:sdtEndPr/>
              <w:sdtContent>
                <w:tc>
                  <w:tcPr>
                    <w:tcW w:w="1160" w:type="dxa"/>
                    <w:tcBorders>
                      <w:bottom w:val="single" w:sz="4" w:space="0" w:color="auto"/>
                    </w:tcBorders>
                  </w:tcPr>
                  <w:p w:rsidR="007A3013" w:rsidRDefault="00D90F76" w:rsidP="00D90F76">
                    <w:r>
                      <w:rPr>
                        <w:rStyle w:val="PlaceholderText"/>
                      </w:rPr>
                      <w:t>9999</w:t>
                    </w:r>
                  </w:p>
                </w:tc>
              </w:sdtContent>
            </w:sdt>
          </w:tr>
        </w:tbl>
        <w:p w:rsidR="007A3013" w:rsidRPr="00A320E7" w:rsidRDefault="007A3013" w:rsidP="007A3013">
          <w:pPr>
            <w:rPr>
              <w:sz w:val="2"/>
              <w:szCs w:val="2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335"/>
            <w:gridCol w:w="8455"/>
          </w:tblGrid>
          <w:tr w:rsidR="007A3013" w:rsidTr="00127687">
            <w:trPr>
              <w:trHeight w:hRule="exact" w:val="288"/>
            </w:trPr>
            <w:tc>
              <w:tcPr>
                <w:tcW w:w="23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A3013" w:rsidRDefault="007A3013" w:rsidP="007A3013">
                <w:r>
                  <w:t>Course Pre-requisite(s)</w:t>
                </w:r>
              </w:p>
            </w:tc>
            <w:sdt>
              <w:sdtPr>
                <w:tag w:val="pre_req"/>
                <w:id w:val="1636455077"/>
                <w:placeholder>
                  <w:docPart w:val="69A589DA0A09447A9784F7045B82C345"/>
                </w:placeholder>
                <w:showingPlcHdr/>
              </w:sdtPr>
              <w:sdtEndPr/>
              <w:sdtContent>
                <w:tc>
                  <w:tcPr>
                    <w:tcW w:w="8455" w:type="dxa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</w:tcPr>
                  <w:p w:rsidR="007A3013" w:rsidRDefault="001D1B5C" w:rsidP="001D1B5C">
                    <w:r>
                      <w:rPr>
                        <w:rStyle w:val="PlaceholderText"/>
                      </w:rPr>
                      <w:t>Pre-requisite name or number</w:t>
                    </w:r>
                  </w:p>
                </w:tc>
              </w:sdtContent>
            </w:sdt>
            <w:bookmarkStart w:id="0" w:name="_GoBack"/>
            <w:bookmarkEnd w:id="0"/>
          </w:tr>
          <w:tr w:rsidR="007A3013" w:rsidTr="00127687">
            <w:trPr>
              <w:trHeight w:hRule="exact" w:val="288"/>
            </w:trPr>
            <w:tc>
              <w:tcPr>
                <w:tcW w:w="23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A3013" w:rsidRDefault="007A3013" w:rsidP="007A3013">
                <w:r>
                  <w:t>Course Co-requisite(s)</w:t>
                </w:r>
              </w:p>
            </w:tc>
            <w:sdt>
              <w:sdtPr>
                <w:tag w:val="co_req"/>
                <w:id w:val="694804991"/>
                <w:placeholder>
                  <w:docPart w:val="787148F7507340699DFF1B33FB214234"/>
                </w:placeholder>
                <w:showingPlcHdr/>
              </w:sdtPr>
              <w:sdtEndPr/>
              <w:sdtContent>
                <w:tc>
                  <w:tcPr>
                    <w:tcW w:w="845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:rsidR="007A3013" w:rsidRDefault="00D90F76" w:rsidP="00D90F76">
                    <w:r>
                      <w:rPr>
                        <w:rStyle w:val="PlaceholderText"/>
                      </w:rPr>
                      <w:t>Co-requisite name or number</w:t>
                    </w:r>
                  </w:p>
                </w:tc>
              </w:sdtContent>
            </w:sdt>
          </w:tr>
          <w:tr w:rsidR="007A3013" w:rsidTr="00127687">
            <w:trPr>
              <w:trHeight w:hRule="exact" w:val="288"/>
            </w:trPr>
            <w:tc>
              <w:tcPr>
                <w:tcW w:w="23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A3013" w:rsidRDefault="007A3013" w:rsidP="007A3013">
                <w:r>
                  <w:t>Course Schedule</w:t>
                </w:r>
              </w:p>
            </w:tc>
            <w:sdt>
              <w:sdtPr>
                <w:tag w:val="Schedule"/>
                <w:id w:val="-1554226625"/>
                <w:placeholder>
                  <w:docPart w:val="0C20B3ABE9D9400984591897711854E1"/>
                </w:placeholder>
                <w:showingPlcHdr/>
              </w:sdtPr>
              <w:sdtEndPr/>
              <w:sdtContent>
                <w:tc>
                  <w:tcPr>
                    <w:tcW w:w="845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:rsidR="007A3013" w:rsidRDefault="001D1B5C" w:rsidP="00504DF4">
                    <w:r>
                      <w:rPr>
                        <w:rStyle w:val="PlaceholderText"/>
                      </w:rPr>
                      <w:t>Day and time of class</w:t>
                    </w:r>
                    <w:r w:rsidRPr="0013565A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tr>
        </w:tbl>
        <w:p w:rsidR="00DB2203" w:rsidRDefault="00DB2203" w:rsidP="00DB2203">
          <w:pPr>
            <w:pStyle w:val="Heading1"/>
            <w:rPr>
              <w:b/>
              <w:caps/>
              <w:color w:val="auto"/>
            </w:rPr>
          </w:pPr>
          <w:r>
            <w:rPr>
              <w:b/>
              <w:caps/>
              <w:color w:val="auto"/>
            </w:rPr>
            <w:t>Course lecturer’s</w:t>
          </w:r>
          <w:r w:rsidRPr="006F4959">
            <w:rPr>
              <w:b/>
              <w:caps/>
              <w:color w:val="auto"/>
            </w:rPr>
            <w:t xml:space="preserve"> Information</w:t>
          </w: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345"/>
            <w:gridCol w:w="4320"/>
            <w:gridCol w:w="270"/>
            <w:gridCol w:w="4855"/>
          </w:tblGrid>
          <w:tr w:rsidR="00DB2203" w:rsidTr="002722C5">
            <w:trPr>
              <w:cantSplit/>
              <w:trHeight w:hRule="exact" w:val="288"/>
            </w:trPr>
            <w:tc>
              <w:tcPr>
                <w:tcW w:w="1345" w:type="dxa"/>
              </w:tcPr>
              <w:p w:rsidR="00DB2203" w:rsidRDefault="00DB2203" w:rsidP="002722C5">
                <w:r>
                  <w:t>Name</w:t>
                </w:r>
              </w:p>
            </w:tc>
            <w:sdt>
              <w:sdtPr>
                <w:tag w:val="CL_name_1"/>
                <w:id w:val="921306829"/>
                <w:placeholder>
                  <w:docPart w:val="A23FFBA0D6454CBCA2E84DD39CD39D2E"/>
                </w:placeholder>
                <w:showingPlcHdr/>
              </w:sdtPr>
              <w:sdtEndPr/>
              <w:sdtContent>
                <w:tc>
                  <w:tcPr>
                    <w:tcW w:w="4320" w:type="dxa"/>
                    <w:tcBorders>
                      <w:bottom w:val="single" w:sz="4" w:space="0" w:color="auto"/>
                    </w:tcBorders>
                  </w:tcPr>
                  <w:p w:rsidR="00DB2203" w:rsidRDefault="00DB2203" w:rsidP="002722C5">
                    <w:r>
                      <w:rPr>
                        <w:rStyle w:val="PlaceholderText"/>
                      </w:rPr>
                      <w:t xml:space="preserve">Course Lecturer </w:t>
                    </w:r>
                  </w:p>
                </w:tc>
              </w:sdtContent>
            </w:sdt>
            <w:tc>
              <w:tcPr>
                <w:tcW w:w="270" w:type="dxa"/>
              </w:tcPr>
              <w:p w:rsidR="00DB2203" w:rsidRDefault="00DB2203" w:rsidP="002722C5"/>
            </w:tc>
            <w:sdt>
              <w:sdtPr>
                <w:tag w:val="CL_name_2"/>
                <w:id w:val="1894614973"/>
                <w:placeholder>
                  <w:docPart w:val="82AF104975314B7AB4B9798CFA382D14"/>
                </w:placeholder>
                <w:showingPlcHdr/>
              </w:sdtPr>
              <w:sdtEndPr/>
              <w:sdtContent>
                <w:tc>
                  <w:tcPr>
                    <w:tcW w:w="4855" w:type="dxa"/>
                    <w:tcBorders>
                      <w:bottom w:val="single" w:sz="4" w:space="0" w:color="auto"/>
                    </w:tcBorders>
                  </w:tcPr>
                  <w:p w:rsidR="00DB2203" w:rsidRDefault="00DB2203" w:rsidP="002722C5">
                    <w:r>
                      <w:rPr>
                        <w:rStyle w:val="PlaceholderText"/>
                      </w:rPr>
                      <w:t xml:space="preserve">Second Course Lecturer </w:t>
                    </w:r>
                  </w:p>
                </w:tc>
              </w:sdtContent>
            </w:sdt>
          </w:tr>
          <w:tr w:rsidR="00DB2203" w:rsidTr="002722C5">
            <w:trPr>
              <w:cantSplit/>
              <w:trHeight w:hRule="exact" w:val="288"/>
            </w:trPr>
            <w:tc>
              <w:tcPr>
                <w:tcW w:w="1345" w:type="dxa"/>
              </w:tcPr>
              <w:p w:rsidR="00DB2203" w:rsidRDefault="00DB2203" w:rsidP="002722C5">
                <w:r>
                  <w:t>Email</w:t>
                </w:r>
              </w:p>
            </w:tc>
            <w:sdt>
              <w:sdtPr>
                <w:tag w:val="email_1"/>
                <w:id w:val="1954124700"/>
                <w:placeholder>
                  <w:docPart w:val="595C02F8BE9E4F139984208FBF5EE412"/>
                </w:placeholder>
                <w:showingPlcHdr/>
              </w:sdtPr>
              <w:sdtEndPr/>
              <w:sdtContent>
                <w:tc>
                  <w:tcPr>
                    <w:tcW w:w="432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:rsidR="00DB2203" w:rsidRDefault="00DB2203" w:rsidP="002722C5">
                    <w:r>
                      <w:rPr>
                        <w:rStyle w:val="PlaceholderText"/>
                      </w:rPr>
                      <w:t>McGill Email</w:t>
                    </w:r>
                  </w:p>
                </w:tc>
              </w:sdtContent>
            </w:sdt>
            <w:tc>
              <w:tcPr>
                <w:tcW w:w="270" w:type="dxa"/>
              </w:tcPr>
              <w:p w:rsidR="00DB2203" w:rsidRDefault="00DB2203" w:rsidP="002722C5"/>
            </w:tc>
            <w:sdt>
              <w:sdtPr>
                <w:tag w:val="email_2"/>
                <w:id w:val="942650289"/>
                <w:placeholder>
                  <w:docPart w:val="0461F9E6816B41659E099392916F897C"/>
                </w:placeholder>
                <w:showingPlcHdr/>
              </w:sdtPr>
              <w:sdtEndPr/>
              <w:sdtContent>
                <w:tc>
                  <w:tcPr>
                    <w:tcW w:w="485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:rsidR="00DB2203" w:rsidRDefault="00DB2203" w:rsidP="002722C5">
                    <w:r>
                      <w:rPr>
                        <w:rStyle w:val="PlaceholderText"/>
                      </w:rPr>
                      <w:t>McGill Email</w:t>
                    </w:r>
                  </w:p>
                </w:tc>
              </w:sdtContent>
            </w:sdt>
          </w:tr>
          <w:tr w:rsidR="00DB2203" w:rsidTr="002722C5">
            <w:trPr>
              <w:cantSplit/>
              <w:trHeight w:hRule="exact" w:val="288"/>
            </w:trPr>
            <w:tc>
              <w:tcPr>
                <w:tcW w:w="1345" w:type="dxa"/>
              </w:tcPr>
              <w:p w:rsidR="00DB2203" w:rsidRDefault="00DB2203" w:rsidP="002722C5">
                <w:r>
                  <w:t>Telephone</w:t>
                </w:r>
              </w:p>
            </w:tc>
            <w:sdt>
              <w:sdtPr>
                <w:tag w:val="Phone_1"/>
                <w:id w:val="-510462180"/>
                <w:placeholder>
                  <w:docPart w:val="5B98D36D8894401B927EEE34EA865588"/>
                </w:placeholder>
                <w:showingPlcHdr/>
              </w:sdtPr>
              <w:sdtEndPr/>
              <w:sdtContent>
                <w:tc>
                  <w:tcPr>
                    <w:tcW w:w="432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:rsidR="00DB2203" w:rsidRDefault="00DB2203" w:rsidP="002722C5">
                    <w:r>
                      <w:rPr>
                        <w:rStyle w:val="PlaceholderText"/>
                      </w:rPr>
                      <w:t>Telephone</w:t>
                    </w:r>
                  </w:p>
                </w:tc>
              </w:sdtContent>
            </w:sdt>
            <w:tc>
              <w:tcPr>
                <w:tcW w:w="270" w:type="dxa"/>
              </w:tcPr>
              <w:p w:rsidR="00DB2203" w:rsidRDefault="00DB2203" w:rsidP="002722C5"/>
            </w:tc>
            <w:sdt>
              <w:sdtPr>
                <w:tag w:val="Phone_2"/>
                <w:id w:val="-1492316386"/>
                <w:placeholder>
                  <w:docPart w:val="122F02D488014ED28330D402E67DA925"/>
                </w:placeholder>
                <w:showingPlcHdr/>
              </w:sdtPr>
              <w:sdtEndPr/>
              <w:sdtContent>
                <w:tc>
                  <w:tcPr>
                    <w:tcW w:w="485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:rsidR="00DB2203" w:rsidRDefault="00DB2203" w:rsidP="002722C5">
                    <w:r>
                      <w:rPr>
                        <w:rStyle w:val="PlaceholderText"/>
                      </w:rPr>
                      <w:t>Telephone</w:t>
                    </w:r>
                  </w:p>
                </w:tc>
              </w:sdtContent>
            </w:sdt>
          </w:tr>
          <w:tr w:rsidR="00DB2203" w:rsidTr="002722C5">
            <w:trPr>
              <w:cantSplit/>
              <w:trHeight w:hRule="exact" w:val="288"/>
            </w:trPr>
            <w:tc>
              <w:tcPr>
                <w:tcW w:w="1345" w:type="dxa"/>
              </w:tcPr>
              <w:p w:rsidR="00DB2203" w:rsidRDefault="00DB2203" w:rsidP="002722C5">
                <w:r>
                  <w:t>Office hours</w:t>
                </w:r>
              </w:p>
            </w:tc>
            <w:sdt>
              <w:sdtPr>
                <w:tag w:val="Time_location_1"/>
                <w:id w:val="-548915317"/>
                <w:placeholder>
                  <w:docPart w:val="2D10CDC1E4C64B668076A647E1DDD143"/>
                </w:placeholder>
                <w:showingPlcHdr/>
              </w:sdtPr>
              <w:sdtEndPr/>
              <w:sdtContent>
                <w:tc>
                  <w:tcPr>
                    <w:tcW w:w="432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:rsidR="00DB2203" w:rsidRDefault="00DB2203" w:rsidP="002722C5">
                    <w:r>
                      <w:rPr>
                        <w:rStyle w:val="PlaceholderText"/>
                      </w:rPr>
                      <w:t>Time and location</w:t>
                    </w:r>
                  </w:p>
                </w:tc>
              </w:sdtContent>
            </w:sdt>
            <w:tc>
              <w:tcPr>
                <w:tcW w:w="270" w:type="dxa"/>
              </w:tcPr>
              <w:p w:rsidR="00DB2203" w:rsidRDefault="00DB2203" w:rsidP="002722C5"/>
            </w:tc>
            <w:sdt>
              <w:sdtPr>
                <w:tag w:val="Time_location_2"/>
                <w:id w:val="1848818502"/>
                <w:placeholder>
                  <w:docPart w:val="4A5585EE96EA45C4A9A1CD4F86DC0054"/>
                </w:placeholder>
                <w:showingPlcHdr/>
              </w:sdtPr>
              <w:sdtEndPr/>
              <w:sdtContent>
                <w:tc>
                  <w:tcPr>
                    <w:tcW w:w="4855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:rsidR="00DB2203" w:rsidRDefault="00DB2203" w:rsidP="002722C5">
                    <w:r>
                      <w:rPr>
                        <w:rStyle w:val="PlaceholderText"/>
                      </w:rPr>
                      <w:t>Time and location</w:t>
                    </w:r>
                  </w:p>
                </w:tc>
              </w:sdtContent>
            </w:sdt>
          </w:tr>
        </w:tbl>
        <w:p w:rsidR="003A77E4" w:rsidRPr="006F4959" w:rsidRDefault="00AD3585" w:rsidP="00427C61">
          <w:pPr>
            <w:pStyle w:val="Heading1"/>
            <w:spacing w:before="120"/>
            <w:rPr>
              <w:b/>
              <w:caps/>
              <w:color w:val="auto"/>
            </w:rPr>
          </w:pPr>
          <w:r w:rsidRPr="006F4959">
            <w:rPr>
              <w:b/>
              <w:caps/>
              <w:color w:val="auto"/>
            </w:rPr>
            <w:t xml:space="preserve">Course </w:t>
          </w:r>
          <w:r w:rsidR="003A77E4" w:rsidRPr="006F4959">
            <w:rPr>
              <w:b/>
              <w:caps/>
              <w:color w:val="auto"/>
            </w:rPr>
            <w:t>Overview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0790"/>
          </w:tblGrid>
          <w:tr w:rsidR="000134D6" w:rsidTr="002D4A9B">
            <w:trPr>
              <w:cantSplit/>
              <w:trHeight w:hRule="exact" w:val="1198"/>
            </w:trPr>
            <w:tc>
              <w:tcPr>
                <w:tcW w:w="10790" w:type="dxa"/>
              </w:tcPr>
              <w:sdt>
                <w:sdtPr>
                  <w:tag w:val="Overview"/>
                  <w:id w:val="-426119902"/>
                  <w:placeholder>
                    <w:docPart w:val="5780F60A44D148C6B98E7E97C1862C27"/>
                  </w:placeholder>
                  <w:showingPlcHdr/>
                </w:sdtPr>
                <w:sdtEndPr/>
                <w:sdtContent>
                  <w:p w:rsidR="000134D6" w:rsidRDefault="00AC7CDA" w:rsidP="000134D6">
                    <w:pPr>
                      <w:spacing w:line="240" w:lineRule="exact"/>
                    </w:pPr>
                    <w:r w:rsidRPr="00AC7CDA">
                      <w:rPr>
                        <w:rStyle w:val="PlaceholderText"/>
                      </w:rPr>
                      <w:t xml:space="preserve">Do not enter your own course description here. Instead, enter the course overview description exactly as it appears in the School of Continuing Studies' Calendar. Go to </w:t>
                    </w:r>
                    <w:r w:rsidRPr="00AC7CDA">
                      <w:rPr>
                        <w:rStyle w:val="PlaceholderText"/>
                        <w:b/>
                        <w:i/>
                      </w:rPr>
                      <w:t>http</w:t>
                    </w:r>
                    <w:r w:rsidR="002E27D4">
                      <w:rPr>
                        <w:rStyle w:val="PlaceholderText"/>
                        <w:b/>
                        <w:i/>
                      </w:rPr>
                      <w:t>://www.mcgill.ca/study</w:t>
                    </w:r>
                    <w:r w:rsidRPr="00AC7CDA">
                      <w:rPr>
                        <w:rStyle w:val="PlaceholderText"/>
                        <w:b/>
                        <w:i/>
                      </w:rPr>
                      <w:t>/faculties/continuing</w:t>
                    </w:r>
                    <w:r w:rsidRPr="00AC7CDA">
                      <w:rPr>
                        <w:rStyle w:val="PlaceholderText"/>
                      </w:rPr>
                      <w:t xml:space="preserve"> to open the Calendar then enter the course number in the search field to find your course.</w:t>
                    </w:r>
                  </w:p>
                </w:sdtContent>
              </w:sdt>
              <w:p w:rsidR="000134D6" w:rsidRDefault="000134D6" w:rsidP="003A77E4"/>
            </w:tc>
          </w:tr>
        </w:tbl>
        <w:p w:rsidR="00427C61" w:rsidRPr="006F4959" w:rsidRDefault="00427C61" w:rsidP="00427C61">
          <w:pPr>
            <w:pStyle w:val="Heading1"/>
            <w:spacing w:before="120"/>
            <w:rPr>
              <w:b/>
              <w:caps/>
              <w:color w:val="auto"/>
            </w:rPr>
          </w:pPr>
          <w:r w:rsidRPr="006F4959">
            <w:rPr>
              <w:b/>
              <w:caps/>
              <w:color w:val="auto"/>
            </w:rPr>
            <w:t>Learning Outcomes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0790"/>
          </w:tblGrid>
          <w:tr w:rsidR="002D4A9B" w:rsidTr="008133A4">
            <w:trPr>
              <w:cantSplit/>
              <w:trHeight w:hRule="exact" w:val="5545"/>
            </w:trPr>
            <w:tc>
              <w:tcPr>
                <w:tcW w:w="10790" w:type="dxa"/>
              </w:tcPr>
              <w:sdt>
                <w:sdtPr>
                  <w:tag w:val="Outcomes"/>
                  <w:id w:val="-1619993570"/>
                  <w:placeholder>
                    <w:docPart w:val="AFFEC66C052B4B2DA17D7596701B5253"/>
                  </w:placeholder>
                  <w:showingPlcHdr/>
                </w:sdtPr>
                <w:sdtEndPr/>
                <w:sdtContent>
                  <w:p w:rsidR="00BE24E0" w:rsidRDefault="009A7B50" w:rsidP="00BE24E0">
                    <w:pPr>
                      <w:spacing w:line="240" w:lineRule="exact"/>
                    </w:pPr>
                    <w:r w:rsidRPr="00055FD5">
                      <w:rPr>
                        <w:rStyle w:val="PlaceholderText"/>
                      </w:rPr>
                      <w:t>Use this section to provide more detailed information about the course. Use sentences such as "At the end of the course, students will be able to: (list learning outcomes).</w:t>
                    </w:r>
                    <w:r w:rsidR="00AC7CDA">
                      <w:rPr>
                        <w:rStyle w:val="PlaceholderText"/>
                      </w:rPr>
                      <w:t>”</w:t>
                    </w:r>
                  </w:p>
                </w:sdtContent>
              </w:sdt>
              <w:p w:rsidR="002D4A9B" w:rsidRPr="00055FD5" w:rsidRDefault="002D4A9B" w:rsidP="006C1B65">
                <w:pPr>
                  <w:spacing w:line="240" w:lineRule="exact"/>
                </w:pPr>
              </w:p>
            </w:tc>
          </w:tr>
        </w:tbl>
        <w:p w:rsidR="00427C61" w:rsidRPr="003A77E4" w:rsidRDefault="00427C61" w:rsidP="003A77E4">
          <w:pPr>
            <w:sectPr w:rsidR="00427C61" w:rsidRPr="003A77E4" w:rsidSect="00B95D1F">
              <w:footerReference w:type="default" r:id="rId8"/>
              <w:pgSz w:w="12240" w:h="15840"/>
              <w:pgMar w:top="1710" w:right="720" w:bottom="540" w:left="720" w:header="720" w:footer="315" w:gutter="0"/>
              <w:cols w:space="720"/>
              <w:docGrid w:linePitch="360"/>
            </w:sectPr>
          </w:pPr>
        </w:p>
        <w:p w:rsidR="000B6C7F" w:rsidRPr="006C1B65" w:rsidRDefault="000B6C7F" w:rsidP="006C1B65">
          <w:pPr>
            <w:pStyle w:val="Heading1"/>
            <w:spacing w:before="120"/>
            <w:rPr>
              <w:b/>
              <w:caps/>
              <w:color w:val="auto"/>
            </w:rPr>
          </w:pPr>
          <w:r w:rsidRPr="007B7D57">
            <w:rPr>
              <w:b/>
              <w:caps/>
              <w:color w:val="auto"/>
            </w:rPr>
            <w:lastRenderedPageBreak/>
            <w:t>Instructional Method</w:t>
          </w:r>
        </w:p>
        <w:tbl>
          <w:tblPr>
            <w:tblStyle w:val="TableGrid"/>
            <w:tblW w:w="0" w:type="auto"/>
            <w:tblLayout w:type="fixed"/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790"/>
          </w:tblGrid>
          <w:tr w:rsidR="006C1B65" w:rsidTr="00635B37">
            <w:trPr>
              <w:cantSplit/>
              <w:trHeight w:hRule="exact" w:val="2534"/>
            </w:trPr>
            <w:tc>
              <w:tcPr>
                <w:tcW w:w="10790" w:type="dxa"/>
              </w:tcPr>
              <w:sdt>
                <w:sdtPr>
                  <w:tag w:val="Method"/>
                  <w:id w:val="-1572738293"/>
                  <w:placeholder>
                    <w:docPart w:val="B5A7B99C43694ACDB5CB85B42F646149"/>
                  </w:placeholder>
                  <w:showingPlcHdr/>
                </w:sdtPr>
                <w:sdtEndPr/>
                <w:sdtContent>
                  <w:p w:rsidR="006C1B65" w:rsidRDefault="00C1565F" w:rsidP="00C1565F">
                    <w:pPr>
                      <w:spacing w:after="100" w:afterAutospacing="1" w:line="240" w:lineRule="exact"/>
                    </w:pPr>
                    <w:r w:rsidRPr="000B6C7F">
                      <w:rPr>
                        <w:rStyle w:val="PlaceholderText"/>
                      </w:rPr>
                      <w:t>Use this box to add any information relevant to this course (pedagogical approach, methodology, attendance requirements, classroom etiquette, etc.</w:t>
                    </w:r>
                    <w:r w:rsidR="00AC7CDA">
                      <w:rPr>
                        <w:rStyle w:val="PlaceholderText"/>
                      </w:rPr>
                      <w:t>)</w:t>
                    </w:r>
                  </w:p>
                </w:sdtContent>
              </w:sdt>
            </w:tc>
          </w:tr>
        </w:tbl>
        <w:p w:rsidR="000B6C7F" w:rsidRPr="005D03F1" w:rsidRDefault="006F4959" w:rsidP="000B6C7F">
          <w:pPr>
            <w:pStyle w:val="Heading1"/>
            <w:spacing w:before="120"/>
            <w:rPr>
              <w:b/>
              <w:caps/>
              <w:color w:val="auto"/>
            </w:rPr>
          </w:pPr>
          <w:r w:rsidRPr="005D03F1">
            <w:rPr>
              <w:b/>
              <w:caps/>
              <w:color w:val="auto"/>
            </w:rPr>
            <w:t xml:space="preserve">Required Course Material 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0790"/>
          </w:tblGrid>
          <w:tr w:rsidR="006C1B65" w:rsidRPr="005D03F1" w:rsidTr="00635B37">
            <w:trPr>
              <w:cantSplit/>
              <w:trHeight w:hRule="exact" w:val="1670"/>
            </w:trPr>
            <w:tc>
              <w:tcPr>
                <w:tcW w:w="10790" w:type="dxa"/>
              </w:tcPr>
              <w:sdt>
                <w:sdtPr>
                  <w:tag w:val="Required_material"/>
                  <w:id w:val="2059584598"/>
                  <w:placeholder>
                    <w:docPart w:val="619629B9C3944462B1A3248CE9ADCD44"/>
                  </w:placeholder>
                  <w:showingPlcHdr/>
                </w:sdtPr>
                <w:sdtEndPr/>
                <w:sdtContent>
                  <w:p w:rsidR="006C1B65" w:rsidRPr="005D03F1" w:rsidRDefault="006C1B65" w:rsidP="006C1B65">
                    <w:pPr>
                      <w:spacing w:line="240" w:lineRule="exact"/>
                    </w:pPr>
                    <w:r w:rsidRPr="005D03F1">
                      <w:rPr>
                        <w:rStyle w:val="PlaceholderText"/>
                      </w:rPr>
                      <w:t>List all required material (textbook, course pack, software, etc.)</w:t>
                    </w:r>
                  </w:p>
                </w:sdtContent>
              </w:sdt>
            </w:tc>
          </w:tr>
        </w:tbl>
        <w:p w:rsidR="006F4959" w:rsidRPr="005D03F1" w:rsidRDefault="008D16E6" w:rsidP="006F4959">
          <w:pPr>
            <w:pStyle w:val="Heading1"/>
            <w:spacing w:before="120"/>
            <w:rPr>
              <w:b/>
              <w:caps/>
              <w:color w:val="auto"/>
            </w:rPr>
          </w:pPr>
          <w:r>
            <w:rPr>
              <w:b/>
              <w:caps/>
              <w:color w:val="auto"/>
            </w:rPr>
            <w:t>Optional</w:t>
          </w:r>
          <w:r w:rsidR="006F4959" w:rsidRPr="005D03F1">
            <w:rPr>
              <w:b/>
              <w:caps/>
              <w:color w:val="auto"/>
            </w:rPr>
            <w:t xml:space="preserve"> Course Material 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0790"/>
          </w:tblGrid>
          <w:tr w:rsidR="006C1B65" w:rsidRPr="005D03F1" w:rsidTr="003D3784">
            <w:trPr>
              <w:cantSplit/>
              <w:trHeight w:hRule="exact" w:val="1670"/>
            </w:trPr>
            <w:tc>
              <w:tcPr>
                <w:tcW w:w="10790" w:type="dxa"/>
              </w:tcPr>
              <w:sdt>
                <w:sdtPr>
                  <w:tag w:val="Recommended_material"/>
                  <w:id w:val="-1762680554"/>
                  <w:placeholder>
                    <w:docPart w:val="7D17C3487F44471DBC588EB41C80AD45"/>
                  </w:placeholder>
                  <w:showingPlcHdr/>
                </w:sdtPr>
                <w:sdtEndPr/>
                <w:sdtContent>
                  <w:p w:rsidR="006C1B65" w:rsidRPr="005D03F1" w:rsidRDefault="003D3784" w:rsidP="003D3784">
                    <w:pPr>
                      <w:spacing w:line="240" w:lineRule="exact"/>
                    </w:pPr>
                    <w:r w:rsidRPr="005D03F1">
                      <w:rPr>
                        <w:rStyle w:val="PlaceholderText"/>
                      </w:rPr>
                      <w:t xml:space="preserve">List all </w:t>
                    </w:r>
                    <w:r>
                      <w:rPr>
                        <w:rStyle w:val="PlaceholderText"/>
                      </w:rPr>
                      <w:t>optional</w:t>
                    </w:r>
                    <w:r w:rsidRPr="005D03F1">
                      <w:rPr>
                        <w:rStyle w:val="PlaceholderText"/>
                      </w:rPr>
                      <w:t xml:space="preserve"> material (textbook, course pack, software, etc.)</w:t>
                    </w:r>
                  </w:p>
                </w:sdtContent>
              </w:sdt>
            </w:tc>
          </w:tr>
        </w:tbl>
        <w:p w:rsidR="008133A4" w:rsidRPr="005D03F1" w:rsidRDefault="008133A4" w:rsidP="008133A4">
          <w:pPr>
            <w:pStyle w:val="Heading1"/>
            <w:spacing w:before="120"/>
            <w:rPr>
              <w:b/>
              <w:caps/>
              <w:color w:val="auto"/>
            </w:rPr>
          </w:pPr>
          <w:r w:rsidRPr="005D03F1">
            <w:rPr>
              <w:b/>
              <w:caps/>
              <w:color w:val="auto"/>
            </w:rPr>
            <w:t xml:space="preserve">Assignments and Evaluations </w:t>
          </w: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5934"/>
            <w:gridCol w:w="2972"/>
            <w:gridCol w:w="1260"/>
            <w:gridCol w:w="624"/>
          </w:tblGrid>
          <w:tr w:rsidR="008133A4" w:rsidRPr="005D03F1" w:rsidTr="00015E8C">
            <w:trPr>
              <w:cantSplit/>
              <w:trHeight w:val="413"/>
            </w:trPr>
            <w:sdt>
              <w:sdtPr>
                <w:tag w:val="Evaluation"/>
                <w:id w:val="-1412226244"/>
                <w:placeholder>
                  <w:docPart w:val="92658A3BBD2B41D388058F3A69C1545E"/>
                </w:placeholder>
                <w:showingPlcHdr/>
              </w:sdtPr>
              <w:sdtEndPr/>
              <w:sdtContent>
                <w:tc>
                  <w:tcPr>
                    <w:tcW w:w="2750" w:type="pct"/>
                    <w:vMerge w:val="restart"/>
                  </w:tcPr>
                  <w:p w:rsidR="008133A4" w:rsidRPr="005D03F1" w:rsidRDefault="00AC7CDA" w:rsidP="00015E8C">
                    <w:pPr>
                      <w:spacing w:line="240" w:lineRule="exact"/>
                    </w:pPr>
                    <w:r w:rsidRPr="00AC7CDA">
                      <w:rPr>
                        <w:rStyle w:val="PlaceholderText"/>
                      </w:rPr>
                      <w:t xml:space="preserve">Enter information related to the student evaluation strategy, specific exam rules, group assignments, etc. Use the boxes in the next columns to list assessment items, due dates and their </w:t>
                    </w:r>
                    <w:r>
                      <w:rPr>
                        <w:rStyle w:val="PlaceholderText"/>
                      </w:rPr>
                      <w:t>percentage of the final grade</w:t>
                    </w:r>
                    <w:r w:rsidR="008133A4">
                      <w:rPr>
                        <w:rStyle w:val="PlaceholderText"/>
                      </w:rPr>
                      <w:t xml:space="preserve">. </w:t>
                    </w:r>
                    <w:r w:rsidR="008133A4" w:rsidRPr="00B77C8C">
                      <w:rPr>
                        <w:rStyle w:val="PlaceholderText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377" w:type="pct"/>
                <w:vAlign w:val="center"/>
              </w:tcPr>
              <w:p w:rsidR="008133A4" w:rsidRPr="000921F7" w:rsidRDefault="00AC7CDA" w:rsidP="00015E8C">
                <w:pPr>
                  <w:spacing w:line="240" w:lineRule="exact"/>
                  <w:jc w:val="center"/>
                  <w:rPr>
                    <w:b/>
                  </w:rPr>
                </w:pPr>
                <w:r>
                  <w:rPr>
                    <w:b/>
                  </w:rPr>
                  <w:t>Assessment</w:t>
                </w:r>
                <w:r w:rsidR="008133A4" w:rsidRPr="000921F7">
                  <w:rPr>
                    <w:b/>
                  </w:rPr>
                  <w:t xml:space="preserve"> Item Name</w:t>
                </w:r>
              </w:p>
            </w:tc>
            <w:tc>
              <w:tcPr>
                <w:tcW w:w="584" w:type="pct"/>
                <w:vAlign w:val="center"/>
              </w:tcPr>
              <w:p w:rsidR="008133A4" w:rsidRPr="000921F7" w:rsidRDefault="008133A4" w:rsidP="00015E8C">
                <w:pPr>
                  <w:spacing w:line="240" w:lineRule="exact"/>
                  <w:jc w:val="center"/>
                  <w:rPr>
                    <w:b/>
                  </w:rPr>
                </w:pPr>
                <w:r w:rsidRPr="000921F7">
                  <w:rPr>
                    <w:b/>
                  </w:rPr>
                  <w:t>Due Date</w:t>
                </w:r>
              </w:p>
            </w:tc>
            <w:tc>
              <w:tcPr>
                <w:tcW w:w="289" w:type="pct"/>
                <w:vAlign w:val="center"/>
              </w:tcPr>
              <w:p w:rsidR="008133A4" w:rsidRPr="000921F7" w:rsidRDefault="008133A4" w:rsidP="00015E8C">
                <w:pPr>
                  <w:spacing w:line="240" w:lineRule="exact"/>
                  <w:jc w:val="center"/>
                  <w:rPr>
                    <w:b/>
                  </w:rPr>
                </w:pPr>
                <w:r w:rsidRPr="000921F7">
                  <w:rPr>
                    <w:b/>
                  </w:rPr>
                  <w:t>%</w:t>
                </w:r>
              </w:p>
            </w:tc>
          </w:tr>
          <w:tr w:rsidR="008133A4" w:rsidRPr="005D03F1" w:rsidTr="00015E8C">
            <w:trPr>
              <w:cantSplit/>
              <w:trHeight w:hRule="exact" w:val="643"/>
            </w:trPr>
            <w:tc>
              <w:tcPr>
                <w:tcW w:w="2750" w:type="pct"/>
                <w:vMerge/>
              </w:tcPr>
              <w:p w:rsidR="008133A4" w:rsidRDefault="008133A4" w:rsidP="00015E8C">
                <w:pPr>
                  <w:spacing w:line="240" w:lineRule="exact"/>
                </w:pPr>
              </w:p>
            </w:tc>
            <w:sdt>
              <w:sdtPr>
                <w:tag w:val="Assignment_1"/>
                <w:id w:val="-579135695"/>
                <w:placeholder>
                  <w:docPart w:val="726E0FC336E24F029023E0F5E4203777"/>
                </w:placeholder>
                <w:showingPlcHdr/>
              </w:sdtPr>
              <w:sdtEndPr/>
              <w:sdtContent>
                <w:tc>
                  <w:tcPr>
                    <w:tcW w:w="1377" w:type="pct"/>
                  </w:tcPr>
                  <w:p w:rsidR="008133A4" w:rsidRDefault="00AC7CDA" w:rsidP="00AC7CDA">
                    <w:pPr>
                      <w:spacing w:line="240" w:lineRule="exact"/>
                    </w:pPr>
                    <w:r>
                      <w:rPr>
                        <w:rStyle w:val="PlaceholderText"/>
                      </w:rPr>
                      <w:t>Assessment</w:t>
                    </w:r>
                    <w:r w:rsidR="008133A4">
                      <w:rPr>
                        <w:rStyle w:val="PlaceholderText"/>
                      </w:rPr>
                      <w:t xml:space="preserve"> Name</w:t>
                    </w:r>
                  </w:p>
                </w:tc>
              </w:sdtContent>
            </w:sdt>
            <w:sdt>
              <w:sdtPr>
                <w:tag w:val="Ass_date_1"/>
                <w:id w:val="1185639081"/>
                <w:placeholder>
                  <w:docPart w:val="6E9B80CB853048E1A15ADC3261814B19"/>
                </w:placeholder>
                <w:showingPlcHdr/>
              </w:sdtPr>
              <w:sdtEndPr/>
              <w:sdtContent>
                <w:tc>
                  <w:tcPr>
                    <w:tcW w:w="584" w:type="pct"/>
                  </w:tcPr>
                  <w:p w:rsidR="008133A4" w:rsidRDefault="008133A4" w:rsidP="00015E8C">
                    <w:pPr>
                      <w:spacing w:line="240" w:lineRule="exact"/>
                      <w:jc w:val="center"/>
                    </w:pPr>
                    <w:r>
                      <w:rPr>
                        <w:rStyle w:val="PlaceholderText"/>
                      </w:rPr>
                      <w:t>Date</w:t>
                    </w:r>
                  </w:p>
                </w:tc>
              </w:sdtContent>
            </w:sdt>
            <w:sdt>
              <w:sdtPr>
                <w:tag w:val="Ass_Value_1"/>
                <w:id w:val="-350022567"/>
                <w:placeholder>
                  <w:docPart w:val="18DE87392ED74EF5B1A54FAF557349EF"/>
                </w:placeholder>
                <w:showingPlcHdr/>
              </w:sdtPr>
              <w:sdtEndPr/>
              <w:sdtContent>
                <w:tc>
                  <w:tcPr>
                    <w:tcW w:w="289" w:type="pct"/>
                  </w:tcPr>
                  <w:p w:rsidR="008133A4" w:rsidRDefault="00752D96" w:rsidP="00752D96">
                    <w:pPr>
                      <w:spacing w:line="240" w:lineRule="exact"/>
                      <w:jc w:val="center"/>
                    </w:pPr>
                    <w:r>
                      <w:rPr>
                        <w:rStyle w:val="PlaceholderText"/>
                      </w:rPr>
                      <w:t>%</w:t>
                    </w:r>
                  </w:p>
                </w:tc>
              </w:sdtContent>
            </w:sdt>
          </w:tr>
          <w:tr w:rsidR="00752D96" w:rsidRPr="005D03F1" w:rsidTr="00015E8C">
            <w:trPr>
              <w:cantSplit/>
              <w:trHeight w:hRule="exact" w:val="643"/>
            </w:trPr>
            <w:tc>
              <w:tcPr>
                <w:tcW w:w="2750" w:type="pct"/>
                <w:vMerge/>
              </w:tcPr>
              <w:p w:rsidR="00752D96" w:rsidRDefault="00752D96" w:rsidP="00752D96">
                <w:pPr>
                  <w:spacing w:line="240" w:lineRule="exact"/>
                </w:pPr>
              </w:p>
            </w:tc>
            <w:sdt>
              <w:sdtPr>
                <w:tag w:val="Assignment_2"/>
                <w:id w:val="1927526360"/>
                <w:placeholder>
                  <w:docPart w:val="F768B3EA09A4482BB4CA10078B08312A"/>
                </w:placeholder>
                <w:showingPlcHdr/>
              </w:sdtPr>
              <w:sdtEndPr/>
              <w:sdtContent>
                <w:tc>
                  <w:tcPr>
                    <w:tcW w:w="1377" w:type="pct"/>
                  </w:tcPr>
                  <w:p w:rsidR="00752D96" w:rsidRDefault="00AC7CDA" w:rsidP="00752D96">
                    <w:r w:rsidRPr="00AC7CDA">
                      <w:rPr>
                        <w:rStyle w:val="PlaceholderText"/>
                      </w:rPr>
                      <w:t xml:space="preserve">Assessment </w:t>
                    </w:r>
                    <w:r w:rsidR="00752D96" w:rsidRPr="00B557C3">
                      <w:rPr>
                        <w:rStyle w:val="PlaceholderText"/>
                      </w:rPr>
                      <w:t>Name</w:t>
                    </w:r>
                  </w:p>
                </w:tc>
              </w:sdtContent>
            </w:sdt>
            <w:sdt>
              <w:sdtPr>
                <w:tag w:val="Ass_date_2"/>
                <w:id w:val="-667640672"/>
                <w:placeholder>
                  <w:docPart w:val="E3358B20F6F54778ACEFB05B07278738"/>
                </w:placeholder>
                <w:showingPlcHdr/>
              </w:sdtPr>
              <w:sdtEndPr/>
              <w:sdtContent>
                <w:tc>
                  <w:tcPr>
                    <w:tcW w:w="584" w:type="pct"/>
                  </w:tcPr>
                  <w:p w:rsidR="00752D96" w:rsidRDefault="00752D96" w:rsidP="00752D96">
                    <w:pPr>
                      <w:jc w:val="center"/>
                    </w:pPr>
                    <w:r w:rsidRPr="001228CE">
                      <w:rPr>
                        <w:rStyle w:val="PlaceholderText"/>
                      </w:rPr>
                      <w:t>Date</w:t>
                    </w:r>
                  </w:p>
                </w:tc>
              </w:sdtContent>
            </w:sdt>
            <w:sdt>
              <w:sdtPr>
                <w:tag w:val="Ass_Value_2"/>
                <w:id w:val="764500846"/>
                <w:placeholder>
                  <w:docPart w:val="5E447776D991446084BEBF854B02342A"/>
                </w:placeholder>
                <w:showingPlcHdr/>
              </w:sdtPr>
              <w:sdtEndPr/>
              <w:sdtContent>
                <w:tc>
                  <w:tcPr>
                    <w:tcW w:w="289" w:type="pct"/>
                  </w:tcPr>
                  <w:p w:rsidR="00752D96" w:rsidRDefault="00752D96" w:rsidP="00752D96">
                    <w:pPr>
                      <w:spacing w:line="240" w:lineRule="exact"/>
                      <w:jc w:val="center"/>
                    </w:pPr>
                    <w:r>
                      <w:rPr>
                        <w:rStyle w:val="PlaceholderText"/>
                      </w:rPr>
                      <w:t>%</w:t>
                    </w:r>
                  </w:p>
                </w:tc>
              </w:sdtContent>
            </w:sdt>
          </w:tr>
          <w:tr w:rsidR="00752D96" w:rsidRPr="005D03F1" w:rsidTr="00015E8C">
            <w:trPr>
              <w:cantSplit/>
              <w:trHeight w:hRule="exact" w:val="643"/>
            </w:trPr>
            <w:tc>
              <w:tcPr>
                <w:tcW w:w="2750" w:type="pct"/>
                <w:vMerge/>
              </w:tcPr>
              <w:p w:rsidR="00752D96" w:rsidRDefault="00752D96" w:rsidP="00752D96">
                <w:pPr>
                  <w:spacing w:line="240" w:lineRule="exact"/>
                </w:pPr>
              </w:p>
            </w:tc>
            <w:sdt>
              <w:sdtPr>
                <w:tag w:val="Assignment_3"/>
                <w:id w:val="1018438851"/>
                <w:placeholder>
                  <w:docPart w:val="A368B9F38B7D42D98264E8953B734A72"/>
                </w:placeholder>
                <w:showingPlcHdr/>
              </w:sdtPr>
              <w:sdtEndPr/>
              <w:sdtContent>
                <w:tc>
                  <w:tcPr>
                    <w:tcW w:w="1377" w:type="pct"/>
                  </w:tcPr>
                  <w:p w:rsidR="00752D96" w:rsidRDefault="00AC7CDA" w:rsidP="00752D96">
                    <w:r w:rsidRPr="00AC7CDA">
                      <w:rPr>
                        <w:rStyle w:val="PlaceholderText"/>
                      </w:rPr>
                      <w:t xml:space="preserve">Assessment </w:t>
                    </w:r>
                    <w:r w:rsidR="00752D96" w:rsidRPr="00B557C3">
                      <w:rPr>
                        <w:rStyle w:val="PlaceholderText"/>
                      </w:rPr>
                      <w:t>Name</w:t>
                    </w:r>
                  </w:p>
                </w:tc>
              </w:sdtContent>
            </w:sdt>
            <w:sdt>
              <w:sdtPr>
                <w:tag w:val="Ass_date_3"/>
                <w:id w:val="749389677"/>
                <w:placeholder>
                  <w:docPart w:val="7CD088952D134BF2A405EC4BCCAE2D9E"/>
                </w:placeholder>
                <w:showingPlcHdr/>
              </w:sdtPr>
              <w:sdtEndPr/>
              <w:sdtContent>
                <w:tc>
                  <w:tcPr>
                    <w:tcW w:w="584" w:type="pct"/>
                  </w:tcPr>
                  <w:p w:rsidR="00752D96" w:rsidRDefault="00752D96" w:rsidP="00752D96">
                    <w:pPr>
                      <w:jc w:val="center"/>
                    </w:pPr>
                    <w:r w:rsidRPr="001228CE">
                      <w:rPr>
                        <w:rStyle w:val="PlaceholderText"/>
                      </w:rPr>
                      <w:t>Date</w:t>
                    </w:r>
                  </w:p>
                </w:tc>
              </w:sdtContent>
            </w:sdt>
            <w:sdt>
              <w:sdtPr>
                <w:tag w:val="Ass_Value_3"/>
                <w:id w:val="773832265"/>
                <w:placeholder>
                  <w:docPart w:val="9AB6BC0762424BAF987B7931BE245A53"/>
                </w:placeholder>
                <w:showingPlcHdr/>
              </w:sdtPr>
              <w:sdtEndPr/>
              <w:sdtContent>
                <w:tc>
                  <w:tcPr>
                    <w:tcW w:w="289" w:type="pct"/>
                  </w:tcPr>
                  <w:p w:rsidR="00752D96" w:rsidRDefault="00752D96" w:rsidP="00752D96">
                    <w:pPr>
                      <w:spacing w:line="240" w:lineRule="exact"/>
                      <w:jc w:val="center"/>
                    </w:pPr>
                    <w:r>
                      <w:rPr>
                        <w:rStyle w:val="PlaceholderText"/>
                      </w:rPr>
                      <w:t>%</w:t>
                    </w:r>
                  </w:p>
                </w:tc>
              </w:sdtContent>
            </w:sdt>
          </w:tr>
          <w:tr w:rsidR="00752D96" w:rsidRPr="005D03F1" w:rsidTr="00015E8C">
            <w:trPr>
              <w:cantSplit/>
              <w:trHeight w:hRule="exact" w:val="643"/>
            </w:trPr>
            <w:tc>
              <w:tcPr>
                <w:tcW w:w="2750" w:type="pct"/>
                <w:vMerge/>
              </w:tcPr>
              <w:p w:rsidR="00752D96" w:rsidRDefault="00752D96" w:rsidP="00752D96">
                <w:pPr>
                  <w:spacing w:line="240" w:lineRule="exact"/>
                </w:pPr>
              </w:p>
            </w:tc>
            <w:sdt>
              <w:sdtPr>
                <w:tag w:val="Assignment_4"/>
                <w:id w:val="-880023178"/>
                <w:placeholder>
                  <w:docPart w:val="AF96E91537864F2E8CCB08A998E83BAF"/>
                </w:placeholder>
                <w:showingPlcHdr/>
              </w:sdtPr>
              <w:sdtEndPr/>
              <w:sdtContent>
                <w:tc>
                  <w:tcPr>
                    <w:tcW w:w="1377" w:type="pct"/>
                  </w:tcPr>
                  <w:p w:rsidR="00752D96" w:rsidRDefault="00AC7CDA" w:rsidP="00752D96">
                    <w:r w:rsidRPr="00AC7CDA">
                      <w:rPr>
                        <w:rStyle w:val="PlaceholderText"/>
                      </w:rPr>
                      <w:t xml:space="preserve">Assessment </w:t>
                    </w:r>
                    <w:r w:rsidR="00752D96" w:rsidRPr="00B557C3">
                      <w:rPr>
                        <w:rStyle w:val="PlaceholderText"/>
                      </w:rPr>
                      <w:t>Name</w:t>
                    </w:r>
                  </w:p>
                </w:tc>
              </w:sdtContent>
            </w:sdt>
            <w:sdt>
              <w:sdtPr>
                <w:tag w:val="Ass_date_4"/>
                <w:id w:val="-692908712"/>
                <w:placeholder>
                  <w:docPart w:val="9C57892D472F4C54804A4BFDCC91EFD5"/>
                </w:placeholder>
                <w:showingPlcHdr/>
              </w:sdtPr>
              <w:sdtEndPr/>
              <w:sdtContent>
                <w:tc>
                  <w:tcPr>
                    <w:tcW w:w="584" w:type="pct"/>
                  </w:tcPr>
                  <w:p w:rsidR="00752D96" w:rsidRDefault="00752D96" w:rsidP="00752D96">
                    <w:pPr>
                      <w:jc w:val="center"/>
                    </w:pPr>
                    <w:r w:rsidRPr="001228CE">
                      <w:rPr>
                        <w:rStyle w:val="PlaceholderText"/>
                      </w:rPr>
                      <w:t>Date</w:t>
                    </w:r>
                  </w:p>
                </w:tc>
              </w:sdtContent>
            </w:sdt>
            <w:sdt>
              <w:sdtPr>
                <w:tag w:val="Ass_Value_4"/>
                <w:id w:val="-1930027089"/>
                <w:placeholder>
                  <w:docPart w:val="D0B772C0B0D74CE1B2E5C8455544C35F"/>
                </w:placeholder>
                <w:showingPlcHdr/>
              </w:sdtPr>
              <w:sdtEndPr/>
              <w:sdtContent>
                <w:tc>
                  <w:tcPr>
                    <w:tcW w:w="289" w:type="pct"/>
                  </w:tcPr>
                  <w:p w:rsidR="00752D96" w:rsidRDefault="00752D96" w:rsidP="00752D96">
                    <w:pPr>
                      <w:spacing w:line="240" w:lineRule="exact"/>
                      <w:jc w:val="center"/>
                    </w:pPr>
                    <w:r>
                      <w:rPr>
                        <w:rStyle w:val="PlaceholderText"/>
                      </w:rPr>
                      <w:t>%</w:t>
                    </w:r>
                  </w:p>
                </w:tc>
              </w:sdtContent>
            </w:sdt>
          </w:tr>
          <w:tr w:rsidR="00752D96" w:rsidRPr="005D03F1" w:rsidTr="00015E8C">
            <w:trPr>
              <w:cantSplit/>
              <w:trHeight w:hRule="exact" w:val="622"/>
            </w:trPr>
            <w:tc>
              <w:tcPr>
                <w:tcW w:w="2750" w:type="pct"/>
                <w:vMerge/>
              </w:tcPr>
              <w:p w:rsidR="00752D96" w:rsidRDefault="00752D96" w:rsidP="00752D96">
                <w:pPr>
                  <w:spacing w:line="240" w:lineRule="exact"/>
                </w:pPr>
              </w:p>
            </w:tc>
            <w:sdt>
              <w:sdtPr>
                <w:tag w:val="Assignment_5"/>
                <w:id w:val="1322468619"/>
                <w:placeholder>
                  <w:docPart w:val="BCB7EAA1046B491EB8784A3543698D76"/>
                </w:placeholder>
                <w:showingPlcHdr/>
              </w:sdtPr>
              <w:sdtEndPr/>
              <w:sdtContent>
                <w:tc>
                  <w:tcPr>
                    <w:tcW w:w="1377" w:type="pct"/>
                  </w:tcPr>
                  <w:p w:rsidR="00752D96" w:rsidRDefault="00AC7CDA" w:rsidP="00752D96">
                    <w:r w:rsidRPr="00AC7CDA">
                      <w:rPr>
                        <w:rStyle w:val="PlaceholderText"/>
                      </w:rPr>
                      <w:t xml:space="preserve">Assessment </w:t>
                    </w:r>
                    <w:r w:rsidR="00752D96" w:rsidRPr="00B557C3">
                      <w:rPr>
                        <w:rStyle w:val="PlaceholderText"/>
                      </w:rPr>
                      <w:t>Name</w:t>
                    </w:r>
                  </w:p>
                </w:tc>
              </w:sdtContent>
            </w:sdt>
            <w:sdt>
              <w:sdtPr>
                <w:tag w:val="Ass_date_5"/>
                <w:id w:val="2137519401"/>
                <w:placeholder>
                  <w:docPart w:val="0FFF1B54948546B18B3AECB63927CA24"/>
                </w:placeholder>
                <w:showingPlcHdr/>
              </w:sdtPr>
              <w:sdtEndPr/>
              <w:sdtContent>
                <w:tc>
                  <w:tcPr>
                    <w:tcW w:w="584" w:type="pct"/>
                  </w:tcPr>
                  <w:p w:rsidR="00752D96" w:rsidRDefault="00752D96" w:rsidP="00752D96">
                    <w:pPr>
                      <w:jc w:val="center"/>
                    </w:pPr>
                    <w:r w:rsidRPr="001228CE">
                      <w:rPr>
                        <w:rStyle w:val="PlaceholderText"/>
                      </w:rPr>
                      <w:t>Date</w:t>
                    </w:r>
                  </w:p>
                </w:tc>
              </w:sdtContent>
            </w:sdt>
            <w:sdt>
              <w:sdtPr>
                <w:tag w:val="Ass_Value_5"/>
                <w:id w:val="-1856191590"/>
                <w:placeholder>
                  <w:docPart w:val="273E2BEA4745404DABD74BAC640CBAD4"/>
                </w:placeholder>
                <w:showingPlcHdr/>
              </w:sdtPr>
              <w:sdtEndPr/>
              <w:sdtContent>
                <w:tc>
                  <w:tcPr>
                    <w:tcW w:w="289" w:type="pct"/>
                  </w:tcPr>
                  <w:p w:rsidR="00752D96" w:rsidRDefault="00752D96" w:rsidP="00752D96">
                    <w:pPr>
                      <w:spacing w:line="240" w:lineRule="exact"/>
                      <w:jc w:val="center"/>
                    </w:pPr>
                    <w:r>
                      <w:rPr>
                        <w:rStyle w:val="PlaceholderText"/>
                      </w:rPr>
                      <w:t>%</w:t>
                    </w:r>
                  </w:p>
                </w:tc>
              </w:sdtContent>
            </w:sdt>
          </w:tr>
          <w:tr w:rsidR="00752D96" w:rsidRPr="005D03F1" w:rsidTr="00015E8C">
            <w:trPr>
              <w:cantSplit/>
              <w:trHeight w:hRule="exact" w:val="643"/>
            </w:trPr>
            <w:tc>
              <w:tcPr>
                <w:tcW w:w="2750" w:type="pct"/>
                <w:vMerge/>
              </w:tcPr>
              <w:p w:rsidR="00752D96" w:rsidRDefault="00752D96" w:rsidP="00752D96">
                <w:pPr>
                  <w:spacing w:line="240" w:lineRule="exact"/>
                </w:pPr>
              </w:p>
            </w:tc>
            <w:sdt>
              <w:sdtPr>
                <w:tag w:val="Assignment_6"/>
                <w:id w:val="749237674"/>
                <w:placeholder>
                  <w:docPart w:val="3553D0C2D4BD4D96B01A0E5389F1D245"/>
                </w:placeholder>
                <w:showingPlcHdr/>
              </w:sdtPr>
              <w:sdtEndPr/>
              <w:sdtContent>
                <w:tc>
                  <w:tcPr>
                    <w:tcW w:w="1377" w:type="pct"/>
                  </w:tcPr>
                  <w:p w:rsidR="00752D96" w:rsidRDefault="00AC7CDA" w:rsidP="00752D96">
                    <w:r w:rsidRPr="00AC7CDA">
                      <w:rPr>
                        <w:rStyle w:val="PlaceholderText"/>
                      </w:rPr>
                      <w:t xml:space="preserve">Assessment </w:t>
                    </w:r>
                    <w:r w:rsidR="00752D96" w:rsidRPr="00B557C3">
                      <w:rPr>
                        <w:rStyle w:val="PlaceholderText"/>
                      </w:rPr>
                      <w:t>Name</w:t>
                    </w:r>
                  </w:p>
                </w:tc>
              </w:sdtContent>
            </w:sdt>
            <w:sdt>
              <w:sdtPr>
                <w:tag w:val="Ass_date_6"/>
                <w:id w:val="721714704"/>
                <w:placeholder>
                  <w:docPart w:val="7F4F987327E94273A0CFE2541E693CD4"/>
                </w:placeholder>
                <w:showingPlcHdr/>
              </w:sdtPr>
              <w:sdtEndPr/>
              <w:sdtContent>
                <w:tc>
                  <w:tcPr>
                    <w:tcW w:w="584" w:type="pct"/>
                  </w:tcPr>
                  <w:p w:rsidR="00752D96" w:rsidRDefault="00752D96" w:rsidP="00752D96">
                    <w:pPr>
                      <w:jc w:val="center"/>
                    </w:pPr>
                    <w:r w:rsidRPr="001228CE">
                      <w:rPr>
                        <w:rStyle w:val="PlaceholderText"/>
                      </w:rPr>
                      <w:t>Date</w:t>
                    </w:r>
                  </w:p>
                </w:tc>
              </w:sdtContent>
            </w:sdt>
            <w:sdt>
              <w:sdtPr>
                <w:tag w:val="Ass_Value_6"/>
                <w:id w:val="1890373475"/>
                <w:placeholder>
                  <w:docPart w:val="21BF8934627E49DBAF5AB6EB613285B7"/>
                </w:placeholder>
                <w:showingPlcHdr/>
              </w:sdtPr>
              <w:sdtEndPr/>
              <w:sdtContent>
                <w:tc>
                  <w:tcPr>
                    <w:tcW w:w="289" w:type="pct"/>
                  </w:tcPr>
                  <w:p w:rsidR="00752D96" w:rsidRDefault="00752D96" w:rsidP="00752D96">
                    <w:pPr>
                      <w:spacing w:line="240" w:lineRule="exact"/>
                      <w:jc w:val="center"/>
                    </w:pPr>
                    <w:r>
                      <w:rPr>
                        <w:rStyle w:val="PlaceholderText"/>
                      </w:rPr>
                      <w:t>%</w:t>
                    </w:r>
                  </w:p>
                </w:tc>
              </w:sdtContent>
            </w:sdt>
          </w:tr>
          <w:tr w:rsidR="00752D96" w:rsidRPr="005D03F1" w:rsidTr="00015E8C">
            <w:trPr>
              <w:cantSplit/>
              <w:trHeight w:hRule="exact" w:val="643"/>
            </w:trPr>
            <w:tc>
              <w:tcPr>
                <w:tcW w:w="2750" w:type="pct"/>
                <w:vMerge/>
              </w:tcPr>
              <w:p w:rsidR="00752D96" w:rsidRDefault="00752D96" w:rsidP="00752D96">
                <w:pPr>
                  <w:spacing w:line="240" w:lineRule="exact"/>
                </w:pPr>
              </w:p>
            </w:tc>
            <w:sdt>
              <w:sdtPr>
                <w:tag w:val="Assignment_7"/>
                <w:id w:val="-430585758"/>
                <w:placeholder>
                  <w:docPart w:val="2448A489C8D042C28F042946A9CC1310"/>
                </w:placeholder>
                <w:showingPlcHdr/>
              </w:sdtPr>
              <w:sdtEndPr/>
              <w:sdtContent>
                <w:tc>
                  <w:tcPr>
                    <w:tcW w:w="1377" w:type="pct"/>
                  </w:tcPr>
                  <w:p w:rsidR="00752D96" w:rsidRDefault="00AC7CDA" w:rsidP="00752D96">
                    <w:r w:rsidRPr="00AC7CDA">
                      <w:rPr>
                        <w:rStyle w:val="PlaceholderText"/>
                      </w:rPr>
                      <w:t xml:space="preserve">Assessment </w:t>
                    </w:r>
                    <w:r w:rsidR="00752D96" w:rsidRPr="00B557C3">
                      <w:rPr>
                        <w:rStyle w:val="PlaceholderText"/>
                      </w:rPr>
                      <w:t>Name</w:t>
                    </w:r>
                  </w:p>
                </w:tc>
              </w:sdtContent>
            </w:sdt>
            <w:sdt>
              <w:sdtPr>
                <w:tag w:val="Ass_date_7"/>
                <w:id w:val="-1688511024"/>
                <w:placeholder>
                  <w:docPart w:val="E4B7B49CE5F84491B800EF3DBB606C55"/>
                </w:placeholder>
                <w:showingPlcHdr/>
              </w:sdtPr>
              <w:sdtEndPr/>
              <w:sdtContent>
                <w:tc>
                  <w:tcPr>
                    <w:tcW w:w="584" w:type="pct"/>
                  </w:tcPr>
                  <w:p w:rsidR="00752D96" w:rsidRDefault="00752D96" w:rsidP="00752D96">
                    <w:pPr>
                      <w:jc w:val="center"/>
                    </w:pPr>
                    <w:r w:rsidRPr="001228CE">
                      <w:rPr>
                        <w:rStyle w:val="PlaceholderText"/>
                      </w:rPr>
                      <w:t>Date</w:t>
                    </w:r>
                  </w:p>
                </w:tc>
              </w:sdtContent>
            </w:sdt>
            <w:sdt>
              <w:sdtPr>
                <w:tag w:val="Ass_Value_7"/>
                <w:id w:val="756406380"/>
                <w:placeholder>
                  <w:docPart w:val="91714D91678145C7B4B0EAF4B98F2CD1"/>
                </w:placeholder>
                <w:showingPlcHdr/>
              </w:sdtPr>
              <w:sdtEndPr/>
              <w:sdtContent>
                <w:tc>
                  <w:tcPr>
                    <w:tcW w:w="289" w:type="pct"/>
                  </w:tcPr>
                  <w:p w:rsidR="00752D96" w:rsidRDefault="00752D96" w:rsidP="00752D96">
                    <w:pPr>
                      <w:spacing w:line="240" w:lineRule="exact"/>
                      <w:jc w:val="center"/>
                    </w:pPr>
                    <w:r>
                      <w:rPr>
                        <w:rStyle w:val="PlaceholderText"/>
                      </w:rPr>
                      <w:t>%</w:t>
                    </w:r>
                  </w:p>
                </w:tc>
              </w:sdtContent>
            </w:sdt>
          </w:tr>
          <w:tr w:rsidR="00752D96" w:rsidRPr="005D03F1" w:rsidTr="00015E8C">
            <w:trPr>
              <w:cantSplit/>
              <w:trHeight w:hRule="exact" w:val="643"/>
            </w:trPr>
            <w:tc>
              <w:tcPr>
                <w:tcW w:w="2750" w:type="pct"/>
                <w:vMerge/>
              </w:tcPr>
              <w:p w:rsidR="00752D96" w:rsidRDefault="00752D96" w:rsidP="00752D96">
                <w:pPr>
                  <w:spacing w:line="240" w:lineRule="exact"/>
                </w:pPr>
              </w:p>
            </w:tc>
            <w:sdt>
              <w:sdtPr>
                <w:tag w:val="Assignment_8"/>
                <w:id w:val="-114369748"/>
                <w:placeholder>
                  <w:docPart w:val="A4CAC784F30F4F579AFD3788861F1CA8"/>
                </w:placeholder>
                <w:showingPlcHdr/>
              </w:sdtPr>
              <w:sdtEndPr/>
              <w:sdtContent>
                <w:tc>
                  <w:tcPr>
                    <w:tcW w:w="1377" w:type="pct"/>
                  </w:tcPr>
                  <w:p w:rsidR="00752D96" w:rsidRDefault="00AC7CDA" w:rsidP="00752D96">
                    <w:r w:rsidRPr="00AC7CDA">
                      <w:rPr>
                        <w:rStyle w:val="PlaceholderText"/>
                      </w:rPr>
                      <w:t xml:space="preserve">Assessment </w:t>
                    </w:r>
                    <w:r w:rsidR="00752D96" w:rsidRPr="00B557C3">
                      <w:rPr>
                        <w:rStyle w:val="PlaceholderText"/>
                      </w:rPr>
                      <w:t>Name</w:t>
                    </w:r>
                  </w:p>
                </w:tc>
              </w:sdtContent>
            </w:sdt>
            <w:sdt>
              <w:sdtPr>
                <w:tag w:val="Ass_date_8"/>
                <w:id w:val="-1728219619"/>
                <w:placeholder>
                  <w:docPart w:val="107887A92797469684B6FFF401776C10"/>
                </w:placeholder>
                <w:showingPlcHdr/>
              </w:sdtPr>
              <w:sdtEndPr/>
              <w:sdtContent>
                <w:tc>
                  <w:tcPr>
                    <w:tcW w:w="584" w:type="pct"/>
                  </w:tcPr>
                  <w:p w:rsidR="00752D96" w:rsidRDefault="00752D96" w:rsidP="00752D96">
                    <w:pPr>
                      <w:jc w:val="center"/>
                    </w:pPr>
                    <w:r w:rsidRPr="001228CE">
                      <w:rPr>
                        <w:rStyle w:val="PlaceholderText"/>
                      </w:rPr>
                      <w:t>Date</w:t>
                    </w:r>
                  </w:p>
                </w:tc>
              </w:sdtContent>
            </w:sdt>
            <w:sdt>
              <w:sdtPr>
                <w:tag w:val="Ass_Value_8"/>
                <w:id w:val="93289574"/>
                <w:placeholder>
                  <w:docPart w:val="549743CBB9BE42C59477272E193347F5"/>
                </w:placeholder>
                <w:showingPlcHdr/>
              </w:sdtPr>
              <w:sdtEndPr/>
              <w:sdtContent>
                <w:tc>
                  <w:tcPr>
                    <w:tcW w:w="289" w:type="pct"/>
                  </w:tcPr>
                  <w:p w:rsidR="00752D96" w:rsidRDefault="00752D96" w:rsidP="00752D96">
                    <w:pPr>
                      <w:spacing w:line="240" w:lineRule="exact"/>
                      <w:jc w:val="center"/>
                    </w:pPr>
                    <w:r>
                      <w:rPr>
                        <w:rStyle w:val="PlaceholderText"/>
                      </w:rPr>
                      <w:t>%</w:t>
                    </w:r>
                  </w:p>
                </w:tc>
              </w:sdtContent>
            </w:sdt>
          </w:tr>
          <w:tr w:rsidR="00752D96" w:rsidRPr="005D03F1" w:rsidTr="00015E8C">
            <w:trPr>
              <w:cantSplit/>
              <w:trHeight w:hRule="exact" w:val="643"/>
            </w:trPr>
            <w:tc>
              <w:tcPr>
                <w:tcW w:w="2750" w:type="pct"/>
                <w:vMerge/>
              </w:tcPr>
              <w:p w:rsidR="00752D96" w:rsidRDefault="00752D96" w:rsidP="00752D96">
                <w:pPr>
                  <w:spacing w:line="240" w:lineRule="exact"/>
                </w:pPr>
              </w:p>
            </w:tc>
            <w:sdt>
              <w:sdtPr>
                <w:tag w:val="Assignment_9"/>
                <w:id w:val="982578010"/>
                <w:placeholder>
                  <w:docPart w:val="BB9D77DC70C143528E1C6FE931E25A3E"/>
                </w:placeholder>
                <w:showingPlcHdr/>
              </w:sdtPr>
              <w:sdtEndPr/>
              <w:sdtContent>
                <w:tc>
                  <w:tcPr>
                    <w:tcW w:w="1377" w:type="pct"/>
                  </w:tcPr>
                  <w:p w:rsidR="00752D96" w:rsidRDefault="00AC7CDA" w:rsidP="00752D96">
                    <w:r w:rsidRPr="00AC7CDA">
                      <w:rPr>
                        <w:rStyle w:val="PlaceholderText"/>
                      </w:rPr>
                      <w:t xml:space="preserve">Assessment </w:t>
                    </w:r>
                    <w:r w:rsidR="00752D96" w:rsidRPr="00B557C3">
                      <w:rPr>
                        <w:rStyle w:val="PlaceholderText"/>
                      </w:rPr>
                      <w:t>Name</w:t>
                    </w:r>
                  </w:p>
                </w:tc>
              </w:sdtContent>
            </w:sdt>
            <w:sdt>
              <w:sdtPr>
                <w:tag w:val="Ass_date_9"/>
                <w:id w:val="-182521539"/>
                <w:placeholder>
                  <w:docPart w:val="43052E52842D48ACA5613C1B164A24B4"/>
                </w:placeholder>
                <w:showingPlcHdr/>
              </w:sdtPr>
              <w:sdtEndPr/>
              <w:sdtContent>
                <w:tc>
                  <w:tcPr>
                    <w:tcW w:w="584" w:type="pct"/>
                  </w:tcPr>
                  <w:p w:rsidR="00752D96" w:rsidRDefault="00752D96" w:rsidP="00752D96">
                    <w:pPr>
                      <w:jc w:val="center"/>
                    </w:pPr>
                    <w:r w:rsidRPr="001228CE">
                      <w:rPr>
                        <w:rStyle w:val="PlaceholderText"/>
                      </w:rPr>
                      <w:t>Date</w:t>
                    </w:r>
                  </w:p>
                </w:tc>
              </w:sdtContent>
            </w:sdt>
            <w:sdt>
              <w:sdtPr>
                <w:tag w:val="Ass_Value_9"/>
                <w:id w:val="1437560480"/>
                <w:placeholder>
                  <w:docPart w:val="2647053A08ED44E5A57A14AFE50F2C9B"/>
                </w:placeholder>
                <w:showingPlcHdr/>
              </w:sdtPr>
              <w:sdtEndPr/>
              <w:sdtContent>
                <w:tc>
                  <w:tcPr>
                    <w:tcW w:w="289" w:type="pct"/>
                  </w:tcPr>
                  <w:p w:rsidR="00752D96" w:rsidRDefault="00752D96" w:rsidP="00752D96">
                    <w:pPr>
                      <w:spacing w:line="240" w:lineRule="exact"/>
                      <w:jc w:val="center"/>
                    </w:pPr>
                    <w:r>
                      <w:rPr>
                        <w:rStyle w:val="PlaceholderText"/>
                      </w:rPr>
                      <w:t>%</w:t>
                    </w:r>
                  </w:p>
                </w:tc>
              </w:sdtContent>
            </w:sdt>
          </w:tr>
        </w:tbl>
        <w:p w:rsidR="007B7D57" w:rsidRDefault="007B7D57" w:rsidP="006F4959"/>
        <w:p w:rsidR="007B7D57" w:rsidRDefault="007B7D57" w:rsidP="007B7D57">
          <w:pPr>
            <w:pStyle w:val="Heading1"/>
            <w:spacing w:before="120"/>
            <w:rPr>
              <w:b/>
              <w:caps/>
              <w:color w:val="auto"/>
            </w:rPr>
          </w:pPr>
          <w:r>
            <w:rPr>
              <w:b/>
              <w:caps/>
              <w:color w:val="auto"/>
            </w:rPr>
            <w:lastRenderedPageBreak/>
            <w:t>Detailed course content</w:t>
          </w:r>
        </w:p>
        <w:tbl>
          <w:tblPr>
            <w:tblStyle w:val="TableGrid"/>
            <w:tblW w:w="5000" w:type="pct"/>
            <w:tblLayout w:type="fixed"/>
            <w:tblLook w:val="04A0" w:firstRow="1" w:lastRow="0" w:firstColumn="1" w:lastColumn="0" w:noHBand="0" w:noVBand="1"/>
          </w:tblPr>
          <w:tblGrid>
            <w:gridCol w:w="805"/>
            <w:gridCol w:w="1597"/>
            <w:gridCol w:w="8388"/>
          </w:tblGrid>
          <w:tr w:rsidR="008133A4" w:rsidRPr="008133A4" w:rsidTr="008133A4">
            <w:trPr>
              <w:trHeight w:val="557"/>
            </w:trPr>
            <w:tc>
              <w:tcPr>
                <w:tcW w:w="37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133A4" w:rsidRPr="008133A4" w:rsidRDefault="008133A4" w:rsidP="008133A4">
                <w:pPr>
                  <w:jc w:val="center"/>
                  <w:rPr>
                    <w:b/>
                  </w:rPr>
                </w:pPr>
                <w:r w:rsidRPr="008133A4">
                  <w:rPr>
                    <w:b/>
                  </w:rPr>
                  <w:t>Class/topic</w:t>
                </w:r>
              </w:p>
            </w:tc>
            <w:tc>
              <w:tcPr>
                <w:tcW w:w="7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133A4" w:rsidRPr="008133A4" w:rsidRDefault="008133A4" w:rsidP="008133A4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Date</w:t>
                </w:r>
              </w:p>
            </w:tc>
            <w:tc>
              <w:tcPr>
                <w:tcW w:w="38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8133A4" w:rsidRPr="008133A4" w:rsidRDefault="00752D96" w:rsidP="008133A4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Content </w:t>
                </w:r>
                <w:r w:rsidR="008133A4" w:rsidRPr="008133A4">
                  <w:rPr>
                    <w:b/>
                  </w:rPr>
                  <w:t>Description</w:t>
                </w:r>
              </w:p>
            </w:tc>
          </w:tr>
          <w:tr w:rsidR="006F185D" w:rsidTr="008133A4">
            <w:trPr>
              <w:trHeight w:val="988"/>
            </w:trPr>
            <w:tc>
              <w:tcPr>
                <w:tcW w:w="37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F185D" w:rsidRPr="008133A4" w:rsidRDefault="008133A4" w:rsidP="008133A4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1</w:t>
                </w:r>
              </w:p>
            </w:tc>
            <w:sdt>
              <w:sdtPr>
                <w:tag w:val="Date1"/>
                <w:id w:val="-575288851"/>
                <w:placeholder>
                  <w:docPart w:val="A506F4A0B11B4307B74F828A4B361183"/>
                </w:placeholder>
                <w:showingPlcHdr/>
              </w:sdtPr>
              <w:sdtEndPr/>
              <w:sdtContent>
                <w:tc>
                  <w:tcPr>
                    <w:tcW w:w="74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6F185D" w:rsidRDefault="00731B55" w:rsidP="008133A4">
                    <w:pPr>
                      <w:jc w:val="center"/>
                    </w:pPr>
                    <w:r>
                      <w:rPr>
                        <w:rStyle w:val="PlaceholderText"/>
                      </w:rPr>
                      <w:t>Date</w:t>
                    </w:r>
                  </w:p>
                </w:tc>
              </w:sdtContent>
            </w:sdt>
            <w:sdt>
              <w:sdtPr>
                <w:tag w:val="Content-01"/>
                <w:id w:val="-989711255"/>
                <w:placeholder>
                  <w:docPart w:val="46A040CE44564BBBA32BFCE77EE8EED8"/>
                </w:placeholder>
                <w:showingPlcHdr/>
              </w:sdtPr>
              <w:sdtEndPr/>
              <w:sdtContent>
                <w:tc>
                  <w:tcPr>
                    <w:tcW w:w="388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</w:tcPr>
                  <w:p w:rsidR="006F185D" w:rsidRDefault="00CC683E" w:rsidP="00CC683E">
                    <w:r w:rsidRPr="00CC683E">
                      <w:rPr>
                        <w:rStyle w:val="PlaceholderText"/>
                      </w:rPr>
                      <w:t>Topic, content, associated readings, activities and assignments due, etc.</w:t>
                    </w:r>
                  </w:p>
                </w:tc>
              </w:sdtContent>
            </w:sdt>
          </w:tr>
          <w:tr w:rsidR="00EB269A" w:rsidTr="008133A4">
            <w:trPr>
              <w:trHeight w:val="988"/>
            </w:trPr>
            <w:tc>
              <w:tcPr>
                <w:tcW w:w="37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B269A" w:rsidRPr="008133A4" w:rsidRDefault="008133A4" w:rsidP="008133A4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2</w:t>
                </w:r>
              </w:p>
            </w:tc>
            <w:sdt>
              <w:sdtPr>
                <w:tag w:val="Date2"/>
                <w:id w:val="2102217406"/>
                <w:placeholder>
                  <w:docPart w:val="0ABA4356B23B49E7AC4B44DF80FF53DB"/>
                </w:placeholder>
                <w:showingPlcHdr/>
              </w:sdtPr>
              <w:sdtEndPr/>
              <w:sdtContent>
                <w:tc>
                  <w:tcPr>
                    <w:tcW w:w="74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EB269A" w:rsidRDefault="00731B55" w:rsidP="008133A4">
                    <w:pPr>
                      <w:jc w:val="center"/>
                    </w:pPr>
                    <w:r>
                      <w:rPr>
                        <w:rStyle w:val="PlaceholderText"/>
                      </w:rPr>
                      <w:t>Date</w:t>
                    </w:r>
                  </w:p>
                </w:tc>
              </w:sdtContent>
            </w:sdt>
            <w:sdt>
              <w:sdtPr>
                <w:tag w:val="Content-02"/>
                <w:id w:val="-1324504286"/>
                <w:placeholder>
                  <w:docPart w:val="06679ED09FFE45D3BD5155DDF50C5979"/>
                </w:placeholder>
                <w:showingPlcHdr/>
              </w:sdtPr>
              <w:sdtEndPr/>
              <w:sdtContent>
                <w:tc>
                  <w:tcPr>
                    <w:tcW w:w="388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</w:tcPr>
                  <w:p w:rsidR="00EB269A" w:rsidRDefault="00EB269A" w:rsidP="00EB269A">
                    <w:r w:rsidRPr="00CC683E">
                      <w:rPr>
                        <w:rStyle w:val="PlaceholderText"/>
                      </w:rPr>
                      <w:t>Topic, content, associated readings, activities and assignments due, etc.</w:t>
                    </w:r>
                  </w:p>
                </w:tc>
              </w:sdtContent>
            </w:sdt>
          </w:tr>
          <w:tr w:rsidR="00731B55" w:rsidTr="008133A4">
            <w:trPr>
              <w:trHeight w:val="988"/>
            </w:trPr>
            <w:tc>
              <w:tcPr>
                <w:tcW w:w="37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31B55" w:rsidRPr="008133A4" w:rsidRDefault="008133A4" w:rsidP="008133A4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3</w:t>
                </w:r>
              </w:p>
            </w:tc>
            <w:sdt>
              <w:sdtPr>
                <w:tag w:val="Date3"/>
                <w:id w:val="-1230310674"/>
                <w:placeholder>
                  <w:docPart w:val="B6B87301463F4397B7CC1C7883A6B942"/>
                </w:placeholder>
                <w:showingPlcHdr/>
              </w:sdtPr>
              <w:sdtEndPr/>
              <w:sdtContent>
                <w:tc>
                  <w:tcPr>
                    <w:tcW w:w="74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731B55" w:rsidRDefault="00731B55" w:rsidP="008133A4">
                    <w:pPr>
                      <w:jc w:val="center"/>
                    </w:pPr>
                    <w:r w:rsidRPr="00832F02">
                      <w:rPr>
                        <w:rStyle w:val="PlaceholderText"/>
                      </w:rPr>
                      <w:t>Date</w:t>
                    </w:r>
                  </w:p>
                </w:tc>
              </w:sdtContent>
            </w:sdt>
            <w:sdt>
              <w:sdtPr>
                <w:tag w:val="Content-03"/>
                <w:id w:val="-484703785"/>
                <w:placeholder>
                  <w:docPart w:val="0D108974E00146458AFBDDCB87C0C4DE"/>
                </w:placeholder>
                <w:showingPlcHdr/>
              </w:sdtPr>
              <w:sdtEndPr/>
              <w:sdtContent>
                <w:tc>
                  <w:tcPr>
                    <w:tcW w:w="388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</w:tcPr>
                  <w:p w:rsidR="00731B55" w:rsidRDefault="00731B55" w:rsidP="00731B55">
                    <w:r w:rsidRPr="00CC683E">
                      <w:rPr>
                        <w:rStyle w:val="PlaceholderText"/>
                      </w:rPr>
                      <w:t>Topic, content, associated readings, activities and assignments due, etc.</w:t>
                    </w:r>
                  </w:p>
                </w:tc>
              </w:sdtContent>
            </w:sdt>
          </w:tr>
          <w:tr w:rsidR="00731B55" w:rsidTr="008133A4">
            <w:trPr>
              <w:trHeight w:val="988"/>
            </w:trPr>
            <w:tc>
              <w:tcPr>
                <w:tcW w:w="37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31B55" w:rsidRPr="008133A4" w:rsidRDefault="008133A4" w:rsidP="008133A4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4</w:t>
                </w:r>
              </w:p>
            </w:tc>
            <w:sdt>
              <w:sdtPr>
                <w:tag w:val="Date4"/>
                <w:id w:val="-677814264"/>
                <w:placeholder>
                  <w:docPart w:val="B0105A474554417890989B1796C0F628"/>
                </w:placeholder>
                <w:showingPlcHdr/>
              </w:sdtPr>
              <w:sdtEndPr/>
              <w:sdtContent>
                <w:tc>
                  <w:tcPr>
                    <w:tcW w:w="74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731B55" w:rsidRDefault="00731B55" w:rsidP="008133A4">
                    <w:pPr>
                      <w:jc w:val="center"/>
                    </w:pPr>
                    <w:r w:rsidRPr="00832F02">
                      <w:rPr>
                        <w:rStyle w:val="PlaceholderText"/>
                      </w:rPr>
                      <w:t>Date</w:t>
                    </w:r>
                  </w:p>
                </w:tc>
              </w:sdtContent>
            </w:sdt>
            <w:sdt>
              <w:sdtPr>
                <w:tag w:val="Content-04"/>
                <w:id w:val="767821926"/>
                <w:placeholder>
                  <w:docPart w:val="A1FD7EC94CE546AC858FF90AAC6B101B"/>
                </w:placeholder>
                <w:showingPlcHdr/>
              </w:sdtPr>
              <w:sdtEndPr/>
              <w:sdtContent>
                <w:tc>
                  <w:tcPr>
                    <w:tcW w:w="388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</w:tcPr>
                  <w:p w:rsidR="00731B55" w:rsidRDefault="00731B55" w:rsidP="00731B55">
                    <w:r w:rsidRPr="00CC683E">
                      <w:rPr>
                        <w:rStyle w:val="PlaceholderText"/>
                      </w:rPr>
                      <w:t>Topic, content, associated readings, activities and assignments due, etc.</w:t>
                    </w:r>
                  </w:p>
                </w:tc>
              </w:sdtContent>
            </w:sdt>
          </w:tr>
          <w:tr w:rsidR="00731B55" w:rsidTr="008133A4">
            <w:trPr>
              <w:trHeight w:val="988"/>
            </w:trPr>
            <w:tc>
              <w:tcPr>
                <w:tcW w:w="37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31B55" w:rsidRPr="008133A4" w:rsidRDefault="008133A4" w:rsidP="008133A4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5</w:t>
                </w:r>
              </w:p>
            </w:tc>
            <w:sdt>
              <w:sdtPr>
                <w:tag w:val="Date5"/>
                <w:id w:val="18208582"/>
                <w:placeholder>
                  <w:docPart w:val="BBE520EA238F4E548475E3D4AF5E4742"/>
                </w:placeholder>
                <w:showingPlcHdr/>
              </w:sdtPr>
              <w:sdtEndPr/>
              <w:sdtContent>
                <w:tc>
                  <w:tcPr>
                    <w:tcW w:w="74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731B55" w:rsidRDefault="00731B55" w:rsidP="008133A4">
                    <w:pPr>
                      <w:jc w:val="center"/>
                    </w:pPr>
                    <w:r w:rsidRPr="00832F02">
                      <w:rPr>
                        <w:rStyle w:val="PlaceholderText"/>
                      </w:rPr>
                      <w:t>Date</w:t>
                    </w:r>
                  </w:p>
                </w:tc>
              </w:sdtContent>
            </w:sdt>
            <w:sdt>
              <w:sdtPr>
                <w:tag w:val="Content-05"/>
                <w:id w:val="-317737380"/>
                <w:placeholder>
                  <w:docPart w:val="499D26A6BB0A42F5B59716660F4927E1"/>
                </w:placeholder>
                <w:showingPlcHdr/>
              </w:sdtPr>
              <w:sdtEndPr/>
              <w:sdtContent>
                <w:tc>
                  <w:tcPr>
                    <w:tcW w:w="388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</w:tcPr>
                  <w:p w:rsidR="00731B55" w:rsidRDefault="00731B55" w:rsidP="00731B55">
                    <w:r w:rsidRPr="00CC683E">
                      <w:rPr>
                        <w:rStyle w:val="PlaceholderText"/>
                      </w:rPr>
                      <w:t>Topic, content, associated readings, activities and assignments due, etc.</w:t>
                    </w:r>
                  </w:p>
                </w:tc>
              </w:sdtContent>
            </w:sdt>
          </w:tr>
          <w:tr w:rsidR="00731B55" w:rsidTr="008133A4">
            <w:trPr>
              <w:trHeight w:val="988"/>
            </w:trPr>
            <w:tc>
              <w:tcPr>
                <w:tcW w:w="37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31B55" w:rsidRPr="008133A4" w:rsidRDefault="008133A4" w:rsidP="008133A4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6</w:t>
                </w:r>
              </w:p>
            </w:tc>
            <w:sdt>
              <w:sdtPr>
                <w:tag w:val="Date6"/>
                <w:id w:val="1877652213"/>
                <w:placeholder>
                  <w:docPart w:val="4C9FE357CBA746A19D21BC70803AA15E"/>
                </w:placeholder>
                <w:showingPlcHdr/>
              </w:sdtPr>
              <w:sdtEndPr/>
              <w:sdtContent>
                <w:tc>
                  <w:tcPr>
                    <w:tcW w:w="74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731B55" w:rsidRDefault="00731B55" w:rsidP="008133A4">
                    <w:pPr>
                      <w:jc w:val="center"/>
                    </w:pPr>
                    <w:r w:rsidRPr="00832F02">
                      <w:rPr>
                        <w:rStyle w:val="PlaceholderText"/>
                      </w:rPr>
                      <w:t>Date</w:t>
                    </w:r>
                  </w:p>
                </w:tc>
              </w:sdtContent>
            </w:sdt>
            <w:sdt>
              <w:sdtPr>
                <w:tag w:val="Content-06"/>
                <w:id w:val="663053204"/>
                <w:placeholder>
                  <w:docPart w:val="1BA653256A164DF2B8CB83417061AF12"/>
                </w:placeholder>
                <w:showingPlcHdr/>
              </w:sdtPr>
              <w:sdtEndPr/>
              <w:sdtContent>
                <w:tc>
                  <w:tcPr>
                    <w:tcW w:w="388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</w:tcPr>
                  <w:p w:rsidR="00731B55" w:rsidRDefault="00731B55" w:rsidP="00731B55">
                    <w:r w:rsidRPr="00CC683E">
                      <w:rPr>
                        <w:rStyle w:val="PlaceholderText"/>
                      </w:rPr>
                      <w:t>Topic, content, associated readings, activities and assignments due, etc.</w:t>
                    </w:r>
                  </w:p>
                </w:tc>
              </w:sdtContent>
            </w:sdt>
          </w:tr>
          <w:tr w:rsidR="00731B55" w:rsidTr="008133A4">
            <w:trPr>
              <w:trHeight w:val="988"/>
            </w:trPr>
            <w:tc>
              <w:tcPr>
                <w:tcW w:w="37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31B55" w:rsidRPr="008133A4" w:rsidRDefault="008133A4" w:rsidP="008133A4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7</w:t>
                </w:r>
              </w:p>
            </w:tc>
            <w:sdt>
              <w:sdtPr>
                <w:tag w:val="Date7"/>
                <w:id w:val="-233477006"/>
                <w:placeholder>
                  <w:docPart w:val="81E785F3B05E498AB00CB3A804DAB446"/>
                </w:placeholder>
                <w:showingPlcHdr/>
              </w:sdtPr>
              <w:sdtEndPr/>
              <w:sdtContent>
                <w:tc>
                  <w:tcPr>
                    <w:tcW w:w="74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731B55" w:rsidRDefault="00731B55" w:rsidP="008133A4">
                    <w:pPr>
                      <w:jc w:val="center"/>
                    </w:pPr>
                    <w:r w:rsidRPr="00832F02">
                      <w:rPr>
                        <w:rStyle w:val="PlaceholderText"/>
                      </w:rPr>
                      <w:t>Date</w:t>
                    </w:r>
                  </w:p>
                </w:tc>
              </w:sdtContent>
            </w:sdt>
            <w:sdt>
              <w:sdtPr>
                <w:tag w:val="Content-07"/>
                <w:id w:val="317697511"/>
                <w:placeholder>
                  <w:docPart w:val="D64734AD803B4AEAAD47D719689320F8"/>
                </w:placeholder>
                <w:showingPlcHdr/>
              </w:sdtPr>
              <w:sdtEndPr/>
              <w:sdtContent>
                <w:tc>
                  <w:tcPr>
                    <w:tcW w:w="388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</w:tcPr>
                  <w:p w:rsidR="00731B55" w:rsidRDefault="00731B55" w:rsidP="00731B55">
                    <w:r w:rsidRPr="00CC683E">
                      <w:rPr>
                        <w:rStyle w:val="PlaceholderText"/>
                      </w:rPr>
                      <w:t>Topic, content, associated readings, activities and assignments due, etc.</w:t>
                    </w:r>
                  </w:p>
                </w:tc>
              </w:sdtContent>
            </w:sdt>
          </w:tr>
          <w:tr w:rsidR="00731B55" w:rsidTr="008133A4">
            <w:trPr>
              <w:trHeight w:val="988"/>
            </w:trPr>
            <w:tc>
              <w:tcPr>
                <w:tcW w:w="37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31B55" w:rsidRPr="008133A4" w:rsidRDefault="008133A4" w:rsidP="008133A4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8</w:t>
                </w:r>
              </w:p>
            </w:tc>
            <w:sdt>
              <w:sdtPr>
                <w:tag w:val="Date8"/>
                <w:id w:val="-492262447"/>
                <w:placeholder>
                  <w:docPart w:val="9C1AEB1C302E407086433D26FE0A9A9F"/>
                </w:placeholder>
                <w:showingPlcHdr/>
              </w:sdtPr>
              <w:sdtEndPr/>
              <w:sdtContent>
                <w:tc>
                  <w:tcPr>
                    <w:tcW w:w="74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731B55" w:rsidRDefault="00731B55" w:rsidP="008133A4">
                    <w:pPr>
                      <w:jc w:val="center"/>
                    </w:pPr>
                    <w:r w:rsidRPr="00832F02">
                      <w:rPr>
                        <w:rStyle w:val="PlaceholderText"/>
                      </w:rPr>
                      <w:t>Date</w:t>
                    </w:r>
                  </w:p>
                </w:tc>
              </w:sdtContent>
            </w:sdt>
            <w:sdt>
              <w:sdtPr>
                <w:tag w:val="Content-08"/>
                <w:id w:val="-1794896447"/>
                <w:placeholder>
                  <w:docPart w:val="16441C2458CA4F8FBAEF865442F331EB"/>
                </w:placeholder>
                <w:showingPlcHdr/>
              </w:sdtPr>
              <w:sdtEndPr/>
              <w:sdtContent>
                <w:tc>
                  <w:tcPr>
                    <w:tcW w:w="388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</w:tcPr>
                  <w:p w:rsidR="00731B55" w:rsidRDefault="00731B55" w:rsidP="00731B55">
                    <w:r w:rsidRPr="00CC683E">
                      <w:rPr>
                        <w:rStyle w:val="PlaceholderText"/>
                      </w:rPr>
                      <w:t>Topic, content, associated readings, activities and assignments due, etc.</w:t>
                    </w:r>
                  </w:p>
                </w:tc>
              </w:sdtContent>
            </w:sdt>
          </w:tr>
          <w:tr w:rsidR="00731B55" w:rsidTr="008133A4">
            <w:trPr>
              <w:trHeight w:val="988"/>
            </w:trPr>
            <w:tc>
              <w:tcPr>
                <w:tcW w:w="37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31B55" w:rsidRPr="008133A4" w:rsidRDefault="008133A4" w:rsidP="008133A4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9</w:t>
                </w:r>
              </w:p>
            </w:tc>
            <w:sdt>
              <w:sdtPr>
                <w:tag w:val="Date9"/>
                <w:id w:val="1022833916"/>
                <w:placeholder>
                  <w:docPart w:val="2321A4C8E4374DFDBA7F1B3BB95495BF"/>
                </w:placeholder>
                <w:showingPlcHdr/>
              </w:sdtPr>
              <w:sdtEndPr/>
              <w:sdtContent>
                <w:tc>
                  <w:tcPr>
                    <w:tcW w:w="74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731B55" w:rsidRDefault="00731B55" w:rsidP="008133A4">
                    <w:pPr>
                      <w:jc w:val="center"/>
                    </w:pPr>
                    <w:r w:rsidRPr="00832F02">
                      <w:rPr>
                        <w:rStyle w:val="PlaceholderText"/>
                      </w:rPr>
                      <w:t>Date</w:t>
                    </w:r>
                  </w:p>
                </w:tc>
              </w:sdtContent>
            </w:sdt>
            <w:sdt>
              <w:sdtPr>
                <w:tag w:val="Content-09"/>
                <w:id w:val="-383951410"/>
                <w:placeholder>
                  <w:docPart w:val="F63439A58D614E18B1A472FD775C17F6"/>
                </w:placeholder>
                <w:showingPlcHdr/>
              </w:sdtPr>
              <w:sdtEndPr/>
              <w:sdtContent>
                <w:tc>
                  <w:tcPr>
                    <w:tcW w:w="388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</w:tcPr>
                  <w:p w:rsidR="00731B55" w:rsidRDefault="00731B55" w:rsidP="00731B55">
                    <w:r w:rsidRPr="00CC683E">
                      <w:rPr>
                        <w:rStyle w:val="PlaceholderText"/>
                      </w:rPr>
                      <w:t>Topic, content, associated readings, activities and assignments due, etc.</w:t>
                    </w:r>
                  </w:p>
                </w:tc>
              </w:sdtContent>
            </w:sdt>
          </w:tr>
          <w:tr w:rsidR="00731B55" w:rsidTr="008133A4">
            <w:trPr>
              <w:trHeight w:val="988"/>
            </w:trPr>
            <w:tc>
              <w:tcPr>
                <w:tcW w:w="37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31B55" w:rsidRPr="008133A4" w:rsidRDefault="008133A4" w:rsidP="008133A4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10</w:t>
                </w:r>
              </w:p>
            </w:tc>
            <w:sdt>
              <w:sdtPr>
                <w:tag w:val="Date10"/>
                <w:id w:val="994388650"/>
                <w:placeholder>
                  <w:docPart w:val="7C54B50A6A184E3AB64FCACE90BD4EB6"/>
                </w:placeholder>
                <w:showingPlcHdr/>
              </w:sdtPr>
              <w:sdtEndPr/>
              <w:sdtContent>
                <w:tc>
                  <w:tcPr>
                    <w:tcW w:w="74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731B55" w:rsidRDefault="00731B55" w:rsidP="008133A4">
                    <w:pPr>
                      <w:jc w:val="center"/>
                    </w:pPr>
                    <w:r w:rsidRPr="00832F02">
                      <w:rPr>
                        <w:rStyle w:val="PlaceholderText"/>
                      </w:rPr>
                      <w:t>Date</w:t>
                    </w:r>
                  </w:p>
                </w:tc>
              </w:sdtContent>
            </w:sdt>
            <w:sdt>
              <w:sdtPr>
                <w:tag w:val="Content-10"/>
                <w:id w:val="-580054640"/>
                <w:placeholder>
                  <w:docPart w:val="B71AB746F6E449B083C46E3261977465"/>
                </w:placeholder>
                <w:showingPlcHdr/>
              </w:sdtPr>
              <w:sdtEndPr/>
              <w:sdtContent>
                <w:tc>
                  <w:tcPr>
                    <w:tcW w:w="388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</w:tcPr>
                  <w:p w:rsidR="00731B55" w:rsidRDefault="00731B55" w:rsidP="00731B55">
                    <w:r w:rsidRPr="00CC683E">
                      <w:rPr>
                        <w:rStyle w:val="PlaceholderText"/>
                      </w:rPr>
                      <w:t>Topic, content, associated readings, activities and assignments due, etc.</w:t>
                    </w:r>
                  </w:p>
                </w:tc>
              </w:sdtContent>
            </w:sdt>
          </w:tr>
          <w:tr w:rsidR="00731B55" w:rsidTr="008133A4">
            <w:trPr>
              <w:trHeight w:val="988"/>
            </w:trPr>
            <w:tc>
              <w:tcPr>
                <w:tcW w:w="37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31B55" w:rsidRPr="008133A4" w:rsidRDefault="008133A4" w:rsidP="008133A4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11</w:t>
                </w:r>
              </w:p>
            </w:tc>
            <w:sdt>
              <w:sdtPr>
                <w:tag w:val="Date11"/>
                <w:id w:val="1484893472"/>
                <w:placeholder>
                  <w:docPart w:val="F62D8C97795A429BAFDD58BFF7B5458C"/>
                </w:placeholder>
                <w:showingPlcHdr/>
              </w:sdtPr>
              <w:sdtEndPr/>
              <w:sdtContent>
                <w:tc>
                  <w:tcPr>
                    <w:tcW w:w="74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731B55" w:rsidRDefault="00731B55" w:rsidP="008133A4">
                    <w:pPr>
                      <w:jc w:val="center"/>
                    </w:pPr>
                    <w:r w:rsidRPr="00832F02">
                      <w:rPr>
                        <w:rStyle w:val="PlaceholderText"/>
                      </w:rPr>
                      <w:t>Date</w:t>
                    </w:r>
                  </w:p>
                </w:tc>
              </w:sdtContent>
            </w:sdt>
            <w:sdt>
              <w:sdtPr>
                <w:tag w:val="Content-11"/>
                <w:id w:val="712853422"/>
                <w:placeholder>
                  <w:docPart w:val="652ABBA0256141C0840A8A336E96CC64"/>
                </w:placeholder>
                <w:showingPlcHdr/>
              </w:sdtPr>
              <w:sdtEndPr/>
              <w:sdtContent>
                <w:tc>
                  <w:tcPr>
                    <w:tcW w:w="388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</w:tcPr>
                  <w:p w:rsidR="00731B55" w:rsidRDefault="00731B55" w:rsidP="00731B55">
                    <w:r w:rsidRPr="00CC683E">
                      <w:rPr>
                        <w:rStyle w:val="PlaceholderText"/>
                      </w:rPr>
                      <w:t>Topic, content, associated readings, activities and assignments due, etc.</w:t>
                    </w:r>
                  </w:p>
                </w:tc>
              </w:sdtContent>
            </w:sdt>
          </w:tr>
          <w:tr w:rsidR="00731B55" w:rsidTr="008133A4">
            <w:trPr>
              <w:trHeight w:val="988"/>
            </w:trPr>
            <w:tc>
              <w:tcPr>
                <w:tcW w:w="37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31B55" w:rsidRPr="008133A4" w:rsidRDefault="008133A4" w:rsidP="008133A4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12</w:t>
                </w:r>
              </w:p>
            </w:tc>
            <w:sdt>
              <w:sdtPr>
                <w:tag w:val="Date12"/>
                <w:id w:val="390011557"/>
                <w:placeholder>
                  <w:docPart w:val="E829D264EADB4EE3A76A125F06F6BE71"/>
                </w:placeholder>
                <w:showingPlcHdr/>
              </w:sdtPr>
              <w:sdtEndPr/>
              <w:sdtContent>
                <w:tc>
                  <w:tcPr>
                    <w:tcW w:w="74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731B55" w:rsidRDefault="00731B55" w:rsidP="008133A4">
                    <w:pPr>
                      <w:jc w:val="center"/>
                    </w:pPr>
                    <w:r w:rsidRPr="00832F02">
                      <w:rPr>
                        <w:rStyle w:val="PlaceholderText"/>
                      </w:rPr>
                      <w:t>Date</w:t>
                    </w:r>
                  </w:p>
                </w:tc>
              </w:sdtContent>
            </w:sdt>
            <w:sdt>
              <w:sdtPr>
                <w:tag w:val="Content-12"/>
                <w:id w:val="-300460005"/>
                <w:placeholder>
                  <w:docPart w:val="F81FB8521B144FEB88229FC449DF4AFD"/>
                </w:placeholder>
                <w:showingPlcHdr/>
              </w:sdtPr>
              <w:sdtEndPr/>
              <w:sdtContent>
                <w:tc>
                  <w:tcPr>
                    <w:tcW w:w="388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</w:tcPr>
                  <w:p w:rsidR="00731B55" w:rsidRDefault="00731B55" w:rsidP="00731B55">
                    <w:r w:rsidRPr="00CC683E">
                      <w:rPr>
                        <w:rStyle w:val="PlaceholderText"/>
                      </w:rPr>
                      <w:t>Topic, content, associated readings, activities and assignments due, etc.</w:t>
                    </w:r>
                  </w:p>
                </w:tc>
              </w:sdtContent>
            </w:sdt>
          </w:tr>
          <w:tr w:rsidR="00731B55" w:rsidTr="008133A4">
            <w:trPr>
              <w:trHeight w:val="988"/>
            </w:trPr>
            <w:tc>
              <w:tcPr>
                <w:tcW w:w="37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31B55" w:rsidRPr="008133A4" w:rsidRDefault="008133A4" w:rsidP="008133A4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13</w:t>
                </w:r>
              </w:p>
            </w:tc>
            <w:sdt>
              <w:sdtPr>
                <w:tag w:val="Date13"/>
                <w:id w:val="-360044288"/>
                <w:placeholder>
                  <w:docPart w:val="FA23D70145AD4FB586DA2266FBB46982"/>
                </w:placeholder>
                <w:showingPlcHdr/>
              </w:sdtPr>
              <w:sdtEndPr/>
              <w:sdtContent>
                <w:tc>
                  <w:tcPr>
                    <w:tcW w:w="74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731B55" w:rsidRDefault="00731B55" w:rsidP="008133A4">
                    <w:pPr>
                      <w:jc w:val="center"/>
                    </w:pPr>
                    <w:r w:rsidRPr="00832F02">
                      <w:rPr>
                        <w:rStyle w:val="PlaceholderText"/>
                      </w:rPr>
                      <w:t>Date</w:t>
                    </w:r>
                  </w:p>
                </w:tc>
              </w:sdtContent>
            </w:sdt>
            <w:tc>
              <w:tcPr>
                <w:tcW w:w="38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sdt>
                <w:sdtPr>
                  <w:tag w:val="Content-13"/>
                  <w:id w:val="1775815490"/>
                  <w:placeholder>
                    <w:docPart w:val="41B98961397545E095E47BF07F2FFAA3"/>
                  </w:placeholder>
                  <w:showingPlcHdr/>
                </w:sdtPr>
                <w:sdtEndPr/>
                <w:sdtContent>
                  <w:p w:rsidR="00731B55" w:rsidRDefault="00731B55" w:rsidP="00731B55">
                    <w:r w:rsidRPr="00CC683E">
                      <w:rPr>
                        <w:rStyle w:val="PlaceholderText"/>
                      </w:rPr>
                      <w:t>Topic, content, associated readings, activities and assignments due, etc.</w:t>
                    </w:r>
                  </w:p>
                </w:sdtContent>
              </w:sdt>
            </w:tc>
          </w:tr>
        </w:tbl>
        <w:p w:rsidR="005D03F1" w:rsidRDefault="005D03F1" w:rsidP="000B6C7F">
          <w:pPr>
            <w:tabs>
              <w:tab w:val="left" w:pos="2865"/>
            </w:tabs>
            <w:sectPr w:rsidR="005D03F1" w:rsidSect="0015765F">
              <w:footerReference w:type="default" r:id="rId9"/>
              <w:pgSz w:w="12240" w:h="15840"/>
              <w:pgMar w:top="540" w:right="720" w:bottom="720" w:left="720" w:header="720" w:footer="405" w:gutter="0"/>
              <w:cols w:space="720"/>
              <w:docGrid w:linePitch="360"/>
            </w:sectPr>
          </w:pPr>
        </w:p>
        <w:p w:rsidR="005D03F1" w:rsidRPr="00725B02" w:rsidRDefault="005D03F1" w:rsidP="005D03F1">
          <w:pPr>
            <w:spacing w:before="77" w:after="0" w:line="240" w:lineRule="auto"/>
            <w:ind w:left="128" w:right="-20"/>
            <w:rPr>
              <w:rFonts w:ascii="Verdana" w:eastAsia="Verdana" w:hAnsi="Verdana" w:cs="Verdana"/>
              <w:sz w:val="28"/>
              <w:szCs w:val="28"/>
            </w:rPr>
          </w:pPr>
          <w:r w:rsidRPr="00725B02">
            <w:rPr>
              <w:noProof/>
            </w:rPr>
            <w:lastRenderedPageBreak/>
            <mc:AlternateContent>
              <mc:Choice Requires="wpg">
                <w:drawing>
                  <wp:anchor distT="0" distB="0" distL="114300" distR="114300" simplePos="0" relativeHeight="251661312" behindDoc="1" locked="0" layoutInCell="1" allowOverlap="1" wp14:anchorId="276F81CE" wp14:editId="7BD38231">
                    <wp:simplePos x="0" y="0"/>
                    <wp:positionH relativeFrom="page">
                      <wp:posOffset>571500</wp:posOffset>
                    </wp:positionH>
                    <wp:positionV relativeFrom="paragraph">
                      <wp:posOffset>297180</wp:posOffset>
                    </wp:positionV>
                    <wp:extent cx="3200400" cy="1270"/>
                    <wp:effectExtent l="9525" t="11430" r="9525" b="6350"/>
                    <wp:wrapNone/>
                    <wp:docPr id="13" name="Group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200400" cy="1270"/>
                              <a:chOff x="900" y="468"/>
                              <a:chExt cx="5040" cy="2"/>
                            </a:xfrm>
                          </wpg:grpSpPr>
                          <wps:wsp>
                            <wps:cNvPr id="1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900" y="468"/>
                                <a:ext cx="5040" cy="2"/>
                              </a:xfrm>
                              <a:custGeom>
                                <a:avLst/>
                                <a:gdLst>
                                  <a:gd name="T0" fmla="+- 0 5940 900"/>
                                  <a:gd name="T1" fmla="*/ T0 w 5040"/>
                                  <a:gd name="T2" fmla="+- 0 900 900"/>
                                  <a:gd name="T3" fmla="*/ T2 w 504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5040">
                                    <a:moveTo>
                                      <a:pt x="504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71A590C" id="Group 13" o:spid="_x0000_s1026" style="position:absolute;margin-left:45pt;margin-top:23.4pt;width:252pt;height:.1pt;z-index:-251655168;mso-position-horizontal-relative:page" coordorigin="900,468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">
                    <v:shape id="Freeform 10" o:spid="_x0000_s1027" style="position:absolute;left:900;top:468;width:5040;height:2;visibility:visible;mso-wrap-style:square;v-text-anchor:top" coordsize="5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WOdMEA&#10;AADbAAAADwAAAGRycy9kb3ducmV2LnhtbERPTWvCQBC9C/6HZQq96W5tKJK6SlGE9GSihV6H7DQJ&#10;zc7G7Jqk/94tFHqbx/uczW6yrRio941jDU9LBYK4dKbhSsPH5bhYg/AB2WDrmDT8kIfddj7bYGrc&#10;yAUN51CJGMI+RQ11CF0qpS9rsuiXriOO3JfrLYYI+0qaHscYblu5UupFWmw4NtTY0b6m8vt8sxqs&#10;at8Pz5/FtTL7MTllKk9yN2r9+DC9vYIINIV/8Z87M3F+Ar+/xA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ljnTBAAAA2wAAAA8AAAAAAAAAAAAAAAAAmAIAAGRycy9kb3du&#10;cmV2LnhtbFBLBQYAAAAABAAEAPUAAACGAwAAAAA=&#10;" path="m5040,l,e" filled="f" strokeweight=".5pt">
                      <v:path arrowok="t" o:connecttype="custom" o:connectlocs="5040,0;0,0" o:connectangles="0,0"/>
                    </v:shape>
                    <w10:wrap anchorx="page"/>
                  </v:group>
                </w:pict>
              </mc:Fallback>
            </mc:AlternateContent>
          </w:r>
          <w:r w:rsidRPr="00725B02">
            <w:rPr>
              <w:rFonts w:ascii="Verdana" w:eastAsia="Verdana" w:hAnsi="Verdana" w:cs="Verdana"/>
              <w:sz w:val="28"/>
              <w:szCs w:val="28"/>
            </w:rPr>
            <w:t>GRADING SYSTEM</w:t>
          </w:r>
        </w:p>
        <w:p w:rsidR="005D03F1" w:rsidRPr="00725B02" w:rsidRDefault="005D03F1" w:rsidP="005D03F1">
          <w:pPr>
            <w:spacing w:before="10" w:after="0" w:line="220" w:lineRule="exact"/>
          </w:pPr>
        </w:p>
        <w:tbl>
          <w:tblPr>
            <w:tblW w:w="0" w:type="auto"/>
            <w:tblInd w:w="94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2093"/>
            <w:gridCol w:w="850"/>
            <w:gridCol w:w="1985"/>
          </w:tblGrid>
          <w:tr w:rsidR="00725B02" w:rsidRPr="00725B02" w:rsidTr="008225B3">
            <w:trPr>
              <w:trHeight w:hRule="exact" w:val="581"/>
            </w:trPr>
            <w:tc>
              <w:tcPr>
                <w:tcW w:w="20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D03F1" w:rsidRPr="00725B02" w:rsidRDefault="005D03F1" w:rsidP="008225B3">
                <w:pPr>
                  <w:spacing w:before="66" w:after="0" w:line="240" w:lineRule="auto"/>
                  <w:ind w:left="411" w:right="-20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 w:rsidRPr="00725B02">
                  <w:rPr>
                    <w:rFonts w:ascii="Verdana" w:eastAsia="Verdana" w:hAnsi="Verdana" w:cs="Verdana"/>
                    <w:sz w:val="18"/>
                    <w:szCs w:val="18"/>
                  </w:rPr>
                  <w:t>Graduate</w:t>
                </w:r>
                <w:r w:rsidRPr="00725B02">
                  <w:rPr>
                    <w:rFonts w:ascii="Verdana" w:eastAsia="Verdana" w:hAnsi="Verdana" w:cs="Verdana"/>
                    <w:spacing w:val="-8"/>
                    <w:sz w:val="18"/>
                    <w:szCs w:val="18"/>
                  </w:rPr>
                  <w:t xml:space="preserve"> </w:t>
                </w:r>
                <w:r w:rsidRPr="00725B02">
                  <w:rPr>
                    <w:rFonts w:ascii="Verdana" w:eastAsia="Verdana" w:hAnsi="Verdana" w:cs="Verdana"/>
                    <w:sz w:val="18"/>
                    <w:szCs w:val="18"/>
                  </w:rPr>
                  <w:t>Level</w:t>
                </w:r>
              </w:p>
            </w:tc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D03F1" w:rsidRPr="00725B02" w:rsidRDefault="005D03F1" w:rsidP="008225B3">
                <w:pPr>
                  <w:spacing w:before="52" w:after="0" w:line="240" w:lineRule="auto"/>
                  <w:ind w:left="166" w:right="-20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 w:rsidRPr="00725B02">
                  <w:rPr>
                    <w:rFonts w:ascii="Verdana" w:eastAsia="Verdana" w:hAnsi="Verdana" w:cs="Verdana"/>
                    <w:sz w:val="20"/>
                    <w:szCs w:val="20"/>
                  </w:rPr>
                  <w:t>Grade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D03F1" w:rsidRPr="00725B02" w:rsidRDefault="005D03F1" w:rsidP="008225B3">
                <w:pPr>
                  <w:spacing w:before="33" w:after="0" w:line="240" w:lineRule="auto"/>
                  <w:ind w:left="254" w:right="121"/>
                  <w:jc w:val="center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 w:rsidRPr="00725B02">
                  <w:rPr>
                    <w:rFonts w:ascii="Verdana" w:eastAsia="Verdana" w:hAnsi="Verdana" w:cs="Verdana"/>
                    <w:w w:val="99"/>
                    <w:sz w:val="20"/>
                    <w:szCs w:val="20"/>
                  </w:rPr>
                  <w:t>Undergraduate</w:t>
                </w:r>
              </w:p>
              <w:p w:rsidR="005D03F1" w:rsidRPr="00725B02" w:rsidRDefault="005D03F1" w:rsidP="008225B3">
                <w:pPr>
                  <w:spacing w:after="0" w:line="240" w:lineRule="exact"/>
                  <w:ind w:left="746" w:right="614"/>
                  <w:jc w:val="center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 w:rsidRPr="00725B02">
                  <w:rPr>
                    <w:rFonts w:ascii="Verdana" w:eastAsia="Verdana" w:hAnsi="Verdana" w:cs="Verdana"/>
                    <w:w w:val="99"/>
                    <w:position w:val="-1"/>
                    <w:sz w:val="20"/>
                    <w:szCs w:val="20"/>
                  </w:rPr>
                  <w:t>Level</w:t>
                </w:r>
              </w:p>
            </w:tc>
          </w:tr>
          <w:tr w:rsidR="00725B02" w:rsidRPr="00725B02" w:rsidTr="008225B3">
            <w:trPr>
              <w:trHeight w:hRule="exact" w:val="276"/>
            </w:trPr>
            <w:tc>
              <w:tcPr>
                <w:tcW w:w="20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D03F1" w:rsidRPr="00725B02" w:rsidRDefault="00D4783A" w:rsidP="00D4783A">
                <w:pPr>
                  <w:spacing w:before="26" w:after="0" w:line="240" w:lineRule="auto"/>
                  <w:ind w:left="529" w:right="-20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Verdana"/>
                    <w:sz w:val="18"/>
                    <w:szCs w:val="18"/>
                  </w:rPr>
                  <w:t xml:space="preserve">  </w:t>
                </w:r>
                <w:r w:rsidR="005D03F1" w:rsidRPr="00725B02">
                  <w:rPr>
                    <w:rFonts w:ascii="Verdana" w:eastAsia="Verdana" w:hAnsi="Verdana" w:cs="Verdana"/>
                    <w:sz w:val="18"/>
                    <w:szCs w:val="18"/>
                  </w:rPr>
                  <w:t>(85-100%</w:t>
                </w:r>
                <w:r>
                  <w:rPr>
                    <w:rFonts w:ascii="Verdana" w:eastAsia="Verdana" w:hAnsi="Verdana" w:cs="Verdana"/>
                    <w:spacing w:val="-9"/>
                    <w:sz w:val="18"/>
                    <w:szCs w:val="18"/>
                  </w:rPr>
                  <w:t>)</w:t>
                </w:r>
              </w:p>
            </w:tc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D03F1" w:rsidRPr="00725B02" w:rsidRDefault="005D03F1" w:rsidP="008225B3">
                <w:pPr>
                  <w:spacing w:after="0" w:line="199" w:lineRule="exact"/>
                  <w:ind w:left="323" w:right="305"/>
                  <w:jc w:val="center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 w:rsidRPr="00725B02">
                  <w:rPr>
                    <w:rFonts w:ascii="Verdana" w:eastAsia="Verdana" w:hAnsi="Verdana" w:cs="Verdana"/>
                    <w:w w:val="99"/>
                    <w:sz w:val="18"/>
                    <w:szCs w:val="18"/>
                  </w:rPr>
                  <w:t>A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D03F1" w:rsidRPr="00725B02" w:rsidRDefault="005D03F1" w:rsidP="008225B3">
                <w:pPr>
                  <w:spacing w:after="0" w:line="199" w:lineRule="exact"/>
                  <w:ind w:left="490" w:right="-20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 w:rsidRPr="00725B02">
                  <w:rPr>
                    <w:rFonts w:ascii="Verdana" w:eastAsia="Verdana" w:hAnsi="Verdana" w:cs="Verdana"/>
                    <w:sz w:val="18"/>
                    <w:szCs w:val="18"/>
                  </w:rPr>
                  <w:t>(85-100%</w:t>
                </w:r>
                <w:r w:rsidR="00D4783A">
                  <w:rPr>
                    <w:rFonts w:ascii="Verdana" w:eastAsia="Verdana" w:hAnsi="Verdana" w:cs="Verdana"/>
                    <w:sz w:val="18"/>
                    <w:szCs w:val="18"/>
                  </w:rPr>
                  <w:t>)</w:t>
                </w:r>
              </w:p>
            </w:tc>
          </w:tr>
          <w:tr w:rsidR="00725B02" w:rsidRPr="00725B02" w:rsidTr="008225B3">
            <w:trPr>
              <w:trHeight w:hRule="exact" w:val="288"/>
            </w:trPr>
            <w:tc>
              <w:tcPr>
                <w:tcW w:w="20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D03F1" w:rsidRPr="00725B02" w:rsidRDefault="005D03F1" w:rsidP="008225B3">
                <w:pPr>
                  <w:spacing w:before="40" w:after="0" w:line="240" w:lineRule="auto"/>
                  <w:ind w:left="668" w:right="-20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 w:rsidRPr="00725B02">
                  <w:rPr>
                    <w:rFonts w:ascii="Verdana" w:eastAsia="Verdana" w:hAnsi="Verdana" w:cs="Verdana"/>
                    <w:sz w:val="18"/>
                    <w:szCs w:val="18"/>
                  </w:rPr>
                  <w:t>(80-84%)</w:t>
                </w:r>
              </w:p>
            </w:tc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D03F1" w:rsidRPr="00725B02" w:rsidRDefault="005D03F1" w:rsidP="008225B3">
                <w:pPr>
                  <w:spacing w:after="0" w:line="199" w:lineRule="exact"/>
                  <w:ind w:left="292" w:right="254"/>
                  <w:jc w:val="center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 w:rsidRPr="00725B02">
                  <w:rPr>
                    <w:rFonts w:ascii="Verdana" w:eastAsia="Verdana" w:hAnsi="Verdana" w:cs="Verdana"/>
                    <w:w w:val="99"/>
                    <w:sz w:val="18"/>
                    <w:szCs w:val="18"/>
                  </w:rPr>
                  <w:t>A-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D03F1" w:rsidRPr="00725B02" w:rsidRDefault="005D03F1" w:rsidP="008225B3">
                <w:pPr>
                  <w:spacing w:before="40" w:after="0" w:line="240" w:lineRule="auto"/>
                  <w:ind w:left="576" w:right="-20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 w:rsidRPr="00725B02">
                  <w:rPr>
                    <w:rFonts w:ascii="Verdana" w:eastAsia="Verdana" w:hAnsi="Verdana" w:cs="Verdana"/>
                    <w:sz w:val="18"/>
                    <w:szCs w:val="18"/>
                  </w:rPr>
                  <w:t>(80-84%)</w:t>
                </w:r>
              </w:p>
            </w:tc>
          </w:tr>
          <w:tr w:rsidR="00725B02" w:rsidRPr="00725B02" w:rsidTr="008225B3">
            <w:trPr>
              <w:trHeight w:hRule="exact" w:val="288"/>
            </w:trPr>
            <w:tc>
              <w:tcPr>
                <w:tcW w:w="20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D03F1" w:rsidRPr="00725B02" w:rsidRDefault="005D03F1" w:rsidP="008225B3">
                <w:pPr>
                  <w:spacing w:before="40" w:after="0" w:line="240" w:lineRule="auto"/>
                  <w:ind w:left="668" w:right="-20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 w:rsidRPr="00725B02">
                  <w:rPr>
                    <w:rFonts w:ascii="Verdana" w:eastAsia="Verdana" w:hAnsi="Verdana" w:cs="Verdana"/>
                    <w:sz w:val="18"/>
                    <w:szCs w:val="18"/>
                  </w:rPr>
                  <w:t>(75-79%)</w:t>
                </w:r>
              </w:p>
            </w:tc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D03F1" w:rsidRPr="00725B02" w:rsidRDefault="005D03F1" w:rsidP="008225B3">
                <w:pPr>
                  <w:spacing w:after="0" w:line="199" w:lineRule="exact"/>
                  <w:ind w:left="304" w:right="-20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 w:rsidRPr="00725B02">
                  <w:rPr>
                    <w:rFonts w:ascii="Verdana" w:eastAsia="Verdana" w:hAnsi="Verdana" w:cs="Verdana"/>
                    <w:sz w:val="18"/>
                    <w:szCs w:val="18"/>
                  </w:rPr>
                  <w:t>B+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D03F1" w:rsidRPr="00725B02" w:rsidRDefault="005D03F1" w:rsidP="008225B3">
                <w:pPr>
                  <w:spacing w:before="58" w:after="0" w:line="218" w:lineRule="exact"/>
                  <w:ind w:left="576" w:right="-20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 w:rsidRPr="00725B02">
                  <w:rPr>
                    <w:rFonts w:ascii="Verdana" w:eastAsia="Verdana" w:hAnsi="Verdana" w:cs="Verdana"/>
                    <w:position w:val="-1"/>
                    <w:sz w:val="18"/>
                    <w:szCs w:val="18"/>
                  </w:rPr>
                  <w:t>(75-79%)</w:t>
                </w:r>
              </w:p>
            </w:tc>
          </w:tr>
          <w:tr w:rsidR="00725B02" w:rsidRPr="00725B02" w:rsidTr="008225B3">
            <w:trPr>
              <w:trHeight w:hRule="exact" w:val="288"/>
            </w:trPr>
            <w:tc>
              <w:tcPr>
                <w:tcW w:w="20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D03F1" w:rsidRPr="00725B02" w:rsidRDefault="005D03F1" w:rsidP="008225B3">
                <w:pPr>
                  <w:spacing w:before="40" w:after="0" w:line="240" w:lineRule="auto"/>
                  <w:ind w:left="668" w:right="-20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 w:rsidRPr="00725B02">
                  <w:rPr>
                    <w:rFonts w:ascii="Verdana" w:eastAsia="Verdana" w:hAnsi="Verdana" w:cs="Verdana"/>
                    <w:sz w:val="18"/>
                    <w:szCs w:val="18"/>
                  </w:rPr>
                  <w:t>(70-74%)</w:t>
                </w:r>
              </w:p>
            </w:tc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D03F1" w:rsidRPr="00725B02" w:rsidRDefault="005D03F1" w:rsidP="008225B3">
                <w:pPr>
                  <w:spacing w:after="0" w:line="199" w:lineRule="exact"/>
                  <w:ind w:left="331" w:right="297"/>
                  <w:jc w:val="center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 w:rsidRPr="00725B02">
                  <w:rPr>
                    <w:rFonts w:ascii="Verdana" w:eastAsia="Verdana" w:hAnsi="Verdana" w:cs="Verdana"/>
                    <w:w w:val="99"/>
                    <w:sz w:val="18"/>
                    <w:szCs w:val="18"/>
                  </w:rPr>
                  <w:t>B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D03F1" w:rsidRPr="00725B02" w:rsidRDefault="005D03F1" w:rsidP="008225B3">
                <w:pPr>
                  <w:spacing w:before="40" w:after="0" w:line="240" w:lineRule="auto"/>
                  <w:ind w:left="576" w:right="-20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 w:rsidRPr="00725B02">
                  <w:rPr>
                    <w:rFonts w:ascii="Verdana" w:eastAsia="Verdana" w:hAnsi="Verdana" w:cs="Verdana"/>
                    <w:sz w:val="18"/>
                    <w:szCs w:val="18"/>
                  </w:rPr>
                  <w:t>(70-74%)</w:t>
                </w:r>
              </w:p>
            </w:tc>
          </w:tr>
          <w:tr w:rsidR="00725B02" w:rsidRPr="00725B02" w:rsidTr="008225B3">
            <w:trPr>
              <w:trHeight w:hRule="exact" w:val="288"/>
            </w:trPr>
            <w:tc>
              <w:tcPr>
                <w:tcW w:w="20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D03F1" w:rsidRPr="00725B02" w:rsidRDefault="005D03F1" w:rsidP="008225B3">
                <w:pPr>
                  <w:spacing w:before="40" w:after="0" w:line="240" w:lineRule="auto"/>
                  <w:ind w:left="668" w:right="-20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 w:rsidRPr="00725B02">
                  <w:rPr>
                    <w:rFonts w:ascii="Verdana" w:eastAsia="Verdana" w:hAnsi="Verdana" w:cs="Verdana"/>
                    <w:sz w:val="18"/>
                    <w:szCs w:val="18"/>
                  </w:rPr>
                  <w:t>(65-69%)</w:t>
                </w:r>
              </w:p>
            </w:tc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D03F1" w:rsidRPr="00725B02" w:rsidRDefault="005D03F1" w:rsidP="008225B3">
                <w:pPr>
                  <w:spacing w:after="0" w:line="199" w:lineRule="exact"/>
                  <w:ind w:left="300" w:right="246"/>
                  <w:jc w:val="center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 w:rsidRPr="00725B02">
                  <w:rPr>
                    <w:rFonts w:ascii="Verdana" w:eastAsia="Verdana" w:hAnsi="Verdana" w:cs="Verdana"/>
                    <w:w w:val="99"/>
                    <w:sz w:val="18"/>
                    <w:szCs w:val="18"/>
                  </w:rPr>
                  <w:t>B-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D03F1" w:rsidRPr="00725B02" w:rsidRDefault="005D03F1" w:rsidP="008225B3">
                <w:pPr>
                  <w:spacing w:before="58" w:after="0" w:line="218" w:lineRule="exact"/>
                  <w:ind w:left="576" w:right="-20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 w:rsidRPr="00725B02">
                  <w:rPr>
                    <w:rFonts w:ascii="Verdana" w:eastAsia="Verdana" w:hAnsi="Verdana" w:cs="Verdana"/>
                    <w:position w:val="-1"/>
                    <w:sz w:val="18"/>
                    <w:szCs w:val="18"/>
                  </w:rPr>
                  <w:t>(65-69%)</w:t>
                </w:r>
              </w:p>
            </w:tc>
          </w:tr>
          <w:tr w:rsidR="00725B02" w:rsidRPr="00725B02" w:rsidTr="008225B3">
            <w:trPr>
              <w:trHeight w:hRule="exact" w:val="288"/>
            </w:trPr>
            <w:tc>
              <w:tcPr>
                <w:tcW w:w="20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0C0C0"/>
              </w:tcPr>
              <w:p w:rsidR="005D03F1" w:rsidRPr="00725B02" w:rsidRDefault="005D03F1" w:rsidP="008225B3"/>
            </w:tc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D03F1" w:rsidRPr="00725B02" w:rsidRDefault="005D03F1" w:rsidP="008225B3">
                <w:pPr>
                  <w:spacing w:after="0" w:line="199" w:lineRule="exact"/>
                  <w:ind w:left="301" w:right="-20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 w:rsidRPr="00725B02">
                  <w:rPr>
                    <w:rFonts w:ascii="Verdana" w:eastAsia="Verdana" w:hAnsi="Verdana" w:cs="Verdana"/>
                    <w:sz w:val="18"/>
                    <w:szCs w:val="18"/>
                  </w:rPr>
                  <w:t>C+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D03F1" w:rsidRPr="00725B02" w:rsidRDefault="005D03F1" w:rsidP="008225B3">
                <w:pPr>
                  <w:spacing w:before="30" w:after="0" w:line="240" w:lineRule="auto"/>
                  <w:ind w:left="576" w:right="-20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 w:rsidRPr="00725B02">
                  <w:rPr>
                    <w:rFonts w:ascii="Verdana" w:eastAsia="Verdana" w:hAnsi="Verdana" w:cs="Verdana"/>
                    <w:sz w:val="18"/>
                    <w:szCs w:val="18"/>
                  </w:rPr>
                  <w:t>(60-64%)</w:t>
                </w:r>
              </w:p>
            </w:tc>
          </w:tr>
          <w:tr w:rsidR="00725B02" w:rsidRPr="00725B02" w:rsidTr="008225B3">
            <w:trPr>
              <w:trHeight w:hRule="exact" w:val="288"/>
            </w:trPr>
            <w:tc>
              <w:tcPr>
                <w:tcW w:w="20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0C0C0"/>
              </w:tcPr>
              <w:p w:rsidR="005D03F1" w:rsidRPr="00725B02" w:rsidRDefault="005D03F1" w:rsidP="008225B3"/>
            </w:tc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D03F1" w:rsidRPr="00725B02" w:rsidRDefault="005D03F1" w:rsidP="008225B3">
                <w:pPr>
                  <w:spacing w:after="0" w:line="199" w:lineRule="exact"/>
                  <w:ind w:left="327" w:right="298"/>
                  <w:jc w:val="center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 w:rsidRPr="00725B02">
                  <w:rPr>
                    <w:rFonts w:ascii="Verdana" w:eastAsia="Verdana" w:hAnsi="Verdana" w:cs="Verdana"/>
                    <w:sz w:val="18"/>
                    <w:szCs w:val="18"/>
                  </w:rPr>
                  <w:t>C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D03F1" w:rsidRPr="00725B02" w:rsidRDefault="005D03F1" w:rsidP="008225B3">
                <w:pPr>
                  <w:spacing w:before="34" w:after="0" w:line="240" w:lineRule="auto"/>
                  <w:ind w:left="576" w:right="-20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 w:rsidRPr="00725B02">
                  <w:rPr>
                    <w:rFonts w:ascii="Verdana" w:eastAsia="Verdana" w:hAnsi="Verdana" w:cs="Verdana"/>
                    <w:sz w:val="18"/>
                    <w:szCs w:val="18"/>
                  </w:rPr>
                  <w:t>(55-59%)</w:t>
                </w:r>
              </w:p>
            </w:tc>
          </w:tr>
          <w:tr w:rsidR="00725B02" w:rsidRPr="00725B02" w:rsidTr="008225B3">
            <w:trPr>
              <w:trHeight w:hRule="exact" w:val="288"/>
            </w:trPr>
            <w:tc>
              <w:tcPr>
                <w:tcW w:w="20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0C0C0"/>
              </w:tcPr>
              <w:p w:rsidR="005D03F1" w:rsidRPr="00725B02" w:rsidRDefault="005D03F1" w:rsidP="008225B3"/>
            </w:tc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D03F1" w:rsidRPr="00725B02" w:rsidRDefault="005D03F1" w:rsidP="008225B3">
                <w:pPr>
                  <w:spacing w:after="0" w:line="199" w:lineRule="exact"/>
                  <w:ind w:left="310" w:right="-20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 w:rsidRPr="00725B02">
                  <w:rPr>
                    <w:rFonts w:ascii="Verdana" w:eastAsia="Verdana" w:hAnsi="Verdana" w:cs="Verdana"/>
                    <w:sz w:val="18"/>
                    <w:szCs w:val="18"/>
                  </w:rPr>
                  <w:t>D*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D03F1" w:rsidRPr="00725B02" w:rsidRDefault="005D03F1" w:rsidP="008225B3">
                <w:pPr>
                  <w:spacing w:before="40" w:after="0" w:line="240" w:lineRule="auto"/>
                  <w:ind w:left="107" w:right="-60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 w:rsidRPr="00725B02">
                  <w:rPr>
                    <w:rFonts w:ascii="Verdana" w:eastAsia="Verdana" w:hAnsi="Verdana" w:cs="Verdana"/>
                    <w:sz w:val="18"/>
                    <w:szCs w:val="18"/>
                  </w:rPr>
                  <w:t>(50-54%)</w:t>
                </w:r>
                <w:r w:rsidRPr="00725B02">
                  <w:rPr>
                    <w:rFonts w:ascii="Verdana" w:eastAsia="Verdana" w:hAnsi="Verdana" w:cs="Verdana"/>
                    <w:spacing w:val="-9"/>
                    <w:sz w:val="18"/>
                    <w:szCs w:val="18"/>
                  </w:rPr>
                  <w:t xml:space="preserve"> </w:t>
                </w:r>
                <w:r w:rsidRPr="00725B02">
                  <w:rPr>
                    <w:rFonts w:ascii="Verdana" w:eastAsia="Verdana" w:hAnsi="Verdana" w:cs="Verdana"/>
                    <w:sz w:val="16"/>
                    <w:szCs w:val="16"/>
                  </w:rPr>
                  <w:t>Conditional</w:t>
                </w:r>
              </w:p>
            </w:tc>
          </w:tr>
          <w:tr w:rsidR="00725B02" w:rsidRPr="00725B02" w:rsidTr="008225B3">
            <w:trPr>
              <w:trHeight w:hRule="exact" w:val="288"/>
            </w:trPr>
            <w:tc>
              <w:tcPr>
                <w:tcW w:w="20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D03F1" w:rsidRPr="00725B02" w:rsidRDefault="005D03F1" w:rsidP="008225B3">
                <w:pPr>
                  <w:spacing w:before="40" w:after="0" w:line="240" w:lineRule="auto"/>
                  <w:ind w:left="416" w:right="-20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 w:rsidRPr="00725B02">
                  <w:rPr>
                    <w:rFonts w:ascii="Verdana" w:eastAsia="Verdana" w:hAnsi="Verdana" w:cs="Verdana"/>
                    <w:sz w:val="18"/>
                    <w:szCs w:val="18"/>
                  </w:rPr>
                  <w:t>(0-64%)</w:t>
                </w:r>
                <w:r w:rsidRPr="00725B02">
                  <w:rPr>
                    <w:rFonts w:ascii="Verdana" w:eastAsia="Verdana" w:hAnsi="Verdana" w:cs="Verdana"/>
                    <w:spacing w:val="-8"/>
                    <w:sz w:val="18"/>
                    <w:szCs w:val="18"/>
                  </w:rPr>
                  <w:t xml:space="preserve"> </w:t>
                </w:r>
                <w:r w:rsidRPr="00725B02">
                  <w:rPr>
                    <w:rFonts w:ascii="Verdana" w:eastAsia="Verdana" w:hAnsi="Verdana" w:cs="Verdana"/>
                    <w:sz w:val="18"/>
                    <w:szCs w:val="18"/>
                  </w:rPr>
                  <w:t>Failure</w:t>
                </w:r>
              </w:p>
            </w:tc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D03F1" w:rsidRPr="00725B02" w:rsidRDefault="005D03F1" w:rsidP="008225B3">
                <w:pPr>
                  <w:spacing w:after="0" w:line="199" w:lineRule="exact"/>
                  <w:ind w:left="335" w:right="313"/>
                  <w:jc w:val="center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 w:rsidRPr="00725B02">
                  <w:rPr>
                    <w:rFonts w:ascii="Verdana" w:eastAsia="Verdana" w:hAnsi="Verdana" w:cs="Verdana"/>
                    <w:w w:val="99"/>
                    <w:sz w:val="18"/>
                    <w:szCs w:val="18"/>
                  </w:rPr>
                  <w:t>F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D03F1" w:rsidRPr="00725B02" w:rsidRDefault="005D03F1" w:rsidP="008225B3">
                <w:pPr>
                  <w:spacing w:before="58" w:after="0" w:line="218" w:lineRule="exact"/>
                  <w:ind w:left="270" w:right="-20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 w:rsidRPr="00725B02">
                  <w:rPr>
                    <w:rFonts w:ascii="Verdana" w:eastAsia="Verdana" w:hAnsi="Verdana" w:cs="Verdana"/>
                    <w:position w:val="-1"/>
                    <w:sz w:val="18"/>
                    <w:szCs w:val="18"/>
                  </w:rPr>
                  <w:t>(0-49%)</w:t>
                </w:r>
                <w:r w:rsidRPr="00725B02">
                  <w:rPr>
                    <w:rFonts w:ascii="Verdana" w:eastAsia="Verdana" w:hAnsi="Verdana" w:cs="Verdana"/>
                    <w:spacing w:val="-8"/>
                    <w:position w:val="-1"/>
                    <w:sz w:val="18"/>
                    <w:szCs w:val="18"/>
                  </w:rPr>
                  <w:t xml:space="preserve"> </w:t>
                </w:r>
                <w:r w:rsidRPr="00725B02">
                  <w:rPr>
                    <w:rFonts w:ascii="Verdana" w:eastAsia="Verdana" w:hAnsi="Verdana" w:cs="Verdana"/>
                    <w:position w:val="-1"/>
                    <w:sz w:val="16"/>
                    <w:szCs w:val="16"/>
                  </w:rPr>
                  <w:t>Failure</w:t>
                </w:r>
              </w:p>
            </w:tc>
          </w:tr>
          <w:tr w:rsidR="00725B02" w:rsidRPr="00725B02" w:rsidTr="008225B3">
            <w:trPr>
              <w:trHeight w:hRule="exact" w:val="288"/>
            </w:trPr>
            <w:tc>
              <w:tcPr>
                <w:tcW w:w="20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D03F1" w:rsidRPr="00725B02" w:rsidRDefault="005D03F1" w:rsidP="008225B3">
                <w:pPr>
                  <w:spacing w:before="40" w:after="0" w:line="240" w:lineRule="auto"/>
                  <w:ind w:left="824" w:right="766"/>
                  <w:jc w:val="center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 w:rsidRPr="00725B02">
                  <w:rPr>
                    <w:rFonts w:ascii="Verdana" w:eastAsia="Verdana" w:hAnsi="Verdana" w:cs="Verdana"/>
                    <w:w w:val="99"/>
                    <w:sz w:val="18"/>
                    <w:szCs w:val="18"/>
                  </w:rPr>
                  <w:t>Pass</w:t>
                </w:r>
              </w:p>
            </w:tc>
            <w:tc>
              <w:tcPr>
                <w:tcW w:w="8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D03F1" w:rsidRPr="00725B02" w:rsidRDefault="005D03F1" w:rsidP="008225B3">
                <w:pPr>
                  <w:spacing w:after="0" w:line="199" w:lineRule="exact"/>
                  <w:ind w:left="331" w:right="311"/>
                  <w:jc w:val="center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 w:rsidRPr="00725B02">
                  <w:rPr>
                    <w:rFonts w:ascii="Verdana" w:eastAsia="Verdana" w:hAnsi="Verdana" w:cs="Verdana"/>
                    <w:sz w:val="18"/>
                    <w:szCs w:val="18"/>
                  </w:rPr>
                  <w:t>P</w:t>
                </w:r>
              </w:p>
            </w:tc>
            <w:tc>
              <w:tcPr>
                <w:tcW w:w="19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5D03F1" w:rsidRPr="00725B02" w:rsidRDefault="005D03F1" w:rsidP="008225B3">
                <w:pPr>
                  <w:spacing w:after="0" w:line="199" w:lineRule="exact"/>
                  <w:ind w:left="729" w:right="753"/>
                  <w:jc w:val="center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 w:rsidRPr="00725B02">
                  <w:rPr>
                    <w:rFonts w:ascii="Verdana" w:eastAsia="Verdana" w:hAnsi="Verdana" w:cs="Verdana"/>
                    <w:w w:val="99"/>
                    <w:sz w:val="18"/>
                    <w:szCs w:val="18"/>
                  </w:rPr>
                  <w:t>Pass</w:t>
                </w:r>
              </w:p>
            </w:tc>
          </w:tr>
        </w:tbl>
        <w:p w:rsidR="005D03F1" w:rsidRPr="00725B02" w:rsidRDefault="005D03F1" w:rsidP="005D03F1">
          <w:pPr>
            <w:spacing w:before="2" w:after="0" w:line="130" w:lineRule="exact"/>
            <w:rPr>
              <w:sz w:val="13"/>
              <w:szCs w:val="13"/>
            </w:rPr>
          </w:pPr>
        </w:p>
        <w:p w:rsidR="005D03F1" w:rsidRPr="00725B02" w:rsidRDefault="005D03F1" w:rsidP="005D03F1">
          <w:pPr>
            <w:spacing w:after="0" w:line="238" w:lineRule="auto"/>
            <w:ind w:left="128" w:right="180"/>
            <w:jc w:val="both"/>
            <w:rPr>
              <w:rFonts w:ascii="Verdana" w:eastAsia="Verdana" w:hAnsi="Verdana" w:cs="Verdana"/>
              <w:sz w:val="16"/>
              <w:szCs w:val="16"/>
            </w:rPr>
          </w:pPr>
          <w:r w:rsidRPr="00725B02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7C368124" wp14:editId="52053F48">
                    <wp:simplePos x="0" y="0"/>
                    <wp:positionH relativeFrom="page">
                      <wp:posOffset>575945</wp:posOffset>
                    </wp:positionH>
                    <wp:positionV relativeFrom="paragraph">
                      <wp:posOffset>-452120</wp:posOffset>
                    </wp:positionV>
                    <wp:extent cx="1325880" cy="180340"/>
                    <wp:effectExtent l="0" t="0" r="3175" b="0"/>
                    <wp:wrapNone/>
                    <wp:docPr id="6" name="Group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325880" cy="180340"/>
                              <a:chOff x="907" y="-712"/>
                              <a:chExt cx="2088" cy="284"/>
                            </a:xfrm>
                          </wpg:grpSpPr>
                          <wpg:grpSp>
                            <wpg:cNvPr id="7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0" y="-709"/>
                                <a:ext cx="103" cy="278"/>
                                <a:chOff x="910" y="-709"/>
                                <a:chExt cx="103" cy="278"/>
                              </a:xfrm>
                            </wpg:grpSpPr>
                            <wps:wsp>
                              <wps:cNvPr id="8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0" y="-709"/>
                                  <a:ext cx="103" cy="278"/>
                                </a:xfrm>
                                <a:custGeom>
                                  <a:avLst/>
                                  <a:gdLst>
                                    <a:gd name="T0" fmla="+- 0 910 910"/>
                                    <a:gd name="T1" fmla="*/ T0 w 103"/>
                                    <a:gd name="T2" fmla="+- 0 -430 -709"/>
                                    <a:gd name="T3" fmla="*/ -430 h 278"/>
                                    <a:gd name="T4" fmla="+- 0 1013 910"/>
                                    <a:gd name="T5" fmla="*/ T4 w 103"/>
                                    <a:gd name="T6" fmla="+- 0 -430 -709"/>
                                    <a:gd name="T7" fmla="*/ -430 h 278"/>
                                    <a:gd name="T8" fmla="+- 0 1013 910"/>
                                    <a:gd name="T9" fmla="*/ T8 w 103"/>
                                    <a:gd name="T10" fmla="+- 0 -709 -709"/>
                                    <a:gd name="T11" fmla="*/ -709 h 278"/>
                                    <a:gd name="T12" fmla="+- 0 910 910"/>
                                    <a:gd name="T13" fmla="*/ T12 w 103"/>
                                    <a:gd name="T14" fmla="+- 0 -709 -709"/>
                                    <a:gd name="T15" fmla="*/ -709 h 278"/>
                                    <a:gd name="T16" fmla="+- 0 910 910"/>
                                    <a:gd name="T17" fmla="*/ T16 w 103"/>
                                    <a:gd name="T18" fmla="+- 0 -430 -709"/>
                                    <a:gd name="T19" fmla="*/ -430 h 2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3" h="278">
                                      <a:moveTo>
                                        <a:pt x="0" y="279"/>
                                      </a:moveTo>
                                      <a:lnTo>
                                        <a:pt x="103" y="279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890" y="-709"/>
                                <a:ext cx="103" cy="278"/>
                                <a:chOff x="2890" y="-709"/>
                                <a:chExt cx="103" cy="278"/>
                              </a:xfrm>
                            </wpg:grpSpPr>
                            <wps:wsp>
                              <wps:cNvPr id="10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0" y="-709"/>
                                  <a:ext cx="103" cy="278"/>
                                </a:xfrm>
                                <a:custGeom>
                                  <a:avLst/>
                                  <a:gdLst>
                                    <a:gd name="T0" fmla="+- 0 2890 2890"/>
                                    <a:gd name="T1" fmla="*/ T0 w 103"/>
                                    <a:gd name="T2" fmla="+- 0 -430 -709"/>
                                    <a:gd name="T3" fmla="*/ -430 h 278"/>
                                    <a:gd name="T4" fmla="+- 0 2993 2890"/>
                                    <a:gd name="T5" fmla="*/ T4 w 103"/>
                                    <a:gd name="T6" fmla="+- 0 -430 -709"/>
                                    <a:gd name="T7" fmla="*/ -430 h 278"/>
                                    <a:gd name="T8" fmla="+- 0 2993 2890"/>
                                    <a:gd name="T9" fmla="*/ T8 w 103"/>
                                    <a:gd name="T10" fmla="+- 0 -709 -709"/>
                                    <a:gd name="T11" fmla="*/ -709 h 278"/>
                                    <a:gd name="T12" fmla="+- 0 2890 2890"/>
                                    <a:gd name="T13" fmla="*/ T12 w 103"/>
                                    <a:gd name="T14" fmla="+- 0 -709 -709"/>
                                    <a:gd name="T15" fmla="*/ -709 h 278"/>
                                    <a:gd name="T16" fmla="+- 0 2890 2890"/>
                                    <a:gd name="T17" fmla="*/ T16 w 103"/>
                                    <a:gd name="T18" fmla="+- 0 -430 -709"/>
                                    <a:gd name="T19" fmla="*/ -430 h 2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3" h="278">
                                      <a:moveTo>
                                        <a:pt x="0" y="279"/>
                                      </a:moveTo>
                                      <a:lnTo>
                                        <a:pt x="103" y="279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13" y="-709"/>
                                <a:ext cx="1877" cy="278"/>
                                <a:chOff x="1013" y="-709"/>
                                <a:chExt cx="1877" cy="278"/>
                              </a:xfrm>
                            </wpg:grpSpPr>
                            <wps:wsp>
                              <wps:cNvPr id="12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3" y="-709"/>
                                  <a:ext cx="1877" cy="278"/>
                                </a:xfrm>
                                <a:custGeom>
                                  <a:avLst/>
                                  <a:gdLst>
                                    <a:gd name="T0" fmla="+- 0 1013 1013"/>
                                    <a:gd name="T1" fmla="*/ T0 w 1877"/>
                                    <a:gd name="T2" fmla="+- 0 -430 -709"/>
                                    <a:gd name="T3" fmla="*/ -430 h 278"/>
                                    <a:gd name="T4" fmla="+- 0 2890 1013"/>
                                    <a:gd name="T5" fmla="*/ T4 w 1877"/>
                                    <a:gd name="T6" fmla="+- 0 -430 -709"/>
                                    <a:gd name="T7" fmla="*/ -430 h 278"/>
                                    <a:gd name="T8" fmla="+- 0 2890 1013"/>
                                    <a:gd name="T9" fmla="*/ T8 w 1877"/>
                                    <a:gd name="T10" fmla="+- 0 -709 -709"/>
                                    <a:gd name="T11" fmla="*/ -709 h 278"/>
                                    <a:gd name="T12" fmla="+- 0 1013 1013"/>
                                    <a:gd name="T13" fmla="*/ T12 w 1877"/>
                                    <a:gd name="T14" fmla="+- 0 -709 -709"/>
                                    <a:gd name="T15" fmla="*/ -709 h 278"/>
                                    <a:gd name="T16" fmla="+- 0 1013 1013"/>
                                    <a:gd name="T17" fmla="*/ T16 w 1877"/>
                                    <a:gd name="T18" fmla="+- 0 -430 -709"/>
                                    <a:gd name="T19" fmla="*/ -430 h 2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7" h="278">
                                      <a:moveTo>
                                        <a:pt x="0" y="279"/>
                                      </a:moveTo>
                                      <a:lnTo>
                                        <a:pt x="1877" y="279"/>
                                      </a:lnTo>
                                      <a:lnTo>
                                        <a:pt x="187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40420D9" id="Group 6" o:spid="_x0000_s1026" style="position:absolute;margin-left:45.35pt;margin-top:-35.6pt;width:104.4pt;height:14.2pt;z-index:-251656192;mso-position-horizontal-relative:page" coordorigin="907,-712" coordsize="208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">
                    <v:group id="Group 3" o:spid="_x0000_s1027" style="position:absolute;left:910;top:-709;width:103;height:278" coordorigin="910,-709" coordsize="103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shape id="Freeform 4" o:spid="_x0000_s1028" style="position:absolute;left:910;top:-709;width:103;height:278;visibility:visible;mso-wrap-style:square;v-text-anchor:top" coordsize="103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Rs4roA&#10;AADaAAAADwAAAGRycy9kb3ducmV2LnhtbERPzQ7BQBC+S7zDZiRuuuUglCUiIU5S5QFGd7SN7mx1&#10;F/X29iBx/PL9L9edqcWLWldZVjCOYhDEudUVFwou591oBsJ5ZI21ZVLwIQfrVb+3xETbN5/olflC&#10;hBB2CSoovW8SKV1ekkEX2YY4cDfbGvQBtoXULb5DuKnlJI6n0mDFoaHEhrYl5ffsaRTMx/XEHMl1&#10;h/ue5ub6SNM4S5UaDrrNAoSnzv/FP/dBKwhbw5VwA+Tq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7+Rs4roAAADaAAAADwAAAAAAAAAAAAAAAACYAgAAZHJzL2Rvd25yZXYueG1s&#10;UEsFBgAAAAAEAAQA9QAAAH8DAAAAAA==&#10;" path="m,279r103,l103,,,,,279e" stroked="f">
                        <v:path arrowok="t" o:connecttype="custom" o:connectlocs="0,-430;103,-430;103,-709;0,-709;0,-430" o:connectangles="0,0,0,0,0"/>
                      </v:shape>
                    </v:group>
                    <v:group id="Group 5" o:spid="_x0000_s1029" style="position:absolute;left:2890;top:-709;width:103;height:278" coordorigin="2890,-709" coordsize="103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shape id="Freeform 6" o:spid="_x0000_s1030" style="position:absolute;left:2890;top:-709;width:103;height:278;visibility:visible;mso-wrap-style:square;v-text-anchor:top" coordsize="103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H5NcEA&#10;AADbAAAADwAAAGRycy9kb3ducmV2LnhtbESPwY7CMAxE70j8Q2SkvUEKB7QUAkJIIE6oW/YDvI1p&#10;KxqnNAG6f48PSNxszXjmebXpXaMe1IXas4HpJAFFXHhbc2ng97wff4MKEdli45kM/FOAzXo4WGFq&#10;/ZN/6JHHUkkIhxQNVDG2qdahqMhhmPiWWLSL7xxGWbtS2w6fEu4aPUuSuXZYszRU2NKuouKa352B&#10;xbSZuROF/ng90ML93bIsyTNjvkb9dgkqUh8/5vf10Qq+0MsvMoBe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B+TXBAAAA2wAAAA8AAAAAAAAAAAAAAAAAmAIAAGRycy9kb3du&#10;cmV2LnhtbFBLBQYAAAAABAAEAPUAAACGAwAAAAA=&#10;" path="m,279r103,l103,,,,,279e" stroked="f">
                        <v:path arrowok="t" o:connecttype="custom" o:connectlocs="0,-430;103,-430;103,-709;0,-709;0,-430" o:connectangles="0,0,0,0,0"/>
                      </v:shape>
                    </v:group>
                    <v:group id="Group 7" o:spid="_x0000_s1031" style="position:absolute;left:1013;top:-709;width:1877;height:278" coordorigin="1013,-709" coordsize="1877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shape id="Freeform 8" o:spid="_x0000_s1032" style="position:absolute;left:1013;top:-709;width:1877;height:278;visibility:visible;mso-wrap-style:square;v-text-anchor:top" coordsize="1877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3h2sEA&#10;AADbAAAADwAAAGRycy9kb3ducmV2LnhtbERPzYrCMBC+L/gOYQQvi6brYdFqFJEV9ODCWh9gaMYm&#10;tJnUJmp9e7OwsLf5+H5nue5dI+7UBetZwcckA0Fcem25UnAuduMZiBCRNTaeScGTAqxXg7cl5to/&#10;+Ifup1iJFMIhRwUmxjaXMpSGHIaJb4kTd/Gdw5hgV0nd4SOFu0ZOs+xTOrScGgy2tDVU1qebU/D9&#10;brLD/FIcb21fzKz9qul6rJUaDfvNAkSkPv6L/9x7neZP4feXdI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N4drBAAAA2wAAAA8AAAAAAAAAAAAAAAAAmAIAAGRycy9kb3du&#10;cmV2LnhtbFBLBQYAAAAABAAEAPUAAACGAwAAAAA=&#10;" path="m,279r1877,l1877,,,,,279e" stroked="f">
                        <v:path arrowok="t" o:connecttype="custom" o:connectlocs="0,-430;1877,-430;1877,-709;0,-709;0,-430" o:connectangles="0,0,0,0,0"/>
                      </v:shape>
                    </v:group>
                    <w10:wrap anchorx="page"/>
                  </v:group>
                </w:pict>
              </mc:Fallback>
            </mc:AlternateContent>
          </w:r>
          <w:r w:rsidRPr="00725B02">
            <w:rPr>
              <w:rFonts w:ascii="Verdana" w:eastAsia="Verdana" w:hAnsi="Verdana" w:cs="Verdana"/>
              <w:sz w:val="18"/>
              <w:szCs w:val="18"/>
            </w:rPr>
            <w:t>*</w:t>
          </w:r>
          <w:r w:rsidRPr="00725B02">
            <w:rPr>
              <w:rFonts w:ascii="Verdana" w:eastAsia="Verdana" w:hAnsi="Verdana" w:cs="Verdana"/>
              <w:spacing w:val="-1"/>
              <w:sz w:val="18"/>
              <w:szCs w:val="18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Although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D</w:t>
          </w:r>
          <w:r w:rsidRPr="00725B02">
            <w:rPr>
              <w:rFonts w:ascii="Verdana" w:eastAsia="Verdana" w:hAnsi="Verdana" w:cs="Verdana"/>
              <w:spacing w:val="-1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is a</w:t>
          </w:r>
          <w:r w:rsidRPr="00725B02">
            <w:rPr>
              <w:rFonts w:ascii="Verdana" w:eastAsia="Verdana" w:hAnsi="Verdana" w:cs="Verdana"/>
              <w:spacing w:val="-1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passing</w:t>
          </w:r>
          <w:r w:rsidRPr="00725B02">
            <w:rPr>
              <w:rFonts w:ascii="Verdana" w:eastAsia="Verdana" w:hAnsi="Verdana" w:cs="Verdana"/>
              <w:spacing w:val="-6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grade,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it will not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permit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entry</w:t>
          </w:r>
          <w:r w:rsidRPr="00725B02">
            <w:rPr>
              <w:rFonts w:ascii="Verdana" w:eastAsia="Verdana" w:hAnsi="Verdana" w:cs="Verdana"/>
              <w:spacing w:val="5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into a subsequent</w:t>
          </w:r>
          <w:r w:rsidRPr="00725B02">
            <w:rPr>
              <w:rFonts w:ascii="Verdana" w:eastAsia="Verdana" w:hAnsi="Verdana" w:cs="Verdana"/>
              <w:spacing w:val="-9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course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for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which it is a</w:t>
          </w:r>
          <w:r w:rsidRPr="00725B02">
            <w:rPr>
              <w:rFonts w:ascii="Verdana" w:eastAsia="Verdana" w:hAnsi="Verdana" w:cs="Verdana"/>
              <w:spacing w:val="-1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prerequisite,</w:t>
          </w:r>
          <w:r w:rsidRPr="00725B02">
            <w:rPr>
              <w:rFonts w:ascii="Verdana" w:eastAsia="Verdana" w:hAnsi="Verdana" w:cs="Verdana"/>
              <w:spacing w:val="-10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nor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will it be recognized</w:t>
          </w:r>
          <w:r w:rsidRPr="00725B02">
            <w:rPr>
              <w:rFonts w:ascii="Verdana" w:eastAsia="Verdana" w:hAnsi="Verdana" w:cs="Verdana"/>
              <w:spacing w:val="-9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if</w:t>
          </w:r>
          <w:r w:rsidRPr="00725B02">
            <w:rPr>
              <w:rFonts w:ascii="Verdana" w:eastAsia="Verdana" w:hAnsi="Verdana" w:cs="Verdana"/>
              <w:spacing w:val="-1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the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course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is a</w:t>
          </w:r>
          <w:r w:rsidRPr="00725B02">
            <w:rPr>
              <w:rFonts w:ascii="Verdana" w:eastAsia="Verdana" w:hAnsi="Verdana" w:cs="Verdana"/>
              <w:spacing w:val="-1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compulsory</w:t>
          </w:r>
          <w:r w:rsidRPr="00725B02">
            <w:rPr>
              <w:rFonts w:ascii="Verdana" w:eastAsia="Verdana" w:hAnsi="Verdana" w:cs="Verdana"/>
              <w:spacing w:val="-9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course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in your program.</w:t>
          </w:r>
        </w:p>
        <w:p w:rsidR="005D03F1" w:rsidRPr="00725B02" w:rsidRDefault="005D03F1" w:rsidP="005D03F1">
          <w:pPr>
            <w:spacing w:after="0" w:line="170" w:lineRule="exact"/>
            <w:ind w:right="180"/>
            <w:rPr>
              <w:sz w:val="17"/>
              <w:szCs w:val="17"/>
            </w:rPr>
          </w:pPr>
        </w:p>
        <w:p w:rsidR="005D03F1" w:rsidRPr="00725B02" w:rsidRDefault="005D03F1" w:rsidP="00725B02">
          <w:pPr>
            <w:pBdr>
              <w:bottom w:val="single" w:sz="4" w:space="1" w:color="auto"/>
            </w:pBdr>
            <w:spacing w:after="0" w:line="240" w:lineRule="auto"/>
            <w:ind w:left="100" w:right="180"/>
            <w:rPr>
              <w:rFonts w:ascii="Verdana" w:eastAsia="Verdana" w:hAnsi="Verdana" w:cs="Verdana"/>
              <w:sz w:val="28"/>
              <w:szCs w:val="28"/>
            </w:rPr>
          </w:pPr>
          <w:r w:rsidRPr="00725B02">
            <w:rPr>
              <w:rFonts w:ascii="Verdana" w:eastAsia="Verdana" w:hAnsi="Verdana" w:cs="Verdana"/>
              <w:bCs/>
              <w:sz w:val="28"/>
              <w:szCs w:val="28"/>
            </w:rPr>
            <w:t>POLICIES</w:t>
          </w:r>
        </w:p>
        <w:p w:rsidR="005D03F1" w:rsidRPr="00725B02" w:rsidRDefault="005D03F1" w:rsidP="000269C1">
          <w:pPr>
            <w:spacing w:before="7" w:after="0" w:line="170" w:lineRule="exact"/>
            <w:ind w:right="180"/>
            <w:rPr>
              <w:sz w:val="17"/>
              <w:szCs w:val="17"/>
            </w:rPr>
          </w:pPr>
        </w:p>
        <w:p w:rsidR="005D03F1" w:rsidRPr="00725B02" w:rsidRDefault="005D03F1" w:rsidP="000269C1">
          <w:pPr>
            <w:spacing w:after="0" w:line="240" w:lineRule="auto"/>
            <w:ind w:left="141" w:right="180"/>
            <w:rPr>
              <w:rFonts w:ascii="Verdana" w:eastAsia="Verdana" w:hAnsi="Verdana" w:cs="Verdana"/>
              <w:sz w:val="20"/>
              <w:szCs w:val="20"/>
            </w:rPr>
          </w:pPr>
          <w:r w:rsidRPr="00725B02">
            <w:rPr>
              <w:rFonts w:ascii="Verdana" w:eastAsia="Verdana" w:hAnsi="Verdana" w:cs="Verdana"/>
              <w:b/>
              <w:bCs/>
              <w:sz w:val="20"/>
              <w:szCs w:val="20"/>
            </w:rPr>
            <w:t>ACADEMIC</w:t>
          </w:r>
          <w:r w:rsidRPr="00725B02">
            <w:rPr>
              <w:rFonts w:ascii="Verdana" w:eastAsia="Verdana" w:hAnsi="Verdana" w:cs="Verdana"/>
              <w:b/>
              <w:bCs/>
              <w:spacing w:val="-12"/>
              <w:sz w:val="20"/>
              <w:szCs w:val="20"/>
            </w:rPr>
            <w:t xml:space="preserve"> </w:t>
          </w:r>
          <w:r w:rsidRPr="00725B02">
            <w:rPr>
              <w:rFonts w:ascii="Verdana" w:eastAsia="Verdana" w:hAnsi="Verdana" w:cs="Verdana"/>
              <w:b/>
              <w:bCs/>
              <w:sz w:val="20"/>
              <w:szCs w:val="20"/>
            </w:rPr>
            <w:t>INTEGRITY</w:t>
          </w:r>
        </w:p>
        <w:p w:rsidR="005D03F1" w:rsidRPr="00725B02" w:rsidRDefault="005D03F1" w:rsidP="000269C1">
          <w:pPr>
            <w:spacing w:before="12" w:after="0" w:line="192" w:lineRule="exact"/>
            <w:ind w:left="141" w:right="180"/>
            <w:rPr>
              <w:rFonts w:ascii="Verdana" w:eastAsia="Verdana" w:hAnsi="Verdana" w:cs="Verdana"/>
              <w:sz w:val="16"/>
              <w:szCs w:val="16"/>
            </w:rPr>
          </w:pPr>
          <w:r w:rsidRPr="00725B02">
            <w:rPr>
              <w:rFonts w:ascii="Verdana" w:eastAsia="Verdana" w:hAnsi="Verdana" w:cs="Verdana"/>
              <w:sz w:val="16"/>
              <w:szCs w:val="16"/>
            </w:rPr>
            <w:t>McGill University</w:t>
          </w:r>
          <w:r w:rsidRPr="00725B02">
            <w:rPr>
              <w:rFonts w:ascii="Verdana" w:eastAsia="Verdana" w:hAnsi="Verdana" w:cs="Verdana"/>
              <w:spacing w:val="-8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values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academic</w:t>
          </w:r>
          <w:r w:rsidRPr="00725B02">
            <w:rPr>
              <w:rFonts w:ascii="Verdana" w:eastAsia="Verdana" w:hAnsi="Verdana" w:cs="Verdana"/>
              <w:spacing w:val="-8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integrity.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Therefore</w:t>
          </w:r>
          <w:r w:rsidRPr="00725B02">
            <w:rPr>
              <w:rFonts w:ascii="Verdana" w:eastAsia="Verdana" w:hAnsi="Verdana" w:cs="Verdana"/>
              <w:spacing w:val="-8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all students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must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understand</w:t>
          </w:r>
          <w:r w:rsidRPr="00725B02">
            <w:rPr>
              <w:rFonts w:ascii="Verdana" w:eastAsia="Verdana" w:hAnsi="Verdana" w:cs="Verdana"/>
              <w:spacing w:val="-9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the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meaning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and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consequences</w:t>
          </w:r>
          <w:r w:rsidRPr="00725B02">
            <w:rPr>
              <w:rFonts w:ascii="Verdana" w:eastAsia="Verdana" w:hAnsi="Verdana" w:cs="Verdana"/>
              <w:spacing w:val="-11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of cheating,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plagiarism</w:t>
          </w:r>
          <w:r w:rsidRPr="00725B02">
            <w:rPr>
              <w:rFonts w:ascii="Verdana" w:eastAsia="Verdana" w:hAnsi="Verdana" w:cs="Verdana"/>
              <w:spacing w:val="-8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and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other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academic</w:t>
          </w:r>
          <w:r w:rsidRPr="00725B02">
            <w:rPr>
              <w:rFonts w:ascii="Verdana" w:eastAsia="Verdana" w:hAnsi="Verdana" w:cs="Verdana"/>
              <w:spacing w:val="-8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offences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under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the Code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of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Student</w:t>
          </w:r>
          <w:r w:rsidRPr="00725B02">
            <w:rPr>
              <w:rFonts w:ascii="Verdana" w:eastAsia="Verdana" w:hAnsi="Verdana" w:cs="Verdana"/>
              <w:spacing w:val="-6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Conduct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and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Disciplinary Procedures</w:t>
          </w:r>
          <w:r w:rsidRPr="00725B02">
            <w:rPr>
              <w:rFonts w:ascii="Verdana" w:eastAsia="Verdana" w:hAnsi="Verdana" w:cs="Verdana"/>
              <w:spacing w:val="-9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 xml:space="preserve">(see </w:t>
          </w:r>
          <w:hyperlink r:id="rId10">
            <w:r w:rsidRPr="00725B02">
              <w:rPr>
                <w:rFonts w:ascii="Verdana" w:eastAsia="Verdana" w:hAnsi="Verdana" w:cs="Verdana"/>
                <w:w w:val="99"/>
                <w:sz w:val="16"/>
                <w:szCs w:val="16"/>
                <w:u w:val="single" w:color="0000FF"/>
              </w:rPr>
              <w:t>www.mcgill.ca/students/ssr/honest</w:t>
            </w:r>
            <w:r w:rsidRPr="00725B02">
              <w:rPr>
                <w:rFonts w:ascii="Verdana" w:eastAsia="Verdana" w:hAnsi="Verdana" w:cs="Verdana"/>
                <w:spacing w:val="1"/>
                <w:w w:val="99"/>
                <w:sz w:val="16"/>
                <w:szCs w:val="16"/>
              </w:rPr>
              <w:t xml:space="preserve"> </w:t>
            </w:r>
          </w:hyperlink>
          <w:r w:rsidRPr="00725B02">
            <w:rPr>
              <w:rFonts w:ascii="Verdana" w:eastAsia="Verdana" w:hAnsi="Verdana" w:cs="Verdana"/>
              <w:sz w:val="16"/>
              <w:szCs w:val="16"/>
            </w:rPr>
            <w:t>for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more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information).</w:t>
          </w:r>
        </w:p>
        <w:p w:rsidR="005D03F1" w:rsidRPr="00725B02" w:rsidRDefault="005D03F1" w:rsidP="000269C1">
          <w:pPr>
            <w:spacing w:before="6" w:after="0" w:line="170" w:lineRule="exact"/>
            <w:ind w:right="180"/>
            <w:rPr>
              <w:sz w:val="17"/>
              <w:szCs w:val="17"/>
            </w:rPr>
          </w:pPr>
        </w:p>
        <w:p w:rsidR="005D03F1" w:rsidRPr="00725B02" w:rsidRDefault="005D03F1" w:rsidP="000269C1">
          <w:pPr>
            <w:spacing w:after="0" w:line="240" w:lineRule="auto"/>
            <w:ind w:left="141" w:right="180"/>
            <w:rPr>
              <w:rFonts w:ascii="Verdana" w:eastAsia="Verdana" w:hAnsi="Verdana" w:cs="Verdana"/>
              <w:sz w:val="20"/>
              <w:szCs w:val="20"/>
            </w:rPr>
          </w:pPr>
          <w:r w:rsidRPr="00725B02">
            <w:rPr>
              <w:rFonts w:ascii="Verdana" w:eastAsia="Verdana" w:hAnsi="Verdana" w:cs="Verdana"/>
              <w:b/>
              <w:bCs/>
              <w:sz w:val="20"/>
              <w:szCs w:val="20"/>
            </w:rPr>
            <w:t>MIDTERM</w:t>
          </w:r>
          <w:r w:rsidRPr="00725B02">
            <w:rPr>
              <w:rFonts w:ascii="Verdana" w:eastAsia="Verdana" w:hAnsi="Verdana" w:cs="Verdana"/>
              <w:b/>
              <w:bCs/>
              <w:spacing w:val="-11"/>
              <w:sz w:val="20"/>
              <w:szCs w:val="20"/>
            </w:rPr>
            <w:t xml:space="preserve"> </w:t>
          </w:r>
          <w:r w:rsidRPr="00725B02">
            <w:rPr>
              <w:rFonts w:ascii="Verdana" w:eastAsia="Verdana" w:hAnsi="Verdana" w:cs="Verdana"/>
              <w:b/>
              <w:bCs/>
              <w:sz w:val="20"/>
              <w:szCs w:val="20"/>
            </w:rPr>
            <w:t>EXAM</w:t>
          </w:r>
          <w:r w:rsidRPr="00725B02">
            <w:rPr>
              <w:rFonts w:ascii="Verdana" w:eastAsia="Verdana" w:hAnsi="Verdana" w:cs="Verdana"/>
              <w:b/>
              <w:bCs/>
              <w:spacing w:val="-6"/>
              <w:sz w:val="20"/>
              <w:szCs w:val="20"/>
            </w:rPr>
            <w:t xml:space="preserve"> </w:t>
          </w:r>
          <w:r w:rsidRPr="00725B02">
            <w:rPr>
              <w:rFonts w:ascii="Verdana" w:eastAsia="Verdana" w:hAnsi="Verdana" w:cs="Verdana"/>
              <w:b/>
              <w:bCs/>
              <w:sz w:val="20"/>
              <w:szCs w:val="20"/>
            </w:rPr>
            <w:t>CONFLICTS</w:t>
          </w:r>
        </w:p>
        <w:p w:rsidR="005D03F1" w:rsidRPr="00725B02" w:rsidRDefault="005D03F1" w:rsidP="000269C1">
          <w:pPr>
            <w:spacing w:before="12" w:after="0" w:line="192" w:lineRule="exact"/>
            <w:ind w:left="141" w:right="180"/>
            <w:rPr>
              <w:rFonts w:ascii="Verdana" w:eastAsia="Verdana" w:hAnsi="Verdana" w:cs="Verdana"/>
              <w:sz w:val="16"/>
              <w:szCs w:val="16"/>
            </w:rPr>
          </w:pPr>
          <w:r w:rsidRPr="00725B02">
            <w:rPr>
              <w:rFonts w:ascii="Verdana" w:eastAsia="Verdana" w:hAnsi="Verdana" w:cs="Verdana"/>
              <w:sz w:val="16"/>
              <w:szCs w:val="16"/>
            </w:rPr>
            <w:t>Students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requesting</w:t>
          </w:r>
          <w:r w:rsidRPr="00725B02">
            <w:rPr>
              <w:rFonts w:ascii="Verdana" w:eastAsia="Verdana" w:hAnsi="Verdana" w:cs="Verdana"/>
              <w:spacing w:val="-8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the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rescheduling</w:t>
          </w:r>
          <w:r w:rsidRPr="00725B02">
            <w:rPr>
              <w:rFonts w:ascii="Verdana" w:eastAsia="Verdana" w:hAnsi="Verdana" w:cs="Verdana"/>
              <w:spacing w:val="-10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of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</w:t>
          </w:r>
          <w:r w:rsidRPr="00725B02">
            <w:rPr>
              <w:rFonts w:ascii="Verdana" w:eastAsia="Verdana" w:hAnsi="Verdana" w:cs="Verdana"/>
              <w:spacing w:val="-1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mid-term examination(s)</w:t>
          </w:r>
          <w:r w:rsidRPr="00725B02">
            <w:rPr>
              <w:rFonts w:ascii="Verdana" w:eastAsia="Verdana" w:hAnsi="Verdana" w:cs="Verdana"/>
              <w:spacing w:val="-1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due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to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</w:t>
          </w:r>
          <w:r w:rsidRPr="00725B02">
            <w:rPr>
              <w:rFonts w:ascii="Verdana" w:eastAsia="Verdana" w:hAnsi="Verdana" w:cs="Verdana"/>
              <w:spacing w:val="-1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religious, business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related</w:t>
          </w:r>
          <w:r w:rsidRPr="00725B02">
            <w:rPr>
              <w:rFonts w:ascii="Verdana" w:eastAsia="Verdana" w:hAnsi="Verdana" w:cs="Verdana"/>
              <w:spacing w:val="-6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or scheduling conflict must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submit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the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midterm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examination conflict form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together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with supporting</w:t>
          </w:r>
          <w:r w:rsidRPr="00725B02">
            <w:rPr>
              <w:rFonts w:ascii="Verdana" w:eastAsia="Verdana" w:hAnsi="Verdana" w:cs="Verdana"/>
              <w:spacing w:val="-9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documentation</w:t>
          </w:r>
          <w:r w:rsidRPr="00725B02">
            <w:rPr>
              <w:rFonts w:ascii="Verdana" w:eastAsia="Verdana" w:hAnsi="Verdana" w:cs="Verdana"/>
              <w:spacing w:val="-1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to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the School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of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Continuing Studies,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Client Services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Office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b/>
              <w:bCs/>
              <w:sz w:val="16"/>
              <w:szCs w:val="16"/>
            </w:rPr>
            <w:t>at</w:t>
          </w:r>
          <w:r w:rsidRPr="00725B02">
            <w:rPr>
              <w:rFonts w:ascii="Verdana" w:eastAsia="Verdana" w:hAnsi="Verdana" w:cs="Verdana"/>
              <w:b/>
              <w:bCs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b/>
              <w:bCs/>
              <w:sz w:val="16"/>
              <w:szCs w:val="16"/>
            </w:rPr>
            <w:t>least two</w:t>
          </w:r>
          <w:r w:rsidRPr="00725B02">
            <w:rPr>
              <w:rFonts w:ascii="Verdana" w:eastAsia="Verdana" w:hAnsi="Verdana" w:cs="Verdana"/>
              <w:b/>
              <w:bCs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b/>
              <w:bCs/>
              <w:sz w:val="16"/>
              <w:szCs w:val="16"/>
            </w:rPr>
            <w:t>(2) weeks prior</w:t>
          </w:r>
          <w:r w:rsidRPr="00725B02">
            <w:rPr>
              <w:rFonts w:ascii="Verdana" w:eastAsia="Verdana" w:hAnsi="Verdana" w:cs="Verdana"/>
              <w:b/>
              <w:bCs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b/>
              <w:bCs/>
              <w:sz w:val="16"/>
              <w:szCs w:val="16"/>
            </w:rPr>
            <w:t>to</w:t>
          </w:r>
          <w:r w:rsidRPr="00725B02">
            <w:rPr>
              <w:rFonts w:ascii="Verdana" w:eastAsia="Verdana" w:hAnsi="Verdana" w:cs="Verdana"/>
              <w:b/>
              <w:bCs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b/>
              <w:bCs/>
              <w:sz w:val="16"/>
              <w:szCs w:val="16"/>
            </w:rPr>
            <w:t>the date</w:t>
          </w:r>
          <w:r w:rsidRPr="00725B02">
            <w:rPr>
              <w:rFonts w:ascii="Verdana" w:eastAsia="Verdana" w:hAnsi="Verdana" w:cs="Verdana"/>
              <w:b/>
              <w:bCs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b/>
              <w:bCs/>
              <w:sz w:val="16"/>
              <w:szCs w:val="16"/>
            </w:rPr>
            <w:t>of</w:t>
          </w:r>
          <w:r w:rsidRPr="00725B02">
            <w:rPr>
              <w:rFonts w:ascii="Verdana" w:eastAsia="Verdana" w:hAnsi="Verdana" w:cs="Verdana"/>
              <w:b/>
              <w:bCs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b/>
              <w:bCs/>
              <w:sz w:val="16"/>
              <w:szCs w:val="16"/>
            </w:rPr>
            <w:t>the scheduled mid- term</w:t>
          </w:r>
          <w:r w:rsidRPr="00725B02">
            <w:rPr>
              <w:rFonts w:ascii="Verdana" w:eastAsia="Verdana" w:hAnsi="Verdana" w:cs="Verdana"/>
              <w:b/>
              <w:bCs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b/>
              <w:bCs/>
              <w:sz w:val="16"/>
              <w:szCs w:val="16"/>
            </w:rPr>
            <w:t>examination(s).</w:t>
          </w:r>
        </w:p>
        <w:p w:rsidR="005D03F1" w:rsidRPr="00725B02" w:rsidRDefault="005D03F1" w:rsidP="000269C1">
          <w:pPr>
            <w:spacing w:before="2" w:after="0" w:line="190" w:lineRule="exact"/>
            <w:ind w:right="180"/>
            <w:rPr>
              <w:sz w:val="19"/>
              <w:szCs w:val="19"/>
            </w:rPr>
          </w:pPr>
        </w:p>
        <w:p w:rsidR="005D03F1" w:rsidRPr="00725B02" w:rsidRDefault="005D03F1" w:rsidP="000269C1">
          <w:pPr>
            <w:spacing w:after="0" w:line="192" w:lineRule="exact"/>
            <w:ind w:left="141" w:right="180"/>
            <w:rPr>
              <w:rFonts w:ascii="Verdana" w:eastAsia="Verdana" w:hAnsi="Verdana" w:cs="Verdana"/>
              <w:sz w:val="16"/>
              <w:szCs w:val="16"/>
            </w:rPr>
          </w:pPr>
          <w:r w:rsidRPr="00725B02">
            <w:rPr>
              <w:rFonts w:ascii="Verdana" w:eastAsia="Verdana" w:hAnsi="Verdana" w:cs="Verdana"/>
              <w:sz w:val="16"/>
              <w:szCs w:val="16"/>
            </w:rPr>
            <w:t>Students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who miss an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examination(s)</w:t>
          </w:r>
          <w:r w:rsidRPr="00725B02">
            <w:rPr>
              <w:rFonts w:ascii="Verdana" w:eastAsia="Verdana" w:hAnsi="Verdana" w:cs="Verdana"/>
              <w:spacing w:val="-1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due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to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medical</w:t>
          </w:r>
          <w:r w:rsidRPr="00725B02">
            <w:rPr>
              <w:rFonts w:ascii="Verdana" w:eastAsia="Verdana" w:hAnsi="Verdana" w:cs="Verdana"/>
              <w:spacing w:val="-6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reasons must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complete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and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submit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this form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with supporting documentation</w:t>
          </w:r>
          <w:r w:rsidRPr="00725B02">
            <w:rPr>
              <w:rFonts w:ascii="Verdana" w:eastAsia="Verdana" w:hAnsi="Verdana" w:cs="Verdana"/>
              <w:spacing w:val="-1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b/>
              <w:bCs/>
              <w:sz w:val="16"/>
              <w:szCs w:val="16"/>
            </w:rPr>
            <w:t>within two</w:t>
          </w:r>
          <w:r w:rsidRPr="00725B02">
            <w:rPr>
              <w:rFonts w:ascii="Verdana" w:eastAsia="Verdana" w:hAnsi="Verdana" w:cs="Verdana"/>
              <w:b/>
              <w:bCs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b/>
              <w:bCs/>
              <w:sz w:val="16"/>
              <w:szCs w:val="16"/>
            </w:rPr>
            <w:t>(2) business days</w:t>
          </w:r>
          <w:r w:rsidRPr="00725B02">
            <w:rPr>
              <w:rFonts w:ascii="Verdana" w:eastAsia="Verdana" w:hAnsi="Verdana" w:cs="Verdana"/>
              <w:b/>
              <w:bCs/>
              <w:spacing w:val="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from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the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date of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the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missed</w:t>
          </w:r>
          <w:r w:rsidRPr="00725B02">
            <w:rPr>
              <w:rFonts w:ascii="Verdana" w:eastAsia="Verdana" w:hAnsi="Verdana" w:cs="Verdana"/>
              <w:spacing w:val="-6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mid-term</w:t>
          </w:r>
          <w:r w:rsidRPr="00725B02">
            <w:rPr>
              <w:rFonts w:ascii="Verdana" w:eastAsia="Verdana" w:hAnsi="Verdana" w:cs="Verdana"/>
              <w:spacing w:val="-8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examination(s).</w:t>
          </w:r>
        </w:p>
        <w:p w:rsidR="005D03F1" w:rsidRPr="00725B02" w:rsidRDefault="005D03F1" w:rsidP="000269C1">
          <w:pPr>
            <w:spacing w:after="0" w:line="192" w:lineRule="exact"/>
            <w:ind w:left="141" w:right="180"/>
            <w:rPr>
              <w:rFonts w:ascii="Verdana" w:eastAsia="Verdana" w:hAnsi="Verdana" w:cs="Verdana"/>
              <w:sz w:val="16"/>
              <w:szCs w:val="16"/>
            </w:rPr>
          </w:pPr>
          <w:r w:rsidRPr="00725B02">
            <w:rPr>
              <w:rFonts w:ascii="Verdana" w:eastAsia="Verdana" w:hAnsi="Verdana" w:cs="Verdana"/>
              <w:sz w:val="16"/>
              <w:szCs w:val="16"/>
            </w:rPr>
            <w:t>(</w:t>
          </w:r>
          <w:r w:rsidR="00E61B5C" w:rsidRPr="00E61B5C">
            <w:rPr>
              <w:rFonts w:ascii="Verdana" w:eastAsia="Verdana" w:hAnsi="Verdana" w:cs="Verdana"/>
              <w:sz w:val="16"/>
              <w:szCs w:val="16"/>
              <w:highlight w:val="yellow"/>
              <w:u w:val="single" w:color="0000FF"/>
            </w:rPr>
            <w:t>www.mcgill.ca/continuingstudies/forms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)</w:t>
          </w:r>
        </w:p>
        <w:p w:rsidR="005D03F1" w:rsidRPr="00725B02" w:rsidRDefault="005D03F1" w:rsidP="000269C1">
          <w:pPr>
            <w:spacing w:before="2" w:after="0" w:line="190" w:lineRule="exact"/>
            <w:ind w:right="180"/>
            <w:rPr>
              <w:sz w:val="19"/>
              <w:szCs w:val="19"/>
            </w:rPr>
          </w:pPr>
        </w:p>
        <w:p w:rsidR="005D03F1" w:rsidRPr="00725B02" w:rsidRDefault="005D03F1" w:rsidP="000269C1">
          <w:pPr>
            <w:spacing w:after="0" w:line="240" w:lineRule="auto"/>
            <w:ind w:left="141" w:right="180"/>
            <w:rPr>
              <w:rFonts w:ascii="Verdana" w:eastAsia="Verdana" w:hAnsi="Verdana" w:cs="Verdana"/>
              <w:sz w:val="20"/>
              <w:szCs w:val="20"/>
            </w:rPr>
          </w:pPr>
          <w:r w:rsidRPr="00725B02">
            <w:rPr>
              <w:rFonts w:ascii="Verdana" w:eastAsia="Verdana" w:hAnsi="Verdana" w:cs="Verdana"/>
              <w:b/>
              <w:bCs/>
              <w:sz w:val="20"/>
              <w:szCs w:val="20"/>
            </w:rPr>
            <w:t>FINAL EXAM</w:t>
          </w:r>
          <w:r w:rsidRPr="00725B02">
            <w:rPr>
              <w:rFonts w:ascii="Verdana" w:eastAsia="Verdana" w:hAnsi="Verdana" w:cs="Verdana"/>
              <w:b/>
              <w:bCs/>
              <w:spacing w:val="-6"/>
              <w:sz w:val="20"/>
              <w:szCs w:val="20"/>
            </w:rPr>
            <w:t xml:space="preserve"> </w:t>
          </w:r>
          <w:r w:rsidRPr="00725B02">
            <w:rPr>
              <w:rFonts w:ascii="Verdana" w:eastAsia="Verdana" w:hAnsi="Verdana" w:cs="Verdana"/>
              <w:b/>
              <w:bCs/>
              <w:sz w:val="20"/>
              <w:szCs w:val="20"/>
            </w:rPr>
            <w:t>POLICY</w:t>
          </w:r>
        </w:p>
        <w:p w:rsidR="005D03F1" w:rsidRPr="00725B02" w:rsidRDefault="005D03F1" w:rsidP="000269C1">
          <w:pPr>
            <w:spacing w:before="13" w:after="0" w:line="240" w:lineRule="auto"/>
            <w:ind w:left="141" w:right="180"/>
            <w:rPr>
              <w:rFonts w:ascii="Verdana" w:eastAsia="Verdana" w:hAnsi="Verdana" w:cs="Verdana"/>
              <w:sz w:val="16"/>
              <w:szCs w:val="16"/>
            </w:rPr>
          </w:pPr>
          <w:r w:rsidRPr="00725B02">
            <w:rPr>
              <w:rFonts w:ascii="Verdana" w:eastAsia="Verdana" w:hAnsi="Verdana" w:cs="Verdana"/>
              <w:b/>
              <w:bCs/>
              <w:sz w:val="16"/>
              <w:szCs w:val="16"/>
            </w:rPr>
            <w:t>REGULATIONS</w:t>
          </w:r>
        </w:p>
        <w:p w:rsidR="005D03F1" w:rsidRPr="00725B02" w:rsidRDefault="005D03F1" w:rsidP="000269C1">
          <w:pPr>
            <w:spacing w:before="5" w:after="0" w:line="192" w:lineRule="exact"/>
            <w:ind w:left="141" w:right="180"/>
            <w:rPr>
              <w:rFonts w:ascii="Verdana" w:eastAsia="Verdana" w:hAnsi="Verdana" w:cs="Verdana"/>
              <w:sz w:val="16"/>
              <w:szCs w:val="16"/>
            </w:rPr>
          </w:pPr>
          <w:r w:rsidRPr="00725B02">
            <w:rPr>
              <w:rFonts w:ascii="Verdana" w:eastAsia="Verdana" w:hAnsi="Verdana" w:cs="Verdana"/>
              <w:sz w:val="16"/>
              <w:szCs w:val="16"/>
            </w:rPr>
            <w:t>Students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should not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make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other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commitments</w:t>
          </w:r>
          <w:r w:rsidRPr="00725B02">
            <w:rPr>
              <w:rFonts w:ascii="Verdana" w:eastAsia="Verdana" w:hAnsi="Verdana" w:cs="Verdana"/>
              <w:spacing w:val="-11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during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the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final exam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period.</w:t>
          </w:r>
          <w:r w:rsidRPr="00725B02">
            <w:rPr>
              <w:rFonts w:ascii="Verdana" w:eastAsia="Verdana" w:hAnsi="Verdana" w:cs="Verdana"/>
              <w:spacing w:val="-6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Vacation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plans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do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not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constitute</w:t>
          </w:r>
          <w:r w:rsidRPr="00725B02">
            <w:rPr>
              <w:rFonts w:ascii="Verdana" w:eastAsia="Verdana" w:hAnsi="Verdana" w:cs="Verdana"/>
              <w:spacing w:val="-8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valid grounds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for the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deferral</w:t>
          </w:r>
          <w:r w:rsidRPr="00725B02">
            <w:rPr>
              <w:rFonts w:ascii="Verdana" w:eastAsia="Verdana" w:hAnsi="Verdana" w:cs="Verdana"/>
              <w:spacing w:val="-6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or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the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rescheduling</w:t>
          </w:r>
          <w:r w:rsidRPr="00725B02">
            <w:rPr>
              <w:rFonts w:ascii="Verdana" w:eastAsia="Verdana" w:hAnsi="Verdana" w:cs="Verdana"/>
              <w:spacing w:val="-10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of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examinations.</w:t>
          </w:r>
          <w:r w:rsidRPr="00725B02">
            <w:rPr>
              <w:rFonts w:ascii="Verdana" w:eastAsia="Verdana" w:hAnsi="Verdana" w:cs="Verdana"/>
              <w:spacing w:val="-11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See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the</w:t>
          </w:r>
        </w:p>
        <w:p w:rsidR="005D03F1" w:rsidRPr="00725B02" w:rsidRDefault="005D03F1" w:rsidP="000269C1">
          <w:pPr>
            <w:spacing w:after="0" w:line="192" w:lineRule="exact"/>
            <w:ind w:left="141" w:right="180"/>
            <w:rPr>
              <w:rFonts w:ascii="Verdana" w:eastAsia="Verdana" w:hAnsi="Verdana" w:cs="Verdana"/>
              <w:sz w:val="16"/>
              <w:szCs w:val="16"/>
            </w:rPr>
          </w:pPr>
          <w:r w:rsidRPr="00725B02">
            <w:rPr>
              <w:rFonts w:ascii="Verdana" w:eastAsia="Verdana" w:hAnsi="Verdana" w:cs="Verdana"/>
              <w:sz w:val="16"/>
              <w:szCs w:val="16"/>
            </w:rPr>
            <w:t>School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of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Continuing Studies</w:t>
          </w:r>
          <w:r w:rsidRPr="00725B02">
            <w:rPr>
              <w:rFonts w:ascii="Verdana" w:eastAsia="Verdana" w:hAnsi="Verdana" w:cs="Verdana"/>
              <w:spacing w:val="-6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Calendar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for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the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regulations governing</w:t>
          </w:r>
          <w:r w:rsidRPr="00725B02">
            <w:rPr>
              <w:rFonts w:ascii="Verdana" w:eastAsia="Verdana" w:hAnsi="Verdana" w:cs="Verdana"/>
              <w:spacing w:val="-8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examinations</w:t>
          </w:r>
          <w:r w:rsidRPr="00725B02">
            <w:rPr>
              <w:rFonts w:ascii="Verdana" w:eastAsia="Verdana" w:hAnsi="Verdana" w:cs="Verdana"/>
              <w:spacing w:val="-11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or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go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to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E61B5C">
            <w:rPr>
              <w:rFonts w:ascii="Verdana" w:eastAsia="Verdana" w:hAnsi="Verdana" w:cs="Verdana"/>
              <w:spacing w:val="-1"/>
              <w:sz w:val="16"/>
              <w:szCs w:val="16"/>
              <w:highlight w:val="yellow"/>
            </w:rPr>
            <w:t>(</w:t>
          </w:r>
          <w:r w:rsidR="00E61B5C" w:rsidRPr="00E61B5C">
            <w:rPr>
              <w:rFonts w:ascii="Verdana" w:eastAsia="Verdana" w:hAnsi="Verdana" w:cs="Verdana"/>
              <w:sz w:val="16"/>
              <w:szCs w:val="16"/>
              <w:highlight w:val="yellow"/>
              <w:u w:val="single" w:color="0000FF"/>
            </w:rPr>
            <w:t>www.mcgill.ca/continuingstudies/exams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).</w:t>
          </w:r>
        </w:p>
        <w:p w:rsidR="005D03F1" w:rsidRPr="00725B02" w:rsidRDefault="005D03F1" w:rsidP="000269C1">
          <w:pPr>
            <w:spacing w:before="5" w:after="0" w:line="180" w:lineRule="exact"/>
            <w:ind w:right="180"/>
            <w:rPr>
              <w:sz w:val="18"/>
              <w:szCs w:val="18"/>
            </w:rPr>
          </w:pPr>
        </w:p>
        <w:p w:rsidR="005D03F1" w:rsidRPr="00725B02" w:rsidRDefault="005D03F1" w:rsidP="000269C1">
          <w:pPr>
            <w:spacing w:after="0" w:line="240" w:lineRule="auto"/>
            <w:ind w:left="141" w:right="180"/>
            <w:rPr>
              <w:rFonts w:ascii="Verdana" w:eastAsia="Verdana" w:hAnsi="Verdana" w:cs="Verdana"/>
              <w:sz w:val="16"/>
              <w:szCs w:val="16"/>
            </w:rPr>
          </w:pPr>
          <w:r w:rsidRPr="00725B02">
            <w:rPr>
              <w:rFonts w:ascii="Verdana" w:eastAsia="Verdana" w:hAnsi="Verdana" w:cs="Verdana"/>
              <w:b/>
              <w:bCs/>
              <w:sz w:val="16"/>
              <w:szCs w:val="16"/>
            </w:rPr>
            <w:t>IDENTIFICATION</w:t>
          </w:r>
        </w:p>
        <w:p w:rsidR="005D03F1" w:rsidRPr="00725B02" w:rsidRDefault="005D03F1" w:rsidP="000269C1">
          <w:pPr>
            <w:spacing w:before="5" w:after="0" w:line="192" w:lineRule="exact"/>
            <w:ind w:left="141" w:right="180"/>
            <w:rPr>
              <w:rFonts w:ascii="Verdana" w:eastAsia="Verdana" w:hAnsi="Verdana" w:cs="Verdana"/>
              <w:sz w:val="16"/>
              <w:szCs w:val="16"/>
            </w:rPr>
          </w:pPr>
          <w:r w:rsidRPr="00725B02">
            <w:rPr>
              <w:rFonts w:ascii="Verdana" w:eastAsia="Verdana" w:hAnsi="Verdana" w:cs="Verdana"/>
              <w:sz w:val="16"/>
              <w:szCs w:val="16"/>
            </w:rPr>
            <w:t>Students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are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required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to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present</w:t>
          </w:r>
          <w:r w:rsidRPr="00725B02">
            <w:rPr>
              <w:rFonts w:ascii="Verdana" w:eastAsia="Verdana" w:hAnsi="Verdana" w:cs="Verdana"/>
              <w:spacing w:val="-6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their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McGill photo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I.D.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card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for entrance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to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their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examination.</w:t>
          </w:r>
        </w:p>
        <w:p w:rsidR="005D03F1" w:rsidRPr="00725B02" w:rsidRDefault="005D03F1" w:rsidP="000269C1">
          <w:pPr>
            <w:spacing w:before="5" w:after="0" w:line="180" w:lineRule="exact"/>
            <w:ind w:right="180"/>
            <w:rPr>
              <w:sz w:val="18"/>
              <w:szCs w:val="18"/>
            </w:rPr>
          </w:pPr>
        </w:p>
        <w:p w:rsidR="005D03F1" w:rsidRPr="00725B02" w:rsidRDefault="005D03F1" w:rsidP="000269C1">
          <w:pPr>
            <w:spacing w:after="0" w:line="240" w:lineRule="auto"/>
            <w:ind w:left="141" w:right="180"/>
            <w:rPr>
              <w:rFonts w:ascii="Verdana" w:eastAsia="Verdana" w:hAnsi="Verdana" w:cs="Verdana"/>
              <w:sz w:val="16"/>
              <w:szCs w:val="16"/>
            </w:rPr>
          </w:pPr>
          <w:r w:rsidRPr="00725B02">
            <w:rPr>
              <w:rFonts w:ascii="Verdana" w:eastAsia="Verdana" w:hAnsi="Verdana" w:cs="Verdana"/>
              <w:b/>
              <w:bCs/>
              <w:sz w:val="16"/>
              <w:szCs w:val="16"/>
            </w:rPr>
            <w:t>EXAM</w:t>
          </w:r>
          <w:r w:rsidRPr="00725B02">
            <w:rPr>
              <w:rFonts w:ascii="Verdana" w:eastAsia="Verdana" w:hAnsi="Verdana" w:cs="Verdana"/>
              <w:b/>
              <w:bCs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b/>
              <w:bCs/>
              <w:sz w:val="16"/>
              <w:szCs w:val="16"/>
            </w:rPr>
            <w:t>SCHEDULE</w:t>
          </w:r>
        </w:p>
        <w:p w:rsidR="005D03F1" w:rsidRPr="00725B02" w:rsidRDefault="005D03F1" w:rsidP="000269C1">
          <w:pPr>
            <w:spacing w:before="5" w:after="0" w:line="192" w:lineRule="exact"/>
            <w:ind w:left="141" w:right="180"/>
            <w:rPr>
              <w:rFonts w:ascii="Verdana" w:eastAsia="Verdana" w:hAnsi="Verdana" w:cs="Verdana"/>
              <w:sz w:val="16"/>
              <w:szCs w:val="16"/>
            </w:rPr>
          </w:pPr>
          <w:r w:rsidRPr="00725B02">
            <w:rPr>
              <w:rFonts w:ascii="Verdana" w:eastAsia="Verdana" w:hAnsi="Verdana" w:cs="Verdana"/>
              <w:sz w:val="16"/>
              <w:szCs w:val="16"/>
            </w:rPr>
            <w:t>Examination</w:t>
          </w:r>
          <w:r w:rsidRPr="00725B02">
            <w:rPr>
              <w:rFonts w:ascii="Verdana" w:eastAsia="Verdana" w:hAnsi="Verdana" w:cs="Verdana"/>
              <w:spacing w:val="-10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schedules</w:t>
          </w:r>
          <w:r w:rsidRPr="00725B02">
            <w:rPr>
              <w:rFonts w:ascii="Verdana" w:eastAsia="Verdana" w:hAnsi="Verdana" w:cs="Verdana"/>
              <w:spacing w:val="-8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are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posted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online approximately</w:t>
          </w:r>
          <w:r w:rsidRPr="00725B02">
            <w:rPr>
              <w:rFonts w:ascii="Verdana" w:eastAsia="Verdana" w:hAnsi="Verdana" w:cs="Verdana"/>
              <w:spacing w:val="-11"/>
              <w:sz w:val="16"/>
              <w:szCs w:val="16"/>
            </w:rPr>
            <w:t xml:space="preserve"> </w:t>
          </w:r>
          <w:r w:rsidR="000269C1" w:rsidRPr="00725B02">
            <w:rPr>
              <w:rFonts w:ascii="Verdana" w:eastAsia="Verdana" w:hAnsi="Verdana" w:cs="Verdana"/>
              <w:sz w:val="16"/>
              <w:szCs w:val="16"/>
            </w:rPr>
            <w:t>6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 xml:space="preserve"> weeks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before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the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examination</w:t>
          </w:r>
          <w:r w:rsidRPr="00725B02">
            <w:rPr>
              <w:rFonts w:ascii="Verdana" w:eastAsia="Verdana" w:hAnsi="Verdana" w:cs="Verdana"/>
              <w:spacing w:val="-10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period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 xml:space="preserve">begins </w:t>
          </w:r>
          <w:r w:rsidRPr="00E61B5C">
            <w:rPr>
              <w:rFonts w:ascii="Verdana" w:eastAsia="Verdana" w:hAnsi="Verdana" w:cs="Verdana"/>
              <w:spacing w:val="-1"/>
              <w:sz w:val="16"/>
              <w:szCs w:val="16"/>
              <w:highlight w:val="yellow"/>
            </w:rPr>
            <w:t>(</w:t>
          </w:r>
          <w:r w:rsidR="00E61B5C" w:rsidRPr="00E61B5C">
            <w:rPr>
              <w:rFonts w:ascii="Verdana" w:eastAsia="Verdana" w:hAnsi="Verdana" w:cs="Verdana"/>
              <w:sz w:val="16"/>
              <w:szCs w:val="16"/>
              <w:highlight w:val="yellow"/>
              <w:u w:val="single" w:color="0000FF"/>
            </w:rPr>
            <w:t>www.mcgill.ca/continuingstudies/important-dates-exam-information</w:t>
          </w:r>
          <w:r w:rsidRPr="00E61B5C">
            <w:rPr>
              <w:rFonts w:ascii="Verdana" w:eastAsia="Verdana" w:hAnsi="Verdana" w:cs="Verdana"/>
              <w:sz w:val="16"/>
              <w:szCs w:val="16"/>
              <w:highlight w:val="yellow"/>
            </w:rPr>
            <w:t>)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.</w:t>
          </w:r>
        </w:p>
        <w:p w:rsidR="005D03F1" w:rsidRPr="00725B02" w:rsidRDefault="005D03F1" w:rsidP="000269C1">
          <w:pPr>
            <w:spacing w:before="2" w:after="0" w:line="190" w:lineRule="exact"/>
            <w:ind w:left="141" w:right="180"/>
            <w:rPr>
              <w:sz w:val="19"/>
              <w:szCs w:val="19"/>
            </w:rPr>
          </w:pPr>
        </w:p>
        <w:p w:rsidR="005D03F1" w:rsidRPr="00725B02" w:rsidRDefault="005D03F1" w:rsidP="000269C1">
          <w:pPr>
            <w:spacing w:after="0" w:line="192" w:lineRule="exact"/>
            <w:ind w:left="141" w:right="180"/>
            <w:rPr>
              <w:rFonts w:ascii="Verdana" w:eastAsia="Verdana" w:hAnsi="Verdana" w:cs="Verdana"/>
              <w:sz w:val="16"/>
              <w:szCs w:val="16"/>
            </w:rPr>
          </w:pPr>
          <w:r w:rsidRPr="00725B02">
            <w:rPr>
              <w:rFonts w:ascii="Verdana" w:eastAsia="Verdana" w:hAnsi="Verdana" w:cs="Verdana"/>
              <w:b/>
              <w:bCs/>
              <w:sz w:val="16"/>
              <w:szCs w:val="16"/>
            </w:rPr>
            <w:t>RIGHT TO</w:t>
          </w:r>
          <w:r w:rsidRPr="00725B02">
            <w:rPr>
              <w:rFonts w:ascii="Verdana" w:eastAsia="Verdana" w:hAnsi="Verdana" w:cs="Verdana"/>
              <w:b/>
              <w:bCs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b/>
              <w:bCs/>
              <w:sz w:val="16"/>
              <w:szCs w:val="16"/>
            </w:rPr>
            <w:t>SUBMIT</w:t>
          </w:r>
          <w:r w:rsidRPr="00725B02">
            <w:rPr>
              <w:rFonts w:ascii="Verdana" w:eastAsia="Verdana" w:hAnsi="Verdana" w:cs="Verdana"/>
              <w:b/>
              <w:bCs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b/>
              <w:bCs/>
              <w:sz w:val="16"/>
              <w:szCs w:val="16"/>
            </w:rPr>
            <w:t>IN</w:t>
          </w:r>
          <w:r w:rsidRPr="00725B02">
            <w:rPr>
              <w:rFonts w:ascii="Verdana" w:eastAsia="Verdana" w:hAnsi="Verdana" w:cs="Verdana"/>
              <w:b/>
              <w:bCs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b/>
              <w:bCs/>
              <w:sz w:val="16"/>
              <w:szCs w:val="16"/>
            </w:rPr>
            <w:t>ENGLISH OR FRENCH WRITTEN WORK THAT IS TO</w:t>
          </w:r>
          <w:r w:rsidRPr="00725B02">
            <w:rPr>
              <w:rFonts w:ascii="Verdana" w:eastAsia="Verdana" w:hAnsi="Verdana" w:cs="Verdana"/>
              <w:b/>
              <w:bCs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b/>
              <w:bCs/>
              <w:sz w:val="16"/>
              <w:szCs w:val="16"/>
            </w:rPr>
            <w:t>BE</w:t>
          </w:r>
          <w:r w:rsidRPr="00725B02">
            <w:rPr>
              <w:rFonts w:ascii="Verdana" w:eastAsia="Verdana" w:hAnsi="Verdana" w:cs="Verdana"/>
              <w:b/>
              <w:bCs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b/>
              <w:bCs/>
              <w:sz w:val="16"/>
              <w:szCs w:val="16"/>
            </w:rPr>
            <w:t>GRADED</w:t>
          </w:r>
        </w:p>
        <w:p w:rsidR="005D03F1" w:rsidRPr="00725B02" w:rsidRDefault="005D03F1" w:rsidP="000269C1">
          <w:pPr>
            <w:spacing w:after="0" w:line="192" w:lineRule="exact"/>
            <w:ind w:left="141" w:right="180"/>
            <w:rPr>
              <w:rFonts w:ascii="Verdana" w:eastAsia="Verdana" w:hAnsi="Verdana" w:cs="Verdana"/>
              <w:sz w:val="16"/>
              <w:szCs w:val="16"/>
            </w:rPr>
          </w:pPr>
          <w:r w:rsidRPr="00725B02">
            <w:rPr>
              <w:rFonts w:ascii="Verdana" w:eastAsia="Verdana" w:hAnsi="Verdana" w:cs="Verdana"/>
              <w:sz w:val="16"/>
              <w:szCs w:val="16"/>
            </w:rPr>
            <w:t>In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accord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with McGill University's</w:t>
          </w:r>
          <w:r w:rsidRPr="00725B02">
            <w:rPr>
              <w:rFonts w:ascii="Verdana" w:eastAsia="Verdana" w:hAnsi="Verdana" w:cs="Verdana"/>
              <w:spacing w:val="-9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charter</w:t>
          </w:r>
          <w:r w:rsidRPr="00725B02">
            <w:rPr>
              <w:rFonts w:ascii="Verdana" w:eastAsia="Verdana" w:hAnsi="Verdana" w:cs="Verdana"/>
              <w:spacing w:val="-6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of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students'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rights, students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in this course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have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the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right to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submit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in English or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in French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any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written work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that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is to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be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graded.</w:t>
          </w:r>
          <w:r w:rsidRPr="00725B02">
            <w:rPr>
              <w:rFonts w:ascii="Verdana" w:eastAsia="Verdana" w:hAnsi="Verdana" w:cs="Verdana"/>
              <w:spacing w:val="-6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In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cases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where</w:t>
          </w:r>
        </w:p>
        <w:p w:rsidR="005D03F1" w:rsidRPr="00725B02" w:rsidRDefault="005D03F1" w:rsidP="000269C1">
          <w:pPr>
            <w:spacing w:after="0" w:line="192" w:lineRule="exact"/>
            <w:ind w:right="180"/>
            <w:rPr>
              <w:rFonts w:ascii="Verdana" w:eastAsia="Verdana" w:hAnsi="Verdana" w:cs="Verdana"/>
              <w:sz w:val="16"/>
              <w:szCs w:val="16"/>
            </w:rPr>
          </w:pPr>
          <w:proofErr w:type="gramStart"/>
          <w:r w:rsidRPr="00725B02">
            <w:rPr>
              <w:rFonts w:ascii="Verdana" w:eastAsia="Verdana" w:hAnsi="Verdana" w:cs="Verdana"/>
              <w:sz w:val="16"/>
              <w:szCs w:val="16"/>
            </w:rPr>
            <w:t>language</w:t>
          </w:r>
          <w:proofErr w:type="gramEnd"/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acquisition is part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of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the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assessment</w:t>
          </w:r>
          <w:r w:rsidRPr="00725B02">
            <w:rPr>
              <w:rFonts w:ascii="Verdana" w:eastAsia="Verdana" w:hAnsi="Verdana" w:cs="Verdana"/>
              <w:spacing w:val="-9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objectives,</w:t>
          </w:r>
          <w:r w:rsidRPr="00725B02">
            <w:rPr>
              <w:rFonts w:ascii="Verdana" w:eastAsia="Verdana" w:hAnsi="Verdana" w:cs="Verdana"/>
              <w:spacing w:val="-9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the work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must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be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submitted</w:t>
          </w:r>
          <w:r w:rsidRPr="00725B02">
            <w:rPr>
              <w:rFonts w:ascii="Verdana" w:eastAsia="Verdana" w:hAnsi="Verdana" w:cs="Verdana"/>
              <w:spacing w:val="-8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in the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language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evaluated</w:t>
          </w:r>
        </w:p>
        <w:p w:rsidR="005D03F1" w:rsidRPr="00725B02" w:rsidRDefault="005D03F1" w:rsidP="000269C1">
          <w:pPr>
            <w:spacing w:before="5" w:after="0" w:line="180" w:lineRule="exact"/>
            <w:rPr>
              <w:sz w:val="18"/>
              <w:szCs w:val="18"/>
            </w:rPr>
          </w:pPr>
        </w:p>
        <w:p w:rsidR="005D03F1" w:rsidRPr="00725B02" w:rsidRDefault="005D03F1" w:rsidP="000269C1">
          <w:pPr>
            <w:spacing w:after="0" w:line="240" w:lineRule="auto"/>
            <w:ind w:right="-20"/>
            <w:rPr>
              <w:rFonts w:ascii="Verdana" w:eastAsia="Verdana" w:hAnsi="Verdana" w:cs="Verdana"/>
              <w:sz w:val="16"/>
              <w:szCs w:val="16"/>
            </w:rPr>
          </w:pPr>
          <w:r w:rsidRPr="00725B02">
            <w:rPr>
              <w:rFonts w:ascii="Verdana" w:eastAsia="Verdana" w:hAnsi="Verdana" w:cs="Verdana"/>
              <w:b/>
              <w:bCs/>
              <w:sz w:val="16"/>
              <w:szCs w:val="16"/>
            </w:rPr>
            <w:t>FINAL EXAM</w:t>
          </w:r>
          <w:r w:rsidRPr="00725B02">
            <w:rPr>
              <w:rFonts w:ascii="Verdana" w:eastAsia="Verdana" w:hAnsi="Verdana" w:cs="Verdana"/>
              <w:b/>
              <w:bCs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b/>
              <w:bCs/>
              <w:sz w:val="16"/>
              <w:szCs w:val="16"/>
            </w:rPr>
            <w:t>CONFLICTS</w:t>
          </w:r>
          <w:r w:rsidRPr="00725B02">
            <w:rPr>
              <w:rFonts w:ascii="Verdana" w:eastAsia="Verdana" w:hAnsi="Verdana" w:cs="Verdana"/>
              <w:b/>
              <w:bCs/>
              <w:spacing w:val="-10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b/>
              <w:bCs/>
              <w:sz w:val="16"/>
              <w:szCs w:val="16"/>
            </w:rPr>
            <w:t>AND DEFERRALS</w:t>
          </w:r>
        </w:p>
        <w:p w:rsidR="005D03F1" w:rsidRPr="00725B02" w:rsidRDefault="005D03F1" w:rsidP="000269C1">
          <w:pPr>
            <w:spacing w:before="5" w:after="0" w:line="192" w:lineRule="exact"/>
            <w:ind w:right="123"/>
            <w:rPr>
              <w:rFonts w:ascii="Verdana" w:eastAsia="Verdana" w:hAnsi="Verdana" w:cs="Verdana"/>
              <w:sz w:val="16"/>
              <w:szCs w:val="16"/>
            </w:rPr>
          </w:pPr>
          <w:r w:rsidRPr="00725B02">
            <w:rPr>
              <w:rFonts w:ascii="Verdana" w:eastAsia="Verdana" w:hAnsi="Verdana" w:cs="Verdana"/>
              <w:sz w:val="16"/>
              <w:szCs w:val="16"/>
            </w:rPr>
            <w:t>An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exam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b/>
              <w:bCs/>
              <w:sz w:val="16"/>
              <w:szCs w:val="16"/>
            </w:rPr>
            <w:t>conflict</w:t>
          </w:r>
          <w:r w:rsidRPr="00725B02">
            <w:rPr>
              <w:rFonts w:ascii="Verdana" w:eastAsia="Verdana" w:hAnsi="Verdana" w:cs="Verdana"/>
              <w:b/>
              <w:bCs/>
              <w:spacing w:val="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is defined</w:t>
          </w:r>
          <w:r w:rsidRPr="00725B02">
            <w:rPr>
              <w:rFonts w:ascii="Verdana" w:eastAsia="Verdana" w:hAnsi="Verdana" w:cs="Verdana"/>
              <w:spacing w:val="-6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ONLY as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two or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more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exams scheduled</w:t>
          </w:r>
          <w:r w:rsidRPr="00725B02">
            <w:rPr>
              <w:rFonts w:ascii="Verdana" w:eastAsia="Verdana" w:hAnsi="Verdana" w:cs="Verdana"/>
              <w:spacing w:val="-8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on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the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same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date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at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the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same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time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OR a</w:t>
          </w:r>
          <w:r w:rsidRPr="00725B02">
            <w:rPr>
              <w:rFonts w:ascii="Verdana" w:eastAsia="Verdana" w:hAnsi="Verdana" w:cs="Verdana"/>
              <w:spacing w:val="-1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conflict created</w:t>
          </w:r>
          <w:r w:rsidRPr="00725B02">
            <w:rPr>
              <w:rFonts w:ascii="Verdana" w:eastAsia="Verdana" w:hAnsi="Verdana" w:cs="Verdana"/>
              <w:spacing w:val="-6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by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religious constraints.</w:t>
          </w:r>
          <w:r w:rsidRPr="00725B02">
            <w:rPr>
              <w:rFonts w:ascii="Verdana" w:eastAsia="Verdana" w:hAnsi="Verdana" w:cs="Verdana"/>
              <w:spacing w:val="-9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Details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about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="000269C1" w:rsidRPr="00725B02">
            <w:rPr>
              <w:rFonts w:ascii="Verdana" w:eastAsia="Verdana" w:hAnsi="Verdana" w:cs="Verdana"/>
              <w:sz w:val="16"/>
              <w:szCs w:val="16"/>
            </w:rPr>
            <w:t>conflict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 xml:space="preserve"> procedure</w:t>
          </w:r>
          <w:r w:rsidR="000269C1" w:rsidRPr="00725B02">
            <w:rPr>
              <w:rFonts w:ascii="Verdana" w:eastAsia="Verdana" w:hAnsi="Verdana" w:cs="Verdana"/>
              <w:sz w:val="16"/>
              <w:szCs w:val="16"/>
            </w:rPr>
            <w:t>s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 xml:space="preserve"> can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be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found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on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the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i/>
              <w:sz w:val="16"/>
              <w:szCs w:val="16"/>
            </w:rPr>
            <w:t>Final</w:t>
          </w:r>
          <w:r w:rsidRPr="00725B02">
            <w:rPr>
              <w:rFonts w:ascii="Verdana" w:eastAsia="Verdana" w:hAnsi="Verdana" w:cs="Verdana"/>
              <w:i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i/>
              <w:sz w:val="16"/>
              <w:szCs w:val="16"/>
            </w:rPr>
            <w:t>Examination</w:t>
          </w:r>
          <w:r w:rsidRPr="00725B02">
            <w:rPr>
              <w:rFonts w:ascii="Verdana" w:eastAsia="Verdana" w:hAnsi="Verdana" w:cs="Verdana"/>
              <w:i/>
              <w:spacing w:val="-10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i/>
              <w:sz w:val="16"/>
              <w:szCs w:val="16"/>
            </w:rPr>
            <w:t>Conflict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 xml:space="preserve"> form.</w:t>
          </w:r>
        </w:p>
        <w:p w:rsidR="005D03F1" w:rsidRPr="00725B02" w:rsidRDefault="005D03F1" w:rsidP="000269C1">
          <w:pPr>
            <w:spacing w:before="2" w:after="0" w:line="190" w:lineRule="exact"/>
            <w:rPr>
              <w:sz w:val="19"/>
              <w:szCs w:val="19"/>
            </w:rPr>
          </w:pPr>
        </w:p>
        <w:p w:rsidR="005D03F1" w:rsidRPr="00725B02" w:rsidRDefault="005D03F1" w:rsidP="00725B02">
          <w:pPr>
            <w:spacing w:after="0" w:line="192" w:lineRule="exact"/>
            <w:ind w:right="233"/>
            <w:rPr>
              <w:rFonts w:ascii="Verdana" w:eastAsia="Verdana" w:hAnsi="Verdana" w:cs="Verdana"/>
              <w:sz w:val="16"/>
              <w:szCs w:val="16"/>
            </w:rPr>
          </w:pPr>
          <w:r w:rsidRPr="00725B02">
            <w:rPr>
              <w:rFonts w:ascii="Verdana" w:eastAsia="Verdana" w:hAnsi="Verdana" w:cs="Verdana"/>
              <w:sz w:val="16"/>
              <w:szCs w:val="16"/>
            </w:rPr>
            <w:t>Students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may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request</w:t>
          </w:r>
          <w:r w:rsidRPr="00725B02">
            <w:rPr>
              <w:rFonts w:ascii="Verdana" w:eastAsia="Verdana" w:hAnsi="Verdana" w:cs="Verdana"/>
              <w:spacing w:val="-6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b/>
              <w:bCs/>
              <w:sz w:val="16"/>
              <w:szCs w:val="16"/>
            </w:rPr>
            <w:t xml:space="preserve">deferral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of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final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examinations</w:t>
          </w:r>
          <w:r w:rsidRPr="00725B02">
            <w:rPr>
              <w:rFonts w:ascii="Verdana" w:eastAsia="Verdana" w:hAnsi="Verdana" w:cs="Verdana"/>
              <w:spacing w:val="-11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or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timed tests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for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medical</w:t>
          </w:r>
          <w:r w:rsidRPr="00725B02">
            <w:rPr>
              <w:rFonts w:ascii="Verdana" w:eastAsia="Verdana" w:hAnsi="Verdana" w:cs="Verdana"/>
              <w:spacing w:val="-6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reasons</w:t>
          </w:r>
          <w:r w:rsidRPr="00725B02">
            <w:rPr>
              <w:rFonts w:ascii="Verdana" w:eastAsia="Verdana" w:hAnsi="Verdana" w:cs="Verdana"/>
              <w:spacing w:val="-6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or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out-of-town</w:t>
          </w:r>
          <w:r w:rsidRPr="00725B02">
            <w:rPr>
              <w:rFonts w:ascii="Verdana" w:eastAsia="Verdana" w:hAnsi="Verdana" w:cs="Verdana"/>
              <w:spacing w:val="-10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business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commitments which must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be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justified in writing with a</w:t>
          </w:r>
          <w:r w:rsidRPr="00725B02">
            <w:rPr>
              <w:rFonts w:ascii="Verdana" w:eastAsia="Verdana" w:hAnsi="Verdana" w:cs="Verdana"/>
              <w:spacing w:val="-1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medical</w:t>
          </w:r>
          <w:r w:rsidRPr="00725B02">
            <w:rPr>
              <w:rFonts w:ascii="Verdana" w:eastAsia="Verdana" w:hAnsi="Verdana" w:cs="Verdana"/>
              <w:spacing w:val="-6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certificate</w:t>
          </w:r>
          <w:r w:rsidRPr="00725B02">
            <w:rPr>
              <w:rFonts w:ascii="Verdana" w:eastAsia="Verdana" w:hAnsi="Verdana" w:cs="Verdana"/>
              <w:spacing w:val="-8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or company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letter.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Vacations</w:t>
          </w:r>
          <w:r w:rsidRPr="00725B02">
            <w:rPr>
              <w:rFonts w:ascii="Verdana" w:eastAsia="Verdana" w:hAnsi="Verdana" w:cs="Verdana"/>
              <w:spacing w:val="-8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are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not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considered</w:t>
          </w:r>
          <w:r w:rsidRPr="00725B02">
            <w:rPr>
              <w:rFonts w:ascii="Verdana" w:eastAsia="Verdana" w:hAnsi="Verdana" w:cs="Verdana"/>
              <w:spacing w:val="-9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</w:t>
          </w:r>
          <w:r w:rsidRPr="00725B02">
            <w:rPr>
              <w:rFonts w:ascii="Verdana" w:eastAsia="Verdana" w:hAnsi="Verdana" w:cs="Verdana"/>
              <w:spacing w:val="-1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valid reason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for requesting</w:t>
          </w:r>
          <w:r w:rsidRPr="00725B02">
            <w:rPr>
              <w:rFonts w:ascii="Verdana" w:eastAsia="Verdana" w:hAnsi="Verdana" w:cs="Verdana"/>
              <w:spacing w:val="-8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</w:t>
          </w:r>
          <w:r w:rsidRPr="00725B02">
            <w:rPr>
              <w:rFonts w:ascii="Verdana" w:eastAsia="Verdana" w:hAnsi="Verdana" w:cs="Verdana"/>
              <w:spacing w:val="-1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deferral.</w:t>
          </w:r>
          <w:r w:rsidR="00725B02" w:rsidRPr="00725B02">
            <w:rPr>
              <w:rFonts w:ascii="Verdana" w:eastAsia="Verdana" w:hAnsi="Verdana" w:cs="Verdana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(</w:t>
          </w:r>
          <w:r w:rsidR="00E61B5C" w:rsidRPr="00E61B5C">
            <w:rPr>
              <w:rFonts w:ascii="Verdana" w:eastAsia="Verdana" w:hAnsi="Verdana" w:cs="Verdana"/>
              <w:sz w:val="16"/>
              <w:szCs w:val="16"/>
              <w:highlight w:val="yellow"/>
              <w:u w:val="single" w:color="0000FF"/>
            </w:rPr>
            <w:t>www.mcgill.ca/continuingstudies/forms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)</w:t>
          </w:r>
        </w:p>
        <w:p w:rsidR="005D03F1" w:rsidRPr="00725B02" w:rsidRDefault="005D03F1" w:rsidP="000269C1">
          <w:pPr>
            <w:spacing w:before="6" w:after="0" w:line="170" w:lineRule="exact"/>
            <w:rPr>
              <w:sz w:val="17"/>
              <w:szCs w:val="17"/>
            </w:rPr>
          </w:pPr>
        </w:p>
        <w:p w:rsidR="00BF2511" w:rsidRPr="003331C5" w:rsidRDefault="00BF2511" w:rsidP="00BF2511">
          <w:pPr>
            <w:spacing w:after="0" w:line="192" w:lineRule="exact"/>
            <w:ind w:right="233"/>
            <w:rPr>
              <w:rFonts w:ascii="Verdana" w:eastAsia="Verdana" w:hAnsi="Verdana" w:cs="Verdana"/>
              <w:b/>
              <w:sz w:val="20"/>
              <w:szCs w:val="20"/>
            </w:rPr>
          </w:pPr>
          <w:r w:rsidRPr="003331C5">
            <w:rPr>
              <w:rFonts w:ascii="Verdana" w:eastAsia="Verdana" w:hAnsi="Verdana" w:cs="Verdana"/>
              <w:b/>
              <w:sz w:val="20"/>
              <w:szCs w:val="20"/>
            </w:rPr>
            <w:t>FINAL GRADES</w:t>
          </w:r>
        </w:p>
        <w:p w:rsidR="00BF2511" w:rsidRDefault="00BF2511" w:rsidP="00BF2511">
          <w:pPr>
            <w:spacing w:after="0" w:line="192" w:lineRule="exact"/>
            <w:ind w:right="233"/>
            <w:rPr>
              <w:rFonts w:ascii="Verdana" w:eastAsia="Verdana" w:hAnsi="Verdana" w:cs="Verdana"/>
              <w:sz w:val="16"/>
              <w:szCs w:val="16"/>
            </w:rPr>
          </w:pPr>
          <w:r w:rsidRPr="003331C5">
            <w:rPr>
              <w:rFonts w:ascii="Verdana" w:eastAsia="Verdana" w:hAnsi="Verdana" w:cs="Verdana"/>
              <w:sz w:val="16"/>
              <w:szCs w:val="16"/>
            </w:rPr>
            <w:t>The official, final course grade is the one that appears on Minerva.  A final grade appearing in other locations is not proofread and subject to change.  The School of Continuing Studies reserves the right to make corrections.</w:t>
          </w:r>
        </w:p>
        <w:p w:rsidR="00BF2511" w:rsidRPr="00725B02" w:rsidRDefault="00BF2511" w:rsidP="00BF2511">
          <w:pPr>
            <w:spacing w:after="0" w:line="192" w:lineRule="exact"/>
            <w:ind w:right="233"/>
            <w:rPr>
              <w:rFonts w:ascii="Verdana" w:eastAsia="Verdana" w:hAnsi="Verdana" w:cs="Verdana"/>
              <w:sz w:val="16"/>
              <w:szCs w:val="16"/>
            </w:rPr>
          </w:pPr>
        </w:p>
        <w:p w:rsidR="005D03F1" w:rsidRPr="00725B02" w:rsidRDefault="005D03F1" w:rsidP="000269C1">
          <w:pPr>
            <w:spacing w:after="0" w:line="240" w:lineRule="auto"/>
            <w:ind w:left="30" w:right="90"/>
            <w:rPr>
              <w:rFonts w:ascii="Verdana" w:eastAsia="Verdana" w:hAnsi="Verdana" w:cs="Verdana"/>
              <w:sz w:val="20"/>
              <w:szCs w:val="20"/>
            </w:rPr>
          </w:pPr>
          <w:r w:rsidRPr="00725B02">
            <w:rPr>
              <w:rFonts w:ascii="Verdana" w:eastAsia="Verdana" w:hAnsi="Verdana" w:cs="Verdana"/>
              <w:b/>
              <w:bCs/>
              <w:sz w:val="20"/>
              <w:szCs w:val="20"/>
            </w:rPr>
            <w:t>ASSIGNMENTS PICKUP</w:t>
          </w:r>
        </w:p>
        <w:p w:rsidR="005D03F1" w:rsidRPr="00725B02" w:rsidRDefault="005D03F1" w:rsidP="000269C1">
          <w:pPr>
            <w:spacing w:before="12" w:after="0" w:line="192" w:lineRule="exact"/>
            <w:ind w:left="30" w:right="90"/>
            <w:rPr>
              <w:rFonts w:ascii="Verdana" w:eastAsia="Verdana" w:hAnsi="Verdana" w:cs="Verdana"/>
              <w:sz w:val="16"/>
              <w:szCs w:val="16"/>
            </w:rPr>
          </w:pPr>
          <w:r w:rsidRPr="00725B02">
            <w:rPr>
              <w:rFonts w:ascii="Verdana" w:eastAsia="Verdana" w:hAnsi="Verdana" w:cs="Verdana"/>
              <w:sz w:val="16"/>
              <w:szCs w:val="16"/>
            </w:rPr>
            <w:t>Marked</w:t>
          </w:r>
          <w:r w:rsidRPr="00725B02">
            <w:rPr>
              <w:rFonts w:ascii="Verdana" w:eastAsia="Verdana" w:hAnsi="Verdana" w:cs="Verdana"/>
              <w:spacing w:val="-6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assignments</w:t>
          </w:r>
          <w:r w:rsidRPr="00725B02">
            <w:rPr>
              <w:rFonts w:ascii="Verdana" w:eastAsia="Verdana" w:hAnsi="Verdana" w:cs="Verdana"/>
              <w:spacing w:val="-10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cannot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be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picked up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from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the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offices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of Continuing Studies;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therefore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if</w:t>
          </w:r>
          <w:r w:rsidRPr="00725B02">
            <w:rPr>
              <w:rFonts w:ascii="Verdana" w:eastAsia="Verdana" w:hAnsi="Verdana" w:cs="Verdana"/>
              <w:spacing w:val="-1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your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marked</w:t>
          </w:r>
          <w:r w:rsidRPr="00725B02">
            <w:rPr>
              <w:rFonts w:ascii="Verdana" w:eastAsia="Verdana" w:hAnsi="Verdana" w:cs="Verdana"/>
              <w:spacing w:val="-6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assignments</w:t>
          </w:r>
          <w:r w:rsidRPr="00725B02">
            <w:rPr>
              <w:rFonts w:ascii="Verdana" w:eastAsia="Verdana" w:hAnsi="Verdana" w:cs="Verdana"/>
              <w:spacing w:val="-10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are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not available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in class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before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the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end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of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term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you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must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submit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</w:t>
          </w:r>
          <w:r w:rsidRPr="00725B02">
            <w:rPr>
              <w:rFonts w:ascii="Verdana" w:eastAsia="Verdana" w:hAnsi="Verdana" w:cs="Verdana"/>
              <w:spacing w:val="-1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self- addressed</w:t>
          </w:r>
          <w:r w:rsidRPr="00725B02">
            <w:rPr>
              <w:rFonts w:ascii="Verdana" w:eastAsia="Verdana" w:hAnsi="Verdana" w:cs="Verdana"/>
              <w:spacing w:val="-8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stamped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envelope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to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your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instructor</w:t>
          </w:r>
          <w:r w:rsidRPr="00725B02">
            <w:rPr>
              <w:rFonts w:ascii="Verdana" w:eastAsia="Verdana" w:hAnsi="Verdana" w:cs="Verdana"/>
              <w:spacing w:val="-8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or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these assignments</w:t>
          </w:r>
          <w:r w:rsidRPr="00725B02">
            <w:rPr>
              <w:rFonts w:ascii="Verdana" w:eastAsia="Verdana" w:hAnsi="Verdana" w:cs="Verdana"/>
              <w:spacing w:val="-10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will not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be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returned.</w:t>
          </w:r>
          <w:r w:rsidRPr="00725B02">
            <w:rPr>
              <w:rFonts w:ascii="Verdana" w:eastAsia="Verdana" w:hAnsi="Verdana" w:cs="Verdana"/>
              <w:spacing w:val="-8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Remember</w:t>
          </w:r>
          <w:r w:rsidRPr="00725B02">
            <w:rPr>
              <w:rFonts w:ascii="Verdana" w:eastAsia="Verdana" w:hAnsi="Verdana" w:cs="Verdana"/>
              <w:spacing w:val="-9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to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keep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</w:t>
          </w:r>
          <w:r w:rsidRPr="00725B02">
            <w:rPr>
              <w:rFonts w:ascii="Verdana" w:eastAsia="Verdana" w:hAnsi="Verdana" w:cs="Verdana"/>
              <w:spacing w:val="-1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photocopy or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back-up</w:t>
          </w:r>
          <w:r w:rsidRPr="00725B02">
            <w:rPr>
              <w:rFonts w:ascii="Verdana" w:eastAsia="Verdana" w:hAnsi="Verdana" w:cs="Verdana"/>
              <w:spacing w:val="-6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of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your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work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before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it is handed</w:t>
          </w:r>
          <w:r w:rsidRPr="00725B02">
            <w:rPr>
              <w:rFonts w:ascii="Verdana" w:eastAsia="Verdana" w:hAnsi="Verdana" w:cs="Verdana"/>
              <w:spacing w:val="-6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in to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your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instructor.</w:t>
          </w:r>
        </w:p>
        <w:p w:rsidR="005D03F1" w:rsidRPr="00725B02" w:rsidRDefault="005D03F1" w:rsidP="000269C1">
          <w:pPr>
            <w:spacing w:before="2" w:after="0" w:line="190" w:lineRule="exact"/>
            <w:ind w:right="90"/>
            <w:rPr>
              <w:sz w:val="19"/>
              <w:szCs w:val="19"/>
            </w:rPr>
          </w:pPr>
        </w:p>
        <w:p w:rsidR="005D03F1" w:rsidRPr="00725B02" w:rsidRDefault="005D03F1" w:rsidP="000269C1">
          <w:pPr>
            <w:spacing w:after="0" w:line="240" w:lineRule="auto"/>
            <w:ind w:left="30" w:right="90"/>
            <w:rPr>
              <w:rFonts w:ascii="Verdana" w:eastAsia="Verdana" w:hAnsi="Verdana" w:cs="Verdana"/>
              <w:sz w:val="20"/>
              <w:szCs w:val="20"/>
            </w:rPr>
          </w:pPr>
          <w:r w:rsidRPr="00725B02">
            <w:rPr>
              <w:rFonts w:ascii="Verdana" w:eastAsia="Verdana" w:hAnsi="Verdana" w:cs="Verdana"/>
              <w:b/>
              <w:bCs/>
              <w:sz w:val="20"/>
              <w:szCs w:val="20"/>
            </w:rPr>
            <w:t>EMAIL POLICY</w:t>
          </w:r>
        </w:p>
        <w:p w:rsidR="005D03F1" w:rsidRPr="00725B02" w:rsidRDefault="005D03F1" w:rsidP="000269C1">
          <w:pPr>
            <w:spacing w:before="21" w:after="0" w:line="192" w:lineRule="exact"/>
            <w:ind w:left="30" w:right="90"/>
            <w:rPr>
              <w:rFonts w:ascii="Verdana" w:eastAsia="Verdana" w:hAnsi="Verdana" w:cs="Verdana"/>
              <w:sz w:val="16"/>
              <w:szCs w:val="16"/>
            </w:rPr>
          </w:pPr>
          <w:r w:rsidRPr="00725B02">
            <w:rPr>
              <w:rFonts w:ascii="Verdana" w:eastAsia="Verdana" w:hAnsi="Verdana" w:cs="Verdana"/>
              <w:sz w:val="16"/>
              <w:szCs w:val="16"/>
            </w:rPr>
            <w:t>E-mail is one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of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the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official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means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of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communication</w:t>
          </w:r>
          <w:r w:rsidRPr="00725B02">
            <w:rPr>
              <w:rFonts w:ascii="Verdana" w:eastAsia="Verdana" w:hAnsi="Verdana" w:cs="Verdana"/>
              <w:spacing w:val="-1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between McGill University</w:t>
          </w:r>
          <w:r w:rsidRPr="00725B02">
            <w:rPr>
              <w:rFonts w:ascii="Verdana" w:eastAsia="Verdana" w:hAnsi="Verdana" w:cs="Verdana"/>
              <w:spacing w:val="-8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and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its students.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As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with all official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University communications,</w:t>
          </w:r>
          <w:r w:rsidRPr="00725B02">
            <w:rPr>
              <w:rFonts w:ascii="Verdana" w:eastAsia="Verdana" w:hAnsi="Verdana" w:cs="Verdana"/>
              <w:spacing w:val="-1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it is the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student's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responsibility to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ensure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that time-critical e-mail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is assessed,</w:t>
          </w:r>
          <w:r w:rsidRPr="00725B02">
            <w:rPr>
              <w:rFonts w:ascii="Verdana" w:eastAsia="Verdana" w:hAnsi="Verdana" w:cs="Verdana"/>
              <w:spacing w:val="-8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read,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and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acted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upon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in a</w:t>
          </w:r>
          <w:r w:rsidRPr="00725B02">
            <w:rPr>
              <w:rFonts w:ascii="Verdana" w:eastAsia="Verdana" w:hAnsi="Verdana" w:cs="Verdana"/>
              <w:spacing w:val="-1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timely fashion.</w:t>
          </w:r>
          <w:r w:rsidRPr="00725B02">
            <w:rPr>
              <w:rFonts w:ascii="Verdana" w:eastAsia="Verdana" w:hAnsi="Verdana" w:cs="Verdana"/>
              <w:spacing w:val="-6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If</w:t>
          </w:r>
          <w:r w:rsidRPr="00725B02">
            <w:rPr>
              <w:rFonts w:ascii="Verdana" w:eastAsia="Verdana" w:hAnsi="Verdana" w:cs="Verdana"/>
              <w:spacing w:val="-1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</w:t>
          </w:r>
          <w:r w:rsidRPr="00725B02">
            <w:rPr>
              <w:rFonts w:ascii="Verdana" w:eastAsia="Verdana" w:hAnsi="Verdana" w:cs="Verdana"/>
              <w:spacing w:val="-1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student</w:t>
          </w:r>
          <w:r w:rsidRPr="00725B02">
            <w:rPr>
              <w:rFonts w:ascii="Verdana" w:eastAsia="Verdana" w:hAnsi="Verdana" w:cs="Verdana"/>
              <w:spacing w:val="-6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chooses</w:t>
          </w:r>
          <w:r w:rsidRPr="00725B02">
            <w:rPr>
              <w:rFonts w:ascii="Verdana" w:eastAsia="Verdana" w:hAnsi="Verdana" w:cs="Verdana"/>
              <w:spacing w:val="-6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to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forward</w:t>
          </w:r>
          <w:r w:rsidRPr="00725B02">
            <w:rPr>
              <w:rFonts w:ascii="Verdana" w:eastAsia="Verdana" w:hAnsi="Verdana" w:cs="Verdana"/>
              <w:spacing w:val="-6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University</w:t>
          </w:r>
          <w:r w:rsidRPr="00725B02">
            <w:rPr>
              <w:rFonts w:ascii="Verdana" w:eastAsia="Verdana" w:hAnsi="Verdana" w:cs="Verdana"/>
              <w:spacing w:val="-8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e-mail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to another</w:t>
          </w:r>
          <w:r w:rsidRPr="00725B02">
            <w:rPr>
              <w:rFonts w:ascii="Verdana" w:eastAsia="Verdana" w:hAnsi="Verdana" w:cs="Verdana"/>
              <w:spacing w:val="-6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e-mail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mailbox,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it is that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student's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responsibility to ensure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that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the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alternate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account</w:t>
          </w:r>
          <w:r w:rsidRPr="00725B02">
            <w:rPr>
              <w:rFonts w:ascii="Verdana" w:eastAsia="Verdana" w:hAnsi="Verdana" w:cs="Verdana"/>
              <w:spacing w:val="-6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is viable.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Please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note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that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to protect</w:t>
          </w:r>
          <w:r w:rsidRPr="00725B02">
            <w:rPr>
              <w:rFonts w:ascii="Verdana" w:eastAsia="Verdana" w:hAnsi="Verdana" w:cs="Verdana"/>
              <w:spacing w:val="-6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the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privacy</w:t>
          </w:r>
          <w:r w:rsidRPr="00725B02">
            <w:rPr>
              <w:rFonts w:ascii="Verdana" w:eastAsia="Verdana" w:hAnsi="Verdana" w:cs="Verdana"/>
              <w:spacing w:val="-6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of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students,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the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University</w:t>
          </w:r>
          <w:r w:rsidRPr="00725B02">
            <w:rPr>
              <w:rFonts w:ascii="Verdana" w:eastAsia="Verdana" w:hAnsi="Verdana" w:cs="Verdana"/>
              <w:spacing w:val="-8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will only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reply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to students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on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their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McGill e-mail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account.</w:t>
          </w:r>
        </w:p>
        <w:p w:rsidR="005D03F1" w:rsidRPr="00725B02" w:rsidRDefault="005D03F1" w:rsidP="000269C1">
          <w:pPr>
            <w:spacing w:before="4" w:after="0" w:line="130" w:lineRule="exact"/>
            <w:rPr>
              <w:sz w:val="13"/>
              <w:szCs w:val="13"/>
            </w:rPr>
          </w:pPr>
        </w:p>
        <w:p w:rsidR="005D03F1" w:rsidRPr="00725B02" w:rsidRDefault="005D03F1" w:rsidP="00725B02">
          <w:pPr>
            <w:pBdr>
              <w:bottom w:val="single" w:sz="4" w:space="1" w:color="auto"/>
            </w:pBdr>
            <w:spacing w:after="0" w:line="240" w:lineRule="auto"/>
            <w:ind w:right="-14"/>
            <w:rPr>
              <w:rFonts w:ascii="Verdana" w:eastAsia="Verdana" w:hAnsi="Verdana" w:cs="Verdana"/>
              <w:sz w:val="28"/>
              <w:szCs w:val="28"/>
            </w:rPr>
          </w:pPr>
          <w:r w:rsidRPr="00725B02">
            <w:rPr>
              <w:rFonts w:ascii="Verdana" w:eastAsia="Verdana" w:hAnsi="Verdana" w:cs="Verdana"/>
              <w:bCs/>
              <w:sz w:val="28"/>
              <w:szCs w:val="28"/>
            </w:rPr>
            <w:t>RESOURCES</w:t>
          </w:r>
        </w:p>
        <w:p w:rsidR="005D03F1" w:rsidRPr="00725B02" w:rsidRDefault="005D03F1" w:rsidP="000269C1">
          <w:pPr>
            <w:spacing w:before="14" w:after="0" w:line="200" w:lineRule="exact"/>
            <w:rPr>
              <w:sz w:val="20"/>
              <w:szCs w:val="20"/>
            </w:rPr>
          </w:pPr>
        </w:p>
        <w:p w:rsidR="005D03F1" w:rsidRPr="00725B02" w:rsidRDefault="005D03F1" w:rsidP="00725B02">
          <w:pPr>
            <w:spacing w:after="0" w:line="240" w:lineRule="auto"/>
            <w:ind w:left="14" w:right="-14"/>
            <w:rPr>
              <w:rFonts w:ascii="Verdana" w:eastAsia="Verdana" w:hAnsi="Verdana" w:cs="Verdana"/>
              <w:sz w:val="20"/>
              <w:szCs w:val="20"/>
            </w:rPr>
          </w:pPr>
          <w:r w:rsidRPr="00725B02">
            <w:rPr>
              <w:rFonts w:ascii="Verdana" w:eastAsia="Verdana" w:hAnsi="Verdana" w:cs="Verdana"/>
              <w:b/>
              <w:bCs/>
              <w:sz w:val="20"/>
              <w:szCs w:val="20"/>
            </w:rPr>
            <w:t>STUDENT</w:t>
          </w:r>
          <w:r w:rsidRPr="00725B02">
            <w:rPr>
              <w:rFonts w:ascii="Verdana" w:eastAsia="Verdana" w:hAnsi="Verdana" w:cs="Verdana"/>
              <w:b/>
              <w:bCs/>
              <w:spacing w:val="-10"/>
              <w:sz w:val="20"/>
              <w:szCs w:val="20"/>
            </w:rPr>
            <w:t xml:space="preserve"> </w:t>
          </w:r>
          <w:r w:rsidRPr="00725B02">
            <w:rPr>
              <w:rFonts w:ascii="Verdana" w:eastAsia="Verdana" w:hAnsi="Verdana" w:cs="Verdana"/>
              <w:b/>
              <w:bCs/>
              <w:sz w:val="20"/>
              <w:szCs w:val="20"/>
            </w:rPr>
            <w:t>SERVICES</w:t>
          </w:r>
        </w:p>
        <w:p w:rsidR="005D03F1" w:rsidRPr="00725B02" w:rsidRDefault="005D03F1" w:rsidP="000269C1">
          <w:pPr>
            <w:spacing w:before="12" w:after="0" w:line="192" w:lineRule="exact"/>
            <w:ind w:left="15" w:right="120"/>
            <w:rPr>
              <w:rFonts w:ascii="Verdana" w:eastAsia="Verdana" w:hAnsi="Verdana" w:cs="Verdana"/>
              <w:sz w:val="16"/>
              <w:szCs w:val="16"/>
            </w:rPr>
          </w:pPr>
          <w:r w:rsidRPr="00725B02">
            <w:rPr>
              <w:rFonts w:ascii="Verdana" w:eastAsia="Verdana" w:hAnsi="Verdana" w:cs="Verdana"/>
              <w:sz w:val="16"/>
              <w:szCs w:val="16"/>
            </w:rPr>
            <w:t>Various</w:t>
          </w:r>
          <w:r w:rsidRPr="00725B02">
            <w:rPr>
              <w:rFonts w:ascii="Verdana" w:eastAsia="Verdana" w:hAnsi="Verdana" w:cs="Verdana"/>
              <w:spacing w:val="-6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services</w:t>
          </w:r>
          <w:r w:rsidRPr="00725B02">
            <w:rPr>
              <w:rFonts w:ascii="Verdana" w:eastAsia="Verdana" w:hAnsi="Verdana" w:cs="Verdana"/>
              <w:spacing w:val="-6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such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as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proofErr w:type="spellStart"/>
          <w:r w:rsidRPr="00725B02">
            <w:rPr>
              <w:rFonts w:ascii="Verdana" w:eastAsia="Verdana" w:hAnsi="Verdana" w:cs="Verdana"/>
              <w:sz w:val="16"/>
              <w:szCs w:val="16"/>
            </w:rPr>
            <w:t>Walksafe</w:t>
          </w:r>
          <w:proofErr w:type="spellEnd"/>
          <w:r w:rsidRPr="00725B02">
            <w:rPr>
              <w:rFonts w:ascii="Verdana" w:eastAsia="Verdana" w:hAnsi="Verdana" w:cs="Verdana"/>
              <w:sz w:val="16"/>
              <w:szCs w:val="16"/>
            </w:rPr>
            <w:t>,</w:t>
          </w:r>
          <w:r w:rsidRPr="00725B02">
            <w:rPr>
              <w:rFonts w:ascii="Verdana" w:eastAsia="Verdana" w:hAnsi="Verdana" w:cs="Verdana"/>
              <w:spacing w:val="-8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McGill Libraries,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the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Writing Centre,</w:t>
          </w:r>
          <w:r w:rsidRPr="00725B02">
            <w:rPr>
              <w:rFonts w:ascii="Verdana" w:eastAsia="Verdana" w:hAnsi="Verdana" w:cs="Verdana"/>
              <w:spacing w:val="-6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the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bookstore,</w:t>
          </w:r>
          <w:r w:rsidRPr="00725B02">
            <w:rPr>
              <w:rFonts w:ascii="Verdana" w:eastAsia="Verdana" w:hAnsi="Verdana" w:cs="Verdana"/>
              <w:spacing w:val="-9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etc.,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are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available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to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Continuing Education students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(</w:t>
          </w:r>
          <w:r w:rsidR="00D4783A" w:rsidRPr="00D4783A">
            <w:rPr>
              <w:rFonts w:ascii="Verdana" w:eastAsia="Verdana" w:hAnsi="Verdana" w:cs="Verdana"/>
              <w:sz w:val="16"/>
              <w:szCs w:val="16"/>
              <w:u w:val="single" w:color="0000FF"/>
            </w:rPr>
            <w:t>www.mcgill.ca/continuingstudies/getting-started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).</w:t>
          </w:r>
        </w:p>
        <w:p w:rsidR="005D03F1" w:rsidRPr="00725B02" w:rsidRDefault="005D03F1" w:rsidP="000269C1">
          <w:pPr>
            <w:spacing w:before="6" w:after="0" w:line="170" w:lineRule="exact"/>
            <w:rPr>
              <w:sz w:val="17"/>
              <w:szCs w:val="17"/>
            </w:rPr>
          </w:pPr>
        </w:p>
        <w:p w:rsidR="005D03F1" w:rsidRPr="00725B02" w:rsidRDefault="005D03F1" w:rsidP="000269C1">
          <w:pPr>
            <w:spacing w:after="0" w:line="240" w:lineRule="auto"/>
            <w:ind w:left="15" w:right="-20"/>
            <w:rPr>
              <w:rFonts w:ascii="Verdana" w:eastAsia="Verdana" w:hAnsi="Verdana" w:cs="Verdana"/>
              <w:sz w:val="20"/>
              <w:szCs w:val="20"/>
            </w:rPr>
          </w:pPr>
          <w:r w:rsidRPr="00725B02">
            <w:rPr>
              <w:rFonts w:ascii="Verdana" w:eastAsia="Verdana" w:hAnsi="Verdana" w:cs="Verdana"/>
              <w:b/>
              <w:bCs/>
              <w:sz w:val="20"/>
              <w:szCs w:val="20"/>
            </w:rPr>
            <w:t>STUDENTS WITH DISABILITIES</w:t>
          </w:r>
        </w:p>
        <w:p w:rsidR="005D03F1" w:rsidRPr="001E7672" w:rsidRDefault="001E7672" w:rsidP="000269C1">
          <w:pPr>
            <w:spacing w:before="12" w:after="0" w:line="192" w:lineRule="exact"/>
            <w:ind w:left="15" w:right="111"/>
            <w:rPr>
              <w:rFonts w:ascii="Verdana" w:eastAsia="Verdana" w:hAnsi="Verdana" w:cs="Verdana"/>
              <w:sz w:val="16"/>
              <w:szCs w:val="16"/>
            </w:rPr>
          </w:pPr>
          <w:r w:rsidRPr="001E7672">
            <w:rPr>
              <w:rFonts w:ascii="Verdana" w:eastAsia="Verdana" w:hAnsi="Verdana" w:cs="Verdana"/>
              <w:sz w:val="16"/>
              <w:szCs w:val="16"/>
            </w:rPr>
            <w:t xml:space="preserve">Students who have a documented disability and require academic accommodation must contact McGill’s Office for Students with Disabilities (OSD). For information on Exam Accommodation, go to </w:t>
          </w:r>
          <w:hyperlink r:id="rId11" w:history="1">
            <w:r w:rsidRPr="001E7672">
              <w:rPr>
                <w:rStyle w:val="Hyperlink"/>
                <w:rFonts w:ascii="Verdana" w:eastAsia="Verdana" w:hAnsi="Verdana" w:cs="Verdana"/>
                <w:color w:val="auto"/>
                <w:sz w:val="16"/>
                <w:szCs w:val="16"/>
              </w:rPr>
              <w:t>http://www.mcgill.ca/osd/accessing/forms/continuing-education-exams</w:t>
            </w:r>
          </w:hyperlink>
          <w:r w:rsidR="005D03F1" w:rsidRPr="001E7672">
            <w:rPr>
              <w:rFonts w:ascii="Verdana" w:eastAsia="Verdana" w:hAnsi="Verdana" w:cs="Verdana"/>
              <w:sz w:val="16"/>
              <w:szCs w:val="16"/>
            </w:rPr>
            <w:t>.</w:t>
          </w:r>
        </w:p>
        <w:p w:rsidR="005D03F1" w:rsidRPr="00725B02" w:rsidRDefault="005D03F1" w:rsidP="000269C1">
          <w:pPr>
            <w:spacing w:before="4" w:after="0" w:line="180" w:lineRule="exact"/>
            <w:rPr>
              <w:sz w:val="18"/>
              <w:szCs w:val="18"/>
            </w:rPr>
          </w:pPr>
        </w:p>
        <w:p w:rsidR="005D03F1" w:rsidRPr="00725B02" w:rsidRDefault="005D03F1" w:rsidP="000269C1">
          <w:pPr>
            <w:spacing w:after="0" w:line="240" w:lineRule="auto"/>
            <w:ind w:left="15" w:right="-20"/>
            <w:rPr>
              <w:rFonts w:ascii="Verdana" w:eastAsia="Verdana" w:hAnsi="Verdana" w:cs="Verdana"/>
              <w:sz w:val="20"/>
              <w:szCs w:val="20"/>
            </w:rPr>
          </w:pPr>
          <w:r w:rsidRPr="00725B02">
            <w:rPr>
              <w:rFonts w:ascii="Verdana" w:eastAsia="Verdana" w:hAnsi="Verdana" w:cs="Verdana"/>
              <w:b/>
              <w:bCs/>
              <w:sz w:val="20"/>
              <w:szCs w:val="20"/>
            </w:rPr>
            <w:t>COMPUTER</w:t>
          </w:r>
          <w:r w:rsidRPr="00725B02">
            <w:rPr>
              <w:rFonts w:ascii="Verdana" w:eastAsia="Verdana" w:hAnsi="Verdana" w:cs="Verdana"/>
              <w:b/>
              <w:bCs/>
              <w:spacing w:val="-12"/>
              <w:sz w:val="20"/>
              <w:szCs w:val="20"/>
            </w:rPr>
            <w:t xml:space="preserve"> </w:t>
          </w:r>
          <w:r w:rsidRPr="00725B02">
            <w:rPr>
              <w:rFonts w:ascii="Verdana" w:eastAsia="Verdana" w:hAnsi="Verdana" w:cs="Verdana"/>
              <w:b/>
              <w:bCs/>
              <w:sz w:val="20"/>
              <w:szCs w:val="20"/>
            </w:rPr>
            <w:t>LABS</w:t>
          </w:r>
        </w:p>
        <w:p w:rsidR="005D03F1" w:rsidRPr="00725B02" w:rsidRDefault="005D03F1" w:rsidP="000269C1">
          <w:pPr>
            <w:spacing w:before="5" w:after="0" w:line="240" w:lineRule="auto"/>
            <w:ind w:left="15" w:right="-20"/>
            <w:rPr>
              <w:rFonts w:ascii="Verdana" w:eastAsia="Verdana" w:hAnsi="Verdana" w:cs="Verdana"/>
              <w:sz w:val="16"/>
              <w:szCs w:val="16"/>
            </w:rPr>
          </w:pPr>
          <w:r w:rsidRPr="00725B02">
            <w:rPr>
              <w:rFonts w:ascii="Verdana" w:eastAsia="Verdana" w:hAnsi="Verdana" w:cs="Verdana"/>
              <w:sz w:val="16"/>
              <w:szCs w:val="16"/>
            </w:rPr>
            <w:t>Free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access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to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computer</w:t>
          </w:r>
          <w:r w:rsidRPr="00725B02">
            <w:rPr>
              <w:rFonts w:ascii="Verdana" w:eastAsia="Verdana" w:hAnsi="Verdana" w:cs="Verdana"/>
              <w:spacing w:val="-8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labs is available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at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688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Sherbrooke (12th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floor),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MACES,</w:t>
          </w:r>
          <w:r w:rsidRPr="00725B02">
            <w:rPr>
              <w:rFonts w:ascii="Verdana" w:eastAsia="Verdana" w:hAnsi="Verdana" w:cs="Verdana"/>
              <w:spacing w:val="-6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the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McLennan</w:t>
          </w:r>
          <w:r w:rsidRPr="00725B02">
            <w:rPr>
              <w:rFonts w:ascii="Verdana" w:eastAsia="Verdana" w:hAnsi="Verdana" w:cs="Verdana"/>
              <w:spacing w:val="-8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Library</w:t>
          </w:r>
          <w:r w:rsidRPr="00725B02">
            <w:rPr>
              <w:rFonts w:ascii="Verdana" w:eastAsia="Verdana" w:hAnsi="Verdana" w:cs="Verdana"/>
              <w:spacing w:val="-6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and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other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locations on campus.</w:t>
          </w:r>
        </w:p>
        <w:p w:rsidR="005D03F1" w:rsidRPr="00725B02" w:rsidRDefault="005D03F1" w:rsidP="000269C1">
          <w:pPr>
            <w:spacing w:before="2" w:after="0" w:line="190" w:lineRule="exact"/>
            <w:rPr>
              <w:sz w:val="19"/>
              <w:szCs w:val="19"/>
            </w:rPr>
          </w:pPr>
        </w:p>
        <w:p w:rsidR="005D03F1" w:rsidRPr="00725B02" w:rsidRDefault="005D03F1" w:rsidP="000269C1">
          <w:pPr>
            <w:spacing w:after="0" w:line="240" w:lineRule="auto"/>
            <w:ind w:left="15" w:right="-20"/>
            <w:rPr>
              <w:rFonts w:ascii="Verdana" w:eastAsia="Verdana" w:hAnsi="Verdana" w:cs="Verdana"/>
              <w:sz w:val="20"/>
              <w:szCs w:val="20"/>
            </w:rPr>
          </w:pPr>
          <w:r w:rsidRPr="00725B02">
            <w:rPr>
              <w:rFonts w:ascii="Verdana" w:eastAsia="Verdana" w:hAnsi="Verdana" w:cs="Verdana"/>
              <w:b/>
              <w:bCs/>
              <w:sz w:val="20"/>
              <w:szCs w:val="20"/>
            </w:rPr>
            <w:t>MINERVA</w:t>
          </w:r>
          <w:r w:rsidRPr="00725B02">
            <w:rPr>
              <w:rFonts w:ascii="Verdana" w:eastAsia="Verdana" w:hAnsi="Verdana" w:cs="Verdana"/>
              <w:b/>
              <w:bCs/>
              <w:spacing w:val="-11"/>
              <w:sz w:val="20"/>
              <w:szCs w:val="20"/>
            </w:rPr>
            <w:t xml:space="preserve"> </w:t>
          </w:r>
          <w:r w:rsidRPr="00725B02">
            <w:rPr>
              <w:rFonts w:ascii="Verdana" w:eastAsia="Verdana" w:hAnsi="Verdana" w:cs="Verdana"/>
              <w:b/>
              <w:bCs/>
              <w:sz w:val="20"/>
              <w:szCs w:val="20"/>
            </w:rPr>
            <w:t>AND ONLINE</w:t>
          </w:r>
          <w:r w:rsidRPr="00725B02">
            <w:rPr>
              <w:rFonts w:ascii="Verdana" w:eastAsia="Verdana" w:hAnsi="Verdana" w:cs="Verdana"/>
              <w:b/>
              <w:bCs/>
              <w:spacing w:val="-9"/>
              <w:sz w:val="20"/>
              <w:szCs w:val="20"/>
            </w:rPr>
            <w:t xml:space="preserve"> </w:t>
          </w:r>
          <w:r w:rsidRPr="00725B02">
            <w:rPr>
              <w:rFonts w:ascii="Verdana" w:eastAsia="Verdana" w:hAnsi="Verdana" w:cs="Verdana"/>
              <w:b/>
              <w:bCs/>
              <w:sz w:val="20"/>
              <w:szCs w:val="20"/>
            </w:rPr>
            <w:t>RESOURCES</w:t>
          </w:r>
        </w:p>
        <w:p w:rsidR="005D03F1" w:rsidRPr="00725B02" w:rsidRDefault="005D03F1" w:rsidP="000269C1">
          <w:pPr>
            <w:spacing w:before="21" w:after="0" w:line="192" w:lineRule="exact"/>
            <w:ind w:left="15" w:right="117"/>
            <w:rPr>
              <w:rFonts w:ascii="Verdana" w:eastAsia="Verdana" w:hAnsi="Verdana" w:cs="Verdana"/>
              <w:sz w:val="16"/>
              <w:szCs w:val="16"/>
            </w:rPr>
          </w:pPr>
          <w:r w:rsidRPr="00725B02">
            <w:rPr>
              <w:rFonts w:ascii="Verdana" w:eastAsia="Verdana" w:hAnsi="Verdana" w:cs="Verdana"/>
              <w:sz w:val="16"/>
              <w:szCs w:val="16"/>
            </w:rPr>
            <w:t>Access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your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personal</w:t>
          </w:r>
          <w:r w:rsidRPr="00725B02">
            <w:rPr>
              <w:rFonts w:ascii="Verdana" w:eastAsia="Verdana" w:hAnsi="Verdana" w:cs="Verdana"/>
              <w:spacing w:val="-7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student</w:t>
          </w:r>
          <w:r w:rsidRPr="00725B02">
            <w:rPr>
              <w:rFonts w:ascii="Verdana" w:eastAsia="Verdana" w:hAnsi="Verdana" w:cs="Verdana"/>
              <w:spacing w:val="-6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information</w:t>
          </w:r>
          <w:r w:rsidRPr="00725B02">
            <w:rPr>
              <w:rFonts w:ascii="Verdana" w:eastAsia="Verdana" w:hAnsi="Verdana" w:cs="Verdana"/>
              <w:spacing w:val="-9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online with Minerva (</w:t>
          </w:r>
          <w:hyperlink r:id="rId12">
            <w:r w:rsidRPr="00725B02">
              <w:rPr>
                <w:rFonts w:ascii="Verdana" w:eastAsia="Verdana" w:hAnsi="Verdana" w:cs="Verdana"/>
                <w:sz w:val="16"/>
                <w:szCs w:val="16"/>
                <w:u w:val="single" w:color="0000FF"/>
              </w:rPr>
              <w:t>www.mcgill.ca/minerva</w:t>
            </w:r>
          </w:hyperlink>
          <w:r w:rsidRPr="00725B02">
            <w:rPr>
              <w:rFonts w:ascii="Verdana" w:eastAsia="Verdana" w:hAnsi="Verdana" w:cs="Verdana"/>
              <w:sz w:val="16"/>
              <w:szCs w:val="16"/>
            </w:rPr>
            <w:t>).</w:t>
          </w:r>
          <w:r w:rsidR="000D2791">
            <w:rPr>
              <w:rFonts w:ascii="Verdana" w:eastAsia="Verdana" w:hAnsi="Verdana" w:cs="Verdana"/>
              <w:sz w:val="16"/>
              <w:szCs w:val="16"/>
            </w:rPr>
            <w:t xml:space="preserve"> </w:t>
          </w:r>
          <w:r w:rsidR="000D2791" w:rsidRPr="00390FB0">
            <w:rPr>
              <w:rFonts w:ascii="Verdana" w:eastAsia="Verdana" w:hAnsi="Verdana" w:cs="Verdana"/>
              <w:sz w:val="16"/>
              <w:szCs w:val="16"/>
            </w:rPr>
            <w:t>For issues related to student accounts, call 514-398-7878.</w:t>
          </w:r>
          <w:r w:rsidRPr="00725B02">
            <w:rPr>
              <w:rFonts w:ascii="Verdana" w:eastAsia="Verdana" w:hAnsi="Verdana" w:cs="Verdana"/>
              <w:spacing w:val="-20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Information</w:t>
          </w:r>
          <w:r w:rsidRPr="00725B02">
            <w:rPr>
              <w:rFonts w:ascii="Verdana" w:eastAsia="Verdana" w:hAnsi="Verdana" w:cs="Verdana"/>
              <w:spacing w:val="-9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related</w:t>
          </w:r>
          <w:r w:rsidRPr="00725B02">
            <w:rPr>
              <w:rFonts w:ascii="Verdana" w:eastAsia="Verdana" w:hAnsi="Verdana" w:cs="Verdana"/>
              <w:spacing w:val="-6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to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online resources such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as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email,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VPN,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myCourses,</w:t>
          </w:r>
          <w:r w:rsidRPr="00725B02">
            <w:rPr>
              <w:rFonts w:ascii="Verdana" w:eastAsia="Verdana" w:hAnsi="Verdana" w:cs="Verdana"/>
              <w:spacing w:val="-9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etc.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can</w:t>
          </w:r>
          <w:r w:rsidRPr="00725B02">
            <w:rPr>
              <w:rFonts w:ascii="Verdana" w:eastAsia="Verdana" w:hAnsi="Verdana" w:cs="Verdana"/>
              <w:spacing w:val="-3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be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found</w:t>
          </w:r>
          <w:r w:rsidRPr="00725B02">
            <w:rPr>
              <w:rFonts w:ascii="Verdana" w:eastAsia="Verdana" w:hAnsi="Verdana" w:cs="Verdana"/>
              <w:spacing w:val="-5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 xml:space="preserve">at </w:t>
          </w:r>
          <w:hyperlink r:id="rId13">
            <w:r w:rsidRPr="00725B02">
              <w:rPr>
                <w:rFonts w:ascii="Verdana" w:eastAsia="Verdana" w:hAnsi="Verdana" w:cs="Verdana"/>
                <w:sz w:val="16"/>
                <w:szCs w:val="16"/>
                <w:u w:val="single" w:color="0000FF"/>
              </w:rPr>
              <w:t>www.mcgill.ca/it</w:t>
            </w:r>
          </w:hyperlink>
          <w:r w:rsidRPr="00725B02">
            <w:rPr>
              <w:rFonts w:ascii="Verdana" w:eastAsia="Verdana" w:hAnsi="Verdana" w:cs="Verdana"/>
              <w:sz w:val="16"/>
              <w:szCs w:val="16"/>
            </w:rPr>
            <w:t>.</w:t>
          </w:r>
        </w:p>
        <w:p w:rsidR="005D03F1" w:rsidRPr="00725B02" w:rsidRDefault="005D03F1" w:rsidP="000269C1">
          <w:pPr>
            <w:spacing w:before="2" w:after="0" w:line="190" w:lineRule="exact"/>
            <w:rPr>
              <w:sz w:val="19"/>
              <w:szCs w:val="19"/>
            </w:rPr>
          </w:pPr>
        </w:p>
        <w:p w:rsidR="00BF2511" w:rsidRPr="00725B02" w:rsidRDefault="00BF2511" w:rsidP="00BF2511">
          <w:pPr>
            <w:spacing w:after="0" w:line="240" w:lineRule="auto"/>
            <w:ind w:left="15" w:right="-20"/>
            <w:rPr>
              <w:rFonts w:ascii="Verdana" w:eastAsia="Verdana" w:hAnsi="Verdana" w:cs="Verdana"/>
              <w:sz w:val="20"/>
              <w:szCs w:val="20"/>
            </w:rPr>
          </w:pPr>
          <w:r w:rsidRPr="00725B02">
            <w:rPr>
              <w:rFonts w:ascii="Verdana" w:eastAsia="Verdana" w:hAnsi="Verdana" w:cs="Verdana"/>
              <w:b/>
              <w:bCs/>
              <w:sz w:val="20"/>
              <w:szCs w:val="20"/>
            </w:rPr>
            <w:t>MACES</w:t>
          </w:r>
        </w:p>
        <w:p w:rsidR="00BF2511" w:rsidRDefault="00BF2511" w:rsidP="00BF2511">
          <w:pPr>
            <w:spacing w:before="21" w:after="0" w:line="192" w:lineRule="exact"/>
            <w:ind w:left="15" w:right="206"/>
            <w:rPr>
              <w:rFonts w:ascii="Verdana" w:eastAsia="Verdana" w:hAnsi="Verdana" w:cs="Verdana"/>
              <w:sz w:val="16"/>
              <w:szCs w:val="16"/>
            </w:rPr>
          </w:pPr>
          <w:r w:rsidRPr="00725B02">
            <w:rPr>
              <w:rFonts w:ascii="Verdana" w:eastAsia="Verdana" w:hAnsi="Verdana" w:cs="Verdana"/>
              <w:sz w:val="16"/>
              <w:szCs w:val="16"/>
            </w:rPr>
            <w:t>McGill Association</w:t>
          </w:r>
          <w:r w:rsidRPr="00725B02">
            <w:rPr>
              <w:rFonts w:ascii="Verdana" w:eastAsia="Verdana" w:hAnsi="Verdana" w:cs="Verdana"/>
              <w:spacing w:val="-9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of</w:t>
          </w:r>
          <w:r w:rsidRPr="00725B02">
            <w:rPr>
              <w:rFonts w:ascii="Verdana" w:eastAsia="Verdana" w:hAnsi="Verdana" w:cs="Verdana"/>
              <w:spacing w:val="-2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Continuing Education</w:t>
          </w:r>
          <w:r w:rsidRPr="00725B02">
            <w:rPr>
              <w:rFonts w:ascii="Verdana" w:eastAsia="Verdana" w:hAnsi="Verdana" w:cs="Verdana"/>
              <w:spacing w:val="-8"/>
              <w:sz w:val="16"/>
              <w:szCs w:val="16"/>
            </w:rPr>
            <w:t xml:space="preserve"> </w:t>
          </w:r>
          <w:r>
            <w:rPr>
              <w:rFonts w:ascii="Verdana" w:eastAsia="Verdana" w:hAnsi="Verdana" w:cs="Verdana"/>
              <w:sz w:val="16"/>
              <w:szCs w:val="16"/>
            </w:rPr>
            <w:t xml:space="preserve">Students </w:t>
          </w:r>
          <w:hyperlink r:id="rId14">
            <w:r w:rsidRPr="00725B02">
              <w:rPr>
                <w:rFonts w:ascii="Verdana" w:eastAsia="Verdana" w:hAnsi="Verdana" w:cs="Verdana"/>
                <w:sz w:val="16"/>
                <w:szCs w:val="16"/>
                <w:u w:val="single" w:color="0000FF"/>
              </w:rPr>
              <w:t>www.maces.mcgill.ca</w:t>
            </w:r>
          </w:hyperlink>
          <w:r>
            <w:rPr>
              <w:rFonts w:ascii="Verdana" w:eastAsia="Verdana" w:hAnsi="Verdana" w:cs="Verdana"/>
              <w:sz w:val="16"/>
              <w:szCs w:val="16"/>
              <w:u w:val="single" w:color="0000FF"/>
            </w:rPr>
            <w:t>,</w:t>
          </w:r>
          <w:r>
            <w:rPr>
              <w:rFonts w:ascii="Verdana" w:eastAsia="Verdana" w:hAnsi="Verdana" w:cs="Verdana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(514)</w:t>
          </w:r>
          <w:r w:rsidRPr="00725B02">
            <w:rPr>
              <w:rFonts w:ascii="Verdana" w:eastAsia="Verdana" w:hAnsi="Verdana" w:cs="Verdana"/>
              <w:spacing w:val="-4"/>
              <w:sz w:val="16"/>
              <w:szCs w:val="16"/>
            </w:rPr>
            <w:t xml:space="preserve"> </w:t>
          </w:r>
          <w:r w:rsidRPr="00725B02">
            <w:rPr>
              <w:rFonts w:ascii="Verdana" w:eastAsia="Verdana" w:hAnsi="Verdana" w:cs="Verdana"/>
              <w:sz w:val="16"/>
              <w:szCs w:val="16"/>
            </w:rPr>
            <w:t>398-4974.</w:t>
          </w:r>
        </w:p>
        <w:p w:rsidR="00BF2511" w:rsidRPr="00725B02" w:rsidRDefault="00BF2511" w:rsidP="00BF2511">
          <w:pPr>
            <w:spacing w:before="21" w:after="0" w:line="192" w:lineRule="exact"/>
            <w:ind w:left="15" w:right="206"/>
            <w:rPr>
              <w:sz w:val="18"/>
              <w:szCs w:val="18"/>
            </w:rPr>
          </w:pPr>
        </w:p>
        <w:p w:rsidR="00BF2511" w:rsidRDefault="00BF2511" w:rsidP="00BF2511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spacing w:after="0" w:line="168" w:lineRule="exact"/>
            <w:ind w:left="102" w:right="188"/>
            <w:jc w:val="center"/>
            <w:rPr>
              <w:rFonts w:ascii="Verdana" w:eastAsia="Verdana" w:hAnsi="Verdana" w:cs="Verdana"/>
              <w:b/>
              <w:bCs/>
              <w:sz w:val="16"/>
              <w:szCs w:val="14"/>
            </w:rPr>
          </w:pPr>
          <w:r w:rsidRPr="003A77E4">
            <w:rPr>
              <w:rFonts w:ascii="Verdana" w:eastAsia="Verdana" w:hAnsi="Verdana" w:cs="Verdana"/>
              <w:b/>
              <w:bCs/>
              <w:sz w:val="16"/>
              <w:szCs w:val="14"/>
            </w:rPr>
            <w:t>“In the event</w:t>
          </w:r>
          <w:r w:rsidRPr="003A77E4">
            <w:rPr>
              <w:rFonts w:ascii="Verdana" w:eastAsia="Verdana" w:hAnsi="Verdana" w:cs="Verdana"/>
              <w:b/>
              <w:bCs/>
              <w:spacing w:val="-4"/>
              <w:sz w:val="16"/>
              <w:szCs w:val="14"/>
            </w:rPr>
            <w:t xml:space="preserve"> </w:t>
          </w:r>
          <w:r w:rsidRPr="003A77E4">
            <w:rPr>
              <w:rFonts w:ascii="Verdana" w:eastAsia="Verdana" w:hAnsi="Verdana" w:cs="Verdana"/>
              <w:b/>
              <w:bCs/>
              <w:sz w:val="16"/>
              <w:szCs w:val="14"/>
            </w:rPr>
            <w:t>of</w:t>
          </w:r>
          <w:r w:rsidRPr="003A77E4">
            <w:rPr>
              <w:rFonts w:ascii="Verdana" w:eastAsia="Verdana" w:hAnsi="Verdana" w:cs="Verdana"/>
              <w:b/>
              <w:bCs/>
              <w:spacing w:val="-2"/>
              <w:sz w:val="16"/>
              <w:szCs w:val="14"/>
            </w:rPr>
            <w:t xml:space="preserve"> </w:t>
          </w:r>
          <w:r w:rsidRPr="003A77E4">
            <w:rPr>
              <w:rFonts w:ascii="Verdana" w:eastAsia="Verdana" w:hAnsi="Verdana" w:cs="Verdana"/>
              <w:b/>
              <w:bCs/>
              <w:sz w:val="16"/>
              <w:szCs w:val="14"/>
            </w:rPr>
            <w:t>extraordinary</w:t>
          </w:r>
          <w:r w:rsidRPr="003A77E4">
            <w:rPr>
              <w:rFonts w:ascii="Verdana" w:eastAsia="Verdana" w:hAnsi="Verdana" w:cs="Verdana"/>
              <w:b/>
              <w:bCs/>
              <w:spacing w:val="-11"/>
              <w:sz w:val="16"/>
              <w:szCs w:val="14"/>
            </w:rPr>
            <w:t xml:space="preserve"> </w:t>
          </w:r>
          <w:r w:rsidRPr="003A77E4">
            <w:rPr>
              <w:rFonts w:ascii="Verdana" w:eastAsia="Verdana" w:hAnsi="Verdana" w:cs="Verdana"/>
              <w:b/>
              <w:bCs/>
              <w:sz w:val="16"/>
              <w:szCs w:val="14"/>
            </w:rPr>
            <w:t>circumstances beyond the University’s control,</w:t>
          </w:r>
          <w:r w:rsidRPr="003A77E4">
            <w:rPr>
              <w:rFonts w:ascii="Verdana" w:eastAsia="Verdana" w:hAnsi="Verdana" w:cs="Verdana"/>
              <w:b/>
              <w:bCs/>
              <w:spacing w:val="-6"/>
              <w:sz w:val="16"/>
              <w:szCs w:val="14"/>
            </w:rPr>
            <w:t xml:space="preserve"> </w:t>
          </w:r>
          <w:r w:rsidRPr="003A77E4">
            <w:rPr>
              <w:rFonts w:ascii="Verdana" w:eastAsia="Verdana" w:hAnsi="Verdana" w:cs="Verdana"/>
              <w:b/>
              <w:bCs/>
              <w:sz w:val="16"/>
              <w:szCs w:val="14"/>
            </w:rPr>
            <w:t>the content</w:t>
          </w:r>
          <w:r w:rsidRPr="003A77E4">
            <w:rPr>
              <w:rFonts w:ascii="Verdana" w:eastAsia="Verdana" w:hAnsi="Verdana" w:cs="Verdana"/>
              <w:b/>
              <w:bCs/>
              <w:spacing w:val="-6"/>
              <w:sz w:val="16"/>
              <w:szCs w:val="14"/>
            </w:rPr>
            <w:t xml:space="preserve"> </w:t>
          </w:r>
          <w:r w:rsidRPr="003A77E4">
            <w:rPr>
              <w:rFonts w:ascii="Verdana" w:eastAsia="Verdana" w:hAnsi="Verdana" w:cs="Verdana"/>
              <w:b/>
              <w:bCs/>
              <w:sz w:val="16"/>
              <w:szCs w:val="14"/>
            </w:rPr>
            <w:t>and/or evaluation</w:t>
          </w:r>
          <w:r w:rsidRPr="003A77E4">
            <w:rPr>
              <w:rFonts w:ascii="Verdana" w:eastAsia="Verdana" w:hAnsi="Verdana" w:cs="Verdana"/>
              <w:b/>
              <w:bCs/>
              <w:spacing w:val="-8"/>
              <w:sz w:val="16"/>
              <w:szCs w:val="14"/>
            </w:rPr>
            <w:t xml:space="preserve"> </w:t>
          </w:r>
          <w:r w:rsidRPr="003A77E4">
            <w:rPr>
              <w:rFonts w:ascii="Verdana" w:eastAsia="Verdana" w:hAnsi="Verdana" w:cs="Verdana"/>
              <w:b/>
              <w:bCs/>
              <w:sz w:val="16"/>
              <w:szCs w:val="14"/>
            </w:rPr>
            <w:t>scheme in this course is subject to</w:t>
          </w:r>
          <w:r w:rsidRPr="003A77E4">
            <w:rPr>
              <w:rFonts w:ascii="Verdana" w:eastAsia="Verdana" w:hAnsi="Verdana" w:cs="Verdana"/>
              <w:b/>
              <w:bCs/>
              <w:spacing w:val="-2"/>
              <w:sz w:val="16"/>
              <w:szCs w:val="14"/>
            </w:rPr>
            <w:t xml:space="preserve"> </w:t>
          </w:r>
          <w:r>
            <w:rPr>
              <w:rFonts w:ascii="Verdana" w:eastAsia="Verdana" w:hAnsi="Verdana" w:cs="Verdana"/>
              <w:b/>
              <w:bCs/>
              <w:sz w:val="16"/>
              <w:szCs w:val="14"/>
            </w:rPr>
            <w:t>change.</w:t>
          </w:r>
        </w:p>
        <w:p w:rsidR="00635B37" w:rsidRDefault="00635B37" w:rsidP="005D03F1">
          <w:pPr>
            <w:spacing w:before="6" w:after="0" w:line="180" w:lineRule="exact"/>
            <w:rPr>
              <w:sz w:val="18"/>
              <w:szCs w:val="18"/>
            </w:rPr>
            <w:sectPr w:rsidR="00635B37" w:rsidSect="005D03F1">
              <w:pgSz w:w="12240" w:h="15840"/>
              <w:pgMar w:top="540" w:right="360" w:bottom="720" w:left="450" w:header="720" w:footer="405" w:gutter="0"/>
              <w:cols w:num="2" w:space="270"/>
              <w:docGrid w:linePitch="360"/>
            </w:sectPr>
          </w:pPr>
        </w:p>
        <w:p w:rsidR="00635B37" w:rsidRPr="00635B37" w:rsidRDefault="00635B37" w:rsidP="00635B37">
          <w:pPr>
            <w:keepNext/>
            <w:keepLines/>
            <w:spacing w:before="120" w:after="0"/>
            <w:outlineLvl w:val="0"/>
            <w:rPr>
              <w:rFonts w:asciiTheme="majorHAnsi" w:eastAsiaTheme="majorEastAsia" w:hAnsiTheme="majorHAnsi" w:cstheme="majorBidi"/>
              <w:b/>
              <w:caps/>
              <w:sz w:val="32"/>
              <w:szCs w:val="32"/>
            </w:rPr>
          </w:pPr>
          <w:r>
            <w:rPr>
              <w:rFonts w:asciiTheme="majorHAnsi" w:eastAsiaTheme="majorEastAsia" w:hAnsiTheme="majorHAnsi" w:cstheme="majorBidi"/>
              <w:b/>
              <w:caps/>
              <w:sz w:val="32"/>
              <w:szCs w:val="32"/>
            </w:rPr>
            <w:lastRenderedPageBreak/>
            <w:t>Additional Information</w:t>
          </w:r>
          <w:r w:rsidRPr="00635B37">
            <w:rPr>
              <w:rFonts w:asciiTheme="majorHAnsi" w:eastAsiaTheme="majorEastAsia" w:hAnsiTheme="majorHAnsi" w:cstheme="majorBidi"/>
              <w:b/>
              <w:caps/>
              <w:sz w:val="32"/>
              <w:szCs w:val="32"/>
            </w:rPr>
            <w:t xml:space="preserve"> </w:t>
          </w:r>
        </w:p>
        <w:tbl>
          <w:tblPr>
            <w:tblStyle w:val="TableGrid"/>
            <w:tblW w:w="10834" w:type="dxa"/>
            <w:tblLook w:val="04A0" w:firstRow="1" w:lastRow="0" w:firstColumn="1" w:lastColumn="0" w:noHBand="0" w:noVBand="1"/>
          </w:tblPr>
          <w:tblGrid>
            <w:gridCol w:w="10834"/>
          </w:tblGrid>
          <w:tr w:rsidR="00635B37" w:rsidRPr="00635B37" w:rsidTr="00635B37">
            <w:trPr>
              <w:trHeight w:val="13382"/>
            </w:trPr>
            <w:sdt>
              <w:sdtPr>
                <w:tag w:val="Additional_info"/>
                <w:id w:val="-718053286"/>
                <w:placeholder>
                  <w:docPart w:val="0FDF9F901D244EBCB4FD8CB27F8620C5"/>
                </w:placeholder>
                <w:showingPlcHdr/>
              </w:sdtPr>
              <w:sdtEndPr/>
              <w:sdtContent>
                <w:tc>
                  <w:tcPr>
                    <w:tcW w:w="10834" w:type="dxa"/>
                  </w:tcPr>
                  <w:p w:rsidR="00635B37" w:rsidRPr="00635B37" w:rsidRDefault="00635B37" w:rsidP="00A93ED6">
                    <w:pPr>
                      <w:spacing w:after="160" w:line="240" w:lineRule="exact"/>
                    </w:pPr>
                    <w:r>
                      <w:rPr>
                        <w:color w:val="808080"/>
                      </w:rPr>
                      <w:t>Use this space to add any complementary information</w:t>
                    </w:r>
                  </w:p>
                </w:tc>
              </w:sdtContent>
            </w:sdt>
          </w:tr>
        </w:tbl>
        <w:p w:rsidR="00635B37" w:rsidRPr="00725B02" w:rsidRDefault="00D4783A" w:rsidP="005D03F1">
          <w:pPr>
            <w:spacing w:before="6" w:after="0" w:line="180" w:lineRule="exact"/>
            <w:rPr>
              <w:sz w:val="18"/>
              <w:szCs w:val="18"/>
            </w:rPr>
          </w:pPr>
        </w:p>
      </w:sdtContent>
    </w:sdt>
    <w:sectPr w:rsidR="00635B37" w:rsidRPr="00725B02" w:rsidSect="00635B37">
      <w:pgSz w:w="12240" w:h="15840"/>
      <w:pgMar w:top="630" w:right="360" w:bottom="720" w:left="450" w:header="720" w:footer="405" w:gutter="0"/>
      <w:cols w:space="2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3E7" w:rsidRDefault="00F213E7" w:rsidP="000E7E98">
      <w:pPr>
        <w:spacing w:after="0" w:line="240" w:lineRule="auto"/>
      </w:pPr>
      <w:r>
        <w:separator/>
      </w:r>
    </w:p>
  </w:endnote>
  <w:endnote w:type="continuationSeparator" w:id="0">
    <w:p w:rsidR="00F213E7" w:rsidRDefault="00F213E7" w:rsidP="000E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C7F" w:rsidRDefault="000B6C7F" w:rsidP="000B6C7F">
    <w:pPr>
      <w:pStyle w:val="Footer"/>
      <w:jc w:val="center"/>
    </w:pPr>
    <w:r>
      <w:rPr>
        <w:sz w:val="18"/>
        <w:szCs w:val="18"/>
      </w:rPr>
      <w:t xml:space="preserve">McGill School of Continuing Studies - Career and Professional Development - Page </w:t>
    </w:r>
    <w:r w:rsidRPr="000B6C7F">
      <w:rPr>
        <w:sz w:val="18"/>
        <w:szCs w:val="18"/>
      </w:rPr>
      <w:fldChar w:fldCharType="begin"/>
    </w:r>
    <w:r w:rsidRPr="000B6C7F">
      <w:rPr>
        <w:sz w:val="18"/>
        <w:szCs w:val="18"/>
      </w:rPr>
      <w:instrText xml:space="preserve"> PAGE   \* MERGEFORMAT </w:instrText>
    </w:r>
    <w:r w:rsidRPr="000B6C7F">
      <w:rPr>
        <w:sz w:val="18"/>
        <w:szCs w:val="18"/>
      </w:rPr>
      <w:fldChar w:fldCharType="separate"/>
    </w:r>
    <w:r w:rsidR="00D4783A">
      <w:rPr>
        <w:noProof/>
        <w:sz w:val="18"/>
        <w:szCs w:val="18"/>
      </w:rPr>
      <w:t>1</w:t>
    </w:r>
    <w:r w:rsidRPr="000B6C7F">
      <w:rPr>
        <w:noProof/>
        <w:sz w:val="18"/>
        <w:szCs w:val="18"/>
      </w:rPr>
      <w:fldChar w:fldCharType="end"/>
    </w:r>
    <w:r w:rsidR="00BE45C8">
      <w:rPr>
        <w:noProof/>
        <w:sz w:val="18"/>
        <w:szCs w:val="18"/>
      </w:rPr>
      <w:t xml:space="preserve"> of </w:t>
    </w:r>
    <w:r w:rsidR="00BE45C8">
      <w:rPr>
        <w:noProof/>
        <w:sz w:val="18"/>
        <w:szCs w:val="18"/>
      </w:rPr>
      <w:fldChar w:fldCharType="begin"/>
    </w:r>
    <w:r w:rsidR="00BE45C8">
      <w:rPr>
        <w:noProof/>
        <w:sz w:val="18"/>
        <w:szCs w:val="18"/>
      </w:rPr>
      <w:instrText xml:space="preserve"> NUMPAGES  \* Arabic  \* MERGEFORMAT </w:instrText>
    </w:r>
    <w:r w:rsidR="00BE45C8">
      <w:rPr>
        <w:noProof/>
        <w:sz w:val="18"/>
        <w:szCs w:val="18"/>
      </w:rPr>
      <w:fldChar w:fldCharType="separate"/>
    </w:r>
    <w:r w:rsidR="00D4783A">
      <w:rPr>
        <w:noProof/>
        <w:sz w:val="18"/>
        <w:szCs w:val="18"/>
      </w:rPr>
      <w:t>5</w:t>
    </w:r>
    <w:r w:rsidR="00BE45C8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C7F" w:rsidRDefault="000B6C7F" w:rsidP="000B6C7F">
    <w:pPr>
      <w:pStyle w:val="Footer"/>
      <w:jc w:val="center"/>
    </w:pPr>
    <w:r>
      <w:rPr>
        <w:sz w:val="18"/>
        <w:szCs w:val="18"/>
      </w:rPr>
      <w:t xml:space="preserve">McGill School of Continuing Studies - Career and Professional Development - Page </w:t>
    </w:r>
    <w:r w:rsidRPr="000B6C7F">
      <w:rPr>
        <w:sz w:val="18"/>
        <w:szCs w:val="18"/>
      </w:rPr>
      <w:fldChar w:fldCharType="begin"/>
    </w:r>
    <w:r w:rsidRPr="000B6C7F">
      <w:rPr>
        <w:sz w:val="18"/>
        <w:szCs w:val="18"/>
      </w:rPr>
      <w:instrText xml:space="preserve"> PAGE   \* MERGEFORMAT </w:instrText>
    </w:r>
    <w:r w:rsidRPr="000B6C7F">
      <w:rPr>
        <w:sz w:val="18"/>
        <w:szCs w:val="18"/>
      </w:rPr>
      <w:fldChar w:fldCharType="separate"/>
    </w:r>
    <w:r w:rsidR="00D4783A">
      <w:rPr>
        <w:noProof/>
        <w:sz w:val="18"/>
        <w:szCs w:val="18"/>
      </w:rPr>
      <w:t>5</w:t>
    </w:r>
    <w:r w:rsidRPr="000B6C7F">
      <w:rPr>
        <w:noProof/>
        <w:sz w:val="18"/>
        <w:szCs w:val="18"/>
      </w:rPr>
      <w:fldChar w:fldCharType="end"/>
    </w:r>
    <w:r w:rsidR="00BE45C8">
      <w:rPr>
        <w:noProof/>
        <w:sz w:val="18"/>
        <w:szCs w:val="18"/>
      </w:rPr>
      <w:t xml:space="preserve"> of </w:t>
    </w:r>
    <w:r w:rsidR="00BE45C8">
      <w:rPr>
        <w:noProof/>
        <w:sz w:val="18"/>
        <w:szCs w:val="18"/>
      </w:rPr>
      <w:fldChar w:fldCharType="begin"/>
    </w:r>
    <w:r w:rsidR="00BE45C8">
      <w:rPr>
        <w:noProof/>
        <w:sz w:val="18"/>
        <w:szCs w:val="18"/>
      </w:rPr>
      <w:instrText xml:space="preserve"> NUMPAGES   \* MERGEFORMAT </w:instrText>
    </w:r>
    <w:r w:rsidR="00BE45C8">
      <w:rPr>
        <w:noProof/>
        <w:sz w:val="18"/>
        <w:szCs w:val="18"/>
      </w:rPr>
      <w:fldChar w:fldCharType="separate"/>
    </w:r>
    <w:r w:rsidR="00D4783A">
      <w:rPr>
        <w:noProof/>
        <w:sz w:val="18"/>
        <w:szCs w:val="18"/>
      </w:rPr>
      <w:t>5</w:t>
    </w:r>
    <w:r w:rsidR="00BE45C8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3E7" w:rsidRDefault="00F213E7" w:rsidP="000E7E98">
      <w:pPr>
        <w:spacing w:after="0" w:line="240" w:lineRule="auto"/>
      </w:pPr>
      <w:r>
        <w:separator/>
      </w:r>
    </w:p>
  </w:footnote>
  <w:footnote w:type="continuationSeparator" w:id="0">
    <w:p w:rsidR="00F213E7" w:rsidRDefault="00F213E7" w:rsidP="000E7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C782E"/>
    <w:multiLevelType w:val="hybridMultilevel"/>
    <w:tmpl w:val="89AC2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A1D58"/>
    <w:multiLevelType w:val="hybridMultilevel"/>
    <w:tmpl w:val="92D68F76"/>
    <w:lvl w:ilvl="0" w:tplc="1C5AE916">
      <w:start w:val="1"/>
      <w:numFmt w:val="decimal"/>
      <w:lvlText w:val="Class 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C7C94"/>
    <w:multiLevelType w:val="hybridMultilevel"/>
    <w:tmpl w:val="2EBC5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F46D7"/>
    <w:multiLevelType w:val="hybridMultilevel"/>
    <w:tmpl w:val="C8A4B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13"/>
    <w:rsid w:val="000134D6"/>
    <w:rsid w:val="00022520"/>
    <w:rsid w:val="000269C1"/>
    <w:rsid w:val="00035357"/>
    <w:rsid w:val="00055FD5"/>
    <w:rsid w:val="000946EF"/>
    <w:rsid w:val="000B6C7F"/>
    <w:rsid w:val="000D2791"/>
    <w:rsid w:val="000E7E98"/>
    <w:rsid w:val="00126535"/>
    <w:rsid w:val="00127687"/>
    <w:rsid w:val="0015765F"/>
    <w:rsid w:val="001C3650"/>
    <w:rsid w:val="001D1B5C"/>
    <w:rsid w:val="001D6CDC"/>
    <w:rsid w:val="001E7672"/>
    <w:rsid w:val="00272A1B"/>
    <w:rsid w:val="0029044C"/>
    <w:rsid w:val="002A0719"/>
    <w:rsid w:val="002D3D16"/>
    <w:rsid w:val="002D4A9B"/>
    <w:rsid w:val="002E27D4"/>
    <w:rsid w:val="002E42A6"/>
    <w:rsid w:val="00335D9E"/>
    <w:rsid w:val="00345E7C"/>
    <w:rsid w:val="00355D58"/>
    <w:rsid w:val="003A77E4"/>
    <w:rsid w:val="003B1D59"/>
    <w:rsid w:val="003D3784"/>
    <w:rsid w:val="003F4D80"/>
    <w:rsid w:val="00427C61"/>
    <w:rsid w:val="004C6A37"/>
    <w:rsid w:val="004D2098"/>
    <w:rsid w:val="00504DF4"/>
    <w:rsid w:val="005279B5"/>
    <w:rsid w:val="005679B2"/>
    <w:rsid w:val="00574B3A"/>
    <w:rsid w:val="005D03F1"/>
    <w:rsid w:val="00635B37"/>
    <w:rsid w:val="006B4454"/>
    <w:rsid w:val="006B53DC"/>
    <w:rsid w:val="006C0B50"/>
    <w:rsid w:val="006C1B65"/>
    <w:rsid w:val="006F185D"/>
    <w:rsid w:val="006F4959"/>
    <w:rsid w:val="006F7E73"/>
    <w:rsid w:val="00703E10"/>
    <w:rsid w:val="0070696A"/>
    <w:rsid w:val="00725B02"/>
    <w:rsid w:val="00731B55"/>
    <w:rsid w:val="00752D96"/>
    <w:rsid w:val="00752EF5"/>
    <w:rsid w:val="0077769D"/>
    <w:rsid w:val="007A3013"/>
    <w:rsid w:val="007B17B5"/>
    <w:rsid w:val="007B7D57"/>
    <w:rsid w:val="007F65AF"/>
    <w:rsid w:val="008133A4"/>
    <w:rsid w:val="00817CBD"/>
    <w:rsid w:val="00831894"/>
    <w:rsid w:val="00860341"/>
    <w:rsid w:val="008B6BC2"/>
    <w:rsid w:val="008C1AE8"/>
    <w:rsid w:val="008C5936"/>
    <w:rsid w:val="008D16E6"/>
    <w:rsid w:val="009235AD"/>
    <w:rsid w:val="00926C2A"/>
    <w:rsid w:val="0097482C"/>
    <w:rsid w:val="00984D5D"/>
    <w:rsid w:val="009A31CD"/>
    <w:rsid w:val="009A7B50"/>
    <w:rsid w:val="00A3074E"/>
    <w:rsid w:val="00A320E7"/>
    <w:rsid w:val="00A465D6"/>
    <w:rsid w:val="00A53CD3"/>
    <w:rsid w:val="00A852B1"/>
    <w:rsid w:val="00A93ED6"/>
    <w:rsid w:val="00AA1F8E"/>
    <w:rsid w:val="00AC7CDA"/>
    <w:rsid w:val="00AD3585"/>
    <w:rsid w:val="00B00340"/>
    <w:rsid w:val="00B1763B"/>
    <w:rsid w:val="00B21425"/>
    <w:rsid w:val="00B36B8F"/>
    <w:rsid w:val="00B77C8C"/>
    <w:rsid w:val="00B95D1F"/>
    <w:rsid w:val="00BE24E0"/>
    <w:rsid w:val="00BE45C8"/>
    <w:rsid w:val="00BF2511"/>
    <w:rsid w:val="00BF4088"/>
    <w:rsid w:val="00C039C5"/>
    <w:rsid w:val="00C10DA9"/>
    <w:rsid w:val="00C1565F"/>
    <w:rsid w:val="00C50C70"/>
    <w:rsid w:val="00C63C6C"/>
    <w:rsid w:val="00CC0CC6"/>
    <w:rsid w:val="00CC4E72"/>
    <w:rsid w:val="00CC683E"/>
    <w:rsid w:val="00D21679"/>
    <w:rsid w:val="00D4783A"/>
    <w:rsid w:val="00D8638A"/>
    <w:rsid w:val="00D90F76"/>
    <w:rsid w:val="00D9740D"/>
    <w:rsid w:val="00DB2203"/>
    <w:rsid w:val="00DD6D1E"/>
    <w:rsid w:val="00E163B5"/>
    <w:rsid w:val="00E4226B"/>
    <w:rsid w:val="00E61B5C"/>
    <w:rsid w:val="00E81F37"/>
    <w:rsid w:val="00EB269A"/>
    <w:rsid w:val="00EF14D1"/>
    <w:rsid w:val="00F064AE"/>
    <w:rsid w:val="00F211CB"/>
    <w:rsid w:val="00F213E7"/>
    <w:rsid w:val="00F51B85"/>
    <w:rsid w:val="00F53B07"/>
    <w:rsid w:val="00FA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80AE89"/>
  <w15:chartTrackingRefBased/>
  <w15:docId w15:val="{831D48A2-14AA-4041-9CA2-71EEC8C1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B37"/>
  </w:style>
  <w:style w:type="paragraph" w:styleId="Heading1">
    <w:name w:val="heading 1"/>
    <w:basedOn w:val="Normal"/>
    <w:next w:val="Normal"/>
    <w:link w:val="Heading1Char"/>
    <w:uiPriority w:val="9"/>
    <w:qFormat/>
    <w:rsid w:val="007A30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A30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A30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A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90F7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E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E98"/>
  </w:style>
  <w:style w:type="paragraph" w:styleId="Footer">
    <w:name w:val="footer"/>
    <w:basedOn w:val="Normal"/>
    <w:link w:val="FooterChar"/>
    <w:uiPriority w:val="99"/>
    <w:unhideWhenUsed/>
    <w:rsid w:val="000E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E98"/>
  </w:style>
  <w:style w:type="paragraph" w:customStyle="1" w:styleId="Default">
    <w:name w:val="Default"/>
    <w:rsid w:val="000B6C7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683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2A07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A0719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B95D1F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13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6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5D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61B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cgill.ca/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cgill.ca/minerva-student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cgill.ca/osd/accessing/forms/continuing-education-exam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cgill.ca/students/srr/hones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maces.mcgill.ca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01D97AA5E540FDB38B46FD209BE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66970-95FC-4845-A352-A7F17F35A516}"/>
      </w:docPartPr>
      <w:docPartBody>
        <w:p w:rsidR="00C313C4" w:rsidRDefault="007A6D85" w:rsidP="007A6D85">
          <w:pPr>
            <w:pStyle w:val="2801D97AA5E540FDB38B46FD209BEA4471"/>
          </w:pPr>
          <w:r>
            <w:rPr>
              <w:rStyle w:val="PlaceholderText"/>
            </w:rPr>
            <w:t>AAAA999</w:t>
          </w:r>
        </w:p>
      </w:docPartBody>
    </w:docPart>
    <w:docPart>
      <w:docPartPr>
        <w:name w:val="A847A6A2265846EAA9FFDBD9F5633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55F7C-1477-4889-82A7-E95E63B047BF}"/>
      </w:docPartPr>
      <w:docPartBody>
        <w:p w:rsidR="00C313C4" w:rsidRDefault="007A6D85" w:rsidP="007A6D85">
          <w:pPr>
            <w:pStyle w:val="A847A6A2265846EAA9FFDBD9F5633B0E71"/>
          </w:pPr>
          <w:r>
            <w:rPr>
              <w:rStyle w:val="PlaceholderText"/>
            </w:rPr>
            <w:t>999</w:t>
          </w:r>
        </w:p>
      </w:docPartBody>
    </w:docPart>
    <w:docPart>
      <w:docPartPr>
        <w:name w:val="45264DA1FE0C4C59841807AE2115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933FA-2891-4287-8B5B-8FA7B534C5B9}"/>
      </w:docPartPr>
      <w:docPartBody>
        <w:p w:rsidR="00C313C4" w:rsidRDefault="007A6D85" w:rsidP="007A6D85">
          <w:pPr>
            <w:pStyle w:val="45264DA1FE0C4C59841807AE21156C9071"/>
          </w:pPr>
          <w:r>
            <w:rPr>
              <w:rStyle w:val="PlaceholderText"/>
            </w:rPr>
            <w:t>9999</w:t>
          </w:r>
        </w:p>
      </w:docPartBody>
    </w:docPart>
    <w:docPart>
      <w:docPartPr>
        <w:name w:val="69A589DA0A09447A9784F7045B82C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222C6-7DAD-47DA-B16F-3F2D316E489F}"/>
      </w:docPartPr>
      <w:docPartBody>
        <w:p w:rsidR="00C313C4" w:rsidRDefault="007A6D85" w:rsidP="007A6D85">
          <w:pPr>
            <w:pStyle w:val="69A589DA0A09447A9784F7045B82C34571"/>
          </w:pPr>
          <w:r>
            <w:rPr>
              <w:rStyle w:val="PlaceholderText"/>
            </w:rPr>
            <w:t>Pre-requisite name or number</w:t>
          </w:r>
        </w:p>
      </w:docPartBody>
    </w:docPart>
    <w:docPart>
      <w:docPartPr>
        <w:name w:val="787148F7507340699DFF1B33FB214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9B552-AE7B-4A83-861F-E3695F2301AC}"/>
      </w:docPartPr>
      <w:docPartBody>
        <w:p w:rsidR="00C313C4" w:rsidRDefault="007A6D85" w:rsidP="007A6D85">
          <w:pPr>
            <w:pStyle w:val="787148F7507340699DFF1B33FB21423471"/>
          </w:pPr>
          <w:r>
            <w:rPr>
              <w:rStyle w:val="PlaceholderText"/>
            </w:rPr>
            <w:t>Co-requisite name or number</w:t>
          </w:r>
        </w:p>
      </w:docPartBody>
    </w:docPart>
    <w:docPart>
      <w:docPartPr>
        <w:name w:val="06679ED09FFE45D3BD5155DDF50C5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22484-F89A-4E1F-9D53-A14DE4487A2E}"/>
      </w:docPartPr>
      <w:docPartBody>
        <w:p w:rsidR="00420E47" w:rsidRDefault="007A6D85" w:rsidP="007A6D85">
          <w:pPr>
            <w:pStyle w:val="06679ED09FFE45D3BD5155DDF50C597958"/>
          </w:pPr>
          <w:r w:rsidRPr="00CC683E">
            <w:rPr>
              <w:rStyle w:val="PlaceholderText"/>
            </w:rPr>
            <w:t>Topic, content, associated readings, activities and assignments due, etc.</w:t>
          </w:r>
        </w:p>
      </w:docPartBody>
    </w:docPart>
    <w:docPart>
      <w:docPartPr>
        <w:name w:val="46A040CE44564BBBA32BFCE77EE8E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64363-87C9-4AA1-AE0D-EA2C29E65A35}"/>
      </w:docPartPr>
      <w:docPartBody>
        <w:p w:rsidR="00420E47" w:rsidRDefault="007A6D85" w:rsidP="007A6D85">
          <w:pPr>
            <w:pStyle w:val="46A040CE44564BBBA32BFCE77EE8EED857"/>
          </w:pPr>
          <w:r w:rsidRPr="00CC683E">
            <w:rPr>
              <w:rStyle w:val="PlaceholderText"/>
            </w:rPr>
            <w:t>Topic, content, associated readings, activities and assignments due, etc.</w:t>
          </w:r>
        </w:p>
      </w:docPartBody>
    </w:docPart>
    <w:docPart>
      <w:docPartPr>
        <w:name w:val="5780F60A44D148C6B98E7E97C1862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2B8D5-FEF2-49F8-B012-59B65E010029}"/>
      </w:docPartPr>
      <w:docPartBody>
        <w:p w:rsidR="00645F9E" w:rsidRDefault="007A6D85" w:rsidP="007A6D85">
          <w:pPr>
            <w:pStyle w:val="5780F60A44D148C6B98E7E97C1862C2748"/>
          </w:pPr>
          <w:r w:rsidRPr="00AC7CDA">
            <w:rPr>
              <w:rStyle w:val="PlaceholderText"/>
            </w:rPr>
            <w:t xml:space="preserve">Do not enter your own course description here. Instead, enter the course overview description exactly as it appears in the School of Continuing Studies' Calendar. Go to </w:t>
          </w:r>
          <w:r w:rsidRPr="00AC7CDA">
            <w:rPr>
              <w:rStyle w:val="PlaceholderText"/>
              <w:b/>
              <w:i/>
            </w:rPr>
            <w:t>http</w:t>
          </w:r>
          <w:r>
            <w:rPr>
              <w:rStyle w:val="PlaceholderText"/>
              <w:b/>
              <w:i/>
            </w:rPr>
            <w:t>://www.mcgill.ca/study</w:t>
          </w:r>
          <w:r w:rsidRPr="00AC7CDA">
            <w:rPr>
              <w:rStyle w:val="PlaceholderText"/>
              <w:b/>
              <w:i/>
            </w:rPr>
            <w:t>/faculties/continuing</w:t>
          </w:r>
          <w:r w:rsidRPr="00AC7CDA">
            <w:rPr>
              <w:rStyle w:val="PlaceholderText"/>
            </w:rPr>
            <w:t xml:space="preserve"> to open the Calendar then enter the course number in the search field to find your course.</w:t>
          </w:r>
        </w:p>
      </w:docPartBody>
    </w:docPart>
    <w:docPart>
      <w:docPartPr>
        <w:name w:val="B5A7B99C43694ACDB5CB85B42F646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BF263-1502-4F18-BD3F-612E17056252}"/>
      </w:docPartPr>
      <w:docPartBody>
        <w:p w:rsidR="0042476E" w:rsidRDefault="007A6D85" w:rsidP="007A6D85">
          <w:pPr>
            <w:pStyle w:val="B5A7B99C43694ACDB5CB85B42F64614947"/>
          </w:pPr>
          <w:r w:rsidRPr="000B6C7F">
            <w:rPr>
              <w:rStyle w:val="PlaceholderText"/>
            </w:rPr>
            <w:t>Use this box to add any information relevant to this course (pedagogical approach, methodology, attendance requirements, classroom etiquette, etc.</w:t>
          </w:r>
          <w:r>
            <w:rPr>
              <w:rStyle w:val="PlaceholderText"/>
            </w:rPr>
            <w:t>)</w:t>
          </w:r>
        </w:p>
      </w:docPartBody>
    </w:docPart>
    <w:docPart>
      <w:docPartPr>
        <w:name w:val="619629B9C3944462B1A3248CE9ADC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30B0D-E9A5-445B-9FDD-F70758966DA1}"/>
      </w:docPartPr>
      <w:docPartBody>
        <w:p w:rsidR="0042476E" w:rsidRDefault="007A6D85" w:rsidP="007A6D85">
          <w:pPr>
            <w:pStyle w:val="619629B9C3944462B1A3248CE9ADCD4447"/>
          </w:pPr>
          <w:r w:rsidRPr="005D03F1">
            <w:rPr>
              <w:rStyle w:val="PlaceholderText"/>
            </w:rPr>
            <w:t>List all required material (textbook, course pack, software, etc.)</w:t>
          </w:r>
        </w:p>
      </w:docPartBody>
    </w:docPart>
    <w:docPart>
      <w:docPartPr>
        <w:name w:val="7D17C3487F44471DBC588EB41C80A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9BA89-2C5E-49D8-8C93-556E6AAB548C}"/>
      </w:docPartPr>
      <w:docPartBody>
        <w:p w:rsidR="0042476E" w:rsidRDefault="007A6D85" w:rsidP="007A6D85">
          <w:pPr>
            <w:pStyle w:val="7D17C3487F44471DBC588EB41C80AD4547"/>
          </w:pPr>
          <w:r w:rsidRPr="005D03F1">
            <w:rPr>
              <w:rStyle w:val="PlaceholderText"/>
            </w:rPr>
            <w:t xml:space="preserve">List all </w:t>
          </w:r>
          <w:r>
            <w:rPr>
              <w:rStyle w:val="PlaceholderText"/>
            </w:rPr>
            <w:t>optional</w:t>
          </w:r>
          <w:r w:rsidRPr="005D03F1">
            <w:rPr>
              <w:rStyle w:val="PlaceholderText"/>
            </w:rPr>
            <w:t xml:space="preserve"> material (textbook, course pack, software, etc.)</w:t>
          </w:r>
        </w:p>
      </w:docPartBody>
    </w:docPart>
    <w:docPart>
      <w:docPartPr>
        <w:name w:val="AFFEC66C052B4B2DA17D7596701B5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BA0F7-ED91-4153-AEB9-2E5F7D2D8A0D}"/>
      </w:docPartPr>
      <w:docPartBody>
        <w:p w:rsidR="00D84E62" w:rsidRDefault="007A6D85" w:rsidP="007A6D85">
          <w:pPr>
            <w:pStyle w:val="AFFEC66C052B4B2DA17D7596701B525328"/>
          </w:pPr>
          <w:r w:rsidRPr="00055FD5">
            <w:rPr>
              <w:rStyle w:val="PlaceholderText"/>
            </w:rPr>
            <w:t>Use this section to provide more detailed information about the course. Use sentences such as "At the end of the course, students will be able to: (list learning outcomes).</w:t>
          </w:r>
          <w:r>
            <w:rPr>
              <w:rStyle w:val="PlaceholderText"/>
            </w:rPr>
            <w:t>”</w:t>
          </w:r>
        </w:p>
      </w:docPartBody>
    </w:docPart>
    <w:docPart>
      <w:docPartPr>
        <w:name w:val="2300FE33C5E94C71932531590B379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66D82-5914-46A8-95C4-8192FE297D50}"/>
      </w:docPartPr>
      <w:docPartBody>
        <w:p w:rsidR="00DC2721" w:rsidRDefault="007A6D85" w:rsidP="007A6D85">
          <w:pPr>
            <w:pStyle w:val="2300FE33C5E94C71932531590B3796C628"/>
          </w:pPr>
          <w:r w:rsidRPr="00D4783A">
            <w:rPr>
              <w:rStyle w:val="TitleChar"/>
              <w:b/>
              <w:color w:val="595959" w:themeColor="text1" w:themeTint="A6"/>
            </w:rPr>
            <w:t>Enter course title here</w:t>
          </w:r>
          <w:r w:rsidRPr="00D4783A">
            <w:rPr>
              <w:rStyle w:val="PlaceholderText"/>
              <w:color w:val="595959" w:themeColor="text1" w:themeTint="A6"/>
            </w:rPr>
            <w:t xml:space="preserve"> </w:t>
          </w:r>
          <w:r w:rsidRPr="00D8638A">
            <w:rPr>
              <w:rStyle w:val="PlaceholderText"/>
              <w:sz w:val="28"/>
              <w:szCs w:val="28"/>
            </w:rPr>
            <w:t>(As it appears in the</w:t>
          </w:r>
          <w:r>
            <w:rPr>
              <w:rStyle w:val="PlaceholderText"/>
              <w:sz w:val="28"/>
              <w:szCs w:val="28"/>
            </w:rPr>
            <w:t xml:space="preserve"> Calendar)</w:t>
          </w:r>
        </w:p>
      </w:docPartBody>
    </w:docPart>
    <w:docPart>
      <w:docPartPr>
        <w:name w:val="38DF9A4AC218474CAD6B7D256ECBE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B8976-CB24-44F4-8687-24723A41330A}"/>
      </w:docPartPr>
      <w:docPartBody>
        <w:p w:rsidR="00D519C6" w:rsidRDefault="007A6D85" w:rsidP="007A6D85">
          <w:pPr>
            <w:pStyle w:val="38DF9A4AC218474CAD6B7D256ECBEE1425"/>
          </w:pPr>
          <w:r>
            <w:rPr>
              <w:rStyle w:val="PlaceholderText"/>
            </w:rPr>
            <w:t>Fall, Winter, etc.</w:t>
          </w:r>
        </w:p>
      </w:docPartBody>
    </w:docPart>
    <w:docPart>
      <w:docPartPr>
        <w:name w:val="0ABA4356B23B49E7AC4B44DF80FF5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E58E0-3D5A-4FB7-8C34-BFD0160E564B}"/>
      </w:docPartPr>
      <w:docPartBody>
        <w:p w:rsidR="00D519C6" w:rsidRDefault="007A6D85" w:rsidP="007A6D85">
          <w:pPr>
            <w:pStyle w:val="0ABA4356B23B49E7AC4B44DF80FF53DB2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B6B87301463F4397B7CC1C7883A6B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7B4C3-CB5B-4C25-87ED-FD6C405ED9BD}"/>
      </w:docPartPr>
      <w:docPartBody>
        <w:p w:rsidR="00D519C6" w:rsidRDefault="007A6D85" w:rsidP="007A6D85">
          <w:pPr>
            <w:pStyle w:val="B6B87301463F4397B7CC1C7883A6B94222"/>
          </w:pPr>
          <w:r w:rsidRPr="00832F02">
            <w:rPr>
              <w:rStyle w:val="PlaceholderText"/>
            </w:rPr>
            <w:t>Date</w:t>
          </w:r>
        </w:p>
      </w:docPartBody>
    </w:docPart>
    <w:docPart>
      <w:docPartPr>
        <w:name w:val="0D108974E00146458AFBDDCB87C0C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E1D17-E43A-41D8-9940-7F342156BC1E}"/>
      </w:docPartPr>
      <w:docPartBody>
        <w:p w:rsidR="00D519C6" w:rsidRDefault="007A6D85" w:rsidP="007A6D85">
          <w:pPr>
            <w:pStyle w:val="0D108974E00146458AFBDDCB87C0C4DE22"/>
          </w:pPr>
          <w:r w:rsidRPr="00CC683E">
            <w:rPr>
              <w:rStyle w:val="PlaceholderText"/>
            </w:rPr>
            <w:t>Topic, content, associated readings, activities and assignments due, etc.</w:t>
          </w:r>
        </w:p>
      </w:docPartBody>
    </w:docPart>
    <w:docPart>
      <w:docPartPr>
        <w:name w:val="B0105A474554417890989B1796C0F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745C4-B1F2-44DB-B0A9-71DB42A55739}"/>
      </w:docPartPr>
      <w:docPartBody>
        <w:p w:rsidR="00D519C6" w:rsidRDefault="007A6D85" w:rsidP="007A6D85">
          <w:pPr>
            <w:pStyle w:val="B0105A474554417890989B1796C0F62822"/>
          </w:pPr>
          <w:r w:rsidRPr="00832F02">
            <w:rPr>
              <w:rStyle w:val="PlaceholderText"/>
            </w:rPr>
            <w:t>Date</w:t>
          </w:r>
        </w:p>
      </w:docPartBody>
    </w:docPart>
    <w:docPart>
      <w:docPartPr>
        <w:name w:val="A1FD7EC94CE546AC858FF90AAC6B1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FA874-9EDC-42D9-906C-DF3B3E39E9ED}"/>
      </w:docPartPr>
      <w:docPartBody>
        <w:p w:rsidR="00D519C6" w:rsidRDefault="007A6D85" w:rsidP="007A6D85">
          <w:pPr>
            <w:pStyle w:val="A1FD7EC94CE546AC858FF90AAC6B101B22"/>
          </w:pPr>
          <w:r w:rsidRPr="00CC683E">
            <w:rPr>
              <w:rStyle w:val="PlaceholderText"/>
            </w:rPr>
            <w:t>Topic, content, associated readings, activities and assignments due, etc.</w:t>
          </w:r>
        </w:p>
      </w:docPartBody>
    </w:docPart>
    <w:docPart>
      <w:docPartPr>
        <w:name w:val="BBE520EA238F4E548475E3D4AF5E4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318BB-D157-4005-B1B2-A78CF17A72ED}"/>
      </w:docPartPr>
      <w:docPartBody>
        <w:p w:rsidR="00D519C6" w:rsidRDefault="007A6D85" w:rsidP="007A6D85">
          <w:pPr>
            <w:pStyle w:val="BBE520EA238F4E548475E3D4AF5E474222"/>
          </w:pPr>
          <w:r w:rsidRPr="00832F02">
            <w:rPr>
              <w:rStyle w:val="PlaceholderText"/>
            </w:rPr>
            <w:t>Date</w:t>
          </w:r>
        </w:p>
      </w:docPartBody>
    </w:docPart>
    <w:docPart>
      <w:docPartPr>
        <w:name w:val="499D26A6BB0A42F5B59716660F492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32ECD-FAEF-4BE7-8F0A-F4A2E3C7C5DE}"/>
      </w:docPartPr>
      <w:docPartBody>
        <w:p w:rsidR="00D519C6" w:rsidRDefault="007A6D85" w:rsidP="007A6D85">
          <w:pPr>
            <w:pStyle w:val="499D26A6BB0A42F5B59716660F4927E122"/>
          </w:pPr>
          <w:r w:rsidRPr="00CC683E">
            <w:rPr>
              <w:rStyle w:val="PlaceholderText"/>
            </w:rPr>
            <w:t>Topic, content, associated readings, activities and assignments due, etc.</w:t>
          </w:r>
        </w:p>
      </w:docPartBody>
    </w:docPart>
    <w:docPart>
      <w:docPartPr>
        <w:name w:val="4C9FE357CBA746A19D21BC70803AA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B0AF5-7E65-43EB-884D-88025D0A0EF6}"/>
      </w:docPartPr>
      <w:docPartBody>
        <w:p w:rsidR="00D519C6" w:rsidRDefault="007A6D85" w:rsidP="007A6D85">
          <w:pPr>
            <w:pStyle w:val="4C9FE357CBA746A19D21BC70803AA15E22"/>
          </w:pPr>
          <w:r w:rsidRPr="00832F02">
            <w:rPr>
              <w:rStyle w:val="PlaceholderText"/>
            </w:rPr>
            <w:t>Date</w:t>
          </w:r>
        </w:p>
      </w:docPartBody>
    </w:docPart>
    <w:docPart>
      <w:docPartPr>
        <w:name w:val="1BA653256A164DF2B8CB83417061A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F4684-6F64-483B-83F7-6E1C49EA837E}"/>
      </w:docPartPr>
      <w:docPartBody>
        <w:p w:rsidR="00D519C6" w:rsidRDefault="007A6D85" w:rsidP="007A6D85">
          <w:pPr>
            <w:pStyle w:val="1BA653256A164DF2B8CB83417061AF1222"/>
          </w:pPr>
          <w:r w:rsidRPr="00CC683E">
            <w:rPr>
              <w:rStyle w:val="PlaceholderText"/>
            </w:rPr>
            <w:t>Topic, content, associated readings, activities and assignments due, etc.</w:t>
          </w:r>
        </w:p>
      </w:docPartBody>
    </w:docPart>
    <w:docPart>
      <w:docPartPr>
        <w:name w:val="81E785F3B05E498AB00CB3A804DAB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D13AC-676A-4805-A199-25E2F7E180F3}"/>
      </w:docPartPr>
      <w:docPartBody>
        <w:p w:rsidR="00D519C6" w:rsidRDefault="007A6D85" w:rsidP="007A6D85">
          <w:pPr>
            <w:pStyle w:val="81E785F3B05E498AB00CB3A804DAB44622"/>
          </w:pPr>
          <w:r w:rsidRPr="00832F02">
            <w:rPr>
              <w:rStyle w:val="PlaceholderText"/>
            </w:rPr>
            <w:t>Date</w:t>
          </w:r>
        </w:p>
      </w:docPartBody>
    </w:docPart>
    <w:docPart>
      <w:docPartPr>
        <w:name w:val="D64734AD803B4AEAAD47D71968932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12B16-28A4-4A10-8FD9-58DD798AC555}"/>
      </w:docPartPr>
      <w:docPartBody>
        <w:p w:rsidR="00D519C6" w:rsidRDefault="007A6D85" w:rsidP="007A6D85">
          <w:pPr>
            <w:pStyle w:val="D64734AD803B4AEAAD47D719689320F822"/>
          </w:pPr>
          <w:r w:rsidRPr="00CC683E">
            <w:rPr>
              <w:rStyle w:val="PlaceholderText"/>
            </w:rPr>
            <w:t>Topic, content, associated readings, activities and assignments due, etc.</w:t>
          </w:r>
        </w:p>
      </w:docPartBody>
    </w:docPart>
    <w:docPart>
      <w:docPartPr>
        <w:name w:val="9C1AEB1C302E407086433D26FE0A9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D067B-98B9-4AD5-8FD7-74CDEFA6143E}"/>
      </w:docPartPr>
      <w:docPartBody>
        <w:p w:rsidR="00D519C6" w:rsidRDefault="007A6D85" w:rsidP="007A6D85">
          <w:pPr>
            <w:pStyle w:val="9C1AEB1C302E407086433D26FE0A9A9F22"/>
          </w:pPr>
          <w:r w:rsidRPr="00832F02">
            <w:rPr>
              <w:rStyle w:val="PlaceholderText"/>
            </w:rPr>
            <w:t>Date</w:t>
          </w:r>
        </w:p>
      </w:docPartBody>
    </w:docPart>
    <w:docPart>
      <w:docPartPr>
        <w:name w:val="16441C2458CA4F8FBAEF865442F33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F1AA5-C51C-4F21-B237-8243BBD13D71}"/>
      </w:docPartPr>
      <w:docPartBody>
        <w:p w:rsidR="00D519C6" w:rsidRDefault="007A6D85" w:rsidP="007A6D85">
          <w:pPr>
            <w:pStyle w:val="16441C2458CA4F8FBAEF865442F331EB22"/>
          </w:pPr>
          <w:r w:rsidRPr="00CC683E">
            <w:rPr>
              <w:rStyle w:val="PlaceholderText"/>
            </w:rPr>
            <w:t>Topic, content, associated readings, activities and assignments due, etc.</w:t>
          </w:r>
        </w:p>
      </w:docPartBody>
    </w:docPart>
    <w:docPart>
      <w:docPartPr>
        <w:name w:val="2321A4C8E4374DFDBA7F1B3BB9549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61CC1-58B8-448A-9C6C-839F4D823296}"/>
      </w:docPartPr>
      <w:docPartBody>
        <w:p w:rsidR="00D519C6" w:rsidRDefault="007A6D85" w:rsidP="007A6D85">
          <w:pPr>
            <w:pStyle w:val="2321A4C8E4374DFDBA7F1B3BB95495BF22"/>
          </w:pPr>
          <w:r w:rsidRPr="00832F02">
            <w:rPr>
              <w:rStyle w:val="PlaceholderText"/>
            </w:rPr>
            <w:t>Date</w:t>
          </w:r>
        </w:p>
      </w:docPartBody>
    </w:docPart>
    <w:docPart>
      <w:docPartPr>
        <w:name w:val="F63439A58D614E18B1A472FD775C1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90002-0657-49BE-AA39-CCE1BE927A02}"/>
      </w:docPartPr>
      <w:docPartBody>
        <w:p w:rsidR="00D519C6" w:rsidRDefault="007A6D85" w:rsidP="007A6D85">
          <w:pPr>
            <w:pStyle w:val="F63439A58D614E18B1A472FD775C17F622"/>
          </w:pPr>
          <w:r w:rsidRPr="00CC683E">
            <w:rPr>
              <w:rStyle w:val="PlaceholderText"/>
            </w:rPr>
            <w:t>Topic, content, associated readings, activities and assignments due, etc.</w:t>
          </w:r>
        </w:p>
      </w:docPartBody>
    </w:docPart>
    <w:docPart>
      <w:docPartPr>
        <w:name w:val="7C54B50A6A184E3AB64FCACE90BD4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BA12B-0A07-4B58-9FF4-B761A11CF37A}"/>
      </w:docPartPr>
      <w:docPartBody>
        <w:p w:rsidR="00D519C6" w:rsidRDefault="007A6D85" w:rsidP="007A6D85">
          <w:pPr>
            <w:pStyle w:val="7C54B50A6A184E3AB64FCACE90BD4EB622"/>
          </w:pPr>
          <w:r w:rsidRPr="00832F02">
            <w:rPr>
              <w:rStyle w:val="PlaceholderText"/>
            </w:rPr>
            <w:t>Date</w:t>
          </w:r>
        </w:p>
      </w:docPartBody>
    </w:docPart>
    <w:docPart>
      <w:docPartPr>
        <w:name w:val="B71AB746F6E449B083C46E3261977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DDAFF-F518-44F9-8C91-04BF2AA17ABA}"/>
      </w:docPartPr>
      <w:docPartBody>
        <w:p w:rsidR="00D519C6" w:rsidRDefault="007A6D85" w:rsidP="007A6D85">
          <w:pPr>
            <w:pStyle w:val="B71AB746F6E449B083C46E326197746522"/>
          </w:pPr>
          <w:r w:rsidRPr="00CC683E">
            <w:rPr>
              <w:rStyle w:val="PlaceholderText"/>
            </w:rPr>
            <w:t>Topic, content, associated readings, activities and assignments due, etc.</w:t>
          </w:r>
        </w:p>
      </w:docPartBody>
    </w:docPart>
    <w:docPart>
      <w:docPartPr>
        <w:name w:val="F62D8C97795A429BAFDD58BFF7B54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75527-14A1-4FA4-A29F-B86C3DE6C366}"/>
      </w:docPartPr>
      <w:docPartBody>
        <w:p w:rsidR="00D519C6" w:rsidRDefault="007A6D85" w:rsidP="007A6D85">
          <w:pPr>
            <w:pStyle w:val="F62D8C97795A429BAFDD58BFF7B5458C22"/>
          </w:pPr>
          <w:r w:rsidRPr="00832F02">
            <w:rPr>
              <w:rStyle w:val="PlaceholderText"/>
            </w:rPr>
            <w:t>Date</w:t>
          </w:r>
        </w:p>
      </w:docPartBody>
    </w:docPart>
    <w:docPart>
      <w:docPartPr>
        <w:name w:val="652ABBA0256141C0840A8A336E96C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98DC8-F094-4038-B5BE-7EF1A6124518}"/>
      </w:docPartPr>
      <w:docPartBody>
        <w:p w:rsidR="00D519C6" w:rsidRDefault="007A6D85" w:rsidP="007A6D85">
          <w:pPr>
            <w:pStyle w:val="652ABBA0256141C0840A8A336E96CC6422"/>
          </w:pPr>
          <w:r w:rsidRPr="00CC683E">
            <w:rPr>
              <w:rStyle w:val="PlaceholderText"/>
            </w:rPr>
            <w:t>Topic, content, associated readings, activities and assignments due, etc.</w:t>
          </w:r>
        </w:p>
      </w:docPartBody>
    </w:docPart>
    <w:docPart>
      <w:docPartPr>
        <w:name w:val="E829D264EADB4EE3A76A125F06F6B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911EE-94AB-42F3-A4D8-02AD941794BA}"/>
      </w:docPartPr>
      <w:docPartBody>
        <w:p w:rsidR="00D519C6" w:rsidRDefault="007A6D85" w:rsidP="007A6D85">
          <w:pPr>
            <w:pStyle w:val="E829D264EADB4EE3A76A125F06F6BE7122"/>
          </w:pPr>
          <w:r w:rsidRPr="00832F02">
            <w:rPr>
              <w:rStyle w:val="PlaceholderText"/>
            </w:rPr>
            <w:t>Date</w:t>
          </w:r>
        </w:p>
      </w:docPartBody>
    </w:docPart>
    <w:docPart>
      <w:docPartPr>
        <w:name w:val="F81FB8521B144FEB88229FC449DF4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9A224-FAB1-49FE-92A5-D7FEB3882CBE}"/>
      </w:docPartPr>
      <w:docPartBody>
        <w:p w:rsidR="00D519C6" w:rsidRDefault="007A6D85" w:rsidP="007A6D85">
          <w:pPr>
            <w:pStyle w:val="F81FB8521B144FEB88229FC449DF4AFD22"/>
          </w:pPr>
          <w:r w:rsidRPr="00CC683E">
            <w:rPr>
              <w:rStyle w:val="PlaceholderText"/>
            </w:rPr>
            <w:t>Topic, content, associated readings, activities and assignments due, etc.</w:t>
          </w:r>
        </w:p>
      </w:docPartBody>
    </w:docPart>
    <w:docPart>
      <w:docPartPr>
        <w:name w:val="FA23D70145AD4FB586DA2266FBB46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11389-D205-4CCB-8861-44D6CFC55FBF}"/>
      </w:docPartPr>
      <w:docPartBody>
        <w:p w:rsidR="00D519C6" w:rsidRDefault="007A6D85" w:rsidP="007A6D85">
          <w:pPr>
            <w:pStyle w:val="FA23D70145AD4FB586DA2266FBB4698222"/>
          </w:pPr>
          <w:r w:rsidRPr="00832F02">
            <w:rPr>
              <w:rStyle w:val="PlaceholderText"/>
            </w:rPr>
            <w:t>Date</w:t>
          </w:r>
        </w:p>
      </w:docPartBody>
    </w:docPart>
    <w:docPart>
      <w:docPartPr>
        <w:name w:val="41B98961397545E095E47BF07F2FF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B2FEE-6BDC-44A0-85A3-883D7AD3B76A}"/>
      </w:docPartPr>
      <w:docPartBody>
        <w:p w:rsidR="00D519C6" w:rsidRDefault="007A6D85" w:rsidP="007A6D85">
          <w:pPr>
            <w:pStyle w:val="41B98961397545E095E47BF07F2FFAA322"/>
          </w:pPr>
          <w:r w:rsidRPr="00CC683E">
            <w:rPr>
              <w:rStyle w:val="PlaceholderText"/>
            </w:rPr>
            <w:t>Topic, content, associated readings, activities and assignments due, etc.</w:t>
          </w:r>
        </w:p>
      </w:docPartBody>
    </w:docPart>
    <w:docPart>
      <w:docPartPr>
        <w:name w:val="A506F4A0B11B4307B74F828A4B361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DF2AB-BAD0-470B-8B48-69542C70ACDF}"/>
      </w:docPartPr>
      <w:docPartBody>
        <w:p w:rsidR="00D519C6" w:rsidRDefault="007A6D85" w:rsidP="007A6D85">
          <w:pPr>
            <w:pStyle w:val="A506F4A0B11B4307B74F828A4B3611832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0C20B3ABE9D940098459189771185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03ECF-058E-4233-BAB9-2B60B54F863E}"/>
      </w:docPartPr>
      <w:docPartBody>
        <w:p w:rsidR="00D519C6" w:rsidRDefault="007A6D85" w:rsidP="007A6D85">
          <w:pPr>
            <w:pStyle w:val="0C20B3ABE9D9400984591897711854E116"/>
          </w:pPr>
          <w:r>
            <w:rPr>
              <w:rStyle w:val="PlaceholderText"/>
            </w:rPr>
            <w:t>Day and time of class</w:t>
          </w:r>
          <w:r w:rsidRPr="0013565A">
            <w:rPr>
              <w:rStyle w:val="PlaceholderText"/>
            </w:rPr>
            <w:t>.</w:t>
          </w:r>
        </w:p>
      </w:docPartBody>
    </w:docPart>
    <w:docPart>
      <w:docPartPr>
        <w:name w:val="0FDF9F901D244EBCB4FD8CB27F862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BB6C7-3DD3-4109-8ED0-E4B196FF0EDC}"/>
      </w:docPartPr>
      <w:docPartBody>
        <w:p w:rsidR="00370B43" w:rsidRDefault="007A6D85" w:rsidP="007A6D85">
          <w:pPr>
            <w:pStyle w:val="0FDF9F901D244EBCB4FD8CB27F8620C515"/>
          </w:pPr>
          <w:r>
            <w:rPr>
              <w:color w:val="808080"/>
            </w:rPr>
            <w:t>Use this space to add any complementary information</w:t>
          </w:r>
        </w:p>
      </w:docPartBody>
    </w:docPart>
    <w:docPart>
      <w:docPartPr>
        <w:name w:val="92658A3BBD2B41D388058F3A69C15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6C70F-CCFA-4A24-AD7F-12BF016DFCBB}"/>
      </w:docPartPr>
      <w:docPartBody>
        <w:p w:rsidR="00EB577C" w:rsidRDefault="007A6D85" w:rsidP="007A6D85">
          <w:pPr>
            <w:pStyle w:val="92658A3BBD2B41D388058F3A69C1545E13"/>
          </w:pPr>
          <w:r w:rsidRPr="00AC7CDA">
            <w:rPr>
              <w:rStyle w:val="PlaceholderText"/>
            </w:rPr>
            <w:t xml:space="preserve">Enter information related to the student evaluation strategy, specific exam rules, group assignments, etc. Use the boxes in the next columns to list assessment items, due dates and their </w:t>
          </w:r>
          <w:r>
            <w:rPr>
              <w:rStyle w:val="PlaceholderText"/>
            </w:rPr>
            <w:t xml:space="preserve">percentage of the final grade. </w:t>
          </w:r>
          <w:r w:rsidRPr="00B77C8C">
            <w:rPr>
              <w:rStyle w:val="PlaceholderText"/>
            </w:rPr>
            <w:t xml:space="preserve"> </w:t>
          </w:r>
        </w:p>
      </w:docPartBody>
    </w:docPart>
    <w:docPart>
      <w:docPartPr>
        <w:name w:val="726E0FC336E24F029023E0F5E4203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2AE91-8E32-468B-821C-8356998FA31E}"/>
      </w:docPartPr>
      <w:docPartBody>
        <w:p w:rsidR="00EB577C" w:rsidRDefault="007A6D85" w:rsidP="007A6D85">
          <w:pPr>
            <w:pStyle w:val="726E0FC336E24F029023E0F5E420377713"/>
          </w:pPr>
          <w:r>
            <w:rPr>
              <w:rStyle w:val="PlaceholderText"/>
            </w:rPr>
            <w:t>Assessment Name</w:t>
          </w:r>
        </w:p>
      </w:docPartBody>
    </w:docPart>
    <w:docPart>
      <w:docPartPr>
        <w:name w:val="6E9B80CB853048E1A15ADC3261814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06E64-93B0-442C-9D45-6F60489761B6}"/>
      </w:docPartPr>
      <w:docPartBody>
        <w:p w:rsidR="00EB577C" w:rsidRDefault="007A6D85" w:rsidP="007A6D85">
          <w:pPr>
            <w:pStyle w:val="6E9B80CB853048E1A15ADC3261814B191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18DE87392ED74EF5B1A54FAF55734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420B5-8AF5-4733-8854-67809B61850B}"/>
      </w:docPartPr>
      <w:docPartBody>
        <w:p w:rsidR="00EB577C" w:rsidRDefault="007A6D85" w:rsidP="007A6D85">
          <w:pPr>
            <w:pStyle w:val="18DE87392ED74EF5B1A54FAF557349EF11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F768B3EA09A4482BB4CA10078B083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2AA60-416B-426D-AC61-0A6A04A2610E}"/>
      </w:docPartPr>
      <w:docPartBody>
        <w:p w:rsidR="00EB577C" w:rsidRDefault="007A6D85" w:rsidP="007A6D85">
          <w:pPr>
            <w:pStyle w:val="F768B3EA09A4482BB4CA10078B08312A10"/>
          </w:pPr>
          <w:r w:rsidRPr="00AC7CDA">
            <w:rPr>
              <w:rStyle w:val="PlaceholderText"/>
            </w:rPr>
            <w:t xml:space="preserve">Assessment </w:t>
          </w:r>
          <w:r w:rsidRPr="00B557C3">
            <w:rPr>
              <w:rStyle w:val="PlaceholderText"/>
            </w:rPr>
            <w:t>Name</w:t>
          </w:r>
        </w:p>
      </w:docPartBody>
    </w:docPart>
    <w:docPart>
      <w:docPartPr>
        <w:name w:val="E3358B20F6F54778ACEFB05B07278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040AE-F855-41D2-A195-5B60636CF9DA}"/>
      </w:docPartPr>
      <w:docPartBody>
        <w:p w:rsidR="00EB577C" w:rsidRDefault="007A6D85" w:rsidP="007A6D85">
          <w:pPr>
            <w:pStyle w:val="E3358B20F6F54778ACEFB05B0727873810"/>
          </w:pPr>
          <w:r w:rsidRPr="001228CE">
            <w:rPr>
              <w:rStyle w:val="PlaceholderText"/>
            </w:rPr>
            <w:t>Date</w:t>
          </w:r>
        </w:p>
      </w:docPartBody>
    </w:docPart>
    <w:docPart>
      <w:docPartPr>
        <w:name w:val="5E447776D991446084BEBF854B023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41F77-3754-48E4-9F92-2147558C7094}"/>
      </w:docPartPr>
      <w:docPartBody>
        <w:p w:rsidR="00EB577C" w:rsidRDefault="007A6D85" w:rsidP="007A6D85">
          <w:pPr>
            <w:pStyle w:val="5E447776D991446084BEBF854B02342A10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A368B9F38B7D42D98264E8953B734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B8E3A-E8BE-4B0D-81C9-4E52CC017014}"/>
      </w:docPartPr>
      <w:docPartBody>
        <w:p w:rsidR="00EB577C" w:rsidRDefault="007A6D85" w:rsidP="007A6D85">
          <w:pPr>
            <w:pStyle w:val="A368B9F38B7D42D98264E8953B734A7210"/>
          </w:pPr>
          <w:r w:rsidRPr="00AC7CDA">
            <w:rPr>
              <w:rStyle w:val="PlaceholderText"/>
            </w:rPr>
            <w:t xml:space="preserve">Assessment </w:t>
          </w:r>
          <w:r w:rsidRPr="00B557C3">
            <w:rPr>
              <w:rStyle w:val="PlaceholderText"/>
            </w:rPr>
            <w:t>Name</w:t>
          </w:r>
        </w:p>
      </w:docPartBody>
    </w:docPart>
    <w:docPart>
      <w:docPartPr>
        <w:name w:val="7CD088952D134BF2A405EC4BCCAE2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9D247-9B43-497B-8C60-3B6B82E3EA0C}"/>
      </w:docPartPr>
      <w:docPartBody>
        <w:p w:rsidR="00EB577C" w:rsidRDefault="007A6D85" w:rsidP="007A6D85">
          <w:pPr>
            <w:pStyle w:val="7CD088952D134BF2A405EC4BCCAE2D9E10"/>
          </w:pPr>
          <w:r w:rsidRPr="001228CE">
            <w:rPr>
              <w:rStyle w:val="PlaceholderText"/>
            </w:rPr>
            <w:t>Date</w:t>
          </w:r>
        </w:p>
      </w:docPartBody>
    </w:docPart>
    <w:docPart>
      <w:docPartPr>
        <w:name w:val="9AB6BC0762424BAF987B7931BE245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89DD-1F3F-40AC-8AA4-EFA9B64F7B78}"/>
      </w:docPartPr>
      <w:docPartBody>
        <w:p w:rsidR="00EB577C" w:rsidRDefault="007A6D85" w:rsidP="007A6D85">
          <w:pPr>
            <w:pStyle w:val="9AB6BC0762424BAF987B7931BE245A5310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AF96E91537864F2E8CCB08A998E83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18296-8B0E-4126-A1B0-7A87F895B435}"/>
      </w:docPartPr>
      <w:docPartBody>
        <w:p w:rsidR="00EB577C" w:rsidRDefault="007A6D85" w:rsidP="007A6D85">
          <w:pPr>
            <w:pStyle w:val="AF96E91537864F2E8CCB08A998E83BAF10"/>
          </w:pPr>
          <w:r w:rsidRPr="00AC7CDA">
            <w:rPr>
              <w:rStyle w:val="PlaceholderText"/>
            </w:rPr>
            <w:t xml:space="preserve">Assessment </w:t>
          </w:r>
          <w:r w:rsidRPr="00B557C3">
            <w:rPr>
              <w:rStyle w:val="PlaceholderText"/>
            </w:rPr>
            <w:t>Name</w:t>
          </w:r>
        </w:p>
      </w:docPartBody>
    </w:docPart>
    <w:docPart>
      <w:docPartPr>
        <w:name w:val="9C57892D472F4C54804A4BFDCC91E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6EF61-F6AD-4824-A32A-C9BFC442223B}"/>
      </w:docPartPr>
      <w:docPartBody>
        <w:p w:rsidR="00EB577C" w:rsidRDefault="007A6D85" w:rsidP="007A6D85">
          <w:pPr>
            <w:pStyle w:val="9C57892D472F4C54804A4BFDCC91EFD510"/>
          </w:pPr>
          <w:r w:rsidRPr="001228CE">
            <w:rPr>
              <w:rStyle w:val="PlaceholderText"/>
            </w:rPr>
            <w:t>Date</w:t>
          </w:r>
        </w:p>
      </w:docPartBody>
    </w:docPart>
    <w:docPart>
      <w:docPartPr>
        <w:name w:val="D0B772C0B0D74CE1B2E5C8455544C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92769-A129-4A1F-A6BA-6DCAD8F983E4}"/>
      </w:docPartPr>
      <w:docPartBody>
        <w:p w:rsidR="00EB577C" w:rsidRDefault="007A6D85" w:rsidP="007A6D85">
          <w:pPr>
            <w:pStyle w:val="D0B772C0B0D74CE1B2E5C8455544C35F10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BCB7EAA1046B491EB8784A3543698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42D30-D2BB-4BDB-AD1A-27E80547E039}"/>
      </w:docPartPr>
      <w:docPartBody>
        <w:p w:rsidR="00EB577C" w:rsidRDefault="007A6D85" w:rsidP="007A6D85">
          <w:pPr>
            <w:pStyle w:val="BCB7EAA1046B491EB8784A3543698D7610"/>
          </w:pPr>
          <w:r w:rsidRPr="00AC7CDA">
            <w:rPr>
              <w:rStyle w:val="PlaceholderText"/>
            </w:rPr>
            <w:t xml:space="preserve">Assessment </w:t>
          </w:r>
          <w:r w:rsidRPr="00B557C3">
            <w:rPr>
              <w:rStyle w:val="PlaceholderText"/>
            </w:rPr>
            <w:t>Name</w:t>
          </w:r>
        </w:p>
      </w:docPartBody>
    </w:docPart>
    <w:docPart>
      <w:docPartPr>
        <w:name w:val="0FFF1B54948546B18B3AECB63927C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30B8E-3C93-48D3-BFA8-6A37EE6F6270}"/>
      </w:docPartPr>
      <w:docPartBody>
        <w:p w:rsidR="00EB577C" w:rsidRDefault="007A6D85" w:rsidP="007A6D85">
          <w:pPr>
            <w:pStyle w:val="0FFF1B54948546B18B3AECB63927CA2410"/>
          </w:pPr>
          <w:r w:rsidRPr="001228CE">
            <w:rPr>
              <w:rStyle w:val="PlaceholderText"/>
            </w:rPr>
            <w:t>Date</w:t>
          </w:r>
        </w:p>
      </w:docPartBody>
    </w:docPart>
    <w:docPart>
      <w:docPartPr>
        <w:name w:val="273E2BEA4745404DABD74BAC640CB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6825A-9BDA-40E4-B90F-8A13F68714A7}"/>
      </w:docPartPr>
      <w:docPartBody>
        <w:p w:rsidR="00EB577C" w:rsidRDefault="007A6D85" w:rsidP="007A6D85">
          <w:pPr>
            <w:pStyle w:val="273E2BEA4745404DABD74BAC640CBAD410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3553D0C2D4BD4D96B01A0E5389F1D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880D2-CC37-4206-8053-E54C85F398F0}"/>
      </w:docPartPr>
      <w:docPartBody>
        <w:p w:rsidR="00EB577C" w:rsidRDefault="007A6D85" w:rsidP="007A6D85">
          <w:pPr>
            <w:pStyle w:val="3553D0C2D4BD4D96B01A0E5389F1D24510"/>
          </w:pPr>
          <w:r w:rsidRPr="00AC7CDA">
            <w:rPr>
              <w:rStyle w:val="PlaceholderText"/>
            </w:rPr>
            <w:t xml:space="preserve">Assessment </w:t>
          </w:r>
          <w:r w:rsidRPr="00B557C3">
            <w:rPr>
              <w:rStyle w:val="PlaceholderText"/>
            </w:rPr>
            <w:t>Name</w:t>
          </w:r>
        </w:p>
      </w:docPartBody>
    </w:docPart>
    <w:docPart>
      <w:docPartPr>
        <w:name w:val="7F4F987327E94273A0CFE2541E693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83C8C-BA56-4C8D-9FC9-EE17A0673197}"/>
      </w:docPartPr>
      <w:docPartBody>
        <w:p w:rsidR="00EB577C" w:rsidRDefault="007A6D85" w:rsidP="007A6D85">
          <w:pPr>
            <w:pStyle w:val="7F4F987327E94273A0CFE2541E693CD410"/>
          </w:pPr>
          <w:r w:rsidRPr="001228CE">
            <w:rPr>
              <w:rStyle w:val="PlaceholderText"/>
            </w:rPr>
            <w:t>Date</w:t>
          </w:r>
        </w:p>
      </w:docPartBody>
    </w:docPart>
    <w:docPart>
      <w:docPartPr>
        <w:name w:val="21BF8934627E49DBAF5AB6EB61328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362AD-AED5-47F5-BA2F-BE3248FB9048}"/>
      </w:docPartPr>
      <w:docPartBody>
        <w:p w:rsidR="00EB577C" w:rsidRDefault="007A6D85" w:rsidP="007A6D85">
          <w:pPr>
            <w:pStyle w:val="21BF8934627E49DBAF5AB6EB613285B710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2448A489C8D042C28F042946A9CC1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FDD75-4BE7-4EC1-9BEC-CAB3524AF0DA}"/>
      </w:docPartPr>
      <w:docPartBody>
        <w:p w:rsidR="00EB577C" w:rsidRDefault="007A6D85" w:rsidP="007A6D85">
          <w:pPr>
            <w:pStyle w:val="2448A489C8D042C28F042946A9CC131010"/>
          </w:pPr>
          <w:r w:rsidRPr="00AC7CDA">
            <w:rPr>
              <w:rStyle w:val="PlaceholderText"/>
            </w:rPr>
            <w:t xml:space="preserve">Assessment </w:t>
          </w:r>
          <w:r w:rsidRPr="00B557C3">
            <w:rPr>
              <w:rStyle w:val="PlaceholderText"/>
            </w:rPr>
            <w:t>Name</w:t>
          </w:r>
        </w:p>
      </w:docPartBody>
    </w:docPart>
    <w:docPart>
      <w:docPartPr>
        <w:name w:val="E4B7B49CE5F84491B800EF3DBB606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C65E6-FF0B-48DD-92A3-0286DD6DB77A}"/>
      </w:docPartPr>
      <w:docPartBody>
        <w:p w:rsidR="00EB577C" w:rsidRDefault="007A6D85" w:rsidP="007A6D85">
          <w:pPr>
            <w:pStyle w:val="E4B7B49CE5F84491B800EF3DBB606C5510"/>
          </w:pPr>
          <w:r w:rsidRPr="001228CE">
            <w:rPr>
              <w:rStyle w:val="PlaceholderText"/>
            </w:rPr>
            <w:t>Date</w:t>
          </w:r>
        </w:p>
      </w:docPartBody>
    </w:docPart>
    <w:docPart>
      <w:docPartPr>
        <w:name w:val="91714D91678145C7B4B0EAF4B98F2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EAD2B-64EE-40CC-AC73-EAF72D16E1FA}"/>
      </w:docPartPr>
      <w:docPartBody>
        <w:p w:rsidR="00EB577C" w:rsidRDefault="007A6D85" w:rsidP="007A6D85">
          <w:pPr>
            <w:pStyle w:val="91714D91678145C7B4B0EAF4B98F2CD110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A4CAC784F30F4F579AFD3788861F1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EF3FD-4FC3-43F6-B1AE-394A668277E2}"/>
      </w:docPartPr>
      <w:docPartBody>
        <w:p w:rsidR="00EB577C" w:rsidRDefault="007A6D85" w:rsidP="007A6D85">
          <w:pPr>
            <w:pStyle w:val="A4CAC784F30F4F579AFD3788861F1CA810"/>
          </w:pPr>
          <w:r w:rsidRPr="00AC7CDA">
            <w:rPr>
              <w:rStyle w:val="PlaceholderText"/>
            </w:rPr>
            <w:t xml:space="preserve">Assessment </w:t>
          </w:r>
          <w:r w:rsidRPr="00B557C3">
            <w:rPr>
              <w:rStyle w:val="PlaceholderText"/>
            </w:rPr>
            <w:t>Name</w:t>
          </w:r>
        </w:p>
      </w:docPartBody>
    </w:docPart>
    <w:docPart>
      <w:docPartPr>
        <w:name w:val="107887A92797469684B6FFF401776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A7BD8-4A12-49AC-B843-6FF8AE0F2F86}"/>
      </w:docPartPr>
      <w:docPartBody>
        <w:p w:rsidR="00EB577C" w:rsidRDefault="007A6D85" w:rsidP="007A6D85">
          <w:pPr>
            <w:pStyle w:val="107887A92797469684B6FFF401776C1010"/>
          </w:pPr>
          <w:r w:rsidRPr="001228CE">
            <w:rPr>
              <w:rStyle w:val="PlaceholderText"/>
            </w:rPr>
            <w:t>Date</w:t>
          </w:r>
        </w:p>
      </w:docPartBody>
    </w:docPart>
    <w:docPart>
      <w:docPartPr>
        <w:name w:val="549743CBB9BE42C59477272E19334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F1906-67CC-4341-AE05-77C8C637B9DD}"/>
      </w:docPartPr>
      <w:docPartBody>
        <w:p w:rsidR="00EB577C" w:rsidRDefault="007A6D85" w:rsidP="007A6D85">
          <w:pPr>
            <w:pStyle w:val="549743CBB9BE42C59477272E193347F510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BB9D77DC70C143528E1C6FE931E25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1B287-7FC3-4A8C-B47E-46DA94842C64}"/>
      </w:docPartPr>
      <w:docPartBody>
        <w:p w:rsidR="00EB577C" w:rsidRDefault="007A6D85" w:rsidP="007A6D85">
          <w:pPr>
            <w:pStyle w:val="BB9D77DC70C143528E1C6FE931E25A3E10"/>
          </w:pPr>
          <w:r w:rsidRPr="00AC7CDA">
            <w:rPr>
              <w:rStyle w:val="PlaceholderText"/>
            </w:rPr>
            <w:t xml:space="preserve">Assessment </w:t>
          </w:r>
          <w:r w:rsidRPr="00B557C3">
            <w:rPr>
              <w:rStyle w:val="PlaceholderText"/>
            </w:rPr>
            <w:t>Name</w:t>
          </w:r>
        </w:p>
      </w:docPartBody>
    </w:docPart>
    <w:docPart>
      <w:docPartPr>
        <w:name w:val="43052E52842D48ACA5613C1B164A2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7D9EF-8ABB-4383-87F0-038FDC55111D}"/>
      </w:docPartPr>
      <w:docPartBody>
        <w:p w:rsidR="00EB577C" w:rsidRDefault="007A6D85" w:rsidP="007A6D85">
          <w:pPr>
            <w:pStyle w:val="43052E52842D48ACA5613C1B164A24B410"/>
          </w:pPr>
          <w:r w:rsidRPr="001228CE">
            <w:rPr>
              <w:rStyle w:val="PlaceholderText"/>
            </w:rPr>
            <w:t>Date</w:t>
          </w:r>
        </w:p>
      </w:docPartBody>
    </w:docPart>
    <w:docPart>
      <w:docPartPr>
        <w:name w:val="2647053A08ED44E5A57A14AFE50F2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50835-A34A-44A7-B41A-6BBB11022258}"/>
      </w:docPartPr>
      <w:docPartBody>
        <w:p w:rsidR="00EB577C" w:rsidRDefault="007A6D85" w:rsidP="007A6D85">
          <w:pPr>
            <w:pStyle w:val="2647053A08ED44E5A57A14AFE50F2C9B10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A23FFBA0D6454CBCA2E84DD39CD39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2E72E-4C3F-4186-9984-64B9BB46EBF6}"/>
      </w:docPartPr>
      <w:docPartBody>
        <w:p w:rsidR="003D5F18" w:rsidRDefault="007A6D85" w:rsidP="007A6D85">
          <w:pPr>
            <w:pStyle w:val="A23FFBA0D6454CBCA2E84DD39CD39D2E7"/>
          </w:pPr>
          <w:r>
            <w:rPr>
              <w:rStyle w:val="PlaceholderText"/>
            </w:rPr>
            <w:t xml:space="preserve">Course Lecturer </w:t>
          </w:r>
        </w:p>
      </w:docPartBody>
    </w:docPart>
    <w:docPart>
      <w:docPartPr>
        <w:name w:val="82AF104975314B7AB4B9798CFA38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E8CA9-D9A0-4CF2-A08A-0DE1BF7BF689}"/>
      </w:docPartPr>
      <w:docPartBody>
        <w:p w:rsidR="003D5F18" w:rsidRDefault="007A6D85" w:rsidP="007A6D85">
          <w:pPr>
            <w:pStyle w:val="82AF104975314B7AB4B9798CFA382D147"/>
          </w:pPr>
          <w:r>
            <w:rPr>
              <w:rStyle w:val="PlaceholderText"/>
            </w:rPr>
            <w:t xml:space="preserve">Second Course Lecturer </w:t>
          </w:r>
        </w:p>
      </w:docPartBody>
    </w:docPart>
    <w:docPart>
      <w:docPartPr>
        <w:name w:val="595C02F8BE9E4F139984208FBF5EE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6AE84-94BE-4EFF-ABA6-6EFC91F2CA68}"/>
      </w:docPartPr>
      <w:docPartBody>
        <w:p w:rsidR="003D5F18" w:rsidRDefault="007A6D85" w:rsidP="007A6D85">
          <w:pPr>
            <w:pStyle w:val="595C02F8BE9E4F139984208FBF5EE4127"/>
          </w:pPr>
          <w:r>
            <w:rPr>
              <w:rStyle w:val="PlaceholderText"/>
            </w:rPr>
            <w:t>McGill Email</w:t>
          </w:r>
        </w:p>
      </w:docPartBody>
    </w:docPart>
    <w:docPart>
      <w:docPartPr>
        <w:name w:val="0461F9E6816B41659E099392916F8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34F44-210A-4C10-8030-F67358FE8B01}"/>
      </w:docPartPr>
      <w:docPartBody>
        <w:p w:rsidR="003D5F18" w:rsidRDefault="007A6D85" w:rsidP="007A6D85">
          <w:pPr>
            <w:pStyle w:val="0461F9E6816B41659E099392916F897C7"/>
          </w:pPr>
          <w:r>
            <w:rPr>
              <w:rStyle w:val="PlaceholderText"/>
            </w:rPr>
            <w:t>McGill Email</w:t>
          </w:r>
        </w:p>
      </w:docPartBody>
    </w:docPart>
    <w:docPart>
      <w:docPartPr>
        <w:name w:val="5B98D36D8894401B927EEE34EA865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76D8C-14E6-4E52-BD53-9407C6DA4229}"/>
      </w:docPartPr>
      <w:docPartBody>
        <w:p w:rsidR="003D5F18" w:rsidRDefault="007A6D85" w:rsidP="007A6D85">
          <w:pPr>
            <w:pStyle w:val="5B98D36D8894401B927EEE34EA8655887"/>
          </w:pPr>
          <w:r>
            <w:rPr>
              <w:rStyle w:val="PlaceholderText"/>
            </w:rPr>
            <w:t>Telephone</w:t>
          </w:r>
        </w:p>
      </w:docPartBody>
    </w:docPart>
    <w:docPart>
      <w:docPartPr>
        <w:name w:val="122F02D488014ED28330D402E67DA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9923E-27B7-4267-ACA6-D20761AFC049}"/>
      </w:docPartPr>
      <w:docPartBody>
        <w:p w:rsidR="003D5F18" w:rsidRDefault="007A6D85" w:rsidP="007A6D85">
          <w:pPr>
            <w:pStyle w:val="122F02D488014ED28330D402E67DA9257"/>
          </w:pPr>
          <w:r>
            <w:rPr>
              <w:rStyle w:val="PlaceholderText"/>
            </w:rPr>
            <w:t>Telephone</w:t>
          </w:r>
        </w:p>
      </w:docPartBody>
    </w:docPart>
    <w:docPart>
      <w:docPartPr>
        <w:name w:val="2D10CDC1E4C64B668076A647E1DDD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409E8-6F11-45ED-A6AA-36605785093E}"/>
      </w:docPartPr>
      <w:docPartBody>
        <w:p w:rsidR="003D5F18" w:rsidRDefault="007A6D85" w:rsidP="007A6D85">
          <w:pPr>
            <w:pStyle w:val="2D10CDC1E4C64B668076A647E1DDD1437"/>
          </w:pPr>
          <w:r>
            <w:rPr>
              <w:rStyle w:val="PlaceholderText"/>
            </w:rPr>
            <w:t>Time and location</w:t>
          </w:r>
        </w:p>
      </w:docPartBody>
    </w:docPart>
    <w:docPart>
      <w:docPartPr>
        <w:name w:val="4A5585EE96EA45C4A9A1CD4F86DC0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4D607-0BE3-40CC-A93E-8B74B4206CFA}"/>
      </w:docPartPr>
      <w:docPartBody>
        <w:p w:rsidR="003D5F18" w:rsidRDefault="007A6D85" w:rsidP="007A6D85">
          <w:pPr>
            <w:pStyle w:val="4A5585EE96EA45C4A9A1CD4F86DC00547"/>
          </w:pPr>
          <w:r>
            <w:rPr>
              <w:rStyle w:val="PlaceholderText"/>
            </w:rPr>
            <w:t>Time and location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5BD7A-E90A-4063-8AB5-2E00D68AB28C}"/>
      </w:docPartPr>
      <w:docPartBody>
        <w:p w:rsidR="00000000" w:rsidRDefault="007A6D85">
          <w:r w:rsidRPr="00C420F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D1"/>
    <w:rsid w:val="000616D6"/>
    <w:rsid w:val="00067C6C"/>
    <w:rsid w:val="000C08C2"/>
    <w:rsid w:val="00120BD1"/>
    <w:rsid w:val="0016713B"/>
    <w:rsid w:val="001B4064"/>
    <w:rsid w:val="001E3E8B"/>
    <w:rsid w:val="00234ED1"/>
    <w:rsid w:val="00235746"/>
    <w:rsid w:val="0029341E"/>
    <w:rsid w:val="00302CB2"/>
    <w:rsid w:val="003411C9"/>
    <w:rsid w:val="00370B43"/>
    <w:rsid w:val="003D5F18"/>
    <w:rsid w:val="003E0079"/>
    <w:rsid w:val="003F6715"/>
    <w:rsid w:val="00420E47"/>
    <w:rsid w:val="00424633"/>
    <w:rsid w:val="0042476E"/>
    <w:rsid w:val="0045481A"/>
    <w:rsid w:val="00475D6D"/>
    <w:rsid w:val="00493482"/>
    <w:rsid w:val="00565A21"/>
    <w:rsid w:val="0059155F"/>
    <w:rsid w:val="00645F9E"/>
    <w:rsid w:val="006A30B6"/>
    <w:rsid w:val="006C4243"/>
    <w:rsid w:val="007A6D85"/>
    <w:rsid w:val="0096118B"/>
    <w:rsid w:val="00973924"/>
    <w:rsid w:val="0097521A"/>
    <w:rsid w:val="00A178C0"/>
    <w:rsid w:val="00A228C9"/>
    <w:rsid w:val="00A86CC1"/>
    <w:rsid w:val="00A967CB"/>
    <w:rsid w:val="00B655B8"/>
    <w:rsid w:val="00B82419"/>
    <w:rsid w:val="00C20049"/>
    <w:rsid w:val="00C21C25"/>
    <w:rsid w:val="00C313C4"/>
    <w:rsid w:val="00C55860"/>
    <w:rsid w:val="00CD354A"/>
    <w:rsid w:val="00D25441"/>
    <w:rsid w:val="00D439FC"/>
    <w:rsid w:val="00D519C6"/>
    <w:rsid w:val="00D56754"/>
    <w:rsid w:val="00D84E62"/>
    <w:rsid w:val="00DC19D0"/>
    <w:rsid w:val="00DC2721"/>
    <w:rsid w:val="00EB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D85"/>
    <w:rPr>
      <w:color w:val="808080"/>
    </w:rPr>
  </w:style>
  <w:style w:type="paragraph" w:customStyle="1" w:styleId="150842AE9A3345609842132FE8293B3E">
    <w:name w:val="150842AE9A3345609842132FE8293B3E"/>
    <w:rsid w:val="00234ED1"/>
    <w:rPr>
      <w:rFonts w:eastAsiaTheme="minorHAnsi"/>
    </w:rPr>
  </w:style>
  <w:style w:type="paragraph" w:customStyle="1" w:styleId="2801D97AA5E540FDB38B46FD209BEA44">
    <w:name w:val="2801D97AA5E540FDB38B46FD209BEA44"/>
    <w:rsid w:val="00234ED1"/>
    <w:rPr>
      <w:rFonts w:eastAsiaTheme="minorHAnsi"/>
    </w:rPr>
  </w:style>
  <w:style w:type="paragraph" w:customStyle="1" w:styleId="A847A6A2265846EAA9FFDBD9F5633B0E">
    <w:name w:val="A847A6A2265846EAA9FFDBD9F5633B0E"/>
    <w:rsid w:val="00234ED1"/>
    <w:rPr>
      <w:rFonts w:eastAsiaTheme="minorHAnsi"/>
    </w:rPr>
  </w:style>
  <w:style w:type="paragraph" w:customStyle="1" w:styleId="A44D539ECC9D42B4887794C63A6E4B10">
    <w:name w:val="A44D539ECC9D42B4887794C63A6E4B10"/>
    <w:rsid w:val="00234ED1"/>
    <w:rPr>
      <w:rFonts w:eastAsiaTheme="minorHAnsi"/>
    </w:rPr>
  </w:style>
  <w:style w:type="paragraph" w:customStyle="1" w:styleId="45264DA1FE0C4C59841807AE21156C90">
    <w:name w:val="45264DA1FE0C4C59841807AE21156C90"/>
    <w:rsid w:val="00234ED1"/>
    <w:rPr>
      <w:rFonts w:eastAsiaTheme="minorHAnsi"/>
    </w:rPr>
  </w:style>
  <w:style w:type="paragraph" w:customStyle="1" w:styleId="69A589DA0A09447A9784F7045B82C345">
    <w:name w:val="69A589DA0A09447A9784F7045B82C345"/>
    <w:rsid w:val="00234ED1"/>
    <w:rPr>
      <w:rFonts w:eastAsiaTheme="minorHAnsi"/>
    </w:rPr>
  </w:style>
  <w:style w:type="paragraph" w:customStyle="1" w:styleId="787148F7507340699DFF1B33FB214234">
    <w:name w:val="787148F7507340699DFF1B33FB214234"/>
    <w:rsid w:val="00234ED1"/>
    <w:rPr>
      <w:rFonts w:eastAsiaTheme="minorHAnsi"/>
    </w:rPr>
  </w:style>
  <w:style w:type="paragraph" w:customStyle="1" w:styleId="5136140027A04BB89DF57F29F4DB08FD">
    <w:name w:val="5136140027A04BB89DF57F29F4DB08FD"/>
    <w:rsid w:val="00234ED1"/>
    <w:rPr>
      <w:rFonts w:eastAsiaTheme="minorHAnsi"/>
    </w:rPr>
  </w:style>
  <w:style w:type="paragraph" w:customStyle="1" w:styleId="150842AE9A3345609842132FE8293B3E1">
    <w:name w:val="150842AE9A3345609842132FE8293B3E1"/>
    <w:rsid w:val="00234ED1"/>
    <w:rPr>
      <w:rFonts w:eastAsiaTheme="minorHAnsi"/>
    </w:rPr>
  </w:style>
  <w:style w:type="paragraph" w:customStyle="1" w:styleId="2801D97AA5E540FDB38B46FD209BEA441">
    <w:name w:val="2801D97AA5E540FDB38B46FD209BEA441"/>
    <w:rsid w:val="00234ED1"/>
    <w:rPr>
      <w:rFonts w:eastAsiaTheme="minorHAnsi"/>
    </w:rPr>
  </w:style>
  <w:style w:type="paragraph" w:customStyle="1" w:styleId="A847A6A2265846EAA9FFDBD9F5633B0E1">
    <w:name w:val="A847A6A2265846EAA9FFDBD9F5633B0E1"/>
    <w:rsid w:val="00234ED1"/>
    <w:rPr>
      <w:rFonts w:eastAsiaTheme="minorHAnsi"/>
    </w:rPr>
  </w:style>
  <w:style w:type="paragraph" w:customStyle="1" w:styleId="45264DA1FE0C4C59841807AE21156C901">
    <w:name w:val="45264DA1FE0C4C59841807AE21156C901"/>
    <w:rsid w:val="00234ED1"/>
    <w:rPr>
      <w:rFonts w:eastAsiaTheme="minorHAnsi"/>
    </w:rPr>
  </w:style>
  <w:style w:type="paragraph" w:customStyle="1" w:styleId="69A589DA0A09447A9784F7045B82C3451">
    <w:name w:val="69A589DA0A09447A9784F7045B82C3451"/>
    <w:rsid w:val="00234ED1"/>
    <w:rPr>
      <w:rFonts w:eastAsiaTheme="minorHAnsi"/>
    </w:rPr>
  </w:style>
  <w:style w:type="paragraph" w:customStyle="1" w:styleId="787148F7507340699DFF1B33FB2142341">
    <w:name w:val="787148F7507340699DFF1B33FB2142341"/>
    <w:rsid w:val="00234ED1"/>
    <w:rPr>
      <w:rFonts w:eastAsiaTheme="minorHAnsi"/>
    </w:rPr>
  </w:style>
  <w:style w:type="paragraph" w:customStyle="1" w:styleId="150842AE9A3345609842132FE8293B3E2">
    <w:name w:val="150842AE9A3345609842132FE8293B3E2"/>
    <w:rsid w:val="00234ED1"/>
    <w:rPr>
      <w:rFonts w:eastAsiaTheme="minorHAnsi"/>
    </w:rPr>
  </w:style>
  <w:style w:type="paragraph" w:customStyle="1" w:styleId="2801D97AA5E540FDB38B46FD209BEA442">
    <w:name w:val="2801D97AA5E540FDB38B46FD209BEA442"/>
    <w:rsid w:val="00234ED1"/>
    <w:rPr>
      <w:rFonts w:eastAsiaTheme="minorHAnsi"/>
    </w:rPr>
  </w:style>
  <w:style w:type="paragraph" w:customStyle="1" w:styleId="A847A6A2265846EAA9FFDBD9F5633B0E2">
    <w:name w:val="A847A6A2265846EAA9FFDBD9F5633B0E2"/>
    <w:rsid w:val="00234ED1"/>
    <w:rPr>
      <w:rFonts w:eastAsiaTheme="minorHAnsi"/>
    </w:rPr>
  </w:style>
  <w:style w:type="paragraph" w:customStyle="1" w:styleId="45264DA1FE0C4C59841807AE21156C902">
    <w:name w:val="45264DA1FE0C4C59841807AE21156C902"/>
    <w:rsid w:val="00234ED1"/>
    <w:rPr>
      <w:rFonts w:eastAsiaTheme="minorHAnsi"/>
    </w:rPr>
  </w:style>
  <w:style w:type="paragraph" w:customStyle="1" w:styleId="69A589DA0A09447A9784F7045B82C3452">
    <w:name w:val="69A589DA0A09447A9784F7045B82C3452"/>
    <w:rsid w:val="00234ED1"/>
    <w:rPr>
      <w:rFonts w:eastAsiaTheme="minorHAnsi"/>
    </w:rPr>
  </w:style>
  <w:style w:type="paragraph" w:customStyle="1" w:styleId="787148F7507340699DFF1B33FB2142342">
    <w:name w:val="787148F7507340699DFF1B33FB2142342"/>
    <w:rsid w:val="00234ED1"/>
    <w:rPr>
      <w:rFonts w:eastAsiaTheme="minorHAnsi"/>
    </w:rPr>
  </w:style>
  <w:style w:type="paragraph" w:customStyle="1" w:styleId="5136140027A04BB89DF57F29F4DB08FD1">
    <w:name w:val="5136140027A04BB89DF57F29F4DB08FD1"/>
    <w:rsid w:val="00234ED1"/>
    <w:rPr>
      <w:rFonts w:eastAsiaTheme="minorHAnsi"/>
    </w:rPr>
  </w:style>
  <w:style w:type="paragraph" w:customStyle="1" w:styleId="150842AE9A3345609842132FE8293B3E3">
    <w:name w:val="150842AE9A3345609842132FE8293B3E3"/>
    <w:rsid w:val="00C313C4"/>
    <w:rPr>
      <w:rFonts w:eastAsiaTheme="minorHAnsi"/>
    </w:rPr>
  </w:style>
  <w:style w:type="paragraph" w:customStyle="1" w:styleId="2801D97AA5E540FDB38B46FD209BEA443">
    <w:name w:val="2801D97AA5E540FDB38B46FD209BEA443"/>
    <w:rsid w:val="00C313C4"/>
    <w:rPr>
      <w:rFonts w:eastAsiaTheme="minorHAnsi"/>
    </w:rPr>
  </w:style>
  <w:style w:type="paragraph" w:customStyle="1" w:styleId="A847A6A2265846EAA9FFDBD9F5633B0E3">
    <w:name w:val="A847A6A2265846EAA9FFDBD9F5633B0E3"/>
    <w:rsid w:val="00C313C4"/>
    <w:rPr>
      <w:rFonts w:eastAsiaTheme="minorHAnsi"/>
    </w:rPr>
  </w:style>
  <w:style w:type="paragraph" w:customStyle="1" w:styleId="A44D539ECC9D42B4887794C63A6E4B101">
    <w:name w:val="A44D539ECC9D42B4887794C63A6E4B101"/>
    <w:rsid w:val="00C313C4"/>
    <w:rPr>
      <w:rFonts w:eastAsiaTheme="minorHAnsi"/>
    </w:rPr>
  </w:style>
  <w:style w:type="paragraph" w:customStyle="1" w:styleId="45264DA1FE0C4C59841807AE21156C903">
    <w:name w:val="45264DA1FE0C4C59841807AE21156C903"/>
    <w:rsid w:val="00C313C4"/>
    <w:rPr>
      <w:rFonts w:eastAsiaTheme="minorHAnsi"/>
    </w:rPr>
  </w:style>
  <w:style w:type="paragraph" w:customStyle="1" w:styleId="69A589DA0A09447A9784F7045B82C3453">
    <w:name w:val="69A589DA0A09447A9784F7045B82C3453"/>
    <w:rsid w:val="00C313C4"/>
    <w:rPr>
      <w:rFonts w:eastAsiaTheme="minorHAnsi"/>
    </w:rPr>
  </w:style>
  <w:style w:type="paragraph" w:customStyle="1" w:styleId="787148F7507340699DFF1B33FB2142343">
    <w:name w:val="787148F7507340699DFF1B33FB2142343"/>
    <w:rsid w:val="00C313C4"/>
    <w:rPr>
      <w:rFonts w:eastAsiaTheme="minorHAnsi"/>
    </w:rPr>
  </w:style>
  <w:style w:type="paragraph" w:customStyle="1" w:styleId="5136140027A04BB89DF57F29F4DB08FD2">
    <w:name w:val="5136140027A04BB89DF57F29F4DB08FD2"/>
    <w:rsid w:val="00C313C4"/>
    <w:rPr>
      <w:rFonts w:eastAsiaTheme="minorHAnsi"/>
    </w:rPr>
  </w:style>
  <w:style w:type="paragraph" w:customStyle="1" w:styleId="150842AE9A3345609842132FE8293B3E4">
    <w:name w:val="150842AE9A3345609842132FE8293B3E4"/>
    <w:rsid w:val="00C313C4"/>
    <w:rPr>
      <w:rFonts w:eastAsiaTheme="minorHAnsi"/>
    </w:rPr>
  </w:style>
  <w:style w:type="paragraph" w:customStyle="1" w:styleId="2801D97AA5E540FDB38B46FD209BEA444">
    <w:name w:val="2801D97AA5E540FDB38B46FD209BEA444"/>
    <w:rsid w:val="00C313C4"/>
    <w:rPr>
      <w:rFonts w:eastAsiaTheme="minorHAnsi"/>
    </w:rPr>
  </w:style>
  <w:style w:type="paragraph" w:customStyle="1" w:styleId="A847A6A2265846EAA9FFDBD9F5633B0E4">
    <w:name w:val="A847A6A2265846EAA9FFDBD9F5633B0E4"/>
    <w:rsid w:val="00C313C4"/>
    <w:rPr>
      <w:rFonts w:eastAsiaTheme="minorHAnsi"/>
    </w:rPr>
  </w:style>
  <w:style w:type="paragraph" w:customStyle="1" w:styleId="A44D539ECC9D42B4887794C63A6E4B102">
    <w:name w:val="A44D539ECC9D42B4887794C63A6E4B102"/>
    <w:rsid w:val="00C313C4"/>
    <w:rPr>
      <w:rFonts w:eastAsiaTheme="minorHAnsi"/>
    </w:rPr>
  </w:style>
  <w:style w:type="paragraph" w:customStyle="1" w:styleId="45264DA1FE0C4C59841807AE21156C904">
    <w:name w:val="45264DA1FE0C4C59841807AE21156C904"/>
    <w:rsid w:val="00C313C4"/>
    <w:rPr>
      <w:rFonts w:eastAsiaTheme="minorHAnsi"/>
    </w:rPr>
  </w:style>
  <w:style w:type="paragraph" w:customStyle="1" w:styleId="69A589DA0A09447A9784F7045B82C3454">
    <w:name w:val="69A589DA0A09447A9784F7045B82C3454"/>
    <w:rsid w:val="00C313C4"/>
    <w:rPr>
      <w:rFonts w:eastAsiaTheme="minorHAnsi"/>
    </w:rPr>
  </w:style>
  <w:style w:type="paragraph" w:customStyle="1" w:styleId="787148F7507340699DFF1B33FB2142344">
    <w:name w:val="787148F7507340699DFF1B33FB2142344"/>
    <w:rsid w:val="00C313C4"/>
    <w:rPr>
      <w:rFonts w:eastAsiaTheme="minorHAnsi"/>
    </w:rPr>
  </w:style>
  <w:style w:type="paragraph" w:customStyle="1" w:styleId="5136140027A04BB89DF57F29F4DB08FD3">
    <w:name w:val="5136140027A04BB89DF57F29F4DB08FD3"/>
    <w:rsid w:val="00C313C4"/>
    <w:rPr>
      <w:rFonts w:eastAsiaTheme="minorHAnsi"/>
    </w:rPr>
  </w:style>
  <w:style w:type="paragraph" w:customStyle="1" w:styleId="150842AE9A3345609842132FE8293B3E5">
    <w:name w:val="150842AE9A3345609842132FE8293B3E5"/>
    <w:rsid w:val="00C313C4"/>
    <w:rPr>
      <w:rFonts w:eastAsiaTheme="minorHAnsi"/>
    </w:rPr>
  </w:style>
  <w:style w:type="paragraph" w:customStyle="1" w:styleId="2801D97AA5E540FDB38B46FD209BEA445">
    <w:name w:val="2801D97AA5E540FDB38B46FD209BEA445"/>
    <w:rsid w:val="00C313C4"/>
    <w:rPr>
      <w:rFonts w:eastAsiaTheme="minorHAnsi"/>
    </w:rPr>
  </w:style>
  <w:style w:type="paragraph" w:customStyle="1" w:styleId="A847A6A2265846EAA9FFDBD9F5633B0E5">
    <w:name w:val="A847A6A2265846EAA9FFDBD9F5633B0E5"/>
    <w:rsid w:val="00C313C4"/>
    <w:rPr>
      <w:rFonts w:eastAsiaTheme="minorHAnsi"/>
    </w:rPr>
  </w:style>
  <w:style w:type="paragraph" w:customStyle="1" w:styleId="A44D539ECC9D42B4887794C63A6E4B103">
    <w:name w:val="A44D539ECC9D42B4887794C63A6E4B103"/>
    <w:rsid w:val="00C313C4"/>
    <w:rPr>
      <w:rFonts w:eastAsiaTheme="minorHAnsi"/>
    </w:rPr>
  </w:style>
  <w:style w:type="paragraph" w:customStyle="1" w:styleId="45264DA1FE0C4C59841807AE21156C905">
    <w:name w:val="45264DA1FE0C4C59841807AE21156C905"/>
    <w:rsid w:val="00C313C4"/>
    <w:rPr>
      <w:rFonts w:eastAsiaTheme="minorHAnsi"/>
    </w:rPr>
  </w:style>
  <w:style w:type="paragraph" w:customStyle="1" w:styleId="69A589DA0A09447A9784F7045B82C3455">
    <w:name w:val="69A589DA0A09447A9784F7045B82C3455"/>
    <w:rsid w:val="00C313C4"/>
    <w:rPr>
      <w:rFonts w:eastAsiaTheme="minorHAnsi"/>
    </w:rPr>
  </w:style>
  <w:style w:type="paragraph" w:customStyle="1" w:styleId="787148F7507340699DFF1B33FB2142345">
    <w:name w:val="787148F7507340699DFF1B33FB2142345"/>
    <w:rsid w:val="00C313C4"/>
    <w:rPr>
      <w:rFonts w:eastAsiaTheme="minorHAnsi"/>
    </w:rPr>
  </w:style>
  <w:style w:type="paragraph" w:customStyle="1" w:styleId="5136140027A04BB89DF57F29F4DB08FD4">
    <w:name w:val="5136140027A04BB89DF57F29F4DB08FD4"/>
    <w:rsid w:val="00C313C4"/>
    <w:rPr>
      <w:rFonts w:eastAsiaTheme="minorHAnsi"/>
    </w:rPr>
  </w:style>
  <w:style w:type="paragraph" w:customStyle="1" w:styleId="2EECD0DFCA114DC29AC90A42F84AB281">
    <w:name w:val="2EECD0DFCA114DC29AC90A42F84AB281"/>
    <w:rsid w:val="00C313C4"/>
    <w:rPr>
      <w:rFonts w:eastAsiaTheme="minorHAnsi"/>
    </w:rPr>
  </w:style>
  <w:style w:type="paragraph" w:customStyle="1" w:styleId="725E5BE9E9404E5A812A4AFFC0739F5D">
    <w:name w:val="725E5BE9E9404E5A812A4AFFC0739F5D"/>
    <w:rsid w:val="00C313C4"/>
    <w:rPr>
      <w:rFonts w:eastAsiaTheme="minorHAnsi"/>
    </w:rPr>
  </w:style>
  <w:style w:type="paragraph" w:customStyle="1" w:styleId="150842AE9A3345609842132FE8293B3E6">
    <w:name w:val="150842AE9A3345609842132FE8293B3E6"/>
    <w:rsid w:val="00C313C4"/>
    <w:rPr>
      <w:rFonts w:eastAsiaTheme="minorHAnsi"/>
    </w:rPr>
  </w:style>
  <w:style w:type="paragraph" w:customStyle="1" w:styleId="2801D97AA5E540FDB38B46FD209BEA446">
    <w:name w:val="2801D97AA5E540FDB38B46FD209BEA446"/>
    <w:rsid w:val="00C313C4"/>
    <w:rPr>
      <w:rFonts w:eastAsiaTheme="minorHAnsi"/>
    </w:rPr>
  </w:style>
  <w:style w:type="paragraph" w:customStyle="1" w:styleId="A847A6A2265846EAA9FFDBD9F5633B0E6">
    <w:name w:val="A847A6A2265846EAA9FFDBD9F5633B0E6"/>
    <w:rsid w:val="00C313C4"/>
    <w:rPr>
      <w:rFonts w:eastAsiaTheme="minorHAnsi"/>
    </w:rPr>
  </w:style>
  <w:style w:type="paragraph" w:customStyle="1" w:styleId="A44D539ECC9D42B4887794C63A6E4B104">
    <w:name w:val="A44D539ECC9D42B4887794C63A6E4B104"/>
    <w:rsid w:val="00C313C4"/>
    <w:rPr>
      <w:rFonts w:eastAsiaTheme="minorHAnsi"/>
    </w:rPr>
  </w:style>
  <w:style w:type="paragraph" w:customStyle="1" w:styleId="45264DA1FE0C4C59841807AE21156C906">
    <w:name w:val="45264DA1FE0C4C59841807AE21156C906"/>
    <w:rsid w:val="00C313C4"/>
    <w:rPr>
      <w:rFonts w:eastAsiaTheme="minorHAnsi"/>
    </w:rPr>
  </w:style>
  <w:style w:type="paragraph" w:customStyle="1" w:styleId="69A589DA0A09447A9784F7045B82C3456">
    <w:name w:val="69A589DA0A09447A9784F7045B82C3456"/>
    <w:rsid w:val="00C313C4"/>
    <w:rPr>
      <w:rFonts w:eastAsiaTheme="minorHAnsi"/>
    </w:rPr>
  </w:style>
  <w:style w:type="paragraph" w:customStyle="1" w:styleId="787148F7507340699DFF1B33FB2142346">
    <w:name w:val="787148F7507340699DFF1B33FB2142346"/>
    <w:rsid w:val="00C313C4"/>
    <w:rPr>
      <w:rFonts w:eastAsiaTheme="minorHAnsi"/>
    </w:rPr>
  </w:style>
  <w:style w:type="paragraph" w:customStyle="1" w:styleId="5136140027A04BB89DF57F29F4DB08FD5">
    <w:name w:val="5136140027A04BB89DF57F29F4DB08FD5"/>
    <w:rsid w:val="00C313C4"/>
    <w:rPr>
      <w:rFonts w:eastAsiaTheme="minorHAnsi"/>
    </w:rPr>
  </w:style>
  <w:style w:type="paragraph" w:customStyle="1" w:styleId="2EECD0DFCA114DC29AC90A42F84AB2811">
    <w:name w:val="2EECD0DFCA114DC29AC90A42F84AB2811"/>
    <w:rsid w:val="00C313C4"/>
    <w:rPr>
      <w:rFonts w:eastAsiaTheme="minorHAnsi"/>
    </w:rPr>
  </w:style>
  <w:style w:type="paragraph" w:customStyle="1" w:styleId="725E5BE9E9404E5A812A4AFFC0739F5D1">
    <w:name w:val="725E5BE9E9404E5A812A4AFFC0739F5D1"/>
    <w:rsid w:val="00C313C4"/>
    <w:rPr>
      <w:rFonts w:eastAsiaTheme="minorHAnsi"/>
    </w:rPr>
  </w:style>
  <w:style w:type="paragraph" w:customStyle="1" w:styleId="150842AE9A3345609842132FE8293B3E7">
    <w:name w:val="150842AE9A3345609842132FE8293B3E7"/>
    <w:rsid w:val="00C313C4"/>
    <w:rPr>
      <w:rFonts w:eastAsiaTheme="minorHAnsi"/>
    </w:rPr>
  </w:style>
  <w:style w:type="paragraph" w:customStyle="1" w:styleId="2801D97AA5E540FDB38B46FD209BEA447">
    <w:name w:val="2801D97AA5E540FDB38B46FD209BEA447"/>
    <w:rsid w:val="00C313C4"/>
    <w:rPr>
      <w:rFonts w:eastAsiaTheme="minorHAnsi"/>
    </w:rPr>
  </w:style>
  <w:style w:type="paragraph" w:customStyle="1" w:styleId="A847A6A2265846EAA9FFDBD9F5633B0E7">
    <w:name w:val="A847A6A2265846EAA9FFDBD9F5633B0E7"/>
    <w:rsid w:val="00C313C4"/>
    <w:rPr>
      <w:rFonts w:eastAsiaTheme="minorHAnsi"/>
    </w:rPr>
  </w:style>
  <w:style w:type="paragraph" w:customStyle="1" w:styleId="A44D539ECC9D42B4887794C63A6E4B105">
    <w:name w:val="A44D539ECC9D42B4887794C63A6E4B105"/>
    <w:rsid w:val="00C313C4"/>
    <w:rPr>
      <w:rFonts w:eastAsiaTheme="minorHAnsi"/>
    </w:rPr>
  </w:style>
  <w:style w:type="paragraph" w:customStyle="1" w:styleId="45264DA1FE0C4C59841807AE21156C907">
    <w:name w:val="45264DA1FE0C4C59841807AE21156C907"/>
    <w:rsid w:val="00C313C4"/>
    <w:rPr>
      <w:rFonts w:eastAsiaTheme="minorHAnsi"/>
    </w:rPr>
  </w:style>
  <w:style w:type="paragraph" w:customStyle="1" w:styleId="69A589DA0A09447A9784F7045B82C3457">
    <w:name w:val="69A589DA0A09447A9784F7045B82C3457"/>
    <w:rsid w:val="00C313C4"/>
    <w:rPr>
      <w:rFonts w:eastAsiaTheme="minorHAnsi"/>
    </w:rPr>
  </w:style>
  <w:style w:type="paragraph" w:customStyle="1" w:styleId="787148F7507340699DFF1B33FB2142347">
    <w:name w:val="787148F7507340699DFF1B33FB2142347"/>
    <w:rsid w:val="00C313C4"/>
    <w:rPr>
      <w:rFonts w:eastAsiaTheme="minorHAnsi"/>
    </w:rPr>
  </w:style>
  <w:style w:type="paragraph" w:customStyle="1" w:styleId="5136140027A04BB89DF57F29F4DB08FD6">
    <w:name w:val="5136140027A04BB89DF57F29F4DB08FD6"/>
    <w:rsid w:val="00C313C4"/>
    <w:rPr>
      <w:rFonts w:eastAsiaTheme="minorHAnsi"/>
    </w:rPr>
  </w:style>
  <w:style w:type="paragraph" w:customStyle="1" w:styleId="2EECD0DFCA114DC29AC90A42F84AB2812">
    <w:name w:val="2EECD0DFCA114DC29AC90A42F84AB2812"/>
    <w:rsid w:val="00C313C4"/>
    <w:rPr>
      <w:rFonts w:eastAsiaTheme="minorHAnsi"/>
    </w:rPr>
  </w:style>
  <w:style w:type="paragraph" w:customStyle="1" w:styleId="725E5BE9E9404E5A812A4AFFC0739F5D2">
    <w:name w:val="725E5BE9E9404E5A812A4AFFC0739F5D2"/>
    <w:rsid w:val="00C313C4"/>
    <w:rPr>
      <w:rFonts w:eastAsiaTheme="minorHAnsi"/>
    </w:rPr>
  </w:style>
  <w:style w:type="paragraph" w:customStyle="1" w:styleId="FBE62F6908D54BF6BF6D365683EBF9FE">
    <w:name w:val="FBE62F6908D54BF6BF6D365683EBF9FE"/>
    <w:rsid w:val="00C313C4"/>
    <w:rPr>
      <w:rFonts w:eastAsiaTheme="minorHAnsi"/>
    </w:rPr>
  </w:style>
  <w:style w:type="paragraph" w:customStyle="1" w:styleId="150842AE9A3345609842132FE8293B3E8">
    <w:name w:val="150842AE9A3345609842132FE8293B3E8"/>
    <w:rsid w:val="00C313C4"/>
    <w:rPr>
      <w:rFonts w:eastAsiaTheme="minorHAnsi"/>
    </w:rPr>
  </w:style>
  <w:style w:type="paragraph" w:customStyle="1" w:styleId="2801D97AA5E540FDB38B46FD209BEA448">
    <w:name w:val="2801D97AA5E540FDB38B46FD209BEA448"/>
    <w:rsid w:val="00C313C4"/>
    <w:rPr>
      <w:rFonts w:eastAsiaTheme="minorHAnsi"/>
    </w:rPr>
  </w:style>
  <w:style w:type="paragraph" w:customStyle="1" w:styleId="A847A6A2265846EAA9FFDBD9F5633B0E8">
    <w:name w:val="A847A6A2265846EAA9FFDBD9F5633B0E8"/>
    <w:rsid w:val="00C313C4"/>
    <w:rPr>
      <w:rFonts w:eastAsiaTheme="minorHAnsi"/>
    </w:rPr>
  </w:style>
  <w:style w:type="paragraph" w:customStyle="1" w:styleId="A44D539ECC9D42B4887794C63A6E4B106">
    <w:name w:val="A44D539ECC9D42B4887794C63A6E4B106"/>
    <w:rsid w:val="00C313C4"/>
    <w:rPr>
      <w:rFonts w:eastAsiaTheme="minorHAnsi"/>
    </w:rPr>
  </w:style>
  <w:style w:type="paragraph" w:customStyle="1" w:styleId="45264DA1FE0C4C59841807AE21156C908">
    <w:name w:val="45264DA1FE0C4C59841807AE21156C908"/>
    <w:rsid w:val="00C313C4"/>
    <w:rPr>
      <w:rFonts w:eastAsiaTheme="minorHAnsi"/>
    </w:rPr>
  </w:style>
  <w:style w:type="paragraph" w:customStyle="1" w:styleId="69A589DA0A09447A9784F7045B82C3458">
    <w:name w:val="69A589DA0A09447A9784F7045B82C3458"/>
    <w:rsid w:val="00C313C4"/>
    <w:rPr>
      <w:rFonts w:eastAsiaTheme="minorHAnsi"/>
    </w:rPr>
  </w:style>
  <w:style w:type="paragraph" w:customStyle="1" w:styleId="787148F7507340699DFF1B33FB2142348">
    <w:name w:val="787148F7507340699DFF1B33FB2142348"/>
    <w:rsid w:val="00C313C4"/>
    <w:rPr>
      <w:rFonts w:eastAsiaTheme="minorHAnsi"/>
    </w:rPr>
  </w:style>
  <w:style w:type="paragraph" w:customStyle="1" w:styleId="5136140027A04BB89DF57F29F4DB08FD7">
    <w:name w:val="5136140027A04BB89DF57F29F4DB08FD7"/>
    <w:rsid w:val="00C313C4"/>
    <w:rPr>
      <w:rFonts w:eastAsiaTheme="minorHAnsi"/>
    </w:rPr>
  </w:style>
  <w:style w:type="paragraph" w:customStyle="1" w:styleId="2EECD0DFCA114DC29AC90A42F84AB2813">
    <w:name w:val="2EECD0DFCA114DC29AC90A42F84AB2813"/>
    <w:rsid w:val="00C313C4"/>
    <w:rPr>
      <w:rFonts w:eastAsiaTheme="minorHAnsi"/>
    </w:rPr>
  </w:style>
  <w:style w:type="paragraph" w:customStyle="1" w:styleId="725E5BE9E9404E5A812A4AFFC0739F5D3">
    <w:name w:val="725E5BE9E9404E5A812A4AFFC0739F5D3"/>
    <w:rsid w:val="00C313C4"/>
    <w:rPr>
      <w:rFonts w:eastAsiaTheme="minorHAnsi"/>
    </w:rPr>
  </w:style>
  <w:style w:type="paragraph" w:customStyle="1" w:styleId="FBE62F6908D54BF6BF6D365683EBF9FE1">
    <w:name w:val="FBE62F6908D54BF6BF6D365683EBF9FE1"/>
    <w:rsid w:val="00C313C4"/>
    <w:rPr>
      <w:rFonts w:eastAsiaTheme="minorHAnsi"/>
    </w:rPr>
  </w:style>
  <w:style w:type="paragraph" w:customStyle="1" w:styleId="150842AE9A3345609842132FE8293B3E9">
    <w:name w:val="150842AE9A3345609842132FE8293B3E9"/>
    <w:rsid w:val="00C313C4"/>
    <w:rPr>
      <w:rFonts w:eastAsiaTheme="minorHAnsi"/>
    </w:rPr>
  </w:style>
  <w:style w:type="paragraph" w:customStyle="1" w:styleId="2801D97AA5E540FDB38B46FD209BEA449">
    <w:name w:val="2801D97AA5E540FDB38B46FD209BEA449"/>
    <w:rsid w:val="00C313C4"/>
    <w:rPr>
      <w:rFonts w:eastAsiaTheme="minorHAnsi"/>
    </w:rPr>
  </w:style>
  <w:style w:type="paragraph" w:customStyle="1" w:styleId="A847A6A2265846EAA9FFDBD9F5633B0E9">
    <w:name w:val="A847A6A2265846EAA9FFDBD9F5633B0E9"/>
    <w:rsid w:val="00C313C4"/>
    <w:rPr>
      <w:rFonts w:eastAsiaTheme="minorHAnsi"/>
    </w:rPr>
  </w:style>
  <w:style w:type="paragraph" w:customStyle="1" w:styleId="A44D539ECC9D42B4887794C63A6E4B107">
    <w:name w:val="A44D539ECC9D42B4887794C63A6E4B107"/>
    <w:rsid w:val="00C313C4"/>
    <w:rPr>
      <w:rFonts w:eastAsiaTheme="minorHAnsi"/>
    </w:rPr>
  </w:style>
  <w:style w:type="paragraph" w:customStyle="1" w:styleId="45264DA1FE0C4C59841807AE21156C909">
    <w:name w:val="45264DA1FE0C4C59841807AE21156C909"/>
    <w:rsid w:val="00C313C4"/>
    <w:rPr>
      <w:rFonts w:eastAsiaTheme="minorHAnsi"/>
    </w:rPr>
  </w:style>
  <w:style w:type="paragraph" w:customStyle="1" w:styleId="69A589DA0A09447A9784F7045B82C3459">
    <w:name w:val="69A589DA0A09447A9784F7045B82C3459"/>
    <w:rsid w:val="00C313C4"/>
    <w:rPr>
      <w:rFonts w:eastAsiaTheme="minorHAnsi"/>
    </w:rPr>
  </w:style>
  <w:style w:type="paragraph" w:customStyle="1" w:styleId="787148F7507340699DFF1B33FB2142349">
    <w:name w:val="787148F7507340699DFF1B33FB2142349"/>
    <w:rsid w:val="00C313C4"/>
    <w:rPr>
      <w:rFonts w:eastAsiaTheme="minorHAnsi"/>
    </w:rPr>
  </w:style>
  <w:style w:type="paragraph" w:customStyle="1" w:styleId="5136140027A04BB89DF57F29F4DB08FD8">
    <w:name w:val="5136140027A04BB89DF57F29F4DB08FD8"/>
    <w:rsid w:val="00C313C4"/>
    <w:rPr>
      <w:rFonts w:eastAsiaTheme="minorHAnsi"/>
    </w:rPr>
  </w:style>
  <w:style w:type="paragraph" w:customStyle="1" w:styleId="2EECD0DFCA114DC29AC90A42F84AB2814">
    <w:name w:val="2EECD0DFCA114DC29AC90A42F84AB2814"/>
    <w:rsid w:val="00C313C4"/>
    <w:rPr>
      <w:rFonts w:eastAsiaTheme="minorHAnsi"/>
    </w:rPr>
  </w:style>
  <w:style w:type="paragraph" w:customStyle="1" w:styleId="725E5BE9E9404E5A812A4AFFC0739F5D4">
    <w:name w:val="725E5BE9E9404E5A812A4AFFC0739F5D4"/>
    <w:rsid w:val="00C313C4"/>
    <w:rPr>
      <w:rFonts w:eastAsiaTheme="minorHAnsi"/>
    </w:rPr>
  </w:style>
  <w:style w:type="paragraph" w:customStyle="1" w:styleId="FBE62F6908D54BF6BF6D365683EBF9FE2">
    <w:name w:val="FBE62F6908D54BF6BF6D365683EBF9FE2"/>
    <w:rsid w:val="00C313C4"/>
    <w:rPr>
      <w:rFonts w:eastAsiaTheme="minorHAnsi"/>
    </w:rPr>
  </w:style>
  <w:style w:type="paragraph" w:customStyle="1" w:styleId="150842AE9A3345609842132FE8293B3E10">
    <w:name w:val="150842AE9A3345609842132FE8293B3E10"/>
    <w:rsid w:val="00C313C4"/>
    <w:rPr>
      <w:rFonts w:eastAsiaTheme="minorHAnsi"/>
    </w:rPr>
  </w:style>
  <w:style w:type="paragraph" w:customStyle="1" w:styleId="2801D97AA5E540FDB38B46FD209BEA4410">
    <w:name w:val="2801D97AA5E540FDB38B46FD209BEA4410"/>
    <w:rsid w:val="00C313C4"/>
    <w:rPr>
      <w:rFonts w:eastAsiaTheme="minorHAnsi"/>
    </w:rPr>
  </w:style>
  <w:style w:type="paragraph" w:customStyle="1" w:styleId="A847A6A2265846EAA9FFDBD9F5633B0E10">
    <w:name w:val="A847A6A2265846EAA9FFDBD9F5633B0E10"/>
    <w:rsid w:val="00C313C4"/>
    <w:rPr>
      <w:rFonts w:eastAsiaTheme="minorHAnsi"/>
    </w:rPr>
  </w:style>
  <w:style w:type="paragraph" w:customStyle="1" w:styleId="45264DA1FE0C4C59841807AE21156C9010">
    <w:name w:val="45264DA1FE0C4C59841807AE21156C9010"/>
    <w:rsid w:val="00C313C4"/>
    <w:rPr>
      <w:rFonts w:eastAsiaTheme="minorHAnsi"/>
    </w:rPr>
  </w:style>
  <w:style w:type="paragraph" w:customStyle="1" w:styleId="69A589DA0A09447A9784F7045B82C34510">
    <w:name w:val="69A589DA0A09447A9784F7045B82C34510"/>
    <w:rsid w:val="00C313C4"/>
    <w:rPr>
      <w:rFonts w:eastAsiaTheme="minorHAnsi"/>
    </w:rPr>
  </w:style>
  <w:style w:type="paragraph" w:customStyle="1" w:styleId="787148F7507340699DFF1B33FB21423410">
    <w:name w:val="787148F7507340699DFF1B33FB21423410"/>
    <w:rsid w:val="00C313C4"/>
    <w:rPr>
      <w:rFonts w:eastAsiaTheme="minorHAnsi"/>
    </w:rPr>
  </w:style>
  <w:style w:type="paragraph" w:customStyle="1" w:styleId="5136140027A04BB89DF57F29F4DB08FD9">
    <w:name w:val="5136140027A04BB89DF57F29F4DB08FD9"/>
    <w:rsid w:val="00C313C4"/>
    <w:rPr>
      <w:rFonts w:eastAsiaTheme="minorHAnsi"/>
    </w:rPr>
  </w:style>
  <w:style w:type="paragraph" w:customStyle="1" w:styleId="2EECD0DFCA114DC29AC90A42F84AB2815">
    <w:name w:val="2EECD0DFCA114DC29AC90A42F84AB2815"/>
    <w:rsid w:val="00C313C4"/>
    <w:rPr>
      <w:rFonts w:eastAsiaTheme="minorHAnsi"/>
    </w:rPr>
  </w:style>
  <w:style w:type="paragraph" w:customStyle="1" w:styleId="725E5BE9E9404E5A812A4AFFC0739F5D5">
    <w:name w:val="725E5BE9E9404E5A812A4AFFC0739F5D5"/>
    <w:rsid w:val="00C313C4"/>
    <w:rPr>
      <w:rFonts w:eastAsiaTheme="minorHAnsi"/>
    </w:rPr>
  </w:style>
  <w:style w:type="paragraph" w:customStyle="1" w:styleId="FBE62F6908D54BF6BF6D365683EBF9FE3">
    <w:name w:val="FBE62F6908D54BF6BF6D365683EBF9FE3"/>
    <w:rsid w:val="00C313C4"/>
    <w:rPr>
      <w:rFonts w:eastAsiaTheme="minorHAnsi"/>
    </w:rPr>
  </w:style>
  <w:style w:type="paragraph" w:customStyle="1" w:styleId="B719D16886E44181A94AB01380727A9D">
    <w:name w:val="B719D16886E44181A94AB01380727A9D"/>
    <w:rsid w:val="00C313C4"/>
  </w:style>
  <w:style w:type="paragraph" w:customStyle="1" w:styleId="CE82EBAA83B249F0A1774E81F9D5CB30">
    <w:name w:val="CE82EBAA83B249F0A1774E81F9D5CB30"/>
    <w:rsid w:val="00C313C4"/>
  </w:style>
  <w:style w:type="paragraph" w:customStyle="1" w:styleId="DE43B32B82C44BEE9A8410057A8C2582">
    <w:name w:val="DE43B32B82C44BEE9A8410057A8C2582"/>
    <w:rsid w:val="00C313C4"/>
  </w:style>
  <w:style w:type="paragraph" w:customStyle="1" w:styleId="C7BF9C6DFC914730B2B42B0F3456D4BE">
    <w:name w:val="C7BF9C6DFC914730B2B42B0F3456D4BE"/>
    <w:rsid w:val="00C313C4"/>
  </w:style>
  <w:style w:type="paragraph" w:customStyle="1" w:styleId="EC7730D120174EF88568329A5167426A">
    <w:name w:val="EC7730D120174EF88568329A5167426A"/>
    <w:rsid w:val="00C313C4"/>
  </w:style>
  <w:style w:type="paragraph" w:customStyle="1" w:styleId="E62A9787E2AB4A20A620761EF9178745">
    <w:name w:val="E62A9787E2AB4A20A620761EF9178745"/>
    <w:rsid w:val="00C313C4"/>
  </w:style>
  <w:style w:type="paragraph" w:customStyle="1" w:styleId="150842AE9A3345609842132FE8293B3E11">
    <w:name w:val="150842AE9A3345609842132FE8293B3E11"/>
    <w:rsid w:val="00C313C4"/>
    <w:rPr>
      <w:rFonts w:eastAsiaTheme="minorHAnsi"/>
    </w:rPr>
  </w:style>
  <w:style w:type="paragraph" w:customStyle="1" w:styleId="2801D97AA5E540FDB38B46FD209BEA4411">
    <w:name w:val="2801D97AA5E540FDB38B46FD209BEA4411"/>
    <w:rsid w:val="00C313C4"/>
    <w:rPr>
      <w:rFonts w:eastAsiaTheme="minorHAnsi"/>
    </w:rPr>
  </w:style>
  <w:style w:type="paragraph" w:customStyle="1" w:styleId="A847A6A2265846EAA9FFDBD9F5633B0E11">
    <w:name w:val="A847A6A2265846EAA9FFDBD9F5633B0E11"/>
    <w:rsid w:val="00C313C4"/>
    <w:rPr>
      <w:rFonts w:eastAsiaTheme="minorHAnsi"/>
    </w:rPr>
  </w:style>
  <w:style w:type="paragraph" w:customStyle="1" w:styleId="45264DA1FE0C4C59841807AE21156C9011">
    <w:name w:val="45264DA1FE0C4C59841807AE21156C9011"/>
    <w:rsid w:val="00C313C4"/>
    <w:rPr>
      <w:rFonts w:eastAsiaTheme="minorHAnsi"/>
    </w:rPr>
  </w:style>
  <w:style w:type="paragraph" w:customStyle="1" w:styleId="69A589DA0A09447A9784F7045B82C34511">
    <w:name w:val="69A589DA0A09447A9784F7045B82C34511"/>
    <w:rsid w:val="00C313C4"/>
    <w:rPr>
      <w:rFonts w:eastAsiaTheme="minorHAnsi"/>
    </w:rPr>
  </w:style>
  <w:style w:type="paragraph" w:customStyle="1" w:styleId="787148F7507340699DFF1B33FB21423411">
    <w:name w:val="787148F7507340699DFF1B33FB21423411"/>
    <w:rsid w:val="00C313C4"/>
    <w:rPr>
      <w:rFonts w:eastAsiaTheme="minorHAnsi"/>
    </w:rPr>
  </w:style>
  <w:style w:type="paragraph" w:customStyle="1" w:styleId="5136140027A04BB89DF57F29F4DB08FD10">
    <w:name w:val="5136140027A04BB89DF57F29F4DB08FD10"/>
    <w:rsid w:val="00C313C4"/>
    <w:rPr>
      <w:rFonts w:eastAsiaTheme="minorHAnsi"/>
    </w:rPr>
  </w:style>
  <w:style w:type="paragraph" w:customStyle="1" w:styleId="2EECD0DFCA114DC29AC90A42F84AB2816">
    <w:name w:val="2EECD0DFCA114DC29AC90A42F84AB2816"/>
    <w:rsid w:val="00C313C4"/>
    <w:rPr>
      <w:rFonts w:eastAsiaTheme="minorHAnsi"/>
    </w:rPr>
  </w:style>
  <w:style w:type="paragraph" w:customStyle="1" w:styleId="725E5BE9E9404E5A812A4AFFC0739F5D6">
    <w:name w:val="725E5BE9E9404E5A812A4AFFC0739F5D6"/>
    <w:rsid w:val="00C313C4"/>
    <w:rPr>
      <w:rFonts w:eastAsiaTheme="minorHAnsi"/>
    </w:rPr>
  </w:style>
  <w:style w:type="paragraph" w:customStyle="1" w:styleId="FBE62F6908D54BF6BF6D365683EBF9FE4">
    <w:name w:val="FBE62F6908D54BF6BF6D365683EBF9FE4"/>
    <w:rsid w:val="00C313C4"/>
    <w:rPr>
      <w:rFonts w:eastAsiaTheme="minorHAnsi"/>
    </w:rPr>
  </w:style>
  <w:style w:type="paragraph" w:customStyle="1" w:styleId="B719D16886E44181A94AB01380727A9D1">
    <w:name w:val="B719D16886E44181A94AB01380727A9D1"/>
    <w:rsid w:val="00C313C4"/>
    <w:rPr>
      <w:rFonts w:eastAsiaTheme="minorHAnsi"/>
    </w:rPr>
  </w:style>
  <w:style w:type="paragraph" w:customStyle="1" w:styleId="CE82EBAA83B249F0A1774E81F9D5CB301">
    <w:name w:val="CE82EBAA83B249F0A1774E81F9D5CB301"/>
    <w:rsid w:val="00C313C4"/>
    <w:rPr>
      <w:rFonts w:eastAsiaTheme="minorHAnsi"/>
    </w:rPr>
  </w:style>
  <w:style w:type="paragraph" w:customStyle="1" w:styleId="DE43B32B82C44BEE9A8410057A8C25821">
    <w:name w:val="DE43B32B82C44BEE9A8410057A8C25821"/>
    <w:rsid w:val="00C313C4"/>
    <w:rPr>
      <w:rFonts w:eastAsiaTheme="minorHAnsi"/>
    </w:rPr>
  </w:style>
  <w:style w:type="paragraph" w:customStyle="1" w:styleId="C7BF9C6DFC914730B2B42B0F3456D4BE1">
    <w:name w:val="C7BF9C6DFC914730B2B42B0F3456D4BE1"/>
    <w:rsid w:val="00C313C4"/>
    <w:rPr>
      <w:rFonts w:eastAsiaTheme="minorHAnsi"/>
    </w:rPr>
  </w:style>
  <w:style w:type="paragraph" w:customStyle="1" w:styleId="EC7730D120174EF88568329A5167426A1">
    <w:name w:val="EC7730D120174EF88568329A5167426A1"/>
    <w:rsid w:val="00C313C4"/>
    <w:rPr>
      <w:rFonts w:eastAsiaTheme="minorHAnsi"/>
    </w:rPr>
  </w:style>
  <w:style w:type="paragraph" w:customStyle="1" w:styleId="E62A9787E2AB4A20A620761EF91787451">
    <w:name w:val="E62A9787E2AB4A20A620761EF91787451"/>
    <w:rsid w:val="00C313C4"/>
    <w:rPr>
      <w:rFonts w:eastAsiaTheme="minorHAnsi"/>
    </w:rPr>
  </w:style>
  <w:style w:type="paragraph" w:customStyle="1" w:styleId="DE1B48A458364BE7B2C1B000013326EA">
    <w:name w:val="DE1B48A458364BE7B2C1B000013326EA"/>
    <w:rsid w:val="00C313C4"/>
    <w:rPr>
      <w:rFonts w:eastAsiaTheme="minorHAnsi"/>
    </w:rPr>
  </w:style>
  <w:style w:type="paragraph" w:customStyle="1" w:styleId="1E3D36170B934A178086776A3B677DF9">
    <w:name w:val="1E3D36170B934A178086776A3B677DF9"/>
    <w:rsid w:val="00C313C4"/>
  </w:style>
  <w:style w:type="paragraph" w:customStyle="1" w:styleId="150842AE9A3345609842132FE8293B3E12">
    <w:name w:val="150842AE9A3345609842132FE8293B3E12"/>
    <w:rsid w:val="00C313C4"/>
    <w:rPr>
      <w:rFonts w:eastAsiaTheme="minorHAnsi"/>
    </w:rPr>
  </w:style>
  <w:style w:type="paragraph" w:customStyle="1" w:styleId="2801D97AA5E540FDB38B46FD209BEA4412">
    <w:name w:val="2801D97AA5E540FDB38B46FD209BEA4412"/>
    <w:rsid w:val="00C313C4"/>
    <w:rPr>
      <w:rFonts w:eastAsiaTheme="minorHAnsi"/>
    </w:rPr>
  </w:style>
  <w:style w:type="paragraph" w:customStyle="1" w:styleId="A847A6A2265846EAA9FFDBD9F5633B0E12">
    <w:name w:val="A847A6A2265846EAA9FFDBD9F5633B0E12"/>
    <w:rsid w:val="00C313C4"/>
    <w:rPr>
      <w:rFonts w:eastAsiaTheme="minorHAnsi"/>
    </w:rPr>
  </w:style>
  <w:style w:type="paragraph" w:customStyle="1" w:styleId="45264DA1FE0C4C59841807AE21156C9012">
    <w:name w:val="45264DA1FE0C4C59841807AE21156C9012"/>
    <w:rsid w:val="00C313C4"/>
    <w:rPr>
      <w:rFonts w:eastAsiaTheme="minorHAnsi"/>
    </w:rPr>
  </w:style>
  <w:style w:type="paragraph" w:customStyle="1" w:styleId="69A589DA0A09447A9784F7045B82C34512">
    <w:name w:val="69A589DA0A09447A9784F7045B82C34512"/>
    <w:rsid w:val="00C313C4"/>
    <w:rPr>
      <w:rFonts w:eastAsiaTheme="minorHAnsi"/>
    </w:rPr>
  </w:style>
  <w:style w:type="paragraph" w:customStyle="1" w:styleId="787148F7507340699DFF1B33FB21423412">
    <w:name w:val="787148F7507340699DFF1B33FB21423412"/>
    <w:rsid w:val="00C313C4"/>
    <w:rPr>
      <w:rFonts w:eastAsiaTheme="minorHAnsi"/>
    </w:rPr>
  </w:style>
  <w:style w:type="paragraph" w:customStyle="1" w:styleId="5136140027A04BB89DF57F29F4DB08FD11">
    <w:name w:val="5136140027A04BB89DF57F29F4DB08FD11"/>
    <w:rsid w:val="00C313C4"/>
    <w:rPr>
      <w:rFonts w:eastAsiaTheme="minorHAnsi"/>
    </w:rPr>
  </w:style>
  <w:style w:type="paragraph" w:customStyle="1" w:styleId="2EECD0DFCA114DC29AC90A42F84AB2817">
    <w:name w:val="2EECD0DFCA114DC29AC90A42F84AB2817"/>
    <w:rsid w:val="00C313C4"/>
    <w:rPr>
      <w:rFonts w:eastAsiaTheme="minorHAnsi"/>
    </w:rPr>
  </w:style>
  <w:style w:type="paragraph" w:customStyle="1" w:styleId="725E5BE9E9404E5A812A4AFFC0739F5D7">
    <w:name w:val="725E5BE9E9404E5A812A4AFFC0739F5D7"/>
    <w:rsid w:val="00C313C4"/>
    <w:rPr>
      <w:rFonts w:eastAsiaTheme="minorHAnsi"/>
    </w:rPr>
  </w:style>
  <w:style w:type="paragraph" w:customStyle="1" w:styleId="FBE62F6908D54BF6BF6D365683EBF9FE5">
    <w:name w:val="FBE62F6908D54BF6BF6D365683EBF9FE5"/>
    <w:rsid w:val="00C313C4"/>
    <w:rPr>
      <w:rFonts w:eastAsiaTheme="minorHAnsi"/>
    </w:rPr>
  </w:style>
  <w:style w:type="paragraph" w:customStyle="1" w:styleId="B719D16886E44181A94AB01380727A9D2">
    <w:name w:val="B719D16886E44181A94AB01380727A9D2"/>
    <w:rsid w:val="00C313C4"/>
    <w:rPr>
      <w:rFonts w:eastAsiaTheme="minorHAnsi"/>
    </w:rPr>
  </w:style>
  <w:style w:type="paragraph" w:customStyle="1" w:styleId="CE82EBAA83B249F0A1774E81F9D5CB302">
    <w:name w:val="CE82EBAA83B249F0A1774E81F9D5CB302"/>
    <w:rsid w:val="00C313C4"/>
    <w:rPr>
      <w:rFonts w:eastAsiaTheme="minorHAnsi"/>
    </w:rPr>
  </w:style>
  <w:style w:type="paragraph" w:customStyle="1" w:styleId="DE43B32B82C44BEE9A8410057A8C25822">
    <w:name w:val="DE43B32B82C44BEE9A8410057A8C25822"/>
    <w:rsid w:val="00C313C4"/>
    <w:rPr>
      <w:rFonts w:eastAsiaTheme="minorHAnsi"/>
    </w:rPr>
  </w:style>
  <w:style w:type="paragraph" w:customStyle="1" w:styleId="C7BF9C6DFC914730B2B42B0F3456D4BE2">
    <w:name w:val="C7BF9C6DFC914730B2B42B0F3456D4BE2"/>
    <w:rsid w:val="00C313C4"/>
    <w:rPr>
      <w:rFonts w:eastAsiaTheme="minorHAnsi"/>
    </w:rPr>
  </w:style>
  <w:style w:type="paragraph" w:customStyle="1" w:styleId="EC7730D120174EF88568329A5167426A2">
    <w:name w:val="EC7730D120174EF88568329A5167426A2"/>
    <w:rsid w:val="00C313C4"/>
    <w:rPr>
      <w:rFonts w:eastAsiaTheme="minorHAnsi"/>
    </w:rPr>
  </w:style>
  <w:style w:type="paragraph" w:customStyle="1" w:styleId="E62A9787E2AB4A20A620761EF91787452">
    <w:name w:val="E62A9787E2AB4A20A620761EF91787452"/>
    <w:rsid w:val="00C313C4"/>
    <w:rPr>
      <w:rFonts w:eastAsiaTheme="minorHAnsi"/>
    </w:rPr>
  </w:style>
  <w:style w:type="paragraph" w:customStyle="1" w:styleId="DE1B48A458364BE7B2C1B000013326EA1">
    <w:name w:val="DE1B48A458364BE7B2C1B000013326EA1"/>
    <w:rsid w:val="00C313C4"/>
    <w:rPr>
      <w:rFonts w:eastAsiaTheme="minorHAnsi"/>
    </w:rPr>
  </w:style>
  <w:style w:type="paragraph" w:customStyle="1" w:styleId="1E3D36170B934A178086776A3B677DF91">
    <w:name w:val="1E3D36170B934A178086776A3B677DF91"/>
    <w:rsid w:val="00C313C4"/>
    <w:rPr>
      <w:rFonts w:eastAsiaTheme="minorHAnsi"/>
    </w:rPr>
  </w:style>
  <w:style w:type="paragraph" w:customStyle="1" w:styleId="9EAEFC42EF264C05B6EBA1FEC1719C23">
    <w:name w:val="9EAEFC42EF264C05B6EBA1FEC1719C23"/>
    <w:rsid w:val="00C313C4"/>
  </w:style>
  <w:style w:type="paragraph" w:customStyle="1" w:styleId="7F8F8DF142334737B7861B75299352D2">
    <w:name w:val="7F8F8DF142334737B7861B75299352D2"/>
    <w:rsid w:val="00C313C4"/>
  </w:style>
  <w:style w:type="paragraph" w:customStyle="1" w:styleId="150842AE9A3345609842132FE8293B3E13">
    <w:name w:val="150842AE9A3345609842132FE8293B3E13"/>
    <w:rsid w:val="00C313C4"/>
    <w:rPr>
      <w:rFonts w:eastAsiaTheme="minorHAnsi"/>
    </w:rPr>
  </w:style>
  <w:style w:type="paragraph" w:customStyle="1" w:styleId="2801D97AA5E540FDB38B46FD209BEA4413">
    <w:name w:val="2801D97AA5E540FDB38B46FD209BEA4413"/>
    <w:rsid w:val="00C313C4"/>
    <w:rPr>
      <w:rFonts w:eastAsiaTheme="minorHAnsi"/>
    </w:rPr>
  </w:style>
  <w:style w:type="paragraph" w:customStyle="1" w:styleId="A847A6A2265846EAA9FFDBD9F5633B0E13">
    <w:name w:val="A847A6A2265846EAA9FFDBD9F5633B0E13"/>
    <w:rsid w:val="00C313C4"/>
    <w:rPr>
      <w:rFonts w:eastAsiaTheme="minorHAnsi"/>
    </w:rPr>
  </w:style>
  <w:style w:type="paragraph" w:customStyle="1" w:styleId="45264DA1FE0C4C59841807AE21156C9013">
    <w:name w:val="45264DA1FE0C4C59841807AE21156C9013"/>
    <w:rsid w:val="00C313C4"/>
    <w:rPr>
      <w:rFonts w:eastAsiaTheme="minorHAnsi"/>
    </w:rPr>
  </w:style>
  <w:style w:type="paragraph" w:customStyle="1" w:styleId="69A589DA0A09447A9784F7045B82C34513">
    <w:name w:val="69A589DA0A09447A9784F7045B82C34513"/>
    <w:rsid w:val="00C313C4"/>
    <w:rPr>
      <w:rFonts w:eastAsiaTheme="minorHAnsi"/>
    </w:rPr>
  </w:style>
  <w:style w:type="paragraph" w:customStyle="1" w:styleId="787148F7507340699DFF1B33FB21423413">
    <w:name w:val="787148F7507340699DFF1B33FB21423413"/>
    <w:rsid w:val="00C313C4"/>
    <w:rPr>
      <w:rFonts w:eastAsiaTheme="minorHAnsi"/>
    </w:rPr>
  </w:style>
  <w:style w:type="paragraph" w:customStyle="1" w:styleId="5136140027A04BB89DF57F29F4DB08FD12">
    <w:name w:val="5136140027A04BB89DF57F29F4DB08FD12"/>
    <w:rsid w:val="00C313C4"/>
    <w:rPr>
      <w:rFonts w:eastAsiaTheme="minorHAnsi"/>
    </w:rPr>
  </w:style>
  <w:style w:type="paragraph" w:customStyle="1" w:styleId="2EECD0DFCA114DC29AC90A42F84AB2818">
    <w:name w:val="2EECD0DFCA114DC29AC90A42F84AB2818"/>
    <w:rsid w:val="00C313C4"/>
    <w:rPr>
      <w:rFonts w:eastAsiaTheme="minorHAnsi"/>
    </w:rPr>
  </w:style>
  <w:style w:type="paragraph" w:customStyle="1" w:styleId="725E5BE9E9404E5A812A4AFFC0739F5D8">
    <w:name w:val="725E5BE9E9404E5A812A4AFFC0739F5D8"/>
    <w:rsid w:val="00C313C4"/>
    <w:rPr>
      <w:rFonts w:eastAsiaTheme="minorHAnsi"/>
    </w:rPr>
  </w:style>
  <w:style w:type="paragraph" w:customStyle="1" w:styleId="FBE62F6908D54BF6BF6D365683EBF9FE6">
    <w:name w:val="FBE62F6908D54BF6BF6D365683EBF9FE6"/>
    <w:rsid w:val="00C313C4"/>
    <w:rPr>
      <w:rFonts w:eastAsiaTheme="minorHAnsi"/>
    </w:rPr>
  </w:style>
  <w:style w:type="paragraph" w:customStyle="1" w:styleId="B719D16886E44181A94AB01380727A9D3">
    <w:name w:val="B719D16886E44181A94AB01380727A9D3"/>
    <w:rsid w:val="00C313C4"/>
    <w:rPr>
      <w:rFonts w:eastAsiaTheme="minorHAnsi"/>
    </w:rPr>
  </w:style>
  <w:style w:type="paragraph" w:customStyle="1" w:styleId="CE82EBAA83B249F0A1774E81F9D5CB303">
    <w:name w:val="CE82EBAA83B249F0A1774E81F9D5CB303"/>
    <w:rsid w:val="00C313C4"/>
    <w:rPr>
      <w:rFonts w:eastAsiaTheme="minorHAnsi"/>
    </w:rPr>
  </w:style>
  <w:style w:type="paragraph" w:customStyle="1" w:styleId="DE43B32B82C44BEE9A8410057A8C25823">
    <w:name w:val="DE43B32B82C44BEE9A8410057A8C25823"/>
    <w:rsid w:val="00C313C4"/>
    <w:rPr>
      <w:rFonts w:eastAsiaTheme="minorHAnsi"/>
    </w:rPr>
  </w:style>
  <w:style w:type="paragraph" w:customStyle="1" w:styleId="C7BF9C6DFC914730B2B42B0F3456D4BE3">
    <w:name w:val="C7BF9C6DFC914730B2B42B0F3456D4BE3"/>
    <w:rsid w:val="00C313C4"/>
    <w:rPr>
      <w:rFonts w:eastAsiaTheme="minorHAnsi"/>
    </w:rPr>
  </w:style>
  <w:style w:type="paragraph" w:customStyle="1" w:styleId="EC7730D120174EF88568329A5167426A3">
    <w:name w:val="EC7730D120174EF88568329A5167426A3"/>
    <w:rsid w:val="00C313C4"/>
    <w:rPr>
      <w:rFonts w:eastAsiaTheme="minorHAnsi"/>
    </w:rPr>
  </w:style>
  <w:style w:type="paragraph" w:customStyle="1" w:styleId="E62A9787E2AB4A20A620761EF91787453">
    <w:name w:val="E62A9787E2AB4A20A620761EF91787453"/>
    <w:rsid w:val="00C313C4"/>
    <w:rPr>
      <w:rFonts w:eastAsiaTheme="minorHAnsi"/>
    </w:rPr>
  </w:style>
  <w:style w:type="paragraph" w:customStyle="1" w:styleId="DE1B48A458364BE7B2C1B000013326EA2">
    <w:name w:val="DE1B48A458364BE7B2C1B000013326EA2"/>
    <w:rsid w:val="00C313C4"/>
    <w:rPr>
      <w:rFonts w:eastAsiaTheme="minorHAnsi"/>
    </w:rPr>
  </w:style>
  <w:style w:type="paragraph" w:customStyle="1" w:styleId="1E3D36170B934A178086776A3B677DF92">
    <w:name w:val="1E3D36170B934A178086776A3B677DF92"/>
    <w:rsid w:val="00C313C4"/>
    <w:rPr>
      <w:rFonts w:eastAsiaTheme="minorHAnsi"/>
    </w:rPr>
  </w:style>
  <w:style w:type="paragraph" w:customStyle="1" w:styleId="9EAEFC42EF264C05B6EBA1FEC1719C231">
    <w:name w:val="9EAEFC42EF264C05B6EBA1FEC1719C231"/>
    <w:rsid w:val="00C313C4"/>
    <w:rPr>
      <w:rFonts w:eastAsiaTheme="minorHAnsi"/>
    </w:rPr>
  </w:style>
  <w:style w:type="paragraph" w:customStyle="1" w:styleId="7F8F8DF142334737B7861B75299352D21">
    <w:name w:val="7F8F8DF142334737B7861B75299352D21"/>
    <w:rsid w:val="00C313C4"/>
    <w:rPr>
      <w:rFonts w:eastAsiaTheme="minorHAnsi"/>
    </w:rPr>
  </w:style>
  <w:style w:type="paragraph" w:customStyle="1" w:styleId="AAA2810605F2464EBD0C3CB6A1CB0A06">
    <w:name w:val="AAA2810605F2464EBD0C3CB6A1CB0A06"/>
    <w:rsid w:val="00C313C4"/>
  </w:style>
  <w:style w:type="paragraph" w:customStyle="1" w:styleId="F27CE24829C646939D3998CABD11364D">
    <w:name w:val="F27CE24829C646939D3998CABD11364D"/>
    <w:rsid w:val="00C313C4"/>
  </w:style>
  <w:style w:type="paragraph" w:customStyle="1" w:styleId="66A046CB2A424279A43F4CA8C1C96E67">
    <w:name w:val="66A046CB2A424279A43F4CA8C1C96E67"/>
    <w:rsid w:val="00C313C4"/>
  </w:style>
  <w:style w:type="paragraph" w:customStyle="1" w:styleId="1D3D543D38A34C2E8294A1911BDF9CF0">
    <w:name w:val="1D3D543D38A34C2E8294A1911BDF9CF0"/>
    <w:rsid w:val="00C313C4"/>
  </w:style>
  <w:style w:type="paragraph" w:customStyle="1" w:styleId="6221C87538974BB2863D034C703DA3E1">
    <w:name w:val="6221C87538974BB2863D034C703DA3E1"/>
    <w:rsid w:val="00C313C4"/>
  </w:style>
  <w:style w:type="paragraph" w:customStyle="1" w:styleId="4770EB6C3BAB4F0487023A8537DFABE8">
    <w:name w:val="4770EB6C3BAB4F0487023A8537DFABE8"/>
    <w:rsid w:val="00C313C4"/>
  </w:style>
  <w:style w:type="paragraph" w:customStyle="1" w:styleId="AA11DEE2AA844047B4A9102FD47CC1D5">
    <w:name w:val="AA11DEE2AA844047B4A9102FD47CC1D5"/>
    <w:rsid w:val="00C313C4"/>
  </w:style>
  <w:style w:type="paragraph" w:customStyle="1" w:styleId="584DA3D3DE034428B7FDAEFC1E9973F9">
    <w:name w:val="584DA3D3DE034428B7FDAEFC1E9973F9"/>
    <w:rsid w:val="00C313C4"/>
  </w:style>
  <w:style w:type="paragraph" w:customStyle="1" w:styleId="06679ED09FFE45D3BD5155DDF50C5979">
    <w:name w:val="06679ED09FFE45D3BD5155DDF50C5979"/>
    <w:rsid w:val="00C313C4"/>
  </w:style>
  <w:style w:type="paragraph" w:customStyle="1" w:styleId="6A8C3198AB7046DAAAB94C95B7285288">
    <w:name w:val="6A8C3198AB7046DAAAB94C95B7285288"/>
    <w:rsid w:val="00C313C4"/>
  </w:style>
  <w:style w:type="paragraph" w:customStyle="1" w:styleId="354ED42EE76544D39D74D657D1D77BBC">
    <w:name w:val="354ED42EE76544D39D74D657D1D77BBC"/>
    <w:rsid w:val="00C313C4"/>
  </w:style>
  <w:style w:type="paragraph" w:customStyle="1" w:styleId="19E73C27E9FD4EE7B2C14CF50A63A3A1">
    <w:name w:val="19E73C27E9FD4EE7B2C14CF50A63A3A1"/>
    <w:rsid w:val="00C313C4"/>
  </w:style>
  <w:style w:type="paragraph" w:customStyle="1" w:styleId="DC3002F71A7640DE823495403E08B5BF">
    <w:name w:val="DC3002F71A7640DE823495403E08B5BF"/>
    <w:rsid w:val="00C313C4"/>
  </w:style>
  <w:style w:type="paragraph" w:customStyle="1" w:styleId="0C590FAF18514445835B78E1154B2FFF">
    <w:name w:val="0C590FAF18514445835B78E1154B2FFF"/>
    <w:rsid w:val="00C313C4"/>
  </w:style>
  <w:style w:type="paragraph" w:customStyle="1" w:styleId="6972D86D1D8B42AA99AF678D7EFD04F8">
    <w:name w:val="6972D86D1D8B42AA99AF678D7EFD04F8"/>
    <w:rsid w:val="00C313C4"/>
  </w:style>
  <w:style w:type="paragraph" w:customStyle="1" w:styleId="9B84748CC6654D389B01AEA6B7632E03">
    <w:name w:val="9B84748CC6654D389B01AEA6B7632E03"/>
    <w:rsid w:val="00C313C4"/>
  </w:style>
  <w:style w:type="paragraph" w:customStyle="1" w:styleId="FCB74864166E468895489E91F23FC214">
    <w:name w:val="FCB74864166E468895489E91F23FC214"/>
    <w:rsid w:val="00C313C4"/>
  </w:style>
  <w:style w:type="paragraph" w:customStyle="1" w:styleId="414E8DE376BF4049B1D9D9BF3351B5BC">
    <w:name w:val="414E8DE376BF4049B1D9D9BF3351B5BC"/>
    <w:rsid w:val="00C313C4"/>
  </w:style>
  <w:style w:type="paragraph" w:customStyle="1" w:styleId="EC310F8E9E694F2F8D42DE88359D8D63">
    <w:name w:val="EC310F8E9E694F2F8D42DE88359D8D63"/>
    <w:rsid w:val="00C313C4"/>
  </w:style>
  <w:style w:type="paragraph" w:customStyle="1" w:styleId="1AD18B56361E41FF9D06669A4EBC0459">
    <w:name w:val="1AD18B56361E41FF9D06669A4EBC0459"/>
    <w:rsid w:val="00C313C4"/>
  </w:style>
  <w:style w:type="paragraph" w:customStyle="1" w:styleId="78B9795498104BF089F498B83AC53F3E">
    <w:name w:val="78B9795498104BF089F498B83AC53F3E"/>
    <w:rsid w:val="00C313C4"/>
  </w:style>
  <w:style w:type="paragraph" w:customStyle="1" w:styleId="02D4836363D14690A496BDB544D1F8BF">
    <w:name w:val="02D4836363D14690A496BDB544D1F8BF"/>
    <w:rsid w:val="00C313C4"/>
  </w:style>
  <w:style w:type="paragraph" w:customStyle="1" w:styleId="7CEA65DF667645B5A38831F7C5CC2D59">
    <w:name w:val="7CEA65DF667645B5A38831F7C5CC2D59"/>
    <w:rsid w:val="00C313C4"/>
  </w:style>
  <w:style w:type="paragraph" w:customStyle="1" w:styleId="E308B68E8E2940D5A1267F1AD7526C70">
    <w:name w:val="E308B68E8E2940D5A1267F1AD7526C70"/>
    <w:rsid w:val="00C313C4"/>
  </w:style>
  <w:style w:type="paragraph" w:customStyle="1" w:styleId="59A10725439E41FAAA444B915872B44E">
    <w:name w:val="59A10725439E41FAAA444B915872B44E"/>
    <w:rsid w:val="00C313C4"/>
  </w:style>
  <w:style w:type="paragraph" w:customStyle="1" w:styleId="84C71A7281AC448BBF4B29618E0E9B89">
    <w:name w:val="84C71A7281AC448BBF4B29618E0E9B89"/>
    <w:rsid w:val="00C313C4"/>
  </w:style>
  <w:style w:type="paragraph" w:customStyle="1" w:styleId="2D1DB9B6F5BC4BBDA571D4E217701FF9">
    <w:name w:val="2D1DB9B6F5BC4BBDA571D4E217701FF9"/>
    <w:rsid w:val="00C313C4"/>
  </w:style>
  <w:style w:type="paragraph" w:customStyle="1" w:styleId="C2D8532C6C5C45B6919B299007F6863E">
    <w:name w:val="C2D8532C6C5C45B6919B299007F6863E"/>
    <w:rsid w:val="00C313C4"/>
  </w:style>
  <w:style w:type="paragraph" w:customStyle="1" w:styleId="D310D8A0C8234EE5B87D1ECE1A2F8393">
    <w:name w:val="D310D8A0C8234EE5B87D1ECE1A2F8393"/>
    <w:rsid w:val="00C313C4"/>
  </w:style>
  <w:style w:type="paragraph" w:customStyle="1" w:styleId="E4BBAF5CDB4D4258A6C2458AB8B986E0">
    <w:name w:val="E4BBAF5CDB4D4258A6C2458AB8B986E0"/>
    <w:rsid w:val="00C313C4"/>
  </w:style>
  <w:style w:type="paragraph" w:customStyle="1" w:styleId="8810EED2ECF84AF0B669351415A0A184">
    <w:name w:val="8810EED2ECF84AF0B669351415A0A184"/>
    <w:rsid w:val="00C313C4"/>
  </w:style>
  <w:style w:type="paragraph" w:customStyle="1" w:styleId="150842AE9A3345609842132FE8293B3E14">
    <w:name w:val="150842AE9A3345609842132FE8293B3E14"/>
    <w:rsid w:val="00C313C4"/>
    <w:rPr>
      <w:rFonts w:eastAsiaTheme="minorHAnsi"/>
    </w:rPr>
  </w:style>
  <w:style w:type="paragraph" w:customStyle="1" w:styleId="2801D97AA5E540FDB38B46FD209BEA4414">
    <w:name w:val="2801D97AA5E540FDB38B46FD209BEA4414"/>
    <w:rsid w:val="00C313C4"/>
    <w:rPr>
      <w:rFonts w:eastAsiaTheme="minorHAnsi"/>
    </w:rPr>
  </w:style>
  <w:style w:type="paragraph" w:customStyle="1" w:styleId="A847A6A2265846EAA9FFDBD9F5633B0E14">
    <w:name w:val="A847A6A2265846EAA9FFDBD9F5633B0E14"/>
    <w:rsid w:val="00C313C4"/>
    <w:rPr>
      <w:rFonts w:eastAsiaTheme="minorHAnsi"/>
    </w:rPr>
  </w:style>
  <w:style w:type="paragraph" w:customStyle="1" w:styleId="45264DA1FE0C4C59841807AE21156C9014">
    <w:name w:val="45264DA1FE0C4C59841807AE21156C9014"/>
    <w:rsid w:val="00C313C4"/>
    <w:rPr>
      <w:rFonts w:eastAsiaTheme="minorHAnsi"/>
    </w:rPr>
  </w:style>
  <w:style w:type="paragraph" w:customStyle="1" w:styleId="69A589DA0A09447A9784F7045B82C34514">
    <w:name w:val="69A589DA0A09447A9784F7045B82C34514"/>
    <w:rsid w:val="00C313C4"/>
    <w:rPr>
      <w:rFonts w:eastAsiaTheme="minorHAnsi"/>
    </w:rPr>
  </w:style>
  <w:style w:type="paragraph" w:customStyle="1" w:styleId="787148F7507340699DFF1B33FB21423414">
    <w:name w:val="787148F7507340699DFF1B33FB21423414"/>
    <w:rsid w:val="00C313C4"/>
    <w:rPr>
      <w:rFonts w:eastAsiaTheme="minorHAnsi"/>
    </w:rPr>
  </w:style>
  <w:style w:type="paragraph" w:customStyle="1" w:styleId="5136140027A04BB89DF57F29F4DB08FD13">
    <w:name w:val="5136140027A04BB89DF57F29F4DB08FD13"/>
    <w:rsid w:val="00C313C4"/>
    <w:rPr>
      <w:rFonts w:eastAsiaTheme="minorHAnsi"/>
    </w:rPr>
  </w:style>
  <w:style w:type="paragraph" w:customStyle="1" w:styleId="2EECD0DFCA114DC29AC90A42F84AB2819">
    <w:name w:val="2EECD0DFCA114DC29AC90A42F84AB2819"/>
    <w:rsid w:val="00C313C4"/>
    <w:rPr>
      <w:rFonts w:eastAsiaTheme="minorHAnsi"/>
    </w:rPr>
  </w:style>
  <w:style w:type="paragraph" w:customStyle="1" w:styleId="725E5BE9E9404E5A812A4AFFC0739F5D9">
    <w:name w:val="725E5BE9E9404E5A812A4AFFC0739F5D9"/>
    <w:rsid w:val="00C313C4"/>
    <w:rPr>
      <w:rFonts w:eastAsiaTheme="minorHAnsi"/>
    </w:rPr>
  </w:style>
  <w:style w:type="paragraph" w:customStyle="1" w:styleId="FBE62F6908D54BF6BF6D365683EBF9FE7">
    <w:name w:val="FBE62F6908D54BF6BF6D365683EBF9FE7"/>
    <w:rsid w:val="00C313C4"/>
    <w:rPr>
      <w:rFonts w:eastAsiaTheme="minorHAnsi"/>
    </w:rPr>
  </w:style>
  <w:style w:type="paragraph" w:customStyle="1" w:styleId="B719D16886E44181A94AB01380727A9D4">
    <w:name w:val="B719D16886E44181A94AB01380727A9D4"/>
    <w:rsid w:val="00C313C4"/>
    <w:rPr>
      <w:rFonts w:eastAsiaTheme="minorHAnsi"/>
    </w:rPr>
  </w:style>
  <w:style w:type="paragraph" w:customStyle="1" w:styleId="CE82EBAA83B249F0A1774E81F9D5CB304">
    <w:name w:val="CE82EBAA83B249F0A1774E81F9D5CB304"/>
    <w:rsid w:val="00C313C4"/>
    <w:rPr>
      <w:rFonts w:eastAsiaTheme="minorHAnsi"/>
    </w:rPr>
  </w:style>
  <w:style w:type="paragraph" w:customStyle="1" w:styleId="DE43B32B82C44BEE9A8410057A8C25824">
    <w:name w:val="DE43B32B82C44BEE9A8410057A8C25824"/>
    <w:rsid w:val="00C313C4"/>
    <w:rPr>
      <w:rFonts w:eastAsiaTheme="minorHAnsi"/>
    </w:rPr>
  </w:style>
  <w:style w:type="paragraph" w:customStyle="1" w:styleId="C7BF9C6DFC914730B2B42B0F3456D4BE4">
    <w:name w:val="C7BF9C6DFC914730B2B42B0F3456D4BE4"/>
    <w:rsid w:val="00C313C4"/>
    <w:rPr>
      <w:rFonts w:eastAsiaTheme="minorHAnsi"/>
    </w:rPr>
  </w:style>
  <w:style w:type="paragraph" w:customStyle="1" w:styleId="EC7730D120174EF88568329A5167426A4">
    <w:name w:val="EC7730D120174EF88568329A5167426A4"/>
    <w:rsid w:val="00C313C4"/>
    <w:rPr>
      <w:rFonts w:eastAsiaTheme="minorHAnsi"/>
    </w:rPr>
  </w:style>
  <w:style w:type="paragraph" w:customStyle="1" w:styleId="E62A9787E2AB4A20A620761EF91787454">
    <w:name w:val="E62A9787E2AB4A20A620761EF91787454"/>
    <w:rsid w:val="00C313C4"/>
    <w:rPr>
      <w:rFonts w:eastAsiaTheme="minorHAnsi"/>
    </w:rPr>
  </w:style>
  <w:style w:type="paragraph" w:customStyle="1" w:styleId="4770EB6C3BAB4F0487023A8537DFABE81">
    <w:name w:val="4770EB6C3BAB4F0487023A8537DFABE81"/>
    <w:rsid w:val="00C313C4"/>
    <w:rPr>
      <w:rFonts w:eastAsiaTheme="minorHAnsi"/>
    </w:rPr>
  </w:style>
  <w:style w:type="paragraph" w:customStyle="1" w:styleId="46A040CE44564BBBA32BFCE77EE8EED8">
    <w:name w:val="46A040CE44564BBBA32BFCE77EE8EED8"/>
    <w:rsid w:val="00C313C4"/>
    <w:rPr>
      <w:rFonts w:eastAsiaTheme="minorHAnsi"/>
    </w:rPr>
  </w:style>
  <w:style w:type="paragraph" w:customStyle="1" w:styleId="584DA3D3DE034428B7FDAEFC1E9973F91">
    <w:name w:val="584DA3D3DE034428B7FDAEFC1E9973F91"/>
    <w:rsid w:val="00C313C4"/>
    <w:rPr>
      <w:rFonts w:eastAsiaTheme="minorHAnsi"/>
    </w:rPr>
  </w:style>
  <w:style w:type="paragraph" w:customStyle="1" w:styleId="06679ED09FFE45D3BD5155DDF50C59791">
    <w:name w:val="06679ED09FFE45D3BD5155DDF50C59791"/>
    <w:rsid w:val="00C313C4"/>
    <w:rPr>
      <w:rFonts w:eastAsiaTheme="minorHAnsi"/>
    </w:rPr>
  </w:style>
  <w:style w:type="paragraph" w:customStyle="1" w:styleId="6A8C3198AB7046DAAAB94C95B72852881">
    <w:name w:val="6A8C3198AB7046DAAAB94C95B72852881"/>
    <w:rsid w:val="00C313C4"/>
    <w:rPr>
      <w:rFonts w:eastAsiaTheme="minorHAnsi"/>
    </w:rPr>
  </w:style>
  <w:style w:type="paragraph" w:customStyle="1" w:styleId="354ED42EE76544D39D74D657D1D77BBC1">
    <w:name w:val="354ED42EE76544D39D74D657D1D77BBC1"/>
    <w:rsid w:val="00C313C4"/>
    <w:rPr>
      <w:rFonts w:eastAsiaTheme="minorHAnsi"/>
    </w:rPr>
  </w:style>
  <w:style w:type="paragraph" w:customStyle="1" w:styleId="19E73C27E9FD4EE7B2C14CF50A63A3A11">
    <w:name w:val="19E73C27E9FD4EE7B2C14CF50A63A3A11"/>
    <w:rsid w:val="00C313C4"/>
    <w:rPr>
      <w:rFonts w:eastAsiaTheme="minorHAnsi"/>
    </w:rPr>
  </w:style>
  <w:style w:type="paragraph" w:customStyle="1" w:styleId="DC3002F71A7640DE823495403E08B5BF1">
    <w:name w:val="DC3002F71A7640DE823495403E08B5BF1"/>
    <w:rsid w:val="00C313C4"/>
    <w:rPr>
      <w:rFonts w:eastAsiaTheme="minorHAnsi"/>
    </w:rPr>
  </w:style>
  <w:style w:type="paragraph" w:customStyle="1" w:styleId="0C590FAF18514445835B78E1154B2FFF1">
    <w:name w:val="0C590FAF18514445835B78E1154B2FFF1"/>
    <w:rsid w:val="00C313C4"/>
    <w:rPr>
      <w:rFonts w:eastAsiaTheme="minorHAnsi"/>
    </w:rPr>
  </w:style>
  <w:style w:type="paragraph" w:customStyle="1" w:styleId="6972D86D1D8B42AA99AF678D7EFD04F81">
    <w:name w:val="6972D86D1D8B42AA99AF678D7EFD04F81"/>
    <w:rsid w:val="00C313C4"/>
    <w:rPr>
      <w:rFonts w:eastAsiaTheme="minorHAnsi"/>
    </w:rPr>
  </w:style>
  <w:style w:type="paragraph" w:customStyle="1" w:styleId="9B84748CC6654D389B01AEA6B7632E031">
    <w:name w:val="9B84748CC6654D389B01AEA6B7632E031"/>
    <w:rsid w:val="00C313C4"/>
    <w:rPr>
      <w:rFonts w:eastAsiaTheme="minorHAnsi"/>
    </w:rPr>
  </w:style>
  <w:style w:type="paragraph" w:customStyle="1" w:styleId="FCB74864166E468895489E91F23FC2141">
    <w:name w:val="FCB74864166E468895489E91F23FC2141"/>
    <w:rsid w:val="00C313C4"/>
    <w:rPr>
      <w:rFonts w:eastAsiaTheme="minorHAnsi"/>
    </w:rPr>
  </w:style>
  <w:style w:type="paragraph" w:customStyle="1" w:styleId="414E8DE376BF4049B1D9D9BF3351B5BC1">
    <w:name w:val="414E8DE376BF4049B1D9D9BF3351B5BC1"/>
    <w:rsid w:val="00C313C4"/>
    <w:rPr>
      <w:rFonts w:eastAsiaTheme="minorHAnsi"/>
    </w:rPr>
  </w:style>
  <w:style w:type="paragraph" w:customStyle="1" w:styleId="EC310F8E9E694F2F8D42DE88359D8D631">
    <w:name w:val="EC310F8E9E694F2F8D42DE88359D8D631"/>
    <w:rsid w:val="00C313C4"/>
    <w:rPr>
      <w:rFonts w:eastAsiaTheme="minorHAnsi"/>
    </w:rPr>
  </w:style>
  <w:style w:type="paragraph" w:customStyle="1" w:styleId="1AD18B56361E41FF9D06669A4EBC04591">
    <w:name w:val="1AD18B56361E41FF9D06669A4EBC04591"/>
    <w:rsid w:val="00C313C4"/>
    <w:rPr>
      <w:rFonts w:eastAsiaTheme="minorHAnsi"/>
    </w:rPr>
  </w:style>
  <w:style w:type="paragraph" w:customStyle="1" w:styleId="78B9795498104BF089F498B83AC53F3E1">
    <w:name w:val="78B9795498104BF089F498B83AC53F3E1"/>
    <w:rsid w:val="00C313C4"/>
    <w:rPr>
      <w:rFonts w:eastAsiaTheme="minorHAnsi"/>
    </w:rPr>
  </w:style>
  <w:style w:type="paragraph" w:customStyle="1" w:styleId="02D4836363D14690A496BDB544D1F8BF1">
    <w:name w:val="02D4836363D14690A496BDB544D1F8BF1"/>
    <w:rsid w:val="00C313C4"/>
    <w:rPr>
      <w:rFonts w:eastAsiaTheme="minorHAnsi"/>
    </w:rPr>
  </w:style>
  <w:style w:type="paragraph" w:customStyle="1" w:styleId="7CEA65DF667645B5A38831F7C5CC2D591">
    <w:name w:val="7CEA65DF667645B5A38831F7C5CC2D591"/>
    <w:rsid w:val="00C313C4"/>
    <w:rPr>
      <w:rFonts w:eastAsiaTheme="minorHAnsi"/>
    </w:rPr>
  </w:style>
  <w:style w:type="paragraph" w:customStyle="1" w:styleId="E308B68E8E2940D5A1267F1AD7526C701">
    <w:name w:val="E308B68E8E2940D5A1267F1AD7526C701"/>
    <w:rsid w:val="00C313C4"/>
    <w:rPr>
      <w:rFonts w:eastAsiaTheme="minorHAnsi"/>
    </w:rPr>
  </w:style>
  <w:style w:type="paragraph" w:customStyle="1" w:styleId="59A10725439E41FAAA444B915872B44E1">
    <w:name w:val="59A10725439E41FAAA444B915872B44E1"/>
    <w:rsid w:val="00C313C4"/>
    <w:rPr>
      <w:rFonts w:eastAsiaTheme="minorHAnsi"/>
    </w:rPr>
  </w:style>
  <w:style w:type="paragraph" w:customStyle="1" w:styleId="84C71A7281AC448BBF4B29618E0E9B891">
    <w:name w:val="84C71A7281AC448BBF4B29618E0E9B891"/>
    <w:rsid w:val="00C313C4"/>
    <w:rPr>
      <w:rFonts w:eastAsiaTheme="minorHAnsi"/>
    </w:rPr>
  </w:style>
  <w:style w:type="paragraph" w:customStyle="1" w:styleId="2D1DB9B6F5BC4BBDA571D4E217701FF91">
    <w:name w:val="2D1DB9B6F5BC4BBDA571D4E217701FF91"/>
    <w:rsid w:val="00C313C4"/>
    <w:rPr>
      <w:rFonts w:eastAsiaTheme="minorHAnsi"/>
    </w:rPr>
  </w:style>
  <w:style w:type="paragraph" w:customStyle="1" w:styleId="C2D8532C6C5C45B6919B299007F6863E1">
    <w:name w:val="C2D8532C6C5C45B6919B299007F6863E1"/>
    <w:rsid w:val="00C313C4"/>
    <w:rPr>
      <w:rFonts w:eastAsiaTheme="minorHAnsi"/>
    </w:rPr>
  </w:style>
  <w:style w:type="paragraph" w:customStyle="1" w:styleId="D310D8A0C8234EE5B87D1ECE1A2F83931">
    <w:name w:val="D310D8A0C8234EE5B87D1ECE1A2F83931"/>
    <w:rsid w:val="00C313C4"/>
    <w:rPr>
      <w:rFonts w:eastAsiaTheme="minorHAnsi"/>
    </w:rPr>
  </w:style>
  <w:style w:type="paragraph" w:customStyle="1" w:styleId="E4BBAF5CDB4D4258A6C2458AB8B986E01">
    <w:name w:val="E4BBAF5CDB4D4258A6C2458AB8B986E01"/>
    <w:rsid w:val="00C313C4"/>
    <w:rPr>
      <w:rFonts w:eastAsiaTheme="minorHAnsi"/>
    </w:rPr>
  </w:style>
  <w:style w:type="paragraph" w:customStyle="1" w:styleId="8810EED2ECF84AF0B669351415A0A1841">
    <w:name w:val="8810EED2ECF84AF0B669351415A0A1841"/>
    <w:rsid w:val="00C313C4"/>
    <w:rPr>
      <w:rFonts w:eastAsiaTheme="minorHAnsi"/>
    </w:rPr>
  </w:style>
  <w:style w:type="paragraph" w:customStyle="1" w:styleId="DE1B48A458364BE7B2C1B000013326EA3">
    <w:name w:val="DE1B48A458364BE7B2C1B000013326EA3"/>
    <w:rsid w:val="00C313C4"/>
    <w:rPr>
      <w:rFonts w:eastAsiaTheme="minorHAnsi"/>
    </w:rPr>
  </w:style>
  <w:style w:type="paragraph" w:customStyle="1" w:styleId="1E3D36170B934A178086776A3B677DF93">
    <w:name w:val="1E3D36170B934A178086776A3B677DF93"/>
    <w:rsid w:val="00C313C4"/>
    <w:rPr>
      <w:rFonts w:eastAsiaTheme="minorHAnsi"/>
    </w:rPr>
  </w:style>
  <w:style w:type="paragraph" w:customStyle="1" w:styleId="9EAEFC42EF264C05B6EBA1FEC1719C232">
    <w:name w:val="9EAEFC42EF264C05B6EBA1FEC1719C232"/>
    <w:rsid w:val="00C313C4"/>
    <w:rPr>
      <w:rFonts w:eastAsiaTheme="minorHAnsi"/>
    </w:rPr>
  </w:style>
  <w:style w:type="paragraph" w:customStyle="1" w:styleId="7F8F8DF142334737B7861B75299352D22">
    <w:name w:val="7F8F8DF142334737B7861B75299352D22"/>
    <w:rsid w:val="00C313C4"/>
    <w:rPr>
      <w:rFonts w:eastAsiaTheme="minorHAnsi"/>
    </w:rPr>
  </w:style>
  <w:style w:type="paragraph" w:customStyle="1" w:styleId="AAA2810605F2464EBD0C3CB6A1CB0A061">
    <w:name w:val="AAA2810605F2464EBD0C3CB6A1CB0A061"/>
    <w:rsid w:val="00C313C4"/>
    <w:rPr>
      <w:rFonts w:eastAsiaTheme="minorHAnsi"/>
    </w:rPr>
  </w:style>
  <w:style w:type="paragraph" w:customStyle="1" w:styleId="F27CE24829C646939D3998CABD11364D1">
    <w:name w:val="F27CE24829C646939D3998CABD11364D1"/>
    <w:rsid w:val="00C313C4"/>
    <w:rPr>
      <w:rFonts w:eastAsiaTheme="minorHAnsi"/>
    </w:rPr>
  </w:style>
  <w:style w:type="paragraph" w:customStyle="1" w:styleId="D77E3330FC42449591794AE5398DB61C">
    <w:name w:val="D77E3330FC42449591794AE5398DB61C"/>
    <w:rsid w:val="00C313C4"/>
  </w:style>
  <w:style w:type="paragraph" w:customStyle="1" w:styleId="6D871CABB01F4A1684B16C8789A79ED6">
    <w:name w:val="6D871CABB01F4A1684B16C8789A79ED6"/>
    <w:rsid w:val="00C313C4"/>
  </w:style>
  <w:style w:type="paragraph" w:customStyle="1" w:styleId="BA0CBC298C9C403895B98A4F493259A3">
    <w:name w:val="BA0CBC298C9C403895B98A4F493259A3"/>
    <w:rsid w:val="00C313C4"/>
  </w:style>
  <w:style w:type="paragraph" w:customStyle="1" w:styleId="299B551CAC9A43FF8DD310A5822372E1">
    <w:name w:val="299B551CAC9A43FF8DD310A5822372E1"/>
    <w:rsid w:val="00C313C4"/>
  </w:style>
  <w:style w:type="paragraph" w:customStyle="1" w:styleId="CA29D755A454464F8C6FF452BD40AA1E">
    <w:name w:val="CA29D755A454464F8C6FF452BD40AA1E"/>
    <w:rsid w:val="00C313C4"/>
  </w:style>
  <w:style w:type="paragraph" w:customStyle="1" w:styleId="7D8EF380751C43D08A3FA04B9E5F52A2">
    <w:name w:val="7D8EF380751C43D08A3FA04B9E5F52A2"/>
    <w:rsid w:val="00C313C4"/>
  </w:style>
  <w:style w:type="paragraph" w:customStyle="1" w:styleId="7B10FC16647344F9AE58BA27302D4402">
    <w:name w:val="7B10FC16647344F9AE58BA27302D4402"/>
    <w:rsid w:val="00C313C4"/>
  </w:style>
  <w:style w:type="paragraph" w:customStyle="1" w:styleId="6E33C9D36393431E88D36BE75926B0F4">
    <w:name w:val="6E33C9D36393431E88D36BE75926B0F4"/>
    <w:rsid w:val="00C313C4"/>
  </w:style>
  <w:style w:type="paragraph" w:customStyle="1" w:styleId="E965E7EB77F448B2B7CC26BD97633DCE">
    <w:name w:val="E965E7EB77F448B2B7CC26BD97633DCE"/>
    <w:rsid w:val="00C313C4"/>
  </w:style>
  <w:style w:type="paragraph" w:customStyle="1" w:styleId="75788E76300A4FFC87BFAC031F0146AC">
    <w:name w:val="75788E76300A4FFC87BFAC031F0146AC"/>
    <w:rsid w:val="00C313C4"/>
  </w:style>
  <w:style w:type="paragraph" w:customStyle="1" w:styleId="8BFBE10632D8416282853C2DE3A90219">
    <w:name w:val="8BFBE10632D8416282853C2DE3A90219"/>
    <w:rsid w:val="00C313C4"/>
  </w:style>
  <w:style w:type="paragraph" w:customStyle="1" w:styleId="88B777288D014808A2FE80CA11230911">
    <w:name w:val="88B777288D014808A2FE80CA11230911"/>
    <w:rsid w:val="00C313C4"/>
  </w:style>
  <w:style w:type="paragraph" w:customStyle="1" w:styleId="ACAA6905CD1D4DE99B2B6968DF1BE83F">
    <w:name w:val="ACAA6905CD1D4DE99B2B6968DF1BE83F"/>
    <w:rsid w:val="00C313C4"/>
  </w:style>
  <w:style w:type="paragraph" w:customStyle="1" w:styleId="E9EC827A76144B44A46A6FD7D162C196">
    <w:name w:val="E9EC827A76144B44A46A6FD7D162C196"/>
    <w:rsid w:val="00C313C4"/>
  </w:style>
  <w:style w:type="paragraph" w:customStyle="1" w:styleId="150842AE9A3345609842132FE8293B3E15">
    <w:name w:val="150842AE9A3345609842132FE8293B3E15"/>
    <w:rsid w:val="00C313C4"/>
    <w:rPr>
      <w:rFonts w:eastAsiaTheme="minorHAnsi"/>
    </w:rPr>
  </w:style>
  <w:style w:type="paragraph" w:customStyle="1" w:styleId="2801D97AA5E540FDB38B46FD209BEA4415">
    <w:name w:val="2801D97AA5E540FDB38B46FD209BEA4415"/>
    <w:rsid w:val="00C313C4"/>
    <w:rPr>
      <w:rFonts w:eastAsiaTheme="minorHAnsi"/>
    </w:rPr>
  </w:style>
  <w:style w:type="paragraph" w:customStyle="1" w:styleId="A847A6A2265846EAA9FFDBD9F5633B0E15">
    <w:name w:val="A847A6A2265846EAA9FFDBD9F5633B0E15"/>
    <w:rsid w:val="00C313C4"/>
    <w:rPr>
      <w:rFonts w:eastAsiaTheme="minorHAnsi"/>
    </w:rPr>
  </w:style>
  <w:style w:type="paragraph" w:customStyle="1" w:styleId="45264DA1FE0C4C59841807AE21156C9015">
    <w:name w:val="45264DA1FE0C4C59841807AE21156C9015"/>
    <w:rsid w:val="00C313C4"/>
    <w:rPr>
      <w:rFonts w:eastAsiaTheme="minorHAnsi"/>
    </w:rPr>
  </w:style>
  <w:style w:type="paragraph" w:customStyle="1" w:styleId="69A589DA0A09447A9784F7045B82C34515">
    <w:name w:val="69A589DA0A09447A9784F7045B82C34515"/>
    <w:rsid w:val="00C313C4"/>
    <w:rPr>
      <w:rFonts w:eastAsiaTheme="minorHAnsi"/>
    </w:rPr>
  </w:style>
  <w:style w:type="paragraph" w:customStyle="1" w:styleId="787148F7507340699DFF1B33FB21423415">
    <w:name w:val="787148F7507340699DFF1B33FB21423415"/>
    <w:rsid w:val="00C313C4"/>
    <w:rPr>
      <w:rFonts w:eastAsiaTheme="minorHAnsi"/>
    </w:rPr>
  </w:style>
  <w:style w:type="paragraph" w:customStyle="1" w:styleId="5136140027A04BB89DF57F29F4DB08FD14">
    <w:name w:val="5136140027A04BB89DF57F29F4DB08FD14"/>
    <w:rsid w:val="00C313C4"/>
    <w:rPr>
      <w:rFonts w:eastAsiaTheme="minorHAnsi"/>
    </w:rPr>
  </w:style>
  <w:style w:type="paragraph" w:customStyle="1" w:styleId="2EECD0DFCA114DC29AC90A42F84AB28110">
    <w:name w:val="2EECD0DFCA114DC29AC90A42F84AB28110"/>
    <w:rsid w:val="00C313C4"/>
    <w:rPr>
      <w:rFonts w:eastAsiaTheme="minorHAnsi"/>
    </w:rPr>
  </w:style>
  <w:style w:type="paragraph" w:customStyle="1" w:styleId="725E5BE9E9404E5A812A4AFFC0739F5D10">
    <w:name w:val="725E5BE9E9404E5A812A4AFFC0739F5D10"/>
    <w:rsid w:val="00C313C4"/>
    <w:rPr>
      <w:rFonts w:eastAsiaTheme="minorHAnsi"/>
    </w:rPr>
  </w:style>
  <w:style w:type="paragraph" w:customStyle="1" w:styleId="FBE62F6908D54BF6BF6D365683EBF9FE8">
    <w:name w:val="FBE62F6908D54BF6BF6D365683EBF9FE8"/>
    <w:rsid w:val="00C313C4"/>
    <w:rPr>
      <w:rFonts w:eastAsiaTheme="minorHAnsi"/>
    </w:rPr>
  </w:style>
  <w:style w:type="paragraph" w:customStyle="1" w:styleId="B719D16886E44181A94AB01380727A9D5">
    <w:name w:val="B719D16886E44181A94AB01380727A9D5"/>
    <w:rsid w:val="00C313C4"/>
    <w:rPr>
      <w:rFonts w:eastAsiaTheme="minorHAnsi"/>
    </w:rPr>
  </w:style>
  <w:style w:type="paragraph" w:customStyle="1" w:styleId="CE82EBAA83B249F0A1774E81F9D5CB305">
    <w:name w:val="CE82EBAA83B249F0A1774E81F9D5CB305"/>
    <w:rsid w:val="00C313C4"/>
    <w:rPr>
      <w:rFonts w:eastAsiaTheme="minorHAnsi"/>
    </w:rPr>
  </w:style>
  <w:style w:type="paragraph" w:customStyle="1" w:styleId="DE43B32B82C44BEE9A8410057A8C25825">
    <w:name w:val="DE43B32B82C44BEE9A8410057A8C25825"/>
    <w:rsid w:val="00C313C4"/>
    <w:rPr>
      <w:rFonts w:eastAsiaTheme="minorHAnsi"/>
    </w:rPr>
  </w:style>
  <w:style w:type="paragraph" w:customStyle="1" w:styleId="C7BF9C6DFC914730B2B42B0F3456D4BE5">
    <w:name w:val="C7BF9C6DFC914730B2B42B0F3456D4BE5"/>
    <w:rsid w:val="00C313C4"/>
    <w:rPr>
      <w:rFonts w:eastAsiaTheme="minorHAnsi"/>
    </w:rPr>
  </w:style>
  <w:style w:type="paragraph" w:customStyle="1" w:styleId="EC7730D120174EF88568329A5167426A5">
    <w:name w:val="EC7730D120174EF88568329A5167426A5"/>
    <w:rsid w:val="00C313C4"/>
    <w:rPr>
      <w:rFonts w:eastAsiaTheme="minorHAnsi"/>
    </w:rPr>
  </w:style>
  <w:style w:type="paragraph" w:customStyle="1" w:styleId="E62A9787E2AB4A20A620761EF91787455">
    <w:name w:val="E62A9787E2AB4A20A620761EF91787455"/>
    <w:rsid w:val="00C313C4"/>
    <w:rPr>
      <w:rFonts w:eastAsiaTheme="minorHAnsi"/>
    </w:rPr>
  </w:style>
  <w:style w:type="paragraph" w:customStyle="1" w:styleId="4770EB6C3BAB4F0487023A8537DFABE82">
    <w:name w:val="4770EB6C3BAB4F0487023A8537DFABE82"/>
    <w:rsid w:val="00C313C4"/>
    <w:rPr>
      <w:rFonts w:eastAsiaTheme="minorHAnsi"/>
    </w:rPr>
  </w:style>
  <w:style w:type="paragraph" w:customStyle="1" w:styleId="46A040CE44564BBBA32BFCE77EE8EED81">
    <w:name w:val="46A040CE44564BBBA32BFCE77EE8EED81"/>
    <w:rsid w:val="00C313C4"/>
    <w:rPr>
      <w:rFonts w:eastAsiaTheme="minorHAnsi"/>
    </w:rPr>
  </w:style>
  <w:style w:type="paragraph" w:customStyle="1" w:styleId="584DA3D3DE034428B7FDAEFC1E9973F92">
    <w:name w:val="584DA3D3DE034428B7FDAEFC1E9973F92"/>
    <w:rsid w:val="00C313C4"/>
    <w:rPr>
      <w:rFonts w:eastAsiaTheme="minorHAnsi"/>
    </w:rPr>
  </w:style>
  <w:style w:type="paragraph" w:customStyle="1" w:styleId="06679ED09FFE45D3BD5155DDF50C59792">
    <w:name w:val="06679ED09FFE45D3BD5155DDF50C59792"/>
    <w:rsid w:val="00C313C4"/>
    <w:rPr>
      <w:rFonts w:eastAsiaTheme="minorHAnsi"/>
    </w:rPr>
  </w:style>
  <w:style w:type="paragraph" w:customStyle="1" w:styleId="6A8C3198AB7046DAAAB94C95B72852882">
    <w:name w:val="6A8C3198AB7046DAAAB94C95B72852882"/>
    <w:rsid w:val="00C313C4"/>
    <w:rPr>
      <w:rFonts w:eastAsiaTheme="minorHAnsi"/>
    </w:rPr>
  </w:style>
  <w:style w:type="paragraph" w:customStyle="1" w:styleId="354ED42EE76544D39D74D657D1D77BBC2">
    <w:name w:val="354ED42EE76544D39D74D657D1D77BBC2"/>
    <w:rsid w:val="00C313C4"/>
    <w:rPr>
      <w:rFonts w:eastAsiaTheme="minorHAnsi"/>
    </w:rPr>
  </w:style>
  <w:style w:type="paragraph" w:customStyle="1" w:styleId="19E73C27E9FD4EE7B2C14CF50A63A3A12">
    <w:name w:val="19E73C27E9FD4EE7B2C14CF50A63A3A12"/>
    <w:rsid w:val="00C313C4"/>
    <w:rPr>
      <w:rFonts w:eastAsiaTheme="minorHAnsi"/>
    </w:rPr>
  </w:style>
  <w:style w:type="paragraph" w:customStyle="1" w:styleId="DC3002F71A7640DE823495403E08B5BF2">
    <w:name w:val="DC3002F71A7640DE823495403E08B5BF2"/>
    <w:rsid w:val="00C313C4"/>
    <w:rPr>
      <w:rFonts w:eastAsiaTheme="minorHAnsi"/>
    </w:rPr>
  </w:style>
  <w:style w:type="paragraph" w:customStyle="1" w:styleId="0C590FAF18514445835B78E1154B2FFF2">
    <w:name w:val="0C590FAF18514445835B78E1154B2FFF2"/>
    <w:rsid w:val="00C313C4"/>
    <w:rPr>
      <w:rFonts w:eastAsiaTheme="minorHAnsi"/>
    </w:rPr>
  </w:style>
  <w:style w:type="paragraph" w:customStyle="1" w:styleId="6972D86D1D8B42AA99AF678D7EFD04F82">
    <w:name w:val="6972D86D1D8B42AA99AF678D7EFD04F82"/>
    <w:rsid w:val="00C313C4"/>
    <w:rPr>
      <w:rFonts w:eastAsiaTheme="minorHAnsi"/>
    </w:rPr>
  </w:style>
  <w:style w:type="paragraph" w:customStyle="1" w:styleId="9B84748CC6654D389B01AEA6B7632E032">
    <w:name w:val="9B84748CC6654D389B01AEA6B7632E032"/>
    <w:rsid w:val="00C313C4"/>
    <w:rPr>
      <w:rFonts w:eastAsiaTheme="minorHAnsi"/>
    </w:rPr>
  </w:style>
  <w:style w:type="paragraph" w:customStyle="1" w:styleId="FCB74864166E468895489E91F23FC2142">
    <w:name w:val="FCB74864166E468895489E91F23FC2142"/>
    <w:rsid w:val="00C313C4"/>
    <w:rPr>
      <w:rFonts w:eastAsiaTheme="minorHAnsi"/>
    </w:rPr>
  </w:style>
  <w:style w:type="paragraph" w:customStyle="1" w:styleId="D77E3330FC42449591794AE5398DB61C1">
    <w:name w:val="D77E3330FC42449591794AE5398DB61C1"/>
    <w:rsid w:val="00C313C4"/>
    <w:rPr>
      <w:rFonts w:eastAsiaTheme="minorHAnsi"/>
    </w:rPr>
  </w:style>
  <w:style w:type="paragraph" w:customStyle="1" w:styleId="6D871CABB01F4A1684B16C8789A79ED61">
    <w:name w:val="6D871CABB01F4A1684B16C8789A79ED61"/>
    <w:rsid w:val="00C313C4"/>
    <w:rPr>
      <w:rFonts w:eastAsiaTheme="minorHAnsi"/>
    </w:rPr>
  </w:style>
  <w:style w:type="paragraph" w:customStyle="1" w:styleId="BA0CBC298C9C403895B98A4F493259A31">
    <w:name w:val="BA0CBC298C9C403895B98A4F493259A31"/>
    <w:rsid w:val="00C313C4"/>
    <w:rPr>
      <w:rFonts w:eastAsiaTheme="minorHAnsi"/>
    </w:rPr>
  </w:style>
  <w:style w:type="paragraph" w:customStyle="1" w:styleId="299B551CAC9A43FF8DD310A5822372E11">
    <w:name w:val="299B551CAC9A43FF8DD310A5822372E11"/>
    <w:rsid w:val="00C313C4"/>
    <w:rPr>
      <w:rFonts w:eastAsiaTheme="minorHAnsi"/>
    </w:rPr>
  </w:style>
  <w:style w:type="paragraph" w:customStyle="1" w:styleId="CA29D755A454464F8C6FF452BD40AA1E1">
    <w:name w:val="CA29D755A454464F8C6FF452BD40AA1E1"/>
    <w:rsid w:val="00C313C4"/>
    <w:rPr>
      <w:rFonts w:eastAsiaTheme="minorHAnsi"/>
    </w:rPr>
  </w:style>
  <w:style w:type="paragraph" w:customStyle="1" w:styleId="7D8EF380751C43D08A3FA04B9E5F52A21">
    <w:name w:val="7D8EF380751C43D08A3FA04B9E5F52A21"/>
    <w:rsid w:val="00C313C4"/>
    <w:rPr>
      <w:rFonts w:eastAsiaTheme="minorHAnsi"/>
    </w:rPr>
  </w:style>
  <w:style w:type="paragraph" w:customStyle="1" w:styleId="7B10FC16647344F9AE58BA27302D44021">
    <w:name w:val="7B10FC16647344F9AE58BA27302D44021"/>
    <w:rsid w:val="00C313C4"/>
    <w:rPr>
      <w:rFonts w:eastAsiaTheme="minorHAnsi"/>
    </w:rPr>
  </w:style>
  <w:style w:type="paragraph" w:customStyle="1" w:styleId="6E33C9D36393431E88D36BE75926B0F41">
    <w:name w:val="6E33C9D36393431E88D36BE75926B0F41"/>
    <w:rsid w:val="00C313C4"/>
    <w:rPr>
      <w:rFonts w:eastAsiaTheme="minorHAnsi"/>
    </w:rPr>
  </w:style>
  <w:style w:type="paragraph" w:customStyle="1" w:styleId="E965E7EB77F448B2B7CC26BD97633DCE1">
    <w:name w:val="E965E7EB77F448B2B7CC26BD97633DCE1"/>
    <w:rsid w:val="00C313C4"/>
    <w:rPr>
      <w:rFonts w:eastAsiaTheme="minorHAnsi"/>
    </w:rPr>
  </w:style>
  <w:style w:type="paragraph" w:customStyle="1" w:styleId="75788E76300A4FFC87BFAC031F0146AC1">
    <w:name w:val="75788E76300A4FFC87BFAC031F0146AC1"/>
    <w:rsid w:val="00C313C4"/>
    <w:rPr>
      <w:rFonts w:eastAsiaTheme="minorHAnsi"/>
    </w:rPr>
  </w:style>
  <w:style w:type="paragraph" w:customStyle="1" w:styleId="8BFBE10632D8416282853C2DE3A902191">
    <w:name w:val="8BFBE10632D8416282853C2DE3A902191"/>
    <w:rsid w:val="00C313C4"/>
    <w:rPr>
      <w:rFonts w:eastAsiaTheme="minorHAnsi"/>
    </w:rPr>
  </w:style>
  <w:style w:type="paragraph" w:customStyle="1" w:styleId="88B777288D014808A2FE80CA112309111">
    <w:name w:val="88B777288D014808A2FE80CA112309111"/>
    <w:rsid w:val="00C313C4"/>
    <w:rPr>
      <w:rFonts w:eastAsiaTheme="minorHAnsi"/>
    </w:rPr>
  </w:style>
  <w:style w:type="paragraph" w:customStyle="1" w:styleId="ACAA6905CD1D4DE99B2B6968DF1BE83F1">
    <w:name w:val="ACAA6905CD1D4DE99B2B6968DF1BE83F1"/>
    <w:rsid w:val="00C313C4"/>
    <w:rPr>
      <w:rFonts w:eastAsiaTheme="minorHAnsi"/>
    </w:rPr>
  </w:style>
  <w:style w:type="paragraph" w:customStyle="1" w:styleId="E9EC827A76144B44A46A6FD7D162C1961">
    <w:name w:val="E9EC827A76144B44A46A6FD7D162C1961"/>
    <w:rsid w:val="00C313C4"/>
    <w:rPr>
      <w:rFonts w:eastAsiaTheme="minorHAnsi"/>
    </w:rPr>
  </w:style>
  <w:style w:type="paragraph" w:customStyle="1" w:styleId="DE1B48A458364BE7B2C1B000013326EA4">
    <w:name w:val="DE1B48A458364BE7B2C1B000013326EA4"/>
    <w:rsid w:val="00C313C4"/>
    <w:rPr>
      <w:rFonts w:eastAsiaTheme="minorHAnsi"/>
    </w:rPr>
  </w:style>
  <w:style w:type="paragraph" w:customStyle="1" w:styleId="1E3D36170B934A178086776A3B677DF94">
    <w:name w:val="1E3D36170B934A178086776A3B677DF94"/>
    <w:rsid w:val="00C313C4"/>
    <w:rPr>
      <w:rFonts w:eastAsiaTheme="minorHAnsi"/>
    </w:rPr>
  </w:style>
  <w:style w:type="paragraph" w:customStyle="1" w:styleId="9EAEFC42EF264C05B6EBA1FEC1719C233">
    <w:name w:val="9EAEFC42EF264C05B6EBA1FEC1719C233"/>
    <w:rsid w:val="00C313C4"/>
    <w:rPr>
      <w:rFonts w:eastAsiaTheme="minorHAnsi"/>
    </w:rPr>
  </w:style>
  <w:style w:type="paragraph" w:customStyle="1" w:styleId="7F8F8DF142334737B7861B75299352D23">
    <w:name w:val="7F8F8DF142334737B7861B75299352D23"/>
    <w:rsid w:val="00C313C4"/>
    <w:rPr>
      <w:rFonts w:eastAsiaTheme="minorHAnsi"/>
    </w:rPr>
  </w:style>
  <w:style w:type="paragraph" w:customStyle="1" w:styleId="AAA2810605F2464EBD0C3CB6A1CB0A062">
    <w:name w:val="AAA2810605F2464EBD0C3CB6A1CB0A062"/>
    <w:rsid w:val="00C313C4"/>
    <w:rPr>
      <w:rFonts w:eastAsiaTheme="minorHAnsi"/>
    </w:rPr>
  </w:style>
  <w:style w:type="paragraph" w:customStyle="1" w:styleId="F27CE24829C646939D3998CABD11364D2">
    <w:name w:val="F27CE24829C646939D3998CABD11364D2"/>
    <w:rsid w:val="00C313C4"/>
    <w:rPr>
      <w:rFonts w:eastAsiaTheme="minorHAnsi"/>
    </w:rPr>
  </w:style>
  <w:style w:type="paragraph" w:customStyle="1" w:styleId="150842AE9A3345609842132FE8293B3E16">
    <w:name w:val="150842AE9A3345609842132FE8293B3E16"/>
    <w:rsid w:val="00C313C4"/>
    <w:rPr>
      <w:rFonts w:eastAsiaTheme="minorHAnsi"/>
    </w:rPr>
  </w:style>
  <w:style w:type="paragraph" w:customStyle="1" w:styleId="2801D97AA5E540FDB38B46FD209BEA4416">
    <w:name w:val="2801D97AA5E540FDB38B46FD209BEA4416"/>
    <w:rsid w:val="00C313C4"/>
    <w:rPr>
      <w:rFonts w:eastAsiaTheme="minorHAnsi"/>
    </w:rPr>
  </w:style>
  <w:style w:type="paragraph" w:customStyle="1" w:styleId="A847A6A2265846EAA9FFDBD9F5633B0E16">
    <w:name w:val="A847A6A2265846EAA9FFDBD9F5633B0E16"/>
    <w:rsid w:val="00C313C4"/>
    <w:rPr>
      <w:rFonts w:eastAsiaTheme="minorHAnsi"/>
    </w:rPr>
  </w:style>
  <w:style w:type="paragraph" w:customStyle="1" w:styleId="45264DA1FE0C4C59841807AE21156C9016">
    <w:name w:val="45264DA1FE0C4C59841807AE21156C9016"/>
    <w:rsid w:val="00C313C4"/>
    <w:rPr>
      <w:rFonts w:eastAsiaTheme="minorHAnsi"/>
    </w:rPr>
  </w:style>
  <w:style w:type="paragraph" w:customStyle="1" w:styleId="69A589DA0A09447A9784F7045B82C34516">
    <w:name w:val="69A589DA0A09447A9784F7045B82C34516"/>
    <w:rsid w:val="00C313C4"/>
    <w:rPr>
      <w:rFonts w:eastAsiaTheme="minorHAnsi"/>
    </w:rPr>
  </w:style>
  <w:style w:type="paragraph" w:customStyle="1" w:styleId="787148F7507340699DFF1B33FB21423416">
    <w:name w:val="787148F7507340699DFF1B33FB21423416"/>
    <w:rsid w:val="00C313C4"/>
    <w:rPr>
      <w:rFonts w:eastAsiaTheme="minorHAnsi"/>
    </w:rPr>
  </w:style>
  <w:style w:type="paragraph" w:customStyle="1" w:styleId="5136140027A04BB89DF57F29F4DB08FD15">
    <w:name w:val="5136140027A04BB89DF57F29F4DB08FD15"/>
    <w:rsid w:val="00C313C4"/>
    <w:rPr>
      <w:rFonts w:eastAsiaTheme="minorHAnsi"/>
    </w:rPr>
  </w:style>
  <w:style w:type="paragraph" w:customStyle="1" w:styleId="2EECD0DFCA114DC29AC90A42F84AB28111">
    <w:name w:val="2EECD0DFCA114DC29AC90A42F84AB28111"/>
    <w:rsid w:val="00C313C4"/>
    <w:rPr>
      <w:rFonts w:eastAsiaTheme="minorHAnsi"/>
    </w:rPr>
  </w:style>
  <w:style w:type="paragraph" w:customStyle="1" w:styleId="725E5BE9E9404E5A812A4AFFC0739F5D11">
    <w:name w:val="725E5BE9E9404E5A812A4AFFC0739F5D11"/>
    <w:rsid w:val="00C313C4"/>
    <w:rPr>
      <w:rFonts w:eastAsiaTheme="minorHAnsi"/>
    </w:rPr>
  </w:style>
  <w:style w:type="paragraph" w:customStyle="1" w:styleId="FBE62F6908D54BF6BF6D365683EBF9FE9">
    <w:name w:val="FBE62F6908D54BF6BF6D365683EBF9FE9"/>
    <w:rsid w:val="00C313C4"/>
    <w:rPr>
      <w:rFonts w:eastAsiaTheme="minorHAnsi"/>
    </w:rPr>
  </w:style>
  <w:style w:type="paragraph" w:customStyle="1" w:styleId="B719D16886E44181A94AB01380727A9D6">
    <w:name w:val="B719D16886E44181A94AB01380727A9D6"/>
    <w:rsid w:val="00C313C4"/>
    <w:rPr>
      <w:rFonts w:eastAsiaTheme="minorHAnsi"/>
    </w:rPr>
  </w:style>
  <w:style w:type="paragraph" w:customStyle="1" w:styleId="CE82EBAA83B249F0A1774E81F9D5CB306">
    <w:name w:val="CE82EBAA83B249F0A1774E81F9D5CB306"/>
    <w:rsid w:val="00C313C4"/>
    <w:rPr>
      <w:rFonts w:eastAsiaTheme="minorHAnsi"/>
    </w:rPr>
  </w:style>
  <w:style w:type="paragraph" w:customStyle="1" w:styleId="DE43B32B82C44BEE9A8410057A8C25826">
    <w:name w:val="DE43B32B82C44BEE9A8410057A8C25826"/>
    <w:rsid w:val="00C313C4"/>
    <w:rPr>
      <w:rFonts w:eastAsiaTheme="minorHAnsi"/>
    </w:rPr>
  </w:style>
  <w:style w:type="paragraph" w:customStyle="1" w:styleId="C7BF9C6DFC914730B2B42B0F3456D4BE6">
    <w:name w:val="C7BF9C6DFC914730B2B42B0F3456D4BE6"/>
    <w:rsid w:val="00C313C4"/>
    <w:rPr>
      <w:rFonts w:eastAsiaTheme="minorHAnsi"/>
    </w:rPr>
  </w:style>
  <w:style w:type="paragraph" w:customStyle="1" w:styleId="EC7730D120174EF88568329A5167426A6">
    <w:name w:val="EC7730D120174EF88568329A5167426A6"/>
    <w:rsid w:val="00C313C4"/>
    <w:rPr>
      <w:rFonts w:eastAsiaTheme="minorHAnsi"/>
    </w:rPr>
  </w:style>
  <w:style w:type="paragraph" w:customStyle="1" w:styleId="E62A9787E2AB4A20A620761EF91787456">
    <w:name w:val="E62A9787E2AB4A20A620761EF91787456"/>
    <w:rsid w:val="00C313C4"/>
    <w:rPr>
      <w:rFonts w:eastAsiaTheme="minorHAnsi"/>
    </w:rPr>
  </w:style>
  <w:style w:type="paragraph" w:customStyle="1" w:styleId="4770EB6C3BAB4F0487023A8537DFABE83">
    <w:name w:val="4770EB6C3BAB4F0487023A8537DFABE83"/>
    <w:rsid w:val="00C313C4"/>
    <w:rPr>
      <w:rFonts w:eastAsiaTheme="minorHAnsi"/>
    </w:rPr>
  </w:style>
  <w:style w:type="paragraph" w:customStyle="1" w:styleId="46A040CE44564BBBA32BFCE77EE8EED82">
    <w:name w:val="46A040CE44564BBBA32BFCE77EE8EED82"/>
    <w:rsid w:val="00C313C4"/>
    <w:rPr>
      <w:rFonts w:eastAsiaTheme="minorHAnsi"/>
    </w:rPr>
  </w:style>
  <w:style w:type="paragraph" w:customStyle="1" w:styleId="584DA3D3DE034428B7FDAEFC1E9973F93">
    <w:name w:val="584DA3D3DE034428B7FDAEFC1E9973F93"/>
    <w:rsid w:val="00C313C4"/>
    <w:rPr>
      <w:rFonts w:eastAsiaTheme="minorHAnsi"/>
    </w:rPr>
  </w:style>
  <w:style w:type="paragraph" w:customStyle="1" w:styleId="06679ED09FFE45D3BD5155DDF50C59793">
    <w:name w:val="06679ED09FFE45D3BD5155DDF50C59793"/>
    <w:rsid w:val="00C313C4"/>
    <w:rPr>
      <w:rFonts w:eastAsiaTheme="minorHAnsi"/>
    </w:rPr>
  </w:style>
  <w:style w:type="paragraph" w:customStyle="1" w:styleId="6A8C3198AB7046DAAAB94C95B72852883">
    <w:name w:val="6A8C3198AB7046DAAAB94C95B72852883"/>
    <w:rsid w:val="00C313C4"/>
    <w:rPr>
      <w:rFonts w:eastAsiaTheme="minorHAnsi"/>
    </w:rPr>
  </w:style>
  <w:style w:type="paragraph" w:customStyle="1" w:styleId="354ED42EE76544D39D74D657D1D77BBC3">
    <w:name w:val="354ED42EE76544D39D74D657D1D77BBC3"/>
    <w:rsid w:val="00C313C4"/>
    <w:rPr>
      <w:rFonts w:eastAsiaTheme="minorHAnsi"/>
    </w:rPr>
  </w:style>
  <w:style w:type="paragraph" w:customStyle="1" w:styleId="19E73C27E9FD4EE7B2C14CF50A63A3A13">
    <w:name w:val="19E73C27E9FD4EE7B2C14CF50A63A3A13"/>
    <w:rsid w:val="00C313C4"/>
    <w:rPr>
      <w:rFonts w:eastAsiaTheme="minorHAnsi"/>
    </w:rPr>
  </w:style>
  <w:style w:type="paragraph" w:customStyle="1" w:styleId="DC3002F71A7640DE823495403E08B5BF3">
    <w:name w:val="DC3002F71A7640DE823495403E08B5BF3"/>
    <w:rsid w:val="00C313C4"/>
    <w:rPr>
      <w:rFonts w:eastAsiaTheme="minorHAnsi"/>
    </w:rPr>
  </w:style>
  <w:style w:type="paragraph" w:customStyle="1" w:styleId="0C590FAF18514445835B78E1154B2FFF3">
    <w:name w:val="0C590FAF18514445835B78E1154B2FFF3"/>
    <w:rsid w:val="00C313C4"/>
    <w:rPr>
      <w:rFonts w:eastAsiaTheme="minorHAnsi"/>
    </w:rPr>
  </w:style>
  <w:style w:type="paragraph" w:customStyle="1" w:styleId="6972D86D1D8B42AA99AF678D7EFD04F83">
    <w:name w:val="6972D86D1D8B42AA99AF678D7EFD04F83"/>
    <w:rsid w:val="00C313C4"/>
    <w:rPr>
      <w:rFonts w:eastAsiaTheme="minorHAnsi"/>
    </w:rPr>
  </w:style>
  <w:style w:type="paragraph" w:customStyle="1" w:styleId="9B84748CC6654D389B01AEA6B7632E033">
    <w:name w:val="9B84748CC6654D389B01AEA6B7632E033"/>
    <w:rsid w:val="00C313C4"/>
    <w:rPr>
      <w:rFonts w:eastAsiaTheme="minorHAnsi"/>
    </w:rPr>
  </w:style>
  <w:style w:type="paragraph" w:customStyle="1" w:styleId="FCB74864166E468895489E91F23FC2143">
    <w:name w:val="FCB74864166E468895489E91F23FC2143"/>
    <w:rsid w:val="00C313C4"/>
    <w:rPr>
      <w:rFonts w:eastAsiaTheme="minorHAnsi"/>
    </w:rPr>
  </w:style>
  <w:style w:type="paragraph" w:customStyle="1" w:styleId="D77E3330FC42449591794AE5398DB61C2">
    <w:name w:val="D77E3330FC42449591794AE5398DB61C2"/>
    <w:rsid w:val="00C313C4"/>
    <w:rPr>
      <w:rFonts w:eastAsiaTheme="minorHAnsi"/>
    </w:rPr>
  </w:style>
  <w:style w:type="paragraph" w:customStyle="1" w:styleId="6D871CABB01F4A1684B16C8789A79ED62">
    <w:name w:val="6D871CABB01F4A1684B16C8789A79ED62"/>
    <w:rsid w:val="00C313C4"/>
    <w:rPr>
      <w:rFonts w:eastAsiaTheme="minorHAnsi"/>
    </w:rPr>
  </w:style>
  <w:style w:type="paragraph" w:customStyle="1" w:styleId="BA0CBC298C9C403895B98A4F493259A32">
    <w:name w:val="BA0CBC298C9C403895B98A4F493259A32"/>
    <w:rsid w:val="00C313C4"/>
    <w:rPr>
      <w:rFonts w:eastAsiaTheme="minorHAnsi"/>
    </w:rPr>
  </w:style>
  <w:style w:type="paragraph" w:customStyle="1" w:styleId="299B551CAC9A43FF8DD310A5822372E12">
    <w:name w:val="299B551CAC9A43FF8DD310A5822372E12"/>
    <w:rsid w:val="00C313C4"/>
    <w:rPr>
      <w:rFonts w:eastAsiaTheme="minorHAnsi"/>
    </w:rPr>
  </w:style>
  <w:style w:type="paragraph" w:customStyle="1" w:styleId="CA29D755A454464F8C6FF452BD40AA1E2">
    <w:name w:val="CA29D755A454464F8C6FF452BD40AA1E2"/>
    <w:rsid w:val="00C313C4"/>
    <w:rPr>
      <w:rFonts w:eastAsiaTheme="minorHAnsi"/>
    </w:rPr>
  </w:style>
  <w:style w:type="paragraph" w:customStyle="1" w:styleId="7D8EF380751C43D08A3FA04B9E5F52A22">
    <w:name w:val="7D8EF380751C43D08A3FA04B9E5F52A22"/>
    <w:rsid w:val="00C313C4"/>
    <w:rPr>
      <w:rFonts w:eastAsiaTheme="minorHAnsi"/>
    </w:rPr>
  </w:style>
  <w:style w:type="paragraph" w:customStyle="1" w:styleId="7B10FC16647344F9AE58BA27302D44022">
    <w:name w:val="7B10FC16647344F9AE58BA27302D44022"/>
    <w:rsid w:val="00C313C4"/>
    <w:rPr>
      <w:rFonts w:eastAsiaTheme="minorHAnsi"/>
    </w:rPr>
  </w:style>
  <w:style w:type="paragraph" w:customStyle="1" w:styleId="6E33C9D36393431E88D36BE75926B0F42">
    <w:name w:val="6E33C9D36393431E88D36BE75926B0F42"/>
    <w:rsid w:val="00C313C4"/>
    <w:rPr>
      <w:rFonts w:eastAsiaTheme="minorHAnsi"/>
    </w:rPr>
  </w:style>
  <w:style w:type="paragraph" w:customStyle="1" w:styleId="E965E7EB77F448B2B7CC26BD97633DCE2">
    <w:name w:val="E965E7EB77F448B2B7CC26BD97633DCE2"/>
    <w:rsid w:val="00C313C4"/>
    <w:rPr>
      <w:rFonts w:eastAsiaTheme="minorHAnsi"/>
    </w:rPr>
  </w:style>
  <w:style w:type="paragraph" w:customStyle="1" w:styleId="75788E76300A4FFC87BFAC031F0146AC2">
    <w:name w:val="75788E76300A4FFC87BFAC031F0146AC2"/>
    <w:rsid w:val="00C313C4"/>
    <w:rPr>
      <w:rFonts w:eastAsiaTheme="minorHAnsi"/>
    </w:rPr>
  </w:style>
  <w:style w:type="paragraph" w:customStyle="1" w:styleId="8BFBE10632D8416282853C2DE3A902192">
    <w:name w:val="8BFBE10632D8416282853C2DE3A902192"/>
    <w:rsid w:val="00C313C4"/>
    <w:rPr>
      <w:rFonts w:eastAsiaTheme="minorHAnsi"/>
    </w:rPr>
  </w:style>
  <w:style w:type="paragraph" w:customStyle="1" w:styleId="88B777288D014808A2FE80CA112309112">
    <w:name w:val="88B777288D014808A2FE80CA112309112"/>
    <w:rsid w:val="00C313C4"/>
    <w:rPr>
      <w:rFonts w:eastAsiaTheme="minorHAnsi"/>
    </w:rPr>
  </w:style>
  <w:style w:type="paragraph" w:customStyle="1" w:styleId="ACAA6905CD1D4DE99B2B6968DF1BE83F2">
    <w:name w:val="ACAA6905CD1D4DE99B2B6968DF1BE83F2"/>
    <w:rsid w:val="00C313C4"/>
    <w:rPr>
      <w:rFonts w:eastAsiaTheme="minorHAnsi"/>
    </w:rPr>
  </w:style>
  <w:style w:type="paragraph" w:customStyle="1" w:styleId="E9EC827A76144B44A46A6FD7D162C1962">
    <w:name w:val="E9EC827A76144B44A46A6FD7D162C1962"/>
    <w:rsid w:val="00C313C4"/>
    <w:rPr>
      <w:rFonts w:eastAsiaTheme="minorHAnsi"/>
    </w:rPr>
  </w:style>
  <w:style w:type="paragraph" w:customStyle="1" w:styleId="DE1B48A458364BE7B2C1B000013326EA5">
    <w:name w:val="DE1B48A458364BE7B2C1B000013326EA5"/>
    <w:rsid w:val="00C313C4"/>
    <w:rPr>
      <w:rFonts w:eastAsiaTheme="minorHAnsi"/>
    </w:rPr>
  </w:style>
  <w:style w:type="paragraph" w:customStyle="1" w:styleId="1E3D36170B934A178086776A3B677DF95">
    <w:name w:val="1E3D36170B934A178086776A3B677DF95"/>
    <w:rsid w:val="00C313C4"/>
    <w:rPr>
      <w:rFonts w:eastAsiaTheme="minorHAnsi"/>
    </w:rPr>
  </w:style>
  <w:style w:type="paragraph" w:customStyle="1" w:styleId="9EAEFC42EF264C05B6EBA1FEC1719C234">
    <w:name w:val="9EAEFC42EF264C05B6EBA1FEC1719C234"/>
    <w:rsid w:val="00C313C4"/>
    <w:rPr>
      <w:rFonts w:eastAsiaTheme="minorHAnsi"/>
    </w:rPr>
  </w:style>
  <w:style w:type="paragraph" w:customStyle="1" w:styleId="7F8F8DF142334737B7861B75299352D24">
    <w:name w:val="7F8F8DF142334737B7861B75299352D24"/>
    <w:rsid w:val="00C313C4"/>
    <w:rPr>
      <w:rFonts w:eastAsiaTheme="minorHAnsi"/>
    </w:rPr>
  </w:style>
  <w:style w:type="paragraph" w:customStyle="1" w:styleId="AAA2810605F2464EBD0C3CB6A1CB0A063">
    <w:name w:val="AAA2810605F2464EBD0C3CB6A1CB0A063"/>
    <w:rsid w:val="00C313C4"/>
    <w:rPr>
      <w:rFonts w:eastAsiaTheme="minorHAnsi"/>
    </w:rPr>
  </w:style>
  <w:style w:type="paragraph" w:customStyle="1" w:styleId="F27CE24829C646939D3998CABD11364D3">
    <w:name w:val="F27CE24829C646939D3998CABD11364D3"/>
    <w:rsid w:val="00C313C4"/>
    <w:rPr>
      <w:rFonts w:eastAsiaTheme="minorHAnsi"/>
    </w:rPr>
  </w:style>
  <w:style w:type="paragraph" w:customStyle="1" w:styleId="B81FBA3A62A549A0A289C6E35EE23AA3">
    <w:name w:val="B81FBA3A62A549A0A289C6E35EE23AA3"/>
    <w:rsid w:val="00C313C4"/>
  </w:style>
  <w:style w:type="paragraph" w:customStyle="1" w:styleId="F67F1528262E4C9DB45A24B0267DA397">
    <w:name w:val="F67F1528262E4C9DB45A24B0267DA397"/>
    <w:rsid w:val="00C313C4"/>
  </w:style>
  <w:style w:type="paragraph" w:customStyle="1" w:styleId="611335811A8149E987407741A5E6D14D">
    <w:name w:val="611335811A8149E987407741A5E6D14D"/>
    <w:rsid w:val="00C313C4"/>
  </w:style>
  <w:style w:type="paragraph" w:customStyle="1" w:styleId="0D44B824603E4D71BB69AAAE03D887A1">
    <w:name w:val="0D44B824603E4D71BB69AAAE03D887A1"/>
    <w:rsid w:val="00C313C4"/>
  </w:style>
  <w:style w:type="paragraph" w:customStyle="1" w:styleId="150842AE9A3345609842132FE8293B3E17">
    <w:name w:val="150842AE9A3345609842132FE8293B3E17"/>
    <w:rsid w:val="00C313C4"/>
    <w:rPr>
      <w:rFonts w:eastAsiaTheme="minorHAnsi"/>
    </w:rPr>
  </w:style>
  <w:style w:type="paragraph" w:customStyle="1" w:styleId="2801D97AA5E540FDB38B46FD209BEA4417">
    <w:name w:val="2801D97AA5E540FDB38B46FD209BEA4417"/>
    <w:rsid w:val="00C313C4"/>
    <w:rPr>
      <w:rFonts w:eastAsiaTheme="minorHAnsi"/>
    </w:rPr>
  </w:style>
  <w:style w:type="paragraph" w:customStyle="1" w:styleId="A847A6A2265846EAA9FFDBD9F5633B0E17">
    <w:name w:val="A847A6A2265846EAA9FFDBD9F5633B0E17"/>
    <w:rsid w:val="00C313C4"/>
    <w:rPr>
      <w:rFonts w:eastAsiaTheme="minorHAnsi"/>
    </w:rPr>
  </w:style>
  <w:style w:type="paragraph" w:customStyle="1" w:styleId="45264DA1FE0C4C59841807AE21156C9017">
    <w:name w:val="45264DA1FE0C4C59841807AE21156C9017"/>
    <w:rsid w:val="00C313C4"/>
    <w:rPr>
      <w:rFonts w:eastAsiaTheme="minorHAnsi"/>
    </w:rPr>
  </w:style>
  <w:style w:type="paragraph" w:customStyle="1" w:styleId="69A589DA0A09447A9784F7045B82C34517">
    <w:name w:val="69A589DA0A09447A9784F7045B82C34517"/>
    <w:rsid w:val="00C313C4"/>
    <w:rPr>
      <w:rFonts w:eastAsiaTheme="minorHAnsi"/>
    </w:rPr>
  </w:style>
  <w:style w:type="paragraph" w:customStyle="1" w:styleId="787148F7507340699DFF1B33FB21423417">
    <w:name w:val="787148F7507340699DFF1B33FB21423417"/>
    <w:rsid w:val="00C313C4"/>
    <w:rPr>
      <w:rFonts w:eastAsiaTheme="minorHAnsi"/>
    </w:rPr>
  </w:style>
  <w:style w:type="paragraph" w:customStyle="1" w:styleId="5136140027A04BB89DF57F29F4DB08FD16">
    <w:name w:val="5136140027A04BB89DF57F29F4DB08FD16"/>
    <w:rsid w:val="00C313C4"/>
    <w:rPr>
      <w:rFonts w:eastAsiaTheme="minorHAnsi"/>
    </w:rPr>
  </w:style>
  <w:style w:type="paragraph" w:customStyle="1" w:styleId="2EECD0DFCA114DC29AC90A42F84AB28112">
    <w:name w:val="2EECD0DFCA114DC29AC90A42F84AB28112"/>
    <w:rsid w:val="00C313C4"/>
    <w:rPr>
      <w:rFonts w:eastAsiaTheme="minorHAnsi"/>
    </w:rPr>
  </w:style>
  <w:style w:type="paragraph" w:customStyle="1" w:styleId="725E5BE9E9404E5A812A4AFFC0739F5D12">
    <w:name w:val="725E5BE9E9404E5A812A4AFFC0739F5D12"/>
    <w:rsid w:val="00C313C4"/>
    <w:rPr>
      <w:rFonts w:eastAsiaTheme="minorHAnsi"/>
    </w:rPr>
  </w:style>
  <w:style w:type="paragraph" w:customStyle="1" w:styleId="FBE62F6908D54BF6BF6D365683EBF9FE10">
    <w:name w:val="FBE62F6908D54BF6BF6D365683EBF9FE10"/>
    <w:rsid w:val="00C313C4"/>
    <w:rPr>
      <w:rFonts w:eastAsiaTheme="minorHAnsi"/>
    </w:rPr>
  </w:style>
  <w:style w:type="paragraph" w:customStyle="1" w:styleId="0F22ADEE69A8429D8FE368167A233CCE">
    <w:name w:val="0F22ADEE69A8429D8FE368167A233CCE"/>
    <w:rsid w:val="00C313C4"/>
    <w:rPr>
      <w:rFonts w:eastAsiaTheme="minorHAnsi"/>
    </w:rPr>
  </w:style>
  <w:style w:type="paragraph" w:customStyle="1" w:styleId="B719D16886E44181A94AB01380727A9D7">
    <w:name w:val="B719D16886E44181A94AB01380727A9D7"/>
    <w:rsid w:val="00C313C4"/>
    <w:rPr>
      <w:rFonts w:eastAsiaTheme="minorHAnsi"/>
    </w:rPr>
  </w:style>
  <w:style w:type="paragraph" w:customStyle="1" w:styleId="CE82EBAA83B249F0A1774E81F9D5CB307">
    <w:name w:val="CE82EBAA83B249F0A1774E81F9D5CB307"/>
    <w:rsid w:val="00C313C4"/>
    <w:rPr>
      <w:rFonts w:eastAsiaTheme="minorHAnsi"/>
    </w:rPr>
  </w:style>
  <w:style w:type="paragraph" w:customStyle="1" w:styleId="DE43B32B82C44BEE9A8410057A8C25827">
    <w:name w:val="DE43B32B82C44BEE9A8410057A8C25827"/>
    <w:rsid w:val="00C313C4"/>
    <w:rPr>
      <w:rFonts w:eastAsiaTheme="minorHAnsi"/>
    </w:rPr>
  </w:style>
  <w:style w:type="paragraph" w:customStyle="1" w:styleId="B81FBA3A62A549A0A289C6E35EE23AA31">
    <w:name w:val="B81FBA3A62A549A0A289C6E35EE23AA31"/>
    <w:rsid w:val="00C313C4"/>
    <w:rPr>
      <w:rFonts w:eastAsiaTheme="minorHAnsi"/>
    </w:rPr>
  </w:style>
  <w:style w:type="paragraph" w:customStyle="1" w:styleId="611335811A8149E987407741A5E6D14D1">
    <w:name w:val="611335811A8149E987407741A5E6D14D1"/>
    <w:rsid w:val="00C313C4"/>
    <w:rPr>
      <w:rFonts w:eastAsiaTheme="minorHAnsi"/>
    </w:rPr>
  </w:style>
  <w:style w:type="paragraph" w:customStyle="1" w:styleId="C7BF9C6DFC914730B2B42B0F3456D4BE7">
    <w:name w:val="C7BF9C6DFC914730B2B42B0F3456D4BE7"/>
    <w:rsid w:val="00C313C4"/>
    <w:rPr>
      <w:rFonts w:eastAsiaTheme="minorHAnsi"/>
    </w:rPr>
  </w:style>
  <w:style w:type="paragraph" w:customStyle="1" w:styleId="EC7730D120174EF88568329A5167426A7">
    <w:name w:val="EC7730D120174EF88568329A5167426A7"/>
    <w:rsid w:val="00C313C4"/>
    <w:rPr>
      <w:rFonts w:eastAsiaTheme="minorHAnsi"/>
    </w:rPr>
  </w:style>
  <w:style w:type="paragraph" w:customStyle="1" w:styleId="E62A9787E2AB4A20A620761EF91787457">
    <w:name w:val="E62A9787E2AB4A20A620761EF91787457"/>
    <w:rsid w:val="00C313C4"/>
    <w:rPr>
      <w:rFonts w:eastAsiaTheme="minorHAnsi"/>
    </w:rPr>
  </w:style>
  <w:style w:type="paragraph" w:customStyle="1" w:styleId="F67F1528262E4C9DB45A24B0267DA3971">
    <w:name w:val="F67F1528262E4C9DB45A24B0267DA3971"/>
    <w:rsid w:val="00C313C4"/>
    <w:rPr>
      <w:rFonts w:eastAsiaTheme="minorHAnsi"/>
    </w:rPr>
  </w:style>
  <w:style w:type="paragraph" w:customStyle="1" w:styleId="0D44B824603E4D71BB69AAAE03D887A11">
    <w:name w:val="0D44B824603E4D71BB69AAAE03D887A11"/>
    <w:rsid w:val="00C313C4"/>
    <w:rPr>
      <w:rFonts w:eastAsiaTheme="minorHAnsi"/>
    </w:rPr>
  </w:style>
  <w:style w:type="paragraph" w:customStyle="1" w:styleId="4770EB6C3BAB4F0487023A8537DFABE84">
    <w:name w:val="4770EB6C3BAB4F0487023A8537DFABE84"/>
    <w:rsid w:val="00C313C4"/>
    <w:rPr>
      <w:rFonts w:eastAsiaTheme="minorHAnsi"/>
    </w:rPr>
  </w:style>
  <w:style w:type="paragraph" w:customStyle="1" w:styleId="46A040CE44564BBBA32BFCE77EE8EED83">
    <w:name w:val="46A040CE44564BBBA32BFCE77EE8EED83"/>
    <w:rsid w:val="00C313C4"/>
    <w:rPr>
      <w:rFonts w:eastAsiaTheme="minorHAnsi"/>
    </w:rPr>
  </w:style>
  <w:style w:type="paragraph" w:customStyle="1" w:styleId="584DA3D3DE034428B7FDAEFC1E9973F94">
    <w:name w:val="584DA3D3DE034428B7FDAEFC1E9973F94"/>
    <w:rsid w:val="00C313C4"/>
    <w:rPr>
      <w:rFonts w:eastAsiaTheme="minorHAnsi"/>
    </w:rPr>
  </w:style>
  <w:style w:type="paragraph" w:customStyle="1" w:styleId="06679ED09FFE45D3BD5155DDF50C59794">
    <w:name w:val="06679ED09FFE45D3BD5155DDF50C59794"/>
    <w:rsid w:val="00C313C4"/>
    <w:rPr>
      <w:rFonts w:eastAsiaTheme="minorHAnsi"/>
    </w:rPr>
  </w:style>
  <w:style w:type="paragraph" w:customStyle="1" w:styleId="6A8C3198AB7046DAAAB94C95B72852884">
    <w:name w:val="6A8C3198AB7046DAAAB94C95B72852884"/>
    <w:rsid w:val="00C313C4"/>
    <w:rPr>
      <w:rFonts w:eastAsiaTheme="minorHAnsi"/>
    </w:rPr>
  </w:style>
  <w:style w:type="paragraph" w:customStyle="1" w:styleId="354ED42EE76544D39D74D657D1D77BBC4">
    <w:name w:val="354ED42EE76544D39D74D657D1D77BBC4"/>
    <w:rsid w:val="00C313C4"/>
    <w:rPr>
      <w:rFonts w:eastAsiaTheme="minorHAnsi"/>
    </w:rPr>
  </w:style>
  <w:style w:type="paragraph" w:customStyle="1" w:styleId="19E73C27E9FD4EE7B2C14CF50A63A3A14">
    <w:name w:val="19E73C27E9FD4EE7B2C14CF50A63A3A14"/>
    <w:rsid w:val="00C313C4"/>
    <w:rPr>
      <w:rFonts w:eastAsiaTheme="minorHAnsi"/>
    </w:rPr>
  </w:style>
  <w:style w:type="paragraph" w:customStyle="1" w:styleId="DC3002F71A7640DE823495403E08B5BF4">
    <w:name w:val="DC3002F71A7640DE823495403E08B5BF4"/>
    <w:rsid w:val="00C313C4"/>
    <w:rPr>
      <w:rFonts w:eastAsiaTheme="minorHAnsi"/>
    </w:rPr>
  </w:style>
  <w:style w:type="paragraph" w:customStyle="1" w:styleId="0C590FAF18514445835B78E1154B2FFF4">
    <w:name w:val="0C590FAF18514445835B78E1154B2FFF4"/>
    <w:rsid w:val="00C313C4"/>
    <w:rPr>
      <w:rFonts w:eastAsiaTheme="minorHAnsi"/>
    </w:rPr>
  </w:style>
  <w:style w:type="paragraph" w:customStyle="1" w:styleId="6972D86D1D8B42AA99AF678D7EFD04F84">
    <w:name w:val="6972D86D1D8B42AA99AF678D7EFD04F84"/>
    <w:rsid w:val="00C313C4"/>
    <w:rPr>
      <w:rFonts w:eastAsiaTheme="minorHAnsi"/>
    </w:rPr>
  </w:style>
  <w:style w:type="paragraph" w:customStyle="1" w:styleId="9B84748CC6654D389B01AEA6B7632E034">
    <w:name w:val="9B84748CC6654D389B01AEA6B7632E034"/>
    <w:rsid w:val="00C313C4"/>
    <w:rPr>
      <w:rFonts w:eastAsiaTheme="minorHAnsi"/>
    </w:rPr>
  </w:style>
  <w:style w:type="paragraph" w:customStyle="1" w:styleId="FCB74864166E468895489E91F23FC2144">
    <w:name w:val="FCB74864166E468895489E91F23FC2144"/>
    <w:rsid w:val="00C313C4"/>
    <w:rPr>
      <w:rFonts w:eastAsiaTheme="minorHAnsi"/>
    </w:rPr>
  </w:style>
  <w:style w:type="paragraph" w:customStyle="1" w:styleId="D77E3330FC42449591794AE5398DB61C3">
    <w:name w:val="D77E3330FC42449591794AE5398DB61C3"/>
    <w:rsid w:val="00C313C4"/>
    <w:rPr>
      <w:rFonts w:eastAsiaTheme="minorHAnsi"/>
    </w:rPr>
  </w:style>
  <w:style w:type="paragraph" w:customStyle="1" w:styleId="6D871CABB01F4A1684B16C8789A79ED63">
    <w:name w:val="6D871CABB01F4A1684B16C8789A79ED63"/>
    <w:rsid w:val="00C313C4"/>
    <w:rPr>
      <w:rFonts w:eastAsiaTheme="minorHAnsi"/>
    </w:rPr>
  </w:style>
  <w:style w:type="paragraph" w:customStyle="1" w:styleId="BA0CBC298C9C403895B98A4F493259A33">
    <w:name w:val="BA0CBC298C9C403895B98A4F493259A33"/>
    <w:rsid w:val="00C313C4"/>
    <w:rPr>
      <w:rFonts w:eastAsiaTheme="minorHAnsi"/>
    </w:rPr>
  </w:style>
  <w:style w:type="paragraph" w:customStyle="1" w:styleId="299B551CAC9A43FF8DD310A5822372E13">
    <w:name w:val="299B551CAC9A43FF8DD310A5822372E13"/>
    <w:rsid w:val="00C313C4"/>
    <w:rPr>
      <w:rFonts w:eastAsiaTheme="minorHAnsi"/>
    </w:rPr>
  </w:style>
  <w:style w:type="paragraph" w:customStyle="1" w:styleId="CA29D755A454464F8C6FF452BD40AA1E3">
    <w:name w:val="CA29D755A454464F8C6FF452BD40AA1E3"/>
    <w:rsid w:val="00C313C4"/>
    <w:rPr>
      <w:rFonts w:eastAsiaTheme="minorHAnsi"/>
    </w:rPr>
  </w:style>
  <w:style w:type="paragraph" w:customStyle="1" w:styleId="7D8EF380751C43D08A3FA04B9E5F52A23">
    <w:name w:val="7D8EF380751C43D08A3FA04B9E5F52A23"/>
    <w:rsid w:val="00C313C4"/>
    <w:rPr>
      <w:rFonts w:eastAsiaTheme="minorHAnsi"/>
    </w:rPr>
  </w:style>
  <w:style w:type="paragraph" w:customStyle="1" w:styleId="7B10FC16647344F9AE58BA27302D44023">
    <w:name w:val="7B10FC16647344F9AE58BA27302D44023"/>
    <w:rsid w:val="00C313C4"/>
    <w:rPr>
      <w:rFonts w:eastAsiaTheme="minorHAnsi"/>
    </w:rPr>
  </w:style>
  <w:style w:type="paragraph" w:customStyle="1" w:styleId="6E33C9D36393431E88D36BE75926B0F43">
    <w:name w:val="6E33C9D36393431E88D36BE75926B0F43"/>
    <w:rsid w:val="00C313C4"/>
    <w:rPr>
      <w:rFonts w:eastAsiaTheme="minorHAnsi"/>
    </w:rPr>
  </w:style>
  <w:style w:type="paragraph" w:customStyle="1" w:styleId="E965E7EB77F448B2B7CC26BD97633DCE3">
    <w:name w:val="E965E7EB77F448B2B7CC26BD97633DCE3"/>
    <w:rsid w:val="00C313C4"/>
    <w:rPr>
      <w:rFonts w:eastAsiaTheme="minorHAnsi"/>
    </w:rPr>
  </w:style>
  <w:style w:type="paragraph" w:customStyle="1" w:styleId="75788E76300A4FFC87BFAC031F0146AC3">
    <w:name w:val="75788E76300A4FFC87BFAC031F0146AC3"/>
    <w:rsid w:val="00C313C4"/>
    <w:rPr>
      <w:rFonts w:eastAsiaTheme="minorHAnsi"/>
    </w:rPr>
  </w:style>
  <w:style w:type="paragraph" w:customStyle="1" w:styleId="8BFBE10632D8416282853C2DE3A902193">
    <w:name w:val="8BFBE10632D8416282853C2DE3A902193"/>
    <w:rsid w:val="00C313C4"/>
    <w:rPr>
      <w:rFonts w:eastAsiaTheme="minorHAnsi"/>
    </w:rPr>
  </w:style>
  <w:style w:type="paragraph" w:customStyle="1" w:styleId="88B777288D014808A2FE80CA112309113">
    <w:name w:val="88B777288D014808A2FE80CA112309113"/>
    <w:rsid w:val="00C313C4"/>
    <w:rPr>
      <w:rFonts w:eastAsiaTheme="minorHAnsi"/>
    </w:rPr>
  </w:style>
  <w:style w:type="paragraph" w:customStyle="1" w:styleId="ACAA6905CD1D4DE99B2B6968DF1BE83F3">
    <w:name w:val="ACAA6905CD1D4DE99B2B6968DF1BE83F3"/>
    <w:rsid w:val="00C313C4"/>
    <w:rPr>
      <w:rFonts w:eastAsiaTheme="minorHAnsi"/>
    </w:rPr>
  </w:style>
  <w:style w:type="paragraph" w:customStyle="1" w:styleId="E9EC827A76144B44A46A6FD7D162C1963">
    <w:name w:val="E9EC827A76144B44A46A6FD7D162C1963"/>
    <w:rsid w:val="00C313C4"/>
    <w:rPr>
      <w:rFonts w:eastAsiaTheme="minorHAnsi"/>
    </w:rPr>
  </w:style>
  <w:style w:type="paragraph" w:customStyle="1" w:styleId="DE1B48A458364BE7B2C1B000013326EA6">
    <w:name w:val="DE1B48A458364BE7B2C1B000013326EA6"/>
    <w:rsid w:val="00C313C4"/>
    <w:rPr>
      <w:rFonts w:eastAsiaTheme="minorHAnsi"/>
    </w:rPr>
  </w:style>
  <w:style w:type="paragraph" w:customStyle="1" w:styleId="1E3D36170B934A178086776A3B677DF96">
    <w:name w:val="1E3D36170B934A178086776A3B677DF96"/>
    <w:rsid w:val="00C313C4"/>
    <w:rPr>
      <w:rFonts w:eastAsiaTheme="minorHAnsi"/>
    </w:rPr>
  </w:style>
  <w:style w:type="paragraph" w:customStyle="1" w:styleId="9EAEFC42EF264C05B6EBA1FEC1719C235">
    <w:name w:val="9EAEFC42EF264C05B6EBA1FEC1719C235"/>
    <w:rsid w:val="00C313C4"/>
    <w:rPr>
      <w:rFonts w:eastAsiaTheme="minorHAnsi"/>
    </w:rPr>
  </w:style>
  <w:style w:type="paragraph" w:customStyle="1" w:styleId="7F8F8DF142334737B7861B75299352D25">
    <w:name w:val="7F8F8DF142334737B7861B75299352D25"/>
    <w:rsid w:val="00C313C4"/>
    <w:rPr>
      <w:rFonts w:eastAsiaTheme="minorHAnsi"/>
    </w:rPr>
  </w:style>
  <w:style w:type="paragraph" w:customStyle="1" w:styleId="AAA2810605F2464EBD0C3CB6A1CB0A064">
    <w:name w:val="AAA2810605F2464EBD0C3CB6A1CB0A064"/>
    <w:rsid w:val="00C313C4"/>
    <w:rPr>
      <w:rFonts w:eastAsiaTheme="minorHAnsi"/>
    </w:rPr>
  </w:style>
  <w:style w:type="paragraph" w:customStyle="1" w:styleId="F27CE24829C646939D3998CABD11364D4">
    <w:name w:val="F27CE24829C646939D3998CABD11364D4"/>
    <w:rsid w:val="00C313C4"/>
    <w:rPr>
      <w:rFonts w:eastAsiaTheme="minorHAnsi"/>
    </w:rPr>
  </w:style>
  <w:style w:type="paragraph" w:customStyle="1" w:styleId="B5536E5E864741AEA8AAEAF8FF13C74E">
    <w:name w:val="B5536E5E864741AEA8AAEAF8FF13C74E"/>
    <w:rsid w:val="00C313C4"/>
  </w:style>
  <w:style w:type="paragraph" w:customStyle="1" w:styleId="72759A5D918147CE9042697018FDB6C8">
    <w:name w:val="72759A5D918147CE9042697018FDB6C8"/>
    <w:rsid w:val="00C313C4"/>
  </w:style>
  <w:style w:type="paragraph" w:customStyle="1" w:styleId="150842AE9A3345609842132FE8293B3E18">
    <w:name w:val="150842AE9A3345609842132FE8293B3E18"/>
    <w:rsid w:val="00C313C4"/>
    <w:rPr>
      <w:rFonts w:eastAsiaTheme="minorHAnsi"/>
    </w:rPr>
  </w:style>
  <w:style w:type="paragraph" w:customStyle="1" w:styleId="2801D97AA5E540FDB38B46FD209BEA4418">
    <w:name w:val="2801D97AA5E540FDB38B46FD209BEA4418"/>
    <w:rsid w:val="00C313C4"/>
    <w:rPr>
      <w:rFonts w:eastAsiaTheme="minorHAnsi"/>
    </w:rPr>
  </w:style>
  <w:style w:type="paragraph" w:customStyle="1" w:styleId="A847A6A2265846EAA9FFDBD9F5633B0E18">
    <w:name w:val="A847A6A2265846EAA9FFDBD9F5633B0E18"/>
    <w:rsid w:val="00C313C4"/>
    <w:rPr>
      <w:rFonts w:eastAsiaTheme="minorHAnsi"/>
    </w:rPr>
  </w:style>
  <w:style w:type="paragraph" w:customStyle="1" w:styleId="45264DA1FE0C4C59841807AE21156C9018">
    <w:name w:val="45264DA1FE0C4C59841807AE21156C9018"/>
    <w:rsid w:val="00C313C4"/>
    <w:rPr>
      <w:rFonts w:eastAsiaTheme="minorHAnsi"/>
    </w:rPr>
  </w:style>
  <w:style w:type="paragraph" w:customStyle="1" w:styleId="69A589DA0A09447A9784F7045B82C34518">
    <w:name w:val="69A589DA0A09447A9784F7045B82C34518"/>
    <w:rsid w:val="00C313C4"/>
    <w:rPr>
      <w:rFonts w:eastAsiaTheme="minorHAnsi"/>
    </w:rPr>
  </w:style>
  <w:style w:type="paragraph" w:customStyle="1" w:styleId="787148F7507340699DFF1B33FB21423418">
    <w:name w:val="787148F7507340699DFF1B33FB21423418"/>
    <w:rsid w:val="00C313C4"/>
    <w:rPr>
      <w:rFonts w:eastAsiaTheme="minorHAnsi"/>
    </w:rPr>
  </w:style>
  <w:style w:type="paragraph" w:customStyle="1" w:styleId="5136140027A04BB89DF57F29F4DB08FD17">
    <w:name w:val="5136140027A04BB89DF57F29F4DB08FD17"/>
    <w:rsid w:val="00C313C4"/>
    <w:rPr>
      <w:rFonts w:eastAsiaTheme="minorHAnsi"/>
    </w:rPr>
  </w:style>
  <w:style w:type="paragraph" w:customStyle="1" w:styleId="2EECD0DFCA114DC29AC90A42F84AB28113">
    <w:name w:val="2EECD0DFCA114DC29AC90A42F84AB28113"/>
    <w:rsid w:val="00C313C4"/>
    <w:rPr>
      <w:rFonts w:eastAsiaTheme="minorHAnsi"/>
    </w:rPr>
  </w:style>
  <w:style w:type="paragraph" w:customStyle="1" w:styleId="725E5BE9E9404E5A812A4AFFC0739F5D13">
    <w:name w:val="725E5BE9E9404E5A812A4AFFC0739F5D13"/>
    <w:rsid w:val="00C313C4"/>
    <w:rPr>
      <w:rFonts w:eastAsiaTheme="minorHAnsi"/>
    </w:rPr>
  </w:style>
  <w:style w:type="paragraph" w:customStyle="1" w:styleId="FBE62F6908D54BF6BF6D365683EBF9FE11">
    <w:name w:val="FBE62F6908D54BF6BF6D365683EBF9FE11"/>
    <w:rsid w:val="00C313C4"/>
    <w:rPr>
      <w:rFonts w:eastAsiaTheme="minorHAnsi"/>
    </w:rPr>
  </w:style>
  <w:style w:type="paragraph" w:customStyle="1" w:styleId="0F22ADEE69A8429D8FE368167A233CCE1">
    <w:name w:val="0F22ADEE69A8429D8FE368167A233CCE1"/>
    <w:rsid w:val="00C313C4"/>
    <w:rPr>
      <w:rFonts w:eastAsiaTheme="minorHAnsi"/>
    </w:rPr>
  </w:style>
  <w:style w:type="paragraph" w:customStyle="1" w:styleId="B719D16886E44181A94AB01380727A9D8">
    <w:name w:val="B719D16886E44181A94AB01380727A9D8"/>
    <w:rsid w:val="00C313C4"/>
    <w:rPr>
      <w:rFonts w:eastAsiaTheme="minorHAnsi"/>
    </w:rPr>
  </w:style>
  <w:style w:type="paragraph" w:customStyle="1" w:styleId="CE82EBAA83B249F0A1774E81F9D5CB308">
    <w:name w:val="CE82EBAA83B249F0A1774E81F9D5CB308"/>
    <w:rsid w:val="00C313C4"/>
    <w:rPr>
      <w:rFonts w:eastAsiaTheme="minorHAnsi"/>
    </w:rPr>
  </w:style>
  <w:style w:type="paragraph" w:customStyle="1" w:styleId="DE43B32B82C44BEE9A8410057A8C25828">
    <w:name w:val="DE43B32B82C44BEE9A8410057A8C25828"/>
    <w:rsid w:val="00C313C4"/>
    <w:rPr>
      <w:rFonts w:eastAsiaTheme="minorHAnsi"/>
    </w:rPr>
  </w:style>
  <w:style w:type="paragraph" w:customStyle="1" w:styleId="F8A0912B985C40F0A3D58D3011FCB6DB">
    <w:name w:val="F8A0912B985C40F0A3D58D3011FCB6DB"/>
    <w:rsid w:val="00C313C4"/>
    <w:rPr>
      <w:rFonts w:eastAsiaTheme="minorHAnsi"/>
    </w:rPr>
  </w:style>
  <w:style w:type="paragraph" w:customStyle="1" w:styleId="B5536E5E864741AEA8AAEAF8FF13C74E1">
    <w:name w:val="B5536E5E864741AEA8AAEAF8FF13C74E1"/>
    <w:rsid w:val="00C313C4"/>
    <w:rPr>
      <w:rFonts w:eastAsiaTheme="minorHAnsi"/>
    </w:rPr>
  </w:style>
  <w:style w:type="paragraph" w:customStyle="1" w:styleId="C7BF9C6DFC914730B2B42B0F3456D4BE8">
    <w:name w:val="C7BF9C6DFC914730B2B42B0F3456D4BE8"/>
    <w:rsid w:val="00C313C4"/>
    <w:rPr>
      <w:rFonts w:eastAsiaTheme="minorHAnsi"/>
    </w:rPr>
  </w:style>
  <w:style w:type="paragraph" w:customStyle="1" w:styleId="EC7730D120174EF88568329A5167426A8">
    <w:name w:val="EC7730D120174EF88568329A5167426A8"/>
    <w:rsid w:val="00C313C4"/>
    <w:rPr>
      <w:rFonts w:eastAsiaTheme="minorHAnsi"/>
    </w:rPr>
  </w:style>
  <w:style w:type="paragraph" w:customStyle="1" w:styleId="E62A9787E2AB4A20A620761EF91787458">
    <w:name w:val="E62A9787E2AB4A20A620761EF91787458"/>
    <w:rsid w:val="00C313C4"/>
    <w:rPr>
      <w:rFonts w:eastAsiaTheme="minorHAnsi"/>
    </w:rPr>
  </w:style>
  <w:style w:type="paragraph" w:customStyle="1" w:styleId="0C090DE9695149709181DBCA99CEF9A6">
    <w:name w:val="0C090DE9695149709181DBCA99CEF9A6"/>
    <w:rsid w:val="00C313C4"/>
    <w:rPr>
      <w:rFonts w:eastAsiaTheme="minorHAnsi"/>
    </w:rPr>
  </w:style>
  <w:style w:type="paragraph" w:customStyle="1" w:styleId="72759A5D918147CE9042697018FDB6C81">
    <w:name w:val="72759A5D918147CE9042697018FDB6C81"/>
    <w:rsid w:val="00C313C4"/>
    <w:rPr>
      <w:rFonts w:eastAsiaTheme="minorHAnsi"/>
    </w:rPr>
  </w:style>
  <w:style w:type="paragraph" w:customStyle="1" w:styleId="4770EB6C3BAB4F0487023A8537DFABE85">
    <w:name w:val="4770EB6C3BAB4F0487023A8537DFABE85"/>
    <w:rsid w:val="00C313C4"/>
    <w:rPr>
      <w:rFonts w:eastAsiaTheme="minorHAnsi"/>
    </w:rPr>
  </w:style>
  <w:style w:type="paragraph" w:customStyle="1" w:styleId="46A040CE44564BBBA32BFCE77EE8EED84">
    <w:name w:val="46A040CE44564BBBA32BFCE77EE8EED84"/>
    <w:rsid w:val="00C313C4"/>
    <w:rPr>
      <w:rFonts w:eastAsiaTheme="minorHAnsi"/>
    </w:rPr>
  </w:style>
  <w:style w:type="paragraph" w:customStyle="1" w:styleId="584DA3D3DE034428B7FDAEFC1E9973F95">
    <w:name w:val="584DA3D3DE034428B7FDAEFC1E9973F95"/>
    <w:rsid w:val="00C313C4"/>
    <w:rPr>
      <w:rFonts w:eastAsiaTheme="minorHAnsi"/>
    </w:rPr>
  </w:style>
  <w:style w:type="paragraph" w:customStyle="1" w:styleId="06679ED09FFE45D3BD5155DDF50C59795">
    <w:name w:val="06679ED09FFE45D3BD5155DDF50C59795"/>
    <w:rsid w:val="00C313C4"/>
    <w:rPr>
      <w:rFonts w:eastAsiaTheme="minorHAnsi"/>
    </w:rPr>
  </w:style>
  <w:style w:type="paragraph" w:customStyle="1" w:styleId="6A8C3198AB7046DAAAB94C95B72852885">
    <w:name w:val="6A8C3198AB7046DAAAB94C95B72852885"/>
    <w:rsid w:val="00C313C4"/>
    <w:rPr>
      <w:rFonts w:eastAsiaTheme="minorHAnsi"/>
    </w:rPr>
  </w:style>
  <w:style w:type="paragraph" w:customStyle="1" w:styleId="354ED42EE76544D39D74D657D1D77BBC5">
    <w:name w:val="354ED42EE76544D39D74D657D1D77BBC5"/>
    <w:rsid w:val="00C313C4"/>
    <w:rPr>
      <w:rFonts w:eastAsiaTheme="minorHAnsi"/>
    </w:rPr>
  </w:style>
  <w:style w:type="paragraph" w:customStyle="1" w:styleId="19E73C27E9FD4EE7B2C14CF50A63A3A15">
    <w:name w:val="19E73C27E9FD4EE7B2C14CF50A63A3A15"/>
    <w:rsid w:val="00C313C4"/>
    <w:rPr>
      <w:rFonts w:eastAsiaTheme="minorHAnsi"/>
    </w:rPr>
  </w:style>
  <w:style w:type="paragraph" w:customStyle="1" w:styleId="DC3002F71A7640DE823495403E08B5BF5">
    <w:name w:val="DC3002F71A7640DE823495403E08B5BF5"/>
    <w:rsid w:val="00C313C4"/>
    <w:rPr>
      <w:rFonts w:eastAsiaTheme="minorHAnsi"/>
    </w:rPr>
  </w:style>
  <w:style w:type="paragraph" w:customStyle="1" w:styleId="0C590FAF18514445835B78E1154B2FFF5">
    <w:name w:val="0C590FAF18514445835B78E1154B2FFF5"/>
    <w:rsid w:val="00C313C4"/>
    <w:rPr>
      <w:rFonts w:eastAsiaTheme="minorHAnsi"/>
    </w:rPr>
  </w:style>
  <w:style w:type="paragraph" w:customStyle="1" w:styleId="6972D86D1D8B42AA99AF678D7EFD04F85">
    <w:name w:val="6972D86D1D8B42AA99AF678D7EFD04F85"/>
    <w:rsid w:val="00C313C4"/>
    <w:rPr>
      <w:rFonts w:eastAsiaTheme="minorHAnsi"/>
    </w:rPr>
  </w:style>
  <w:style w:type="paragraph" w:customStyle="1" w:styleId="9B84748CC6654D389B01AEA6B7632E035">
    <w:name w:val="9B84748CC6654D389B01AEA6B7632E035"/>
    <w:rsid w:val="00C313C4"/>
    <w:rPr>
      <w:rFonts w:eastAsiaTheme="minorHAnsi"/>
    </w:rPr>
  </w:style>
  <w:style w:type="paragraph" w:customStyle="1" w:styleId="FCB74864166E468895489E91F23FC2145">
    <w:name w:val="FCB74864166E468895489E91F23FC2145"/>
    <w:rsid w:val="00C313C4"/>
    <w:rPr>
      <w:rFonts w:eastAsiaTheme="minorHAnsi"/>
    </w:rPr>
  </w:style>
  <w:style w:type="paragraph" w:customStyle="1" w:styleId="D77E3330FC42449591794AE5398DB61C4">
    <w:name w:val="D77E3330FC42449591794AE5398DB61C4"/>
    <w:rsid w:val="00C313C4"/>
    <w:rPr>
      <w:rFonts w:eastAsiaTheme="minorHAnsi"/>
    </w:rPr>
  </w:style>
  <w:style w:type="paragraph" w:customStyle="1" w:styleId="6D871CABB01F4A1684B16C8789A79ED64">
    <w:name w:val="6D871CABB01F4A1684B16C8789A79ED64"/>
    <w:rsid w:val="00C313C4"/>
    <w:rPr>
      <w:rFonts w:eastAsiaTheme="minorHAnsi"/>
    </w:rPr>
  </w:style>
  <w:style w:type="paragraph" w:customStyle="1" w:styleId="BA0CBC298C9C403895B98A4F493259A34">
    <w:name w:val="BA0CBC298C9C403895B98A4F493259A34"/>
    <w:rsid w:val="00C313C4"/>
    <w:rPr>
      <w:rFonts w:eastAsiaTheme="minorHAnsi"/>
    </w:rPr>
  </w:style>
  <w:style w:type="paragraph" w:customStyle="1" w:styleId="299B551CAC9A43FF8DD310A5822372E14">
    <w:name w:val="299B551CAC9A43FF8DD310A5822372E14"/>
    <w:rsid w:val="00C313C4"/>
    <w:rPr>
      <w:rFonts w:eastAsiaTheme="minorHAnsi"/>
    </w:rPr>
  </w:style>
  <w:style w:type="paragraph" w:customStyle="1" w:styleId="CA29D755A454464F8C6FF452BD40AA1E4">
    <w:name w:val="CA29D755A454464F8C6FF452BD40AA1E4"/>
    <w:rsid w:val="00C313C4"/>
    <w:rPr>
      <w:rFonts w:eastAsiaTheme="minorHAnsi"/>
    </w:rPr>
  </w:style>
  <w:style w:type="paragraph" w:customStyle="1" w:styleId="7D8EF380751C43D08A3FA04B9E5F52A24">
    <w:name w:val="7D8EF380751C43D08A3FA04B9E5F52A24"/>
    <w:rsid w:val="00C313C4"/>
    <w:rPr>
      <w:rFonts w:eastAsiaTheme="minorHAnsi"/>
    </w:rPr>
  </w:style>
  <w:style w:type="paragraph" w:customStyle="1" w:styleId="7B10FC16647344F9AE58BA27302D44024">
    <w:name w:val="7B10FC16647344F9AE58BA27302D44024"/>
    <w:rsid w:val="00C313C4"/>
    <w:rPr>
      <w:rFonts w:eastAsiaTheme="minorHAnsi"/>
    </w:rPr>
  </w:style>
  <w:style w:type="paragraph" w:customStyle="1" w:styleId="6E33C9D36393431E88D36BE75926B0F44">
    <w:name w:val="6E33C9D36393431E88D36BE75926B0F44"/>
    <w:rsid w:val="00C313C4"/>
    <w:rPr>
      <w:rFonts w:eastAsiaTheme="minorHAnsi"/>
    </w:rPr>
  </w:style>
  <w:style w:type="paragraph" w:customStyle="1" w:styleId="E965E7EB77F448B2B7CC26BD97633DCE4">
    <w:name w:val="E965E7EB77F448B2B7CC26BD97633DCE4"/>
    <w:rsid w:val="00C313C4"/>
    <w:rPr>
      <w:rFonts w:eastAsiaTheme="minorHAnsi"/>
    </w:rPr>
  </w:style>
  <w:style w:type="paragraph" w:customStyle="1" w:styleId="75788E76300A4FFC87BFAC031F0146AC4">
    <w:name w:val="75788E76300A4FFC87BFAC031F0146AC4"/>
    <w:rsid w:val="00C313C4"/>
    <w:rPr>
      <w:rFonts w:eastAsiaTheme="minorHAnsi"/>
    </w:rPr>
  </w:style>
  <w:style w:type="paragraph" w:customStyle="1" w:styleId="8BFBE10632D8416282853C2DE3A902194">
    <w:name w:val="8BFBE10632D8416282853C2DE3A902194"/>
    <w:rsid w:val="00C313C4"/>
    <w:rPr>
      <w:rFonts w:eastAsiaTheme="minorHAnsi"/>
    </w:rPr>
  </w:style>
  <w:style w:type="paragraph" w:customStyle="1" w:styleId="88B777288D014808A2FE80CA112309114">
    <w:name w:val="88B777288D014808A2FE80CA112309114"/>
    <w:rsid w:val="00C313C4"/>
    <w:rPr>
      <w:rFonts w:eastAsiaTheme="minorHAnsi"/>
    </w:rPr>
  </w:style>
  <w:style w:type="paragraph" w:customStyle="1" w:styleId="ACAA6905CD1D4DE99B2B6968DF1BE83F4">
    <w:name w:val="ACAA6905CD1D4DE99B2B6968DF1BE83F4"/>
    <w:rsid w:val="00C313C4"/>
    <w:rPr>
      <w:rFonts w:eastAsiaTheme="minorHAnsi"/>
    </w:rPr>
  </w:style>
  <w:style w:type="paragraph" w:customStyle="1" w:styleId="E9EC827A76144B44A46A6FD7D162C1964">
    <w:name w:val="E9EC827A76144B44A46A6FD7D162C1964"/>
    <w:rsid w:val="00C313C4"/>
    <w:rPr>
      <w:rFonts w:eastAsiaTheme="minorHAnsi"/>
    </w:rPr>
  </w:style>
  <w:style w:type="paragraph" w:customStyle="1" w:styleId="DE1B48A458364BE7B2C1B000013326EA7">
    <w:name w:val="DE1B48A458364BE7B2C1B000013326EA7"/>
    <w:rsid w:val="00C313C4"/>
    <w:rPr>
      <w:rFonts w:eastAsiaTheme="minorHAnsi"/>
    </w:rPr>
  </w:style>
  <w:style w:type="paragraph" w:customStyle="1" w:styleId="1E3D36170B934A178086776A3B677DF97">
    <w:name w:val="1E3D36170B934A178086776A3B677DF97"/>
    <w:rsid w:val="00C313C4"/>
    <w:rPr>
      <w:rFonts w:eastAsiaTheme="minorHAnsi"/>
    </w:rPr>
  </w:style>
  <w:style w:type="paragraph" w:customStyle="1" w:styleId="9EAEFC42EF264C05B6EBA1FEC1719C236">
    <w:name w:val="9EAEFC42EF264C05B6EBA1FEC1719C236"/>
    <w:rsid w:val="00C313C4"/>
    <w:rPr>
      <w:rFonts w:eastAsiaTheme="minorHAnsi"/>
    </w:rPr>
  </w:style>
  <w:style w:type="paragraph" w:customStyle="1" w:styleId="7F8F8DF142334737B7861B75299352D26">
    <w:name w:val="7F8F8DF142334737B7861B75299352D26"/>
    <w:rsid w:val="00C313C4"/>
    <w:rPr>
      <w:rFonts w:eastAsiaTheme="minorHAnsi"/>
    </w:rPr>
  </w:style>
  <w:style w:type="paragraph" w:customStyle="1" w:styleId="AAA2810605F2464EBD0C3CB6A1CB0A065">
    <w:name w:val="AAA2810605F2464EBD0C3CB6A1CB0A065"/>
    <w:rsid w:val="00C313C4"/>
    <w:rPr>
      <w:rFonts w:eastAsiaTheme="minorHAnsi"/>
    </w:rPr>
  </w:style>
  <w:style w:type="paragraph" w:customStyle="1" w:styleId="F27CE24829C646939D3998CABD11364D5">
    <w:name w:val="F27CE24829C646939D3998CABD11364D5"/>
    <w:rsid w:val="00C313C4"/>
    <w:rPr>
      <w:rFonts w:eastAsiaTheme="minorHAnsi"/>
    </w:rPr>
  </w:style>
  <w:style w:type="paragraph" w:customStyle="1" w:styleId="150842AE9A3345609842132FE8293B3E19">
    <w:name w:val="150842AE9A3345609842132FE8293B3E19"/>
    <w:rsid w:val="00C313C4"/>
    <w:rPr>
      <w:rFonts w:eastAsiaTheme="minorHAnsi"/>
    </w:rPr>
  </w:style>
  <w:style w:type="paragraph" w:customStyle="1" w:styleId="2801D97AA5E540FDB38B46FD209BEA4419">
    <w:name w:val="2801D97AA5E540FDB38B46FD209BEA4419"/>
    <w:rsid w:val="00C313C4"/>
    <w:rPr>
      <w:rFonts w:eastAsiaTheme="minorHAnsi"/>
    </w:rPr>
  </w:style>
  <w:style w:type="paragraph" w:customStyle="1" w:styleId="A847A6A2265846EAA9FFDBD9F5633B0E19">
    <w:name w:val="A847A6A2265846EAA9FFDBD9F5633B0E19"/>
    <w:rsid w:val="00C313C4"/>
    <w:rPr>
      <w:rFonts w:eastAsiaTheme="minorHAnsi"/>
    </w:rPr>
  </w:style>
  <w:style w:type="paragraph" w:customStyle="1" w:styleId="45264DA1FE0C4C59841807AE21156C9019">
    <w:name w:val="45264DA1FE0C4C59841807AE21156C9019"/>
    <w:rsid w:val="00C313C4"/>
    <w:rPr>
      <w:rFonts w:eastAsiaTheme="minorHAnsi"/>
    </w:rPr>
  </w:style>
  <w:style w:type="paragraph" w:customStyle="1" w:styleId="69A589DA0A09447A9784F7045B82C34519">
    <w:name w:val="69A589DA0A09447A9784F7045B82C34519"/>
    <w:rsid w:val="00C313C4"/>
    <w:rPr>
      <w:rFonts w:eastAsiaTheme="minorHAnsi"/>
    </w:rPr>
  </w:style>
  <w:style w:type="paragraph" w:customStyle="1" w:styleId="787148F7507340699DFF1B33FB21423419">
    <w:name w:val="787148F7507340699DFF1B33FB21423419"/>
    <w:rsid w:val="00C313C4"/>
    <w:rPr>
      <w:rFonts w:eastAsiaTheme="minorHAnsi"/>
    </w:rPr>
  </w:style>
  <w:style w:type="paragraph" w:customStyle="1" w:styleId="5136140027A04BB89DF57F29F4DB08FD18">
    <w:name w:val="5136140027A04BB89DF57F29F4DB08FD18"/>
    <w:rsid w:val="00C313C4"/>
    <w:rPr>
      <w:rFonts w:eastAsiaTheme="minorHAnsi"/>
    </w:rPr>
  </w:style>
  <w:style w:type="paragraph" w:customStyle="1" w:styleId="2EECD0DFCA114DC29AC90A42F84AB28114">
    <w:name w:val="2EECD0DFCA114DC29AC90A42F84AB28114"/>
    <w:rsid w:val="00C313C4"/>
    <w:rPr>
      <w:rFonts w:eastAsiaTheme="minorHAnsi"/>
    </w:rPr>
  </w:style>
  <w:style w:type="paragraph" w:customStyle="1" w:styleId="725E5BE9E9404E5A812A4AFFC0739F5D14">
    <w:name w:val="725E5BE9E9404E5A812A4AFFC0739F5D14"/>
    <w:rsid w:val="00C313C4"/>
    <w:rPr>
      <w:rFonts w:eastAsiaTheme="minorHAnsi"/>
    </w:rPr>
  </w:style>
  <w:style w:type="paragraph" w:customStyle="1" w:styleId="FBE62F6908D54BF6BF6D365683EBF9FE12">
    <w:name w:val="FBE62F6908D54BF6BF6D365683EBF9FE12"/>
    <w:rsid w:val="00C313C4"/>
    <w:rPr>
      <w:rFonts w:eastAsiaTheme="minorHAnsi"/>
    </w:rPr>
  </w:style>
  <w:style w:type="paragraph" w:customStyle="1" w:styleId="0F22ADEE69A8429D8FE368167A233CCE2">
    <w:name w:val="0F22ADEE69A8429D8FE368167A233CCE2"/>
    <w:rsid w:val="00C313C4"/>
    <w:rPr>
      <w:rFonts w:eastAsiaTheme="minorHAnsi"/>
    </w:rPr>
  </w:style>
  <w:style w:type="paragraph" w:customStyle="1" w:styleId="B719D16886E44181A94AB01380727A9D9">
    <w:name w:val="B719D16886E44181A94AB01380727A9D9"/>
    <w:rsid w:val="00C313C4"/>
    <w:rPr>
      <w:rFonts w:eastAsiaTheme="minorHAnsi"/>
    </w:rPr>
  </w:style>
  <w:style w:type="paragraph" w:customStyle="1" w:styleId="CE82EBAA83B249F0A1774E81F9D5CB309">
    <w:name w:val="CE82EBAA83B249F0A1774E81F9D5CB309"/>
    <w:rsid w:val="00C313C4"/>
    <w:rPr>
      <w:rFonts w:eastAsiaTheme="minorHAnsi"/>
    </w:rPr>
  </w:style>
  <w:style w:type="paragraph" w:customStyle="1" w:styleId="DE43B32B82C44BEE9A8410057A8C25829">
    <w:name w:val="DE43B32B82C44BEE9A8410057A8C25829"/>
    <w:rsid w:val="00C313C4"/>
    <w:rPr>
      <w:rFonts w:eastAsiaTheme="minorHAnsi"/>
    </w:rPr>
  </w:style>
  <w:style w:type="paragraph" w:customStyle="1" w:styleId="F8A0912B985C40F0A3D58D3011FCB6DB1">
    <w:name w:val="F8A0912B985C40F0A3D58D3011FCB6DB1"/>
    <w:rsid w:val="00C313C4"/>
    <w:rPr>
      <w:rFonts w:eastAsiaTheme="minorHAnsi"/>
    </w:rPr>
  </w:style>
  <w:style w:type="paragraph" w:customStyle="1" w:styleId="B5536E5E864741AEA8AAEAF8FF13C74E2">
    <w:name w:val="B5536E5E864741AEA8AAEAF8FF13C74E2"/>
    <w:rsid w:val="00C313C4"/>
    <w:rPr>
      <w:rFonts w:eastAsiaTheme="minorHAnsi"/>
    </w:rPr>
  </w:style>
  <w:style w:type="paragraph" w:customStyle="1" w:styleId="C7BF9C6DFC914730B2B42B0F3456D4BE9">
    <w:name w:val="C7BF9C6DFC914730B2B42B0F3456D4BE9"/>
    <w:rsid w:val="00C313C4"/>
    <w:rPr>
      <w:rFonts w:eastAsiaTheme="minorHAnsi"/>
    </w:rPr>
  </w:style>
  <w:style w:type="paragraph" w:customStyle="1" w:styleId="EC7730D120174EF88568329A5167426A9">
    <w:name w:val="EC7730D120174EF88568329A5167426A9"/>
    <w:rsid w:val="00C313C4"/>
    <w:rPr>
      <w:rFonts w:eastAsiaTheme="minorHAnsi"/>
    </w:rPr>
  </w:style>
  <w:style w:type="paragraph" w:customStyle="1" w:styleId="E62A9787E2AB4A20A620761EF91787459">
    <w:name w:val="E62A9787E2AB4A20A620761EF91787459"/>
    <w:rsid w:val="00C313C4"/>
    <w:rPr>
      <w:rFonts w:eastAsiaTheme="minorHAnsi"/>
    </w:rPr>
  </w:style>
  <w:style w:type="paragraph" w:customStyle="1" w:styleId="0C090DE9695149709181DBCA99CEF9A61">
    <w:name w:val="0C090DE9695149709181DBCA99CEF9A61"/>
    <w:rsid w:val="00C313C4"/>
    <w:rPr>
      <w:rFonts w:eastAsiaTheme="minorHAnsi"/>
    </w:rPr>
  </w:style>
  <w:style w:type="paragraph" w:customStyle="1" w:styleId="72759A5D918147CE9042697018FDB6C82">
    <w:name w:val="72759A5D918147CE9042697018FDB6C82"/>
    <w:rsid w:val="00C313C4"/>
    <w:rPr>
      <w:rFonts w:eastAsiaTheme="minorHAnsi"/>
    </w:rPr>
  </w:style>
  <w:style w:type="paragraph" w:customStyle="1" w:styleId="4770EB6C3BAB4F0487023A8537DFABE86">
    <w:name w:val="4770EB6C3BAB4F0487023A8537DFABE86"/>
    <w:rsid w:val="00C313C4"/>
    <w:rPr>
      <w:rFonts w:eastAsiaTheme="minorHAnsi"/>
    </w:rPr>
  </w:style>
  <w:style w:type="paragraph" w:customStyle="1" w:styleId="46A040CE44564BBBA32BFCE77EE8EED85">
    <w:name w:val="46A040CE44564BBBA32BFCE77EE8EED85"/>
    <w:rsid w:val="00C313C4"/>
    <w:rPr>
      <w:rFonts w:eastAsiaTheme="minorHAnsi"/>
    </w:rPr>
  </w:style>
  <w:style w:type="paragraph" w:customStyle="1" w:styleId="584DA3D3DE034428B7FDAEFC1E9973F96">
    <w:name w:val="584DA3D3DE034428B7FDAEFC1E9973F96"/>
    <w:rsid w:val="00C313C4"/>
    <w:rPr>
      <w:rFonts w:eastAsiaTheme="minorHAnsi"/>
    </w:rPr>
  </w:style>
  <w:style w:type="paragraph" w:customStyle="1" w:styleId="06679ED09FFE45D3BD5155DDF50C59796">
    <w:name w:val="06679ED09FFE45D3BD5155DDF50C59796"/>
    <w:rsid w:val="00C313C4"/>
    <w:rPr>
      <w:rFonts w:eastAsiaTheme="minorHAnsi"/>
    </w:rPr>
  </w:style>
  <w:style w:type="paragraph" w:customStyle="1" w:styleId="6A8C3198AB7046DAAAB94C95B72852886">
    <w:name w:val="6A8C3198AB7046DAAAB94C95B72852886"/>
    <w:rsid w:val="00C313C4"/>
    <w:rPr>
      <w:rFonts w:eastAsiaTheme="minorHAnsi"/>
    </w:rPr>
  </w:style>
  <w:style w:type="paragraph" w:customStyle="1" w:styleId="354ED42EE76544D39D74D657D1D77BBC6">
    <w:name w:val="354ED42EE76544D39D74D657D1D77BBC6"/>
    <w:rsid w:val="00C313C4"/>
    <w:rPr>
      <w:rFonts w:eastAsiaTheme="minorHAnsi"/>
    </w:rPr>
  </w:style>
  <w:style w:type="paragraph" w:customStyle="1" w:styleId="19E73C27E9FD4EE7B2C14CF50A63A3A16">
    <w:name w:val="19E73C27E9FD4EE7B2C14CF50A63A3A16"/>
    <w:rsid w:val="00C313C4"/>
    <w:rPr>
      <w:rFonts w:eastAsiaTheme="minorHAnsi"/>
    </w:rPr>
  </w:style>
  <w:style w:type="paragraph" w:customStyle="1" w:styleId="DC3002F71A7640DE823495403E08B5BF6">
    <w:name w:val="DC3002F71A7640DE823495403E08B5BF6"/>
    <w:rsid w:val="00C313C4"/>
    <w:rPr>
      <w:rFonts w:eastAsiaTheme="minorHAnsi"/>
    </w:rPr>
  </w:style>
  <w:style w:type="paragraph" w:customStyle="1" w:styleId="0C590FAF18514445835B78E1154B2FFF6">
    <w:name w:val="0C590FAF18514445835B78E1154B2FFF6"/>
    <w:rsid w:val="00C313C4"/>
    <w:rPr>
      <w:rFonts w:eastAsiaTheme="minorHAnsi"/>
    </w:rPr>
  </w:style>
  <w:style w:type="paragraph" w:customStyle="1" w:styleId="6972D86D1D8B42AA99AF678D7EFD04F86">
    <w:name w:val="6972D86D1D8B42AA99AF678D7EFD04F86"/>
    <w:rsid w:val="00C313C4"/>
    <w:rPr>
      <w:rFonts w:eastAsiaTheme="minorHAnsi"/>
    </w:rPr>
  </w:style>
  <w:style w:type="paragraph" w:customStyle="1" w:styleId="9B84748CC6654D389B01AEA6B7632E036">
    <w:name w:val="9B84748CC6654D389B01AEA6B7632E036"/>
    <w:rsid w:val="00C313C4"/>
    <w:rPr>
      <w:rFonts w:eastAsiaTheme="minorHAnsi"/>
    </w:rPr>
  </w:style>
  <w:style w:type="paragraph" w:customStyle="1" w:styleId="FCB74864166E468895489E91F23FC2146">
    <w:name w:val="FCB74864166E468895489E91F23FC2146"/>
    <w:rsid w:val="00C313C4"/>
    <w:rPr>
      <w:rFonts w:eastAsiaTheme="minorHAnsi"/>
    </w:rPr>
  </w:style>
  <w:style w:type="paragraph" w:customStyle="1" w:styleId="D77E3330FC42449591794AE5398DB61C5">
    <w:name w:val="D77E3330FC42449591794AE5398DB61C5"/>
    <w:rsid w:val="00C313C4"/>
    <w:rPr>
      <w:rFonts w:eastAsiaTheme="minorHAnsi"/>
    </w:rPr>
  </w:style>
  <w:style w:type="paragraph" w:customStyle="1" w:styleId="6D871CABB01F4A1684B16C8789A79ED65">
    <w:name w:val="6D871CABB01F4A1684B16C8789A79ED65"/>
    <w:rsid w:val="00C313C4"/>
    <w:rPr>
      <w:rFonts w:eastAsiaTheme="minorHAnsi"/>
    </w:rPr>
  </w:style>
  <w:style w:type="paragraph" w:customStyle="1" w:styleId="BA0CBC298C9C403895B98A4F493259A35">
    <w:name w:val="BA0CBC298C9C403895B98A4F493259A35"/>
    <w:rsid w:val="00C313C4"/>
    <w:rPr>
      <w:rFonts w:eastAsiaTheme="minorHAnsi"/>
    </w:rPr>
  </w:style>
  <w:style w:type="paragraph" w:customStyle="1" w:styleId="299B551CAC9A43FF8DD310A5822372E15">
    <w:name w:val="299B551CAC9A43FF8DD310A5822372E15"/>
    <w:rsid w:val="00C313C4"/>
    <w:rPr>
      <w:rFonts w:eastAsiaTheme="minorHAnsi"/>
    </w:rPr>
  </w:style>
  <w:style w:type="paragraph" w:customStyle="1" w:styleId="CA29D755A454464F8C6FF452BD40AA1E5">
    <w:name w:val="CA29D755A454464F8C6FF452BD40AA1E5"/>
    <w:rsid w:val="00C313C4"/>
    <w:rPr>
      <w:rFonts w:eastAsiaTheme="minorHAnsi"/>
    </w:rPr>
  </w:style>
  <w:style w:type="paragraph" w:customStyle="1" w:styleId="7D8EF380751C43D08A3FA04B9E5F52A25">
    <w:name w:val="7D8EF380751C43D08A3FA04B9E5F52A25"/>
    <w:rsid w:val="00C313C4"/>
    <w:rPr>
      <w:rFonts w:eastAsiaTheme="minorHAnsi"/>
    </w:rPr>
  </w:style>
  <w:style w:type="paragraph" w:customStyle="1" w:styleId="7B10FC16647344F9AE58BA27302D44025">
    <w:name w:val="7B10FC16647344F9AE58BA27302D44025"/>
    <w:rsid w:val="00C313C4"/>
    <w:rPr>
      <w:rFonts w:eastAsiaTheme="minorHAnsi"/>
    </w:rPr>
  </w:style>
  <w:style w:type="paragraph" w:customStyle="1" w:styleId="6E33C9D36393431E88D36BE75926B0F45">
    <w:name w:val="6E33C9D36393431E88D36BE75926B0F45"/>
    <w:rsid w:val="00C313C4"/>
    <w:rPr>
      <w:rFonts w:eastAsiaTheme="minorHAnsi"/>
    </w:rPr>
  </w:style>
  <w:style w:type="paragraph" w:customStyle="1" w:styleId="E965E7EB77F448B2B7CC26BD97633DCE5">
    <w:name w:val="E965E7EB77F448B2B7CC26BD97633DCE5"/>
    <w:rsid w:val="00C313C4"/>
    <w:rPr>
      <w:rFonts w:eastAsiaTheme="minorHAnsi"/>
    </w:rPr>
  </w:style>
  <w:style w:type="paragraph" w:customStyle="1" w:styleId="75788E76300A4FFC87BFAC031F0146AC5">
    <w:name w:val="75788E76300A4FFC87BFAC031F0146AC5"/>
    <w:rsid w:val="00C313C4"/>
    <w:rPr>
      <w:rFonts w:eastAsiaTheme="minorHAnsi"/>
    </w:rPr>
  </w:style>
  <w:style w:type="paragraph" w:customStyle="1" w:styleId="8BFBE10632D8416282853C2DE3A902195">
    <w:name w:val="8BFBE10632D8416282853C2DE3A902195"/>
    <w:rsid w:val="00C313C4"/>
    <w:rPr>
      <w:rFonts w:eastAsiaTheme="minorHAnsi"/>
    </w:rPr>
  </w:style>
  <w:style w:type="paragraph" w:customStyle="1" w:styleId="88B777288D014808A2FE80CA112309115">
    <w:name w:val="88B777288D014808A2FE80CA112309115"/>
    <w:rsid w:val="00C313C4"/>
    <w:rPr>
      <w:rFonts w:eastAsiaTheme="minorHAnsi"/>
    </w:rPr>
  </w:style>
  <w:style w:type="paragraph" w:customStyle="1" w:styleId="ACAA6905CD1D4DE99B2B6968DF1BE83F5">
    <w:name w:val="ACAA6905CD1D4DE99B2B6968DF1BE83F5"/>
    <w:rsid w:val="00C313C4"/>
    <w:rPr>
      <w:rFonts w:eastAsiaTheme="minorHAnsi"/>
    </w:rPr>
  </w:style>
  <w:style w:type="paragraph" w:customStyle="1" w:styleId="E9EC827A76144B44A46A6FD7D162C1965">
    <w:name w:val="E9EC827A76144B44A46A6FD7D162C1965"/>
    <w:rsid w:val="00C313C4"/>
    <w:rPr>
      <w:rFonts w:eastAsiaTheme="minorHAnsi"/>
    </w:rPr>
  </w:style>
  <w:style w:type="paragraph" w:customStyle="1" w:styleId="DE1B48A458364BE7B2C1B000013326EA8">
    <w:name w:val="DE1B48A458364BE7B2C1B000013326EA8"/>
    <w:rsid w:val="00C313C4"/>
    <w:rPr>
      <w:rFonts w:eastAsiaTheme="minorHAnsi"/>
    </w:rPr>
  </w:style>
  <w:style w:type="paragraph" w:customStyle="1" w:styleId="1E3D36170B934A178086776A3B677DF98">
    <w:name w:val="1E3D36170B934A178086776A3B677DF98"/>
    <w:rsid w:val="00C313C4"/>
    <w:rPr>
      <w:rFonts w:eastAsiaTheme="minorHAnsi"/>
    </w:rPr>
  </w:style>
  <w:style w:type="paragraph" w:customStyle="1" w:styleId="9EAEFC42EF264C05B6EBA1FEC1719C237">
    <w:name w:val="9EAEFC42EF264C05B6EBA1FEC1719C237"/>
    <w:rsid w:val="00C313C4"/>
    <w:rPr>
      <w:rFonts w:eastAsiaTheme="minorHAnsi"/>
    </w:rPr>
  </w:style>
  <w:style w:type="paragraph" w:customStyle="1" w:styleId="7F8F8DF142334737B7861B75299352D27">
    <w:name w:val="7F8F8DF142334737B7861B75299352D27"/>
    <w:rsid w:val="00C313C4"/>
    <w:rPr>
      <w:rFonts w:eastAsiaTheme="minorHAnsi"/>
    </w:rPr>
  </w:style>
  <w:style w:type="paragraph" w:customStyle="1" w:styleId="AAA2810605F2464EBD0C3CB6A1CB0A066">
    <w:name w:val="AAA2810605F2464EBD0C3CB6A1CB0A066"/>
    <w:rsid w:val="00C313C4"/>
    <w:rPr>
      <w:rFonts w:eastAsiaTheme="minorHAnsi"/>
    </w:rPr>
  </w:style>
  <w:style w:type="paragraph" w:customStyle="1" w:styleId="F27CE24829C646939D3998CABD11364D6">
    <w:name w:val="F27CE24829C646939D3998CABD11364D6"/>
    <w:rsid w:val="00C313C4"/>
    <w:rPr>
      <w:rFonts w:eastAsiaTheme="minorHAnsi"/>
    </w:rPr>
  </w:style>
  <w:style w:type="paragraph" w:customStyle="1" w:styleId="150842AE9A3345609842132FE8293B3E20">
    <w:name w:val="150842AE9A3345609842132FE8293B3E20"/>
    <w:rsid w:val="00C313C4"/>
    <w:rPr>
      <w:rFonts w:eastAsiaTheme="minorHAnsi"/>
    </w:rPr>
  </w:style>
  <w:style w:type="paragraph" w:customStyle="1" w:styleId="2801D97AA5E540FDB38B46FD209BEA4420">
    <w:name w:val="2801D97AA5E540FDB38B46FD209BEA4420"/>
    <w:rsid w:val="00C313C4"/>
    <w:rPr>
      <w:rFonts w:eastAsiaTheme="minorHAnsi"/>
    </w:rPr>
  </w:style>
  <w:style w:type="paragraph" w:customStyle="1" w:styleId="A847A6A2265846EAA9FFDBD9F5633B0E20">
    <w:name w:val="A847A6A2265846EAA9FFDBD9F5633B0E20"/>
    <w:rsid w:val="00C313C4"/>
    <w:rPr>
      <w:rFonts w:eastAsiaTheme="minorHAnsi"/>
    </w:rPr>
  </w:style>
  <w:style w:type="paragraph" w:customStyle="1" w:styleId="45264DA1FE0C4C59841807AE21156C9020">
    <w:name w:val="45264DA1FE0C4C59841807AE21156C9020"/>
    <w:rsid w:val="00C313C4"/>
    <w:rPr>
      <w:rFonts w:eastAsiaTheme="minorHAnsi"/>
    </w:rPr>
  </w:style>
  <w:style w:type="paragraph" w:customStyle="1" w:styleId="69A589DA0A09447A9784F7045B82C34520">
    <w:name w:val="69A589DA0A09447A9784F7045B82C34520"/>
    <w:rsid w:val="00C313C4"/>
    <w:rPr>
      <w:rFonts w:eastAsiaTheme="minorHAnsi"/>
    </w:rPr>
  </w:style>
  <w:style w:type="paragraph" w:customStyle="1" w:styleId="787148F7507340699DFF1B33FB21423420">
    <w:name w:val="787148F7507340699DFF1B33FB21423420"/>
    <w:rsid w:val="00C313C4"/>
    <w:rPr>
      <w:rFonts w:eastAsiaTheme="minorHAnsi"/>
    </w:rPr>
  </w:style>
  <w:style w:type="paragraph" w:customStyle="1" w:styleId="5136140027A04BB89DF57F29F4DB08FD19">
    <w:name w:val="5136140027A04BB89DF57F29F4DB08FD19"/>
    <w:rsid w:val="00C313C4"/>
    <w:rPr>
      <w:rFonts w:eastAsiaTheme="minorHAnsi"/>
    </w:rPr>
  </w:style>
  <w:style w:type="paragraph" w:customStyle="1" w:styleId="2EECD0DFCA114DC29AC90A42F84AB28115">
    <w:name w:val="2EECD0DFCA114DC29AC90A42F84AB28115"/>
    <w:rsid w:val="00C313C4"/>
    <w:rPr>
      <w:rFonts w:eastAsiaTheme="minorHAnsi"/>
    </w:rPr>
  </w:style>
  <w:style w:type="paragraph" w:customStyle="1" w:styleId="725E5BE9E9404E5A812A4AFFC0739F5D15">
    <w:name w:val="725E5BE9E9404E5A812A4AFFC0739F5D15"/>
    <w:rsid w:val="00C313C4"/>
    <w:rPr>
      <w:rFonts w:eastAsiaTheme="minorHAnsi"/>
    </w:rPr>
  </w:style>
  <w:style w:type="paragraph" w:customStyle="1" w:styleId="FBE62F6908D54BF6BF6D365683EBF9FE13">
    <w:name w:val="FBE62F6908D54BF6BF6D365683EBF9FE13"/>
    <w:rsid w:val="00C313C4"/>
    <w:rPr>
      <w:rFonts w:eastAsiaTheme="minorHAnsi"/>
    </w:rPr>
  </w:style>
  <w:style w:type="paragraph" w:customStyle="1" w:styleId="0F22ADEE69A8429D8FE368167A233CCE3">
    <w:name w:val="0F22ADEE69A8429D8FE368167A233CCE3"/>
    <w:rsid w:val="00C313C4"/>
    <w:rPr>
      <w:rFonts w:eastAsiaTheme="minorHAnsi"/>
    </w:rPr>
  </w:style>
  <w:style w:type="paragraph" w:customStyle="1" w:styleId="B719D16886E44181A94AB01380727A9D10">
    <w:name w:val="B719D16886E44181A94AB01380727A9D10"/>
    <w:rsid w:val="00C313C4"/>
    <w:rPr>
      <w:rFonts w:eastAsiaTheme="minorHAnsi"/>
    </w:rPr>
  </w:style>
  <w:style w:type="paragraph" w:customStyle="1" w:styleId="CE82EBAA83B249F0A1774E81F9D5CB3010">
    <w:name w:val="CE82EBAA83B249F0A1774E81F9D5CB3010"/>
    <w:rsid w:val="00C313C4"/>
    <w:rPr>
      <w:rFonts w:eastAsiaTheme="minorHAnsi"/>
    </w:rPr>
  </w:style>
  <w:style w:type="paragraph" w:customStyle="1" w:styleId="DE43B32B82C44BEE9A8410057A8C258210">
    <w:name w:val="DE43B32B82C44BEE9A8410057A8C258210"/>
    <w:rsid w:val="00C313C4"/>
    <w:rPr>
      <w:rFonts w:eastAsiaTheme="minorHAnsi"/>
    </w:rPr>
  </w:style>
  <w:style w:type="paragraph" w:customStyle="1" w:styleId="F8A0912B985C40F0A3D58D3011FCB6DB2">
    <w:name w:val="F8A0912B985C40F0A3D58D3011FCB6DB2"/>
    <w:rsid w:val="00C313C4"/>
    <w:rPr>
      <w:rFonts w:eastAsiaTheme="minorHAnsi"/>
    </w:rPr>
  </w:style>
  <w:style w:type="paragraph" w:customStyle="1" w:styleId="B5536E5E864741AEA8AAEAF8FF13C74E3">
    <w:name w:val="B5536E5E864741AEA8AAEAF8FF13C74E3"/>
    <w:rsid w:val="00C313C4"/>
    <w:rPr>
      <w:rFonts w:eastAsiaTheme="minorHAnsi"/>
    </w:rPr>
  </w:style>
  <w:style w:type="paragraph" w:customStyle="1" w:styleId="C7BF9C6DFC914730B2B42B0F3456D4BE10">
    <w:name w:val="C7BF9C6DFC914730B2B42B0F3456D4BE10"/>
    <w:rsid w:val="00C313C4"/>
    <w:rPr>
      <w:rFonts w:eastAsiaTheme="minorHAnsi"/>
    </w:rPr>
  </w:style>
  <w:style w:type="paragraph" w:customStyle="1" w:styleId="EC7730D120174EF88568329A5167426A10">
    <w:name w:val="EC7730D120174EF88568329A5167426A10"/>
    <w:rsid w:val="00C313C4"/>
    <w:rPr>
      <w:rFonts w:eastAsiaTheme="minorHAnsi"/>
    </w:rPr>
  </w:style>
  <w:style w:type="paragraph" w:customStyle="1" w:styleId="E62A9787E2AB4A20A620761EF917874510">
    <w:name w:val="E62A9787E2AB4A20A620761EF917874510"/>
    <w:rsid w:val="00C313C4"/>
    <w:rPr>
      <w:rFonts w:eastAsiaTheme="minorHAnsi"/>
    </w:rPr>
  </w:style>
  <w:style w:type="paragraph" w:customStyle="1" w:styleId="0C090DE9695149709181DBCA99CEF9A62">
    <w:name w:val="0C090DE9695149709181DBCA99CEF9A62"/>
    <w:rsid w:val="00C313C4"/>
    <w:rPr>
      <w:rFonts w:eastAsiaTheme="minorHAnsi"/>
    </w:rPr>
  </w:style>
  <w:style w:type="paragraph" w:customStyle="1" w:styleId="72759A5D918147CE9042697018FDB6C83">
    <w:name w:val="72759A5D918147CE9042697018FDB6C83"/>
    <w:rsid w:val="00C313C4"/>
    <w:rPr>
      <w:rFonts w:eastAsiaTheme="minorHAnsi"/>
    </w:rPr>
  </w:style>
  <w:style w:type="paragraph" w:customStyle="1" w:styleId="4770EB6C3BAB4F0487023A8537DFABE87">
    <w:name w:val="4770EB6C3BAB4F0487023A8537DFABE87"/>
    <w:rsid w:val="00C313C4"/>
    <w:rPr>
      <w:rFonts w:eastAsiaTheme="minorHAnsi"/>
    </w:rPr>
  </w:style>
  <w:style w:type="paragraph" w:customStyle="1" w:styleId="46A040CE44564BBBA32BFCE77EE8EED86">
    <w:name w:val="46A040CE44564BBBA32BFCE77EE8EED86"/>
    <w:rsid w:val="00C313C4"/>
    <w:rPr>
      <w:rFonts w:eastAsiaTheme="minorHAnsi"/>
    </w:rPr>
  </w:style>
  <w:style w:type="paragraph" w:customStyle="1" w:styleId="584DA3D3DE034428B7FDAEFC1E9973F97">
    <w:name w:val="584DA3D3DE034428B7FDAEFC1E9973F97"/>
    <w:rsid w:val="00C313C4"/>
    <w:rPr>
      <w:rFonts w:eastAsiaTheme="minorHAnsi"/>
    </w:rPr>
  </w:style>
  <w:style w:type="paragraph" w:customStyle="1" w:styleId="06679ED09FFE45D3BD5155DDF50C59797">
    <w:name w:val="06679ED09FFE45D3BD5155DDF50C59797"/>
    <w:rsid w:val="00C313C4"/>
    <w:rPr>
      <w:rFonts w:eastAsiaTheme="minorHAnsi"/>
    </w:rPr>
  </w:style>
  <w:style w:type="paragraph" w:customStyle="1" w:styleId="6A8C3198AB7046DAAAB94C95B72852887">
    <w:name w:val="6A8C3198AB7046DAAAB94C95B72852887"/>
    <w:rsid w:val="00C313C4"/>
    <w:rPr>
      <w:rFonts w:eastAsiaTheme="minorHAnsi"/>
    </w:rPr>
  </w:style>
  <w:style w:type="paragraph" w:customStyle="1" w:styleId="354ED42EE76544D39D74D657D1D77BBC7">
    <w:name w:val="354ED42EE76544D39D74D657D1D77BBC7"/>
    <w:rsid w:val="00C313C4"/>
    <w:rPr>
      <w:rFonts w:eastAsiaTheme="minorHAnsi"/>
    </w:rPr>
  </w:style>
  <w:style w:type="paragraph" w:customStyle="1" w:styleId="19E73C27E9FD4EE7B2C14CF50A63A3A17">
    <w:name w:val="19E73C27E9FD4EE7B2C14CF50A63A3A17"/>
    <w:rsid w:val="00C313C4"/>
    <w:rPr>
      <w:rFonts w:eastAsiaTheme="minorHAnsi"/>
    </w:rPr>
  </w:style>
  <w:style w:type="paragraph" w:customStyle="1" w:styleId="DC3002F71A7640DE823495403E08B5BF7">
    <w:name w:val="DC3002F71A7640DE823495403E08B5BF7"/>
    <w:rsid w:val="00C313C4"/>
    <w:rPr>
      <w:rFonts w:eastAsiaTheme="minorHAnsi"/>
    </w:rPr>
  </w:style>
  <w:style w:type="paragraph" w:customStyle="1" w:styleId="0C590FAF18514445835B78E1154B2FFF7">
    <w:name w:val="0C590FAF18514445835B78E1154B2FFF7"/>
    <w:rsid w:val="00C313C4"/>
    <w:rPr>
      <w:rFonts w:eastAsiaTheme="minorHAnsi"/>
    </w:rPr>
  </w:style>
  <w:style w:type="paragraph" w:customStyle="1" w:styleId="6972D86D1D8B42AA99AF678D7EFD04F87">
    <w:name w:val="6972D86D1D8B42AA99AF678D7EFD04F87"/>
    <w:rsid w:val="00C313C4"/>
    <w:rPr>
      <w:rFonts w:eastAsiaTheme="minorHAnsi"/>
    </w:rPr>
  </w:style>
  <w:style w:type="paragraph" w:customStyle="1" w:styleId="9B84748CC6654D389B01AEA6B7632E037">
    <w:name w:val="9B84748CC6654D389B01AEA6B7632E037"/>
    <w:rsid w:val="00C313C4"/>
    <w:rPr>
      <w:rFonts w:eastAsiaTheme="minorHAnsi"/>
    </w:rPr>
  </w:style>
  <w:style w:type="paragraph" w:customStyle="1" w:styleId="FCB74864166E468895489E91F23FC2147">
    <w:name w:val="FCB74864166E468895489E91F23FC2147"/>
    <w:rsid w:val="00C313C4"/>
    <w:rPr>
      <w:rFonts w:eastAsiaTheme="minorHAnsi"/>
    </w:rPr>
  </w:style>
  <w:style w:type="paragraph" w:customStyle="1" w:styleId="D77E3330FC42449591794AE5398DB61C6">
    <w:name w:val="D77E3330FC42449591794AE5398DB61C6"/>
    <w:rsid w:val="00C313C4"/>
    <w:rPr>
      <w:rFonts w:eastAsiaTheme="minorHAnsi"/>
    </w:rPr>
  </w:style>
  <w:style w:type="paragraph" w:customStyle="1" w:styleId="6D871CABB01F4A1684B16C8789A79ED66">
    <w:name w:val="6D871CABB01F4A1684B16C8789A79ED66"/>
    <w:rsid w:val="00C313C4"/>
    <w:rPr>
      <w:rFonts w:eastAsiaTheme="minorHAnsi"/>
    </w:rPr>
  </w:style>
  <w:style w:type="paragraph" w:customStyle="1" w:styleId="BA0CBC298C9C403895B98A4F493259A36">
    <w:name w:val="BA0CBC298C9C403895B98A4F493259A36"/>
    <w:rsid w:val="00C313C4"/>
    <w:rPr>
      <w:rFonts w:eastAsiaTheme="minorHAnsi"/>
    </w:rPr>
  </w:style>
  <w:style w:type="paragraph" w:customStyle="1" w:styleId="299B551CAC9A43FF8DD310A5822372E16">
    <w:name w:val="299B551CAC9A43FF8DD310A5822372E16"/>
    <w:rsid w:val="00C313C4"/>
    <w:rPr>
      <w:rFonts w:eastAsiaTheme="minorHAnsi"/>
    </w:rPr>
  </w:style>
  <w:style w:type="paragraph" w:customStyle="1" w:styleId="CA29D755A454464F8C6FF452BD40AA1E6">
    <w:name w:val="CA29D755A454464F8C6FF452BD40AA1E6"/>
    <w:rsid w:val="00C313C4"/>
    <w:rPr>
      <w:rFonts w:eastAsiaTheme="minorHAnsi"/>
    </w:rPr>
  </w:style>
  <w:style w:type="paragraph" w:customStyle="1" w:styleId="7D8EF380751C43D08A3FA04B9E5F52A26">
    <w:name w:val="7D8EF380751C43D08A3FA04B9E5F52A26"/>
    <w:rsid w:val="00C313C4"/>
    <w:rPr>
      <w:rFonts w:eastAsiaTheme="minorHAnsi"/>
    </w:rPr>
  </w:style>
  <w:style w:type="paragraph" w:customStyle="1" w:styleId="7B10FC16647344F9AE58BA27302D44026">
    <w:name w:val="7B10FC16647344F9AE58BA27302D44026"/>
    <w:rsid w:val="00C313C4"/>
    <w:rPr>
      <w:rFonts w:eastAsiaTheme="minorHAnsi"/>
    </w:rPr>
  </w:style>
  <w:style w:type="paragraph" w:customStyle="1" w:styleId="6E33C9D36393431E88D36BE75926B0F46">
    <w:name w:val="6E33C9D36393431E88D36BE75926B0F46"/>
    <w:rsid w:val="00C313C4"/>
    <w:rPr>
      <w:rFonts w:eastAsiaTheme="minorHAnsi"/>
    </w:rPr>
  </w:style>
  <w:style w:type="paragraph" w:customStyle="1" w:styleId="E965E7EB77F448B2B7CC26BD97633DCE6">
    <w:name w:val="E965E7EB77F448B2B7CC26BD97633DCE6"/>
    <w:rsid w:val="00C313C4"/>
    <w:rPr>
      <w:rFonts w:eastAsiaTheme="minorHAnsi"/>
    </w:rPr>
  </w:style>
  <w:style w:type="paragraph" w:customStyle="1" w:styleId="75788E76300A4FFC87BFAC031F0146AC6">
    <w:name w:val="75788E76300A4FFC87BFAC031F0146AC6"/>
    <w:rsid w:val="00C313C4"/>
    <w:rPr>
      <w:rFonts w:eastAsiaTheme="minorHAnsi"/>
    </w:rPr>
  </w:style>
  <w:style w:type="paragraph" w:customStyle="1" w:styleId="8BFBE10632D8416282853C2DE3A902196">
    <w:name w:val="8BFBE10632D8416282853C2DE3A902196"/>
    <w:rsid w:val="00C313C4"/>
    <w:rPr>
      <w:rFonts w:eastAsiaTheme="minorHAnsi"/>
    </w:rPr>
  </w:style>
  <w:style w:type="paragraph" w:customStyle="1" w:styleId="88B777288D014808A2FE80CA112309116">
    <w:name w:val="88B777288D014808A2FE80CA112309116"/>
    <w:rsid w:val="00C313C4"/>
    <w:rPr>
      <w:rFonts w:eastAsiaTheme="minorHAnsi"/>
    </w:rPr>
  </w:style>
  <w:style w:type="paragraph" w:customStyle="1" w:styleId="ACAA6905CD1D4DE99B2B6968DF1BE83F6">
    <w:name w:val="ACAA6905CD1D4DE99B2B6968DF1BE83F6"/>
    <w:rsid w:val="00C313C4"/>
    <w:rPr>
      <w:rFonts w:eastAsiaTheme="minorHAnsi"/>
    </w:rPr>
  </w:style>
  <w:style w:type="paragraph" w:customStyle="1" w:styleId="E9EC827A76144B44A46A6FD7D162C1966">
    <w:name w:val="E9EC827A76144B44A46A6FD7D162C1966"/>
    <w:rsid w:val="00C313C4"/>
    <w:rPr>
      <w:rFonts w:eastAsiaTheme="minorHAnsi"/>
    </w:rPr>
  </w:style>
  <w:style w:type="paragraph" w:customStyle="1" w:styleId="DE1B48A458364BE7B2C1B000013326EA9">
    <w:name w:val="DE1B48A458364BE7B2C1B000013326EA9"/>
    <w:rsid w:val="00C313C4"/>
    <w:rPr>
      <w:rFonts w:eastAsiaTheme="minorHAnsi"/>
    </w:rPr>
  </w:style>
  <w:style w:type="paragraph" w:customStyle="1" w:styleId="1E3D36170B934A178086776A3B677DF99">
    <w:name w:val="1E3D36170B934A178086776A3B677DF99"/>
    <w:rsid w:val="00C313C4"/>
    <w:rPr>
      <w:rFonts w:eastAsiaTheme="minorHAnsi"/>
    </w:rPr>
  </w:style>
  <w:style w:type="paragraph" w:customStyle="1" w:styleId="9EAEFC42EF264C05B6EBA1FEC1719C238">
    <w:name w:val="9EAEFC42EF264C05B6EBA1FEC1719C238"/>
    <w:rsid w:val="00C313C4"/>
    <w:rPr>
      <w:rFonts w:eastAsiaTheme="minorHAnsi"/>
    </w:rPr>
  </w:style>
  <w:style w:type="paragraph" w:customStyle="1" w:styleId="7F8F8DF142334737B7861B75299352D28">
    <w:name w:val="7F8F8DF142334737B7861B75299352D28"/>
    <w:rsid w:val="00C313C4"/>
    <w:rPr>
      <w:rFonts w:eastAsiaTheme="minorHAnsi"/>
    </w:rPr>
  </w:style>
  <w:style w:type="paragraph" w:customStyle="1" w:styleId="AAA2810605F2464EBD0C3CB6A1CB0A067">
    <w:name w:val="AAA2810605F2464EBD0C3CB6A1CB0A067"/>
    <w:rsid w:val="00C313C4"/>
    <w:rPr>
      <w:rFonts w:eastAsiaTheme="minorHAnsi"/>
    </w:rPr>
  </w:style>
  <w:style w:type="paragraph" w:customStyle="1" w:styleId="F27CE24829C646939D3998CABD11364D7">
    <w:name w:val="F27CE24829C646939D3998CABD11364D7"/>
    <w:rsid w:val="00C313C4"/>
    <w:rPr>
      <w:rFonts w:eastAsiaTheme="minorHAnsi"/>
    </w:rPr>
  </w:style>
  <w:style w:type="paragraph" w:customStyle="1" w:styleId="150842AE9A3345609842132FE8293B3E21">
    <w:name w:val="150842AE9A3345609842132FE8293B3E21"/>
    <w:rsid w:val="00C313C4"/>
    <w:rPr>
      <w:rFonts w:eastAsiaTheme="minorHAnsi"/>
    </w:rPr>
  </w:style>
  <w:style w:type="paragraph" w:customStyle="1" w:styleId="2801D97AA5E540FDB38B46FD209BEA4421">
    <w:name w:val="2801D97AA5E540FDB38B46FD209BEA4421"/>
    <w:rsid w:val="00C313C4"/>
    <w:rPr>
      <w:rFonts w:eastAsiaTheme="minorHAnsi"/>
    </w:rPr>
  </w:style>
  <w:style w:type="paragraph" w:customStyle="1" w:styleId="A847A6A2265846EAA9FFDBD9F5633B0E21">
    <w:name w:val="A847A6A2265846EAA9FFDBD9F5633B0E21"/>
    <w:rsid w:val="00C313C4"/>
    <w:rPr>
      <w:rFonts w:eastAsiaTheme="minorHAnsi"/>
    </w:rPr>
  </w:style>
  <w:style w:type="paragraph" w:customStyle="1" w:styleId="45264DA1FE0C4C59841807AE21156C9021">
    <w:name w:val="45264DA1FE0C4C59841807AE21156C9021"/>
    <w:rsid w:val="00C313C4"/>
    <w:rPr>
      <w:rFonts w:eastAsiaTheme="minorHAnsi"/>
    </w:rPr>
  </w:style>
  <w:style w:type="paragraph" w:customStyle="1" w:styleId="69A589DA0A09447A9784F7045B82C34521">
    <w:name w:val="69A589DA0A09447A9784F7045B82C34521"/>
    <w:rsid w:val="00C313C4"/>
    <w:rPr>
      <w:rFonts w:eastAsiaTheme="minorHAnsi"/>
    </w:rPr>
  </w:style>
  <w:style w:type="paragraph" w:customStyle="1" w:styleId="787148F7507340699DFF1B33FB21423421">
    <w:name w:val="787148F7507340699DFF1B33FB21423421"/>
    <w:rsid w:val="00C313C4"/>
    <w:rPr>
      <w:rFonts w:eastAsiaTheme="minorHAnsi"/>
    </w:rPr>
  </w:style>
  <w:style w:type="paragraph" w:customStyle="1" w:styleId="5136140027A04BB89DF57F29F4DB08FD20">
    <w:name w:val="5136140027A04BB89DF57F29F4DB08FD20"/>
    <w:rsid w:val="00C313C4"/>
    <w:rPr>
      <w:rFonts w:eastAsiaTheme="minorHAnsi"/>
    </w:rPr>
  </w:style>
  <w:style w:type="paragraph" w:customStyle="1" w:styleId="2EECD0DFCA114DC29AC90A42F84AB28116">
    <w:name w:val="2EECD0DFCA114DC29AC90A42F84AB28116"/>
    <w:rsid w:val="00C313C4"/>
    <w:rPr>
      <w:rFonts w:eastAsiaTheme="minorHAnsi"/>
    </w:rPr>
  </w:style>
  <w:style w:type="paragraph" w:customStyle="1" w:styleId="725E5BE9E9404E5A812A4AFFC0739F5D16">
    <w:name w:val="725E5BE9E9404E5A812A4AFFC0739F5D16"/>
    <w:rsid w:val="00C313C4"/>
    <w:rPr>
      <w:rFonts w:eastAsiaTheme="minorHAnsi"/>
    </w:rPr>
  </w:style>
  <w:style w:type="paragraph" w:customStyle="1" w:styleId="FBE62F6908D54BF6BF6D365683EBF9FE14">
    <w:name w:val="FBE62F6908D54BF6BF6D365683EBF9FE14"/>
    <w:rsid w:val="00C313C4"/>
    <w:rPr>
      <w:rFonts w:eastAsiaTheme="minorHAnsi"/>
    </w:rPr>
  </w:style>
  <w:style w:type="paragraph" w:customStyle="1" w:styleId="0F22ADEE69A8429D8FE368167A233CCE4">
    <w:name w:val="0F22ADEE69A8429D8FE368167A233CCE4"/>
    <w:rsid w:val="00C313C4"/>
    <w:rPr>
      <w:rFonts w:eastAsiaTheme="minorHAnsi"/>
    </w:rPr>
  </w:style>
  <w:style w:type="paragraph" w:customStyle="1" w:styleId="B719D16886E44181A94AB01380727A9D11">
    <w:name w:val="B719D16886E44181A94AB01380727A9D11"/>
    <w:rsid w:val="00C313C4"/>
    <w:rPr>
      <w:rFonts w:eastAsiaTheme="minorHAnsi"/>
    </w:rPr>
  </w:style>
  <w:style w:type="paragraph" w:customStyle="1" w:styleId="CE82EBAA83B249F0A1774E81F9D5CB3011">
    <w:name w:val="CE82EBAA83B249F0A1774E81F9D5CB3011"/>
    <w:rsid w:val="00C313C4"/>
    <w:rPr>
      <w:rFonts w:eastAsiaTheme="minorHAnsi"/>
    </w:rPr>
  </w:style>
  <w:style w:type="paragraph" w:customStyle="1" w:styleId="DE43B32B82C44BEE9A8410057A8C258211">
    <w:name w:val="DE43B32B82C44BEE9A8410057A8C258211"/>
    <w:rsid w:val="00C313C4"/>
    <w:rPr>
      <w:rFonts w:eastAsiaTheme="minorHAnsi"/>
    </w:rPr>
  </w:style>
  <w:style w:type="paragraph" w:customStyle="1" w:styleId="F8A0912B985C40F0A3D58D3011FCB6DB3">
    <w:name w:val="F8A0912B985C40F0A3D58D3011FCB6DB3"/>
    <w:rsid w:val="00C313C4"/>
    <w:rPr>
      <w:rFonts w:eastAsiaTheme="minorHAnsi"/>
    </w:rPr>
  </w:style>
  <w:style w:type="paragraph" w:customStyle="1" w:styleId="B5536E5E864741AEA8AAEAF8FF13C74E4">
    <w:name w:val="B5536E5E864741AEA8AAEAF8FF13C74E4"/>
    <w:rsid w:val="00C313C4"/>
    <w:rPr>
      <w:rFonts w:eastAsiaTheme="minorHAnsi"/>
    </w:rPr>
  </w:style>
  <w:style w:type="paragraph" w:customStyle="1" w:styleId="C7BF9C6DFC914730B2B42B0F3456D4BE11">
    <w:name w:val="C7BF9C6DFC914730B2B42B0F3456D4BE11"/>
    <w:rsid w:val="00C313C4"/>
    <w:rPr>
      <w:rFonts w:eastAsiaTheme="minorHAnsi"/>
    </w:rPr>
  </w:style>
  <w:style w:type="paragraph" w:customStyle="1" w:styleId="EC7730D120174EF88568329A5167426A11">
    <w:name w:val="EC7730D120174EF88568329A5167426A11"/>
    <w:rsid w:val="00C313C4"/>
    <w:rPr>
      <w:rFonts w:eastAsiaTheme="minorHAnsi"/>
    </w:rPr>
  </w:style>
  <w:style w:type="paragraph" w:customStyle="1" w:styleId="E62A9787E2AB4A20A620761EF917874511">
    <w:name w:val="E62A9787E2AB4A20A620761EF917874511"/>
    <w:rsid w:val="00C313C4"/>
    <w:rPr>
      <w:rFonts w:eastAsiaTheme="minorHAnsi"/>
    </w:rPr>
  </w:style>
  <w:style w:type="paragraph" w:customStyle="1" w:styleId="0C090DE9695149709181DBCA99CEF9A63">
    <w:name w:val="0C090DE9695149709181DBCA99CEF9A63"/>
    <w:rsid w:val="00C313C4"/>
    <w:rPr>
      <w:rFonts w:eastAsiaTheme="minorHAnsi"/>
    </w:rPr>
  </w:style>
  <w:style w:type="paragraph" w:customStyle="1" w:styleId="72759A5D918147CE9042697018FDB6C84">
    <w:name w:val="72759A5D918147CE9042697018FDB6C84"/>
    <w:rsid w:val="00C313C4"/>
    <w:rPr>
      <w:rFonts w:eastAsiaTheme="minorHAnsi"/>
    </w:rPr>
  </w:style>
  <w:style w:type="paragraph" w:customStyle="1" w:styleId="4770EB6C3BAB4F0487023A8537DFABE88">
    <w:name w:val="4770EB6C3BAB4F0487023A8537DFABE88"/>
    <w:rsid w:val="00C313C4"/>
    <w:rPr>
      <w:rFonts w:eastAsiaTheme="minorHAnsi"/>
    </w:rPr>
  </w:style>
  <w:style w:type="paragraph" w:customStyle="1" w:styleId="46A040CE44564BBBA32BFCE77EE8EED87">
    <w:name w:val="46A040CE44564BBBA32BFCE77EE8EED87"/>
    <w:rsid w:val="00C313C4"/>
    <w:rPr>
      <w:rFonts w:eastAsiaTheme="minorHAnsi"/>
    </w:rPr>
  </w:style>
  <w:style w:type="paragraph" w:customStyle="1" w:styleId="584DA3D3DE034428B7FDAEFC1E9973F98">
    <w:name w:val="584DA3D3DE034428B7FDAEFC1E9973F98"/>
    <w:rsid w:val="00C313C4"/>
    <w:rPr>
      <w:rFonts w:eastAsiaTheme="minorHAnsi"/>
    </w:rPr>
  </w:style>
  <w:style w:type="paragraph" w:customStyle="1" w:styleId="06679ED09FFE45D3BD5155DDF50C59798">
    <w:name w:val="06679ED09FFE45D3BD5155DDF50C59798"/>
    <w:rsid w:val="00C313C4"/>
    <w:rPr>
      <w:rFonts w:eastAsiaTheme="minorHAnsi"/>
    </w:rPr>
  </w:style>
  <w:style w:type="paragraph" w:customStyle="1" w:styleId="6A8C3198AB7046DAAAB94C95B72852888">
    <w:name w:val="6A8C3198AB7046DAAAB94C95B72852888"/>
    <w:rsid w:val="00C313C4"/>
    <w:rPr>
      <w:rFonts w:eastAsiaTheme="minorHAnsi"/>
    </w:rPr>
  </w:style>
  <w:style w:type="paragraph" w:customStyle="1" w:styleId="354ED42EE76544D39D74D657D1D77BBC8">
    <w:name w:val="354ED42EE76544D39D74D657D1D77BBC8"/>
    <w:rsid w:val="00C313C4"/>
    <w:rPr>
      <w:rFonts w:eastAsiaTheme="minorHAnsi"/>
    </w:rPr>
  </w:style>
  <w:style w:type="paragraph" w:customStyle="1" w:styleId="19E73C27E9FD4EE7B2C14CF50A63A3A18">
    <w:name w:val="19E73C27E9FD4EE7B2C14CF50A63A3A18"/>
    <w:rsid w:val="00C313C4"/>
    <w:rPr>
      <w:rFonts w:eastAsiaTheme="minorHAnsi"/>
    </w:rPr>
  </w:style>
  <w:style w:type="paragraph" w:customStyle="1" w:styleId="DC3002F71A7640DE823495403E08B5BF8">
    <w:name w:val="DC3002F71A7640DE823495403E08B5BF8"/>
    <w:rsid w:val="00C313C4"/>
    <w:rPr>
      <w:rFonts w:eastAsiaTheme="minorHAnsi"/>
    </w:rPr>
  </w:style>
  <w:style w:type="paragraph" w:customStyle="1" w:styleId="0C590FAF18514445835B78E1154B2FFF8">
    <w:name w:val="0C590FAF18514445835B78E1154B2FFF8"/>
    <w:rsid w:val="00C313C4"/>
    <w:rPr>
      <w:rFonts w:eastAsiaTheme="minorHAnsi"/>
    </w:rPr>
  </w:style>
  <w:style w:type="paragraph" w:customStyle="1" w:styleId="6972D86D1D8B42AA99AF678D7EFD04F88">
    <w:name w:val="6972D86D1D8B42AA99AF678D7EFD04F88"/>
    <w:rsid w:val="00C313C4"/>
    <w:rPr>
      <w:rFonts w:eastAsiaTheme="minorHAnsi"/>
    </w:rPr>
  </w:style>
  <w:style w:type="paragraph" w:customStyle="1" w:styleId="9B84748CC6654D389B01AEA6B7632E038">
    <w:name w:val="9B84748CC6654D389B01AEA6B7632E038"/>
    <w:rsid w:val="00C313C4"/>
    <w:rPr>
      <w:rFonts w:eastAsiaTheme="minorHAnsi"/>
    </w:rPr>
  </w:style>
  <w:style w:type="paragraph" w:customStyle="1" w:styleId="FCB74864166E468895489E91F23FC2148">
    <w:name w:val="FCB74864166E468895489E91F23FC2148"/>
    <w:rsid w:val="00C313C4"/>
    <w:rPr>
      <w:rFonts w:eastAsiaTheme="minorHAnsi"/>
    </w:rPr>
  </w:style>
  <w:style w:type="paragraph" w:customStyle="1" w:styleId="D77E3330FC42449591794AE5398DB61C7">
    <w:name w:val="D77E3330FC42449591794AE5398DB61C7"/>
    <w:rsid w:val="00C313C4"/>
    <w:rPr>
      <w:rFonts w:eastAsiaTheme="minorHAnsi"/>
    </w:rPr>
  </w:style>
  <w:style w:type="paragraph" w:customStyle="1" w:styleId="6D871CABB01F4A1684B16C8789A79ED67">
    <w:name w:val="6D871CABB01F4A1684B16C8789A79ED67"/>
    <w:rsid w:val="00C313C4"/>
    <w:rPr>
      <w:rFonts w:eastAsiaTheme="minorHAnsi"/>
    </w:rPr>
  </w:style>
  <w:style w:type="paragraph" w:customStyle="1" w:styleId="BA0CBC298C9C403895B98A4F493259A37">
    <w:name w:val="BA0CBC298C9C403895B98A4F493259A37"/>
    <w:rsid w:val="00C313C4"/>
    <w:rPr>
      <w:rFonts w:eastAsiaTheme="minorHAnsi"/>
    </w:rPr>
  </w:style>
  <w:style w:type="paragraph" w:customStyle="1" w:styleId="299B551CAC9A43FF8DD310A5822372E17">
    <w:name w:val="299B551CAC9A43FF8DD310A5822372E17"/>
    <w:rsid w:val="00C313C4"/>
    <w:rPr>
      <w:rFonts w:eastAsiaTheme="minorHAnsi"/>
    </w:rPr>
  </w:style>
  <w:style w:type="paragraph" w:customStyle="1" w:styleId="CA29D755A454464F8C6FF452BD40AA1E7">
    <w:name w:val="CA29D755A454464F8C6FF452BD40AA1E7"/>
    <w:rsid w:val="00C313C4"/>
    <w:rPr>
      <w:rFonts w:eastAsiaTheme="minorHAnsi"/>
    </w:rPr>
  </w:style>
  <w:style w:type="paragraph" w:customStyle="1" w:styleId="7D8EF380751C43D08A3FA04B9E5F52A27">
    <w:name w:val="7D8EF380751C43D08A3FA04B9E5F52A27"/>
    <w:rsid w:val="00C313C4"/>
    <w:rPr>
      <w:rFonts w:eastAsiaTheme="minorHAnsi"/>
    </w:rPr>
  </w:style>
  <w:style w:type="paragraph" w:customStyle="1" w:styleId="7B10FC16647344F9AE58BA27302D44027">
    <w:name w:val="7B10FC16647344F9AE58BA27302D44027"/>
    <w:rsid w:val="00C313C4"/>
    <w:rPr>
      <w:rFonts w:eastAsiaTheme="minorHAnsi"/>
    </w:rPr>
  </w:style>
  <w:style w:type="paragraph" w:customStyle="1" w:styleId="6E33C9D36393431E88D36BE75926B0F47">
    <w:name w:val="6E33C9D36393431E88D36BE75926B0F47"/>
    <w:rsid w:val="00C313C4"/>
    <w:rPr>
      <w:rFonts w:eastAsiaTheme="minorHAnsi"/>
    </w:rPr>
  </w:style>
  <w:style w:type="paragraph" w:customStyle="1" w:styleId="E965E7EB77F448B2B7CC26BD97633DCE7">
    <w:name w:val="E965E7EB77F448B2B7CC26BD97633DCE7"/>
    <w:rsid w:val="00C313C4"/>
    <w:rPr>
      <w:rFonts w:eastAsiaTheme="minorHAnsi"/>
    </w:rPr>
  </w:style>
  <w:style w:type="paragraph" w:customStyle="1" w:styleId="75788E76300A4FFC87BFAC031F0146AC7">
    <w:name w:val="75788E76300A4FFC87BFAC031F0146AC7"/>
    <w:rsid w:val="00C313C4"/>
    <w:rPr>
      <w:rFonts w:eastAsiaTheme="minorHAnsi"/>
    </w:rPr>
  </w:style>
  <w:style w:type="paragraph" w:customStyle="1" w:styleId="8BFBE10632D8416282853C2DE3A902197">
    <w:name w:val="8BFBE10632D8416282853C2DE3A902197"/>
    <w:rsid w:val="00C313C4"/>
    <w:rPr>
      <w:rFonts w:eastAsiaTheme="minorHAnsi"/>
    </w:rPr>
  </w:style>
  <w:style w:type="paragraph" w:customStyle="1" w:styleId="88B777288D014808A2FE80CA112309117">
    <w:name w:val="88B777288D014808A2FE80CA112309117"/>
    <w:rsid w:val="00C313C4"/>
    <w:rPr>
      <w:rFonts w:eastAsiaTheme="minorHAnsi"/>
    </w:rPr>
  </w:style>
  <w:style w:type="paragraph" w:customStyle="1" w:styleId="ACAA6905CD1D4DE99B2B6968DF1BE83F7">
    <w:name w:val="ACAA6905CD1D4DE99B2B6968DF1BE83F7"/>
    <w:rsid w:val="00C313C4"/>
    <w:rPr>
      <w:rFonts w:eastAsiaTheme="minorHAnsi"/>
    </w:rPr>
  </w:style>
  <w:style w:type="paragraph" w:customStyle="1" w:styleId="E9EC827A76144B44A46A6FD7D162C1967">
    <w:name w:val="E9EC827A76144B44A46A6FD7D162C1967"/>
    <w:rsid w:val="00C313C4"/>
    <w:rPr>
      <w:rFonts w:eastAsiaTheme="minorHAnsi"/>
    </w:rPr>
  </w:style>
  <w:style w:type="paragraph" w:customStyle="1" w:styleId="DE1B48A458364BE7B2C1B000013326EA10">
    <w:name w:val="DE1B48A458364BE7B2C1B000013326EA10"/>
    <w:rsid w:val="00C313C4"/>
    <w:rPr>
      <w:rFonts w:eastAsiaTheme="minorHAnsi"/>
    </w:rPr>
  </w:style>
  <w:style w:type="paragraph" w:customStyle="1" w:styleId="1E3D36170B934A178086776A3B677DF910">
    <w:name w:val="1E3D36170B934A178086776A3B677DF910"/>
    <w:rsid w:val="00C313C4"/>
    <w:rPr>
      <w:rFonts w:eastAsiaTheme="minorHAnsi"/>
    </w:rPr>
  </w:style>
  <w:style w:type="paragraph" w:customStyle="1" w:styleId="9EAEFC42EF264C05B6EBA1FEC1719C239">
    <w:name w:val="9EAEFC42EF264C05B6EBA1FEC1719C239"/>
    <w:rsid w:val="00C313C4"/>
    <w:rPr>
      <w:rFonts w:eastAsiaTheme="minorHAnsi"/>
    </w:rPr>
  </w:style>
  <w:style w:type="paragraph" w:customStyle="1" w:styleId="7F8F8DF142334737B7861B75299352D29">
    <w:name w:val="7F8F8DF142334737B7861B75299352D29"/>
    <w:rsid w:val="00C313C4"/>
    <w:rPr>
      <w:rFonts w:eastAsiaTheme="minorHAnsi"/>
    </w:rPr>
  </w:style>
  <w:style w:type="paragraph" w:customStyle="1" w:styleId="AAA2810605F2464EBD0C3CB6A1CB0A068">
    <w:name w:val="AAA2810605F2464EBD0C3CB6A1CB0A068"/>
    <w:rsid w:val="00C313C4"/>
    <w:rPr>
      <w:rFonts w:eastAsiaTheme="minorHAnsi"/>
    </w:rPr>
  </w:style>
  <w:style w:type="paragraph" w:customStyle="1" w:styleId="F27CE24829C646939D3998CABD11364D8">
    <w:name w:val="F27CE24829C646939D3998CABD11364D8"/>
    <w:rsid w:val="00C313C4"/>
    <w:rPr>
      <w:rFonts w:eastAsiaTheme="minorHAnsi"/>
    </w:rPr>
  </w:style>
  <w:style w:type="paragraph" w:customStyle="1" w:styleId="150842AE9A3345609842132FE8293B3E22">
    <w:name w:val="150842AE9A3345609842132FE8293B3E22"/>
    <w:rsid w:val="00C313C4"/>
    <w:rPr>
      <w:rFonts w:eastAsiaTheme="minorHAnsi"/>
    </w:rPr>
  </w:style>
  <w:style w:type="paragraph" w:customStyle="1" w:styleId="2801D97AA5E540FDB38B46FD209BEA4422">
    <w:name w:val="2801D97AA5E540FDB38B46FD209BEA4422"/>
    <w:rsid w:val="00C313C4"/>
    <w:rPr>
      <w:rFonts w:eastAsiaTheme="minorHAnsi"/>
    </w:rPr>
  </w:style>
  <w:style w:type="paragraph" w:customStyle="1" w:styleId="A847A6A2265846EAA9FFDBD9F5633B0E22">
    <w:name w:val="A847A6A2265846EAA9FFDBD9F5633B0E22"/>
    <w:rsid w:val="00C313C4"/>
    <w:rPr>
      <w:rFonts w:eastAsiaTheme="minorHAnsi"/>
    </w:rPr>
  </w:style>
  <w:style w:type="paragraph" w:customStyle="1" w:styleId="45264DA1FE0C4C59841807AE21156C9022">
    <w:name w:val="45264DA1FE0C4C59841807AE21156C9022"/>
    <w:rsid w:val="00C313C4"/>
    <w:rPr>
      <w:rFonts w:eastAsiaTheme="minorHAnsi"/>
    </w:rPr>
  </w:style>
  <w:style w:type="paragraph" w:customStyle="1" w:styleId="69A589DA0A09447A9784F7045B82C34522">
    <w:name w:val="69A589DA0A09447A9784F7045B82C34522"/>
    <w:rsid w:val="00C313C4"/>
    <w:rPr>
      <w:rFonts w:eastAsiaTheme="minorHAnsi"/>
    </w:rPr>
  </w:style>
  <w:style w:type="paragraph" w:customStyle="1" w:styleId="787148F7507340699DFF1B33FB21423422">
    <w:name w:val="787148F7507340699DFF1B33FB21423422"/>
    <w:rsid w:val="00C313C4"/>
    <w:rPr>
      <w:rFonts w:eastAsiaTheme="minorHAnsi"/>
    </w:rPr>
  </w:style>
  <w:style w:type="paragraph" w:customStyle="1" w:styleId="C343420675184AF28B5CFD52BEB8C3CA">
    <w:name w:val="C343420675184AF28B5CFD52BEB8C3CA"/>
    <w:rsid w:val="00C313C4"/>
    <w:rPr>
      <w:rFonts w:eastAsiaTheme="minorHAnsi"/>
    </w:rPr>
  </w:style>
  <w:style w:type="paragraph" w:customStyle="1" w:styleId="2EECD0DFCA114DC29AC90A42F84AB28117">
    <w:name w:val="2EECD0DFCA114DC29AC90A42F84AB28117"/>
    <w:rsid w:val="00C313C4"/>
    <w:rPr>
      <w:rFonts w:eastAsiaTheme="minorHAnsi"/>
    </w:rPr>
  </w:style>
  <w:style w:type="paragraph" w:customStyle="1" w:styleId="725E5BE9E9404E5A812A4AFFC0739F5D17">
    <w:name w:val="725E5BE9E9404E5A812A4AFFC0739F5D17"/>
    <w:rsid w:val="00C313C4"/>
    <w:rPr>
      <w:rFonts w:eastAsiaTheme="minorHAnsi"/>
    </w:rPr>
  </w:style>
  <w:style w:type="paragraph" w:customStyle="1" w:styleId="FBE62F6908D54BF6BF6D365683EBF9FE15">
    <w:name w:val="FBE62F6908D54BF6BF6D365683EBF9FE15"/>
    <w:rsid w:val="00C313C4"/>
    <w:rPr>
      <w:rFonts w:eastAsiaTheme="minorHAnsi"/>
    </w:rPr>
  </w:style>
  <w:style w:type="paragraph" w:customStyle="1" w:styleId="0F22ADEE69A8429D8FE368167A233CCE5">
    <w:name w:val="0F22ADEE69A8429D8FE368167A233CCE5"/>
    <w:rsid w:val="00C313C4"/>
    <w:rPr>
      <w:rFonts w:eastAsiaTheme="minorHAnsi"/>
    </w:rPr>
  </w:style>
  <w:style w:type="paragraph" w:customStyle="1" w:styleId="B719D16886E44181A94AB01380727A9D12">
    <w:name w:val="B719D16886E44181A94AB01380727A9D12"/>
    <w:rsid w:val="00C313C4"/>
    <w:rPr>
      <w:rFonts w:eastAsiaTheme="minorHAnsi"/>
    </w:rPr>
  </w:style>
  <w:style w:type="paragraph" w:customStyle="1" w:styleId="CE82EBAA83B249F0A1774E81F9D5CB3012">
    <w:name w:val="CE82EBAA83B249F0A1774E81F9D5CB3012"/>
    <w:rsid w:val="00C313C4"/>
    <w:rPr>
      <w:rFonts w:eastAsiaTheme="minorHAnsi"/>
    </w:rPr>
  </w:style>
  <w:style w:type="paragraph" w:customStyle="1" w:styleId="DE43B32B82C44BEE9A8410057A8C258212">
    <w:name w:val="DE43B32B82C44BEE9A8410057A8C258212"/>
    <w:rsid w:val="00C313C4"/>
    <w:rPr>
      <w:rFonts w:eastAsiaTheme="minorHAnsi"/>
    </w:rPr>
  </w:style>
  <w:style w:type="paragraph" w:customStyle="1" w:styleId="F8A0912B985C40F0A3D58D3011FCB6DB4">
    <w:name w:val="F8A0912B985C40F0A3D58D3011FCB6DB4"/>
    <w:rsid w:val="00C313C4"/>
    <w:rPr>
      <w:rFonts w:eastAsiaTheme="minorHAnsi"/>
    </w:rPr>
  </w:style>
  <w:style w:type="paragraph" w:customStyle="1" w:styleId="B5536E5E864741AEA8AAEAF8FF13C74E5">
    <w:name w:val="B5536E5E864741AEA8AAEAF8FF13C74E5"/>
    <w:rsid w:val="00C313C4"/>
    <w:rPr>
      <w:rFonts w:eastAsiaTheme="minorHAnsi"/>
    </w:rPr>
  </w:style>
  <w:style w:type="paragraph" w:customStyle="1" w:styleId="C7BF9C6DFC914730B2B42B0F3456D4BE12">
    <w:name w:val="C7BF9C6DFC914730B2B42B0F3456D4BE12"/>
    <w:rsid w:val="00C313C4"/>
    <w:rPr>
      <w:rFonts w:eastAsiaTheme="minorHAnsi"/>
    </w:rPr>
  </w:style>
  <w:style w:type="paragraph" w:customStyle="1" w:styleId="EC7730D120174EF88568329A5167426A12">
    <w:name w:val="EC7730D120174EF88568329A5167426A12"/>
    <w:rsid w:val="00C313C4"/>
    <w:rPr>
      <w:rFonts w:eastAsiaTheme="minorHAnsi"/>
    </w:rPr>
  </w:style>
  <w:style w:type="paragraph" w:customStyle="1" w:styleId="E62A9787E2AB4A20A620761EF917874512">
    <w:name w:val="E62A9787E2AB4A20A620761EF917874512"/>
    <w:rsid w:val="00C313C4"/>
    <w:rPr>
      <w:rFonts w:eastAsiaTheme="minorHAnsi"/>
    </w:rPr>
  </w:style>
  <w:style w:type="paragraph" w:customStyle="1" w:styleId="0C090DE9695149709181DBCA99CEF9A64">
    <w:name w:val="0C090DE9695149709181DBCA99CEF9A64"/>
    <w:rsid w:val="00C313C4"/>
    <w:rPr>
      <w:rFonts w:eastAsiaTheme="minorHAnsi"/>
    </w:rPr>
  </w:style>
  <w:style w:type="paragraph" w:customStyle="1" w:styleId="72759A5D918147CE9042697018FDB6C85">
    <w:name w:val="72759A5D918147CE9042697018FDB6C85"/>
    <w:rsid w:val="00C313C4"/>
    <w:rPr>
      <w:rFonts w:eastAsiaTheme="minorHAnsi"/>
    </w:rPr>
  </w:style>
  <w:style w:type="paragraph" w:customStyle="1" w:styleId="4770EB6C3BAB4F0487023A8537DFABE89">
    <w:name w:val="4770EB6C3BAB4F0487023A8537DFABE89"/>
    <w:rsid w:val="00C313C4"/>
    <w:rPr>
      <w:rFonts w:eastAsiaTheme="minorHAnsi"/>
    </w:rPr>
  </w:style>
  <w:style w:type="paragraph" w:customStyle="1" w:styleId="46A040CE44564BBBA32BFCE77EE8EED88">
    <w:name w:val="46A040CE44564BBBA32BFCE77EE8EED88"/>
    <w:rsid w:val="00C313C4"/>
    <w:rPr>
      <w:rFonts w:eastAsiaTheme="minorHAnsi"/>
    </w:rPr>
  </w:style>
  <w:style w:type="paragraph" w:customStyle="1" w:styleId="584DA3D3DE034428B7FDAEFC1E9973F99">
    <w:name w:val="584DA3D3DE034428B7FDAEFC1E9973F99"/>
    <w:rsid w:val="00C313C4"/>
    <w:rPr>
      <w:rFonts w:eastAsiaTheme="minorHAnsi"/>
    </w:rPr>
  </w:style>
  <w:style w:type="paragraph" w:customStyle="1" w:styleId="06679ED09FFE45D3BD5155DDF50C59799">
    <w:name w:val="06679ED09FFE45D3BD5155DDF50C59799"/>
    <w:rsid w:val="00C313C4"/>
    <w:rPr>
      <w:rFonts w:eastAsiaTheme="minorHAnsi"/>
    </w:rPr>
  </w:style>
  <w:style w:type="paragraph" w:customStyle="1" w:styleId="6A8C3198AB7046DAAAB94C95B72852889">
    <w:name w:val="6A8C3198AB7046DAAAB94C95B72852889"/>
    <w:rsid w:val="00C313C4"/>
    <w:rPr>
      <w:rFonts w:eastAsiaTheme="minorHAnsi"/>
    </w:rPr>
  </w:style>
  <w:style w:type="paragraph" w:customStyle="1" w:styleId="354ED42EE76544D39D74D657D1D77BBC9">
    <w:name w:val="354ED42EE76544D39D74D657D1D77BBC9"/>
    <w:rsid w:val="00C313C4"/>
    <w:rPr>
      <w:rFonts w:eastAsiaTheme="minorHAnsi"/>
    </w:rPr>
  </w:style>
  <w:style w:type="paragraph" w:customStyle="1" w:styleId="19E73C27E9FD4EE7B2C14CF50A63A3A19">
    <w:name w:val="19E73C27E9FD4EE7B2C14CF50A63A3A19"/>
    <w:rsid w:val="00C313C4"/>
    <w:rPr>
      <w:rFonts w:eastAsiaTheme="minorHAnsi"/>
    </w:rPr>
  </w:style>
  <w:style w:type="paragraph" w:customStyle="1" w:styleId="DC3002F71A7640DE823495403E08B5BF9">
    <w:name w:val="DC3002F71A7640DE823495403E08B5BF9"/>
    <w:rsid w:val="00C313C4"/>
    <w:rPr>
      <w:rFonts w:eastAsiaTheme="minorHAnsi"/>
    </w:rPr>
  </w:style>
  <w:style w:type="paragraph" w:customStyle="1" w:styleId="0C590FAF18514445835B78E1154B2FFF9">
    <w:name w:val="0C590FAF18514445835B78E1154B2FFF9"/>
    <w:rsid w:val="00C313C4"/>
    <w:rPr>
      <w:rFonts w:eastAsiaTheme="minorHAnsi"/>
    </w:rPr>
  </w:style>
  <w:style w:type="paragraph" w:customStyle="1" w:styleId="6972D86D1D8B42AA99AF678D7EFD04F89">
    <w:name w:val="6972D86D1D8B42AA99AF678D7EFD04F89"/>
    <w:rsid w:val="00C313C4"/>
    <w:rPr>
      <w:rFonts w:eastAsiaTheme="minorHAnsi"/>
    </w:rPr>
  </w:style>
  <w:style w:type="paragraph" w:customStyle="1" w:styleId="9B84748CC6654D389B01AEA6B7632E039">
    <w:name w:val="9B84748CC6654D389B01AEA6B7632E039"/>
    <w:rsid w:val="00C313C4"/>
    <w:rPr>
      <w:rFonts w:eastAsiaTheme="minorHAnsi"/>
    </w:rPr>
  </w:style>
  <w:style w:type="paragraph" w:customStyle="1" w:styleId="FCB74864166E468895489E91F23FC2149">
    <w:name w:val="FCB74864166E468895489E91F23FC2149"/>
    <w:rsid w:val="00C313C4"/>
    <w:rPr>
      <w:rFonts w:eastAsiaTheme="minorHAnsi"/>
    </w:rPr>
  </w:style>
  <w:style w:type="paragraph" w:customStyle="1" w:styleId="D77E3330FC42449591794AE5398DB61C8">
    <w:name w:val="D77E3330FC42449591794AE5398DB61C8"/>
    <w:rsid w:val="00C313C4"/>
    <w:rPr>
      <w:rFonts w:eastAsiaTheme="minorHAnsi"/>
    </w:rPr>
  </w:style>
  <w:style w:type="paragraph" w:customStyle="1" w:styleId="6D871CABB01F4A1684B16C8789A79ED68">
    <w:name w:val="6D871CABB01F4A1684B16C8789A79ED68"/>
    <w:rsid w:val="00C313C4"/>
    <w:rPr>
      <w:rFonts w:eastAsiaTheme="minorHAnsi"/>
    </w:rPr>
  </w:style>
  <w:style w:type="paragraph" w:customStyle="1" w:styleId="BA0CBC298C9C403895B98A4F493259A38">
    <w:name w:val="BA0CBC298C9C403895B98A4F493259A38"/>
    <w:rsid w:val="00C313C4"/>
    <w:rPr>
      <w:rFonts w:eastAsiaTheme="minorHAnsi"/>
    </w:rPr>
  </w:style>
  <w:style w:type="paragraph" w:customStyle="1" w:styleId="299B551CAC9A43FF8DD310A5822372E18">
    <w:name w:val="299B551CAC9A43FF8DD310A5822372E18"/>
    <w:rsid w:val="00C313C4"/>
    <w:rPr>
      <w:rFonts w:eastAsiaTheme="minorHAnsi"/>
    </w:rPr>
  </w:style>
  <w:style w:type="paragraph" w:customStyle="1" w:styleId="CA29D755A454464F8C6FF452BD40AA1E8">
    <w:name w:val="CA29D755A454464F8C6FF452BD40AA1E8"/>
    <w:rsid w:val="00C313C4"/>
    <w:rPr>
      <w:rFonts w:eastAsiaTheme="minorHAnsi"/>
    </w:rPr>
  </w:style>
  <w:style w:type="paragraph" w:customStyle="1" w:styleId="7D8EF380751C43D08A3FA04B9E5F52A28">
    <w:name w:val="7D8EF380751C43D08A3FA04B9E5F52A28"/>
    <w:rsid w:val="00C313C4"/>
    <w:rPr>
      <w:rFonts w:eastAsiaTheme="minorHAnsi"/>
    </w:rPr>
  </w:style>
  <w:style w:type="paragraph" w:customStyle="1" w:styleId="7B10FC16647344F9AE58BA27302D44028">
    <w:name w:val="7B10FC16647344F9AE58BA27302D44028"/>
    <w:rsid w:val="00C313C4"/>
    <w:rPr>
      <w:rFonts w:eastAsiaTheme="minorHAnsi"/>
    </w:rPr>
  </w:style>
  <w:style w:type="paragraph" w:customStyle="1" w:styleId="6E33C9D36393431E88D36BE75926B0F48">
    <w:name w:val="6E33C9D36393431E88D36BE75926B0F48"/>
    <w:rsid w:val="00C313C4"/>
    <w:rPr>
      <w:rFonts w:eastAsiaTheme="minorHAnsi"/>
    </w:rPr>
  </w:style>
  <w:style w:type="paragraph" w:customStyle="1" w:styleId="E965E7EB77F448B2B7CC26BD97633DCE8">
    <w:name w:val="E965E7EB77F448B2B7CC26BD97633DCE8"/>
    <w:rsid w:val="00C313C4"/>
    <w:rPr>
      <w:rFonts w:eastAsiaTheme="minorHAnsi"/>
    </w:rPr>
  </w:style>
  <w:style w:type="paragraph" w:customStyle="1" w:styleId="75788E76300A4FFC87BFAC031F0146AC8">
    <w:name w:val="75788E76300A4FFC87BFAC031F0146AC8"/>
    <w:rsid w:val="00C313C4"/>
    <w:rPr>
      <w:rFonts w:eastAsiaTheme="minorHAnsi"/>
    </w:rPr>
  </w:style>
  <w:style w:type="paragraph" w:customStyle="1" w:styleId="8BFBE10632D8416282853C2DE3A902198">
    <w:name w:val="8BFBE10632D8416282853C2DE3A902198"/>
    <w:rsid w:val="00C313C4"/>
    <w:rPr>
      <w:rFonts w:eastAsiaTheme="minorHAnsi"/>
    </w:rPr>
  </w:style>
  <w:style w:type="paragraph" w:customStyle="1" w:styleId="88B777288D014808A2FE80CA112309118">
    <w:name w:val="88B777288D014808A2FE80CA112309118"/>
    <w:rsid w:val="00C313C4"/>
    <w:rPr>
      <w:rFonts w:eastAsiaTheme="minorHAnsi"/>
    </w:rPr>
  </w:style>
  <w:style w:type="paragraph" w:customStyle="1" w:styleId="ACAA6905CD1D4DE99B2B6968DF1BE83F8">
    <w:name w:val="ACAA6905CD1D4DE99B2B6968DF1BE83F8"/>
    <w:rsid w:val="00C313C4"/>
    <w:rPr>
      <w:rFonts w:eastAsiaTheme="minorHAnsi"/>
    </w:rPr>
  </w:style>
  <w:style w:type="paragraph" w:customStyle="1" w:styleId="E9EC827A76144B44A46A6FD7D162C1968">
    <w:name w:val="E9EC827A76144B44A46A6FD7D162C1968"/>
    <w:rsid w:val="00C313C4"/>
    <w:rPr>
      <w:rFonts w:eastAsiaTheme="minorHAnsi"/>
    </w:rPr>
  </w:style>
  <w:style w:type="paragraph" w:customStyle="1" w:styleId="DE1B48A458364BE7B2C1B000013326EA11">
    <w:name w:val="DE1B48A458364BE7B2C1B000013326EA11"/>
    <w:rsid w:val="00C313C4"/>
    <w:rPr>
      <w:rFonts w:eastAsiaTheme="minorHAnsi"/>
    </w:rPr>
  </w:style>
  <w:style w:type="paragraph" w:customStyle="1" w:styleId="1E3D36170B934A178086776A3B677DF911">
    <w:name w:val="1E3D36170B934A178086776A3B677DF911"/>
    <w:rsid w:val="00C313C4"/>
    <w:rPr>
      <w:rFonts w:eastAsiaTheme="minorHAnsi"/>
    </w:rPr>
  </w:style>
  <w:style w:type="paragraph" w:customStyle="1" w:styleId="9EAEFC42EF264C05B6EBA1FEC1719C2310">
    <w:name w:val="9EAEFC42EF264C05B6EBA1FEC1719C2310"/>
    <w:rsid w:val="00C313C4"/>
    <w:rPr>
      <w:rFonts w:eastAsiaTheme="minorHAnsi"/>
    </w:rPr>
  </w:style>
  <w:style w:type="paragraph" w:customStyle="1" w:styleId="7F8F8DF142334737B7861B75299352D210">
    <w:name w:val="7F8F8DF142334737B7861B75299352D210"/>
    <w:rsid w:val="00C313C4"/>
    <w:rPr>
      <w:rFonts w:eastAsiaTheme="minorHAnsi"/>
    </w:rPr>
  </w:style>
  <w:style w:type="paragraph" w:customStyle="1" w:styleId="AAA2810605F2464EBD0C3CB6A1CB0A069">
    <w:name w:val="AAA2810605F2464EBD0C3CB6A1CB0A069"/>
    <w:rsid w:val="00C313C4"/>
    <w:rPr>
      <w:rFonts w:eastAsiaTheme="minorHAnsi"/>
    </w:rPr>
  </w:style>
  <w:style w:type="paragraph" w:customStyle="1" w:styleId="F27CE24829C646939D3998CABD11364D9">
    <w:name w:val="F27CE24829C646939D3998CABD11364D9"/>
    <w:rsid w:val="00C313C4"/>
    <w:rPr>
      <w:rFonts w:eastAsiaTheme="minorHAnsi"/>
    </w:rPr>
  </w:style>
  <w:style w:type="paragraph" w:customStyle="1" w:styleId="150842AE9A3345609842132FE8293B3E23">
    <w:name w:val="150842AE9A3345609842132FE8293B3E23"/>
    <w:rsid w:val="00C313C4"/>
    <w:rPr>
      <w:rFonts w:eastAsiaTheme="minorHAnsi"/>
    </w:rPr>
  </w:style>
  <w:style w:type="paragraph" w:customStyle="1" w:styleId="2801D97AA5E540FDB38B46FD209BEA4423">
    <w:name w:val="2801D97AA5E540FDB38B46FD209BEA4423"/>
    <w:rsid w:val="00C313C4"/>
    <w:rPr>
      <w:rFonts w:eastAsiaTheme="minorHAnsi"/>
    </w:rPr>
  </w:style>
  <w:style w:type="paragraph" w:customStyle="1" w:styleId="A847A6A2265846EAA9FFDBD9F5633B0E23">
    <w:name w:val="A847A6A2265846EAA9FFDBD9F5633B0E23"/>
    <w:rsid w:val="00C313C4"/>
    <w:rPr>
      <w:rFonts w:eastAsiaTheme="minorHAnsi"/>
    </w:rPr>
  </w:style>
  <w:style w:type="paragraph" w:customStyle="1" w:styleId="45264DA1FE0C4C59841807AE21156C9023">
    <w:name w:val="45264DA1FE0C4C59841807AE21156C9023"/>
    <w:rsid w:val="00C313C4"/>
    <w:rPr>
      <w:rFonts w:eastAsiaTheme="minorHAnsi"/>
    </w:rPr>
  </w:style>
  <w:style w:type="paragraph" w:customStyle="1" w:styleId="69A589DA0A09447A9784F7045B82C34523">
    <w:name w:val="69A589DA0A09447A9784F7045B82C34523"/>
    <w:rsid w:val="00C313C4"/>
    <w:rPr>
      <w:rFonts w:eastAsiaTheme="minorHAnsi"/>
    </w:rPr>
  </w:style>
  <w:style w:type="paragraph" w:customStyle="1" w:styleId="787148F7507340699DFF1B33FB21423423">
    <w:name w:val="787148F7507340699DFF1B33FB21423423"/>
    <w:rsid w:val="00C313C4"/>
    <w:rPr>
      <w:rFonts w:eastAsiaTheme="minorHAnsi"/>
    </w:rPr>
  </w:style>
  <w:style w:type="paragraph" w:customStyle="1" w:styleId="C343420675184AF28B5CFD52BEB8C3CA1">
    <w:name w:val="C343420675184AF28B5CFD52BEB8C3CA1"/>
    <w:rsid w:val="00C313C4"/>
    <w:rPr>
      <w:rFonts w:eastAsiaTheme="minorHAnsi"/>
    </w:rPr>
  </w:style>
  <w:style w:type="paragraph" w:customStyle="1" w:styleId="2EECD0DFCA114DC29AC90A42F84AB28118">
    <w:name w:val="2EECD0DFCA114DC29AC90A42F84AB28118"/>
    <w:rsid w:val="00C313C4"/>
    <w:rPr>
      <w:rFonts w:eastAsiaTheme="minorHAnsi"/>
    </w:rPr>
  </w:style>
  <w:style w:type="paragraph" w:customStyle="1" w:styleId="725E5BE9E9404E5A812A4AFFC0739F5D18">
    <w:name w:val="725E5BE9E9404E5A812A4AFFC0739F5D18"/>
    <w:rsid w:val="00C313C4"/>
    <w:rPr>
      <w:rFonts w:eastAsiaTheme="minorHAnsi"/>
    </w:rPr>
  </w:style>
  <w:style w:type="paragraph" w:customStyle="1" w:styleId="FBE62F6908D54BF6BF6D365683EBF9FE16">
    <w:name w:val="FBE62F6908D54BF6BF6D365683EBF9FE16"/>
    <w:rsid w:val="00C313C4"/>
    <w:rPr>
      <w:rFonts w:eastAsiaTheme="minorHAnsi"/>
    </w:rPr>
  </w:style>
  <w:style w:type="paragraph" w:customStyle="1" w:styleId="0F22ADEE69A8429D8FE368167A233CCE6">
    <w:name w:val="0F22ADEE69A8429D8FE368167A233CCE6"/>
    <w:rsid w:val="00C313C4"/>
    <w:rPr>
      <w:rFonts w:eastAsiaTheme="minorHAnsi"/>
    </w:rPr>
  </w:style>
  <w:style w:type="paragraph" w:customStyle="1" w:styleId="B719D16886E44181A94AB01380727A9D13">
    <w:name w:val="B719D16886E44181A94AB01380727A9D13"/>
    <w:rsid w:val="00C313C4"/>
    <w:rPr>
      <w:rFonts w:eastAsiaTheme="minorHAnsi"/>
    </w:rPr>
  </w:style>
  <w:style w:type="paragraph" w:customStyle="1" w:styleId="CE82EBAA83B249F0A1774E81F9D5CB3013">
    <w:name w:val="CE82EBAA83B249F0A1774E81F9D5CB3013"/>
    <w:rsid w:val="00C313C4"/>
    <w:rPr>
      <w:rFonts w:eastAsiaTheme="minorHAnsi"/>
    </w:rPr>
  </w:style>
  <w:style w:type="paragraph" w:customStyle="1" w:styleId="DE43B32B82C44BEE9A8410057A8C258213">
    <w:name w:val="DE43B32B82C44BEE9A8410057A8C258213"/>
    <w:rsid w:val="00C313C4"/>
    <w:rPr>
      <w:rFonts w:eastAsiaTheme="minorHAnsi"/>
    </w:rPr>
  </w:style>
  <w:style w:type="paragraph" w:customStyle="1" w:styleId="F8A0912B985C40F0A3D58D3011FCB6DB5">
    <w:name w:val="F8A0912B985C40F0A3D58D3011FCB6DB5"/>
    <w:rsid w:val="00C313C4"/>
    <w:rPr>
      <w:rFonts w:eastAsiaTheme="minorHAnsi"/>
    </w:rPr>
  </w:style>
  <w:style w:type="paragraph" w:customStyle="1" w:styleId="B5536E5E864741AEA8AAEAF8FF13C74E6">
    <w:name w:val="B5536E5E864741AEA8AAEAF8FF13C74E6"/>
    <w:rsid w:val="00C313C4"/>
    <w:rPr>
      <w:rFonts w:eastAsiaTheme="minorHAnsi"/>
    </w:rPr>
  </w:style>
  <w:style w:type="paragraph" w:customStyle="1" w:styleId="C7BF9C6DFC914730B2B42B0F3456D4BE13">
    <w:name w:val="C7BF9C6DFC914730B2B42B0F3456D4BE13"/>
    <w:rsid w:val="00C313C4"/>
    <w:rPr>
      <w:rFonts w:eastAsiaTheme="minorHAnsi"/>
    </w:rPr>
  </w:style>
  <w:style w:type="paragraph" w:customStyle="1" w:styleId="EC7730D120174EF88568329A5167426A13">
    <w:name w:val="EC7730D120174EF88568329A5167426A13"/>
    <w:rsid w:val="00C313C4"/>
    <w:rPr>
      <w:rFonts w:eastAsiaTheme="minorHAnsi"/>
    </w:rPr>
  </w:style>
  <w:style w:type="paragraph" w:customStyle="1" w:styleId="E62A9787E2AB4A20A620761EF917874513">
    <w:name w:val="E62A9787E2AB4A20A620761EF917874513"/>
    <w:rsid w:val="00C313C4"/>
    <w:rPr>
      <w:rFonts w:eastAsiaTheme="minorHAnsi"/>
    </w:rPr>
  </w:style>
  <w:style w:type="paragraph" w:customStyle="1" w:styleId="0C090DE9695149709181DBCA99CEF9A65">
    <w:name w:val="0C090DE9695149709181DBCA99CEF9A65"/>
    <w:rsid w:val="00C313C4"/>
    <w:rPr>
      <w:rFonts w:eastAsiaTheme="minorHAnsi"/>
    </w:rPr>
  </w:style>
  <w:style w:type="paragraph" w:customStyle="1" w:styleId="72759A5D918147CE9042697018FDB6C86">
    <w:name w:val="72759A5D918147CE9042697018FDB6C86"/>
    <w:rsid w:val="00C313C4"/>
    <w:rPr>
      <w:rFonts w:eastAsiaTheme="minorHAnsi"/>
    </w:rPr>
  </w:style>
  <w:style w:type="paragraph" w:customStyle="1" w:styleId="4770EB6C3BAB4F0487023A8537DFABE810">
    <w:name w:val="4770EB6C3BAB4F0487023A8537DFABE810"/>
    <w:rsid w:val="00C313C4"/>
    <w:rPr>
      <w:rFonts w:eastAsiaTheme="minorHAnsi"/>
    </w:rPr>
  </w:style>
  <w:style w:type="paragraph" w:customStyle="1" w:styleId="46A040CE44564BBBA32BFCE77EE8EED89">
    <w:name w:val="46A040CE44564BBBA32BFCE77EE8EED89"/>
    <w:rsid w:val="00C313C4"/>
    <w:rPr>
      <w:rFonts w:eastAsiaTheme="minorHAnsi"/>
    </w:rPr>
  </w:style>
  <w:style w:type="paragraph" w:customStyle="1" w:styleId="584DA3D3DE034428B7FDAEFC1E9973F910">
    <w:name w:val="584DA3D3DE034428B7FDAEFC1E9973F910"/>
    <w:rsid w:val="00C313C4"/>
    <w:rPr>
      <w:rFonts w:eastAsiaTheme="minorHAnsi"/>
    </w:rPr>
  </w:style>
  <w:style w:type="paragraph" w:customStyle="1" w:styleId="06679ED09FFE45D3BD5155DDF50C597910">
    <w:name w:val="06679ED09FFE45D3BD5155DDF50C597910"/>
    <w:rsid w:val="00C313C4"/>
    <w:rPr>
      <w:rFonts w:eastAsiaTheme="minorHAnsi"/>
    </w:rPr>
  </w:style>
  <w:style w:type="paragraph" w:customStyle="1" w:styleId="6A8C3198AB7046DAAAB94C95B728528810">
    <w:name w:val="6A8C3198AB7046DAAAB94C95B728528810"/>
    <w:rsid w:val="00C313C4"/>
    <w:rPr>
      <w:rFonts w:eastAsiaTheme="minorHAnsi"/>
    </w:rPr>
  </w:style>
  <w:style w:type="paragraph" w:customStyle="1" w:styleId="354ED42EE76544D39D74D657D1D77BBC10">
    <w:name w:val="354ED42EE76544D39D74D657D1D77BBC10"/>
    <w:rsid w:val="00C313C4"/>
    <w:rPr>
      <w:rFonts w:eastAsiaTheme="minorHAnsi"/>
    </w:rPr>
  </w:style>
  <w:style w:type="paragraph" w:customStyle="1" w:styleId="19E73C27E9FD4EE7B2C14CF50A63A3A110">
    <w:name w:val="19E73C27E9FD4EE7B2C14CF50A63A3A110"/>
    <w:rsid w:val="00C313C4"/>
    <w:rPr>
      <w:rFonts w:eastAsiaTheme="minorHAnsi"/>
    </w:rPr>
  </w:style>
  <w:style w:type="paragraph" w:customStyle="1" w:styleId="DC3002F71A7640DE823495403E08B5BF10">
    <w:name w:val="DC3002F71A7640DE823495403E08B5BF10"/>
    <w:rsid w:val="00C313C4"/>
    <w:rPr>
      <w:rFonts w:eastAsiaTheme="minorHAnsi"/>
    </w:rPr>
  </w:style>
  <w:style w:type="paragraph" w:customStyle="1" w:styleId="0C590FAF18514445835B78E1154B2FFF10">
    <w:name w:val="0C590FAF18514445835B78E1154B2FFF10"/>
    <w:rsid w:val="00C313C4"/>
    <w:rPr>
      <w:rFonts w:eastAsiaTheme="minorHAnsi"/>
    </w:rPr>
  </w:style>
  <w:style w:type="paragraph" w:customStyle="1" w:styleId="6972D86D1D8B42AA99AF678D7EFD04F810">
    <w:name w:val="6972D86D1D8B42AA99AF678D7EFD04F810"/>
    <w:rsid w:val="00C313C4"/>
    <w:rPr>
      <w:rFonts w:eastAsiaTheme="minorHAnsi"/>
    </w:rPr>
  </w:style>
  <w:style w:type="paragraph" w:customStyle="1" w:styleId="9B84748CC6654D389B01AEA6B7632E0310">
    <w:name w:val="9B84748CC6654D389B01AEA6B7632E0310"/>
    <w:rsid w:val="00C313C4"/>
    <w:rPr>
      <w:rFonts w:eastAsiaTheme="minorHAnsi"/>
    </w:rPr>
  </w:style>
  <w:style w:type="paragraph" w:customStyle="1" w:styleId="FCB74864166E468895489E91F23FC21410">
    <w:name w:val="FCB74864166E468895489E91F23FC21410"/>
    <w:rsid w:val="00C313C4"/>
    <w:rPr>
      <w:rFonts w:eastAsiaTheme="minorHAnsi"/>
    </w:rPr>
  </w:style>
  <w:style w:type="paragraph" w:customStyle="1" w:styleId="D77E3330FC42449591794AE5398DB61C9">
    <w:name w:val="D77E3330FC42449591794AE5398DB61C9"/>
    <w:rsid w:val="00C313C4"/>
    <w:rPr>
      <w:rFonts w:eastAsiaTheme="minorHAnsi"/>
    </w:rPr>
  </w:style>
  <w:style w:type="paragraph" w:customStyle="1" w:styleId="6D871CABB01F4A1684B16C8789A79ED69">
    <w:name w:val="6D871CABB01F4A1684B16C8789A79ED69"/>
    <w:rsid w:val="00C313C4"/>
    <w:rPr>
      <w:rFonts w:eastAsiaTheme="minorHAnsi"/>
    </w:rPr>
  </w:style>
  <w:style w:type="paragraph" w:customStyle="1" w:styleId="BA0CBC298C9C403895B98A4F493259A39">
    <w:name w:val="BA0CBC298C9C403895B98A4F493259A39"/>
    <w:rsid w:val="00C313C4"/>
    <w:rPr>
      <w:rFonts w:eastAsiaTheme="minorHAnsi"/>
    </w:rPr>
  </w:style>
  <w:style w:type="paragraph" w:customStyle="1" w:styleId="299B551CAC9A43FF8DD310A5822372E19">
    <w:name w:val="299B551CAC9A43FF8DD310A5822372E19"/>
    <w:rsid w:val="00C313C4"/>
    <w:rPr>
      <w:rFonts w:eastAsiaTheme="minorHAnsi"/>
    </w:rPr>
  </w:style>
  <w:style w:type="paragraph" w:customStyle="1" w:styleId="CA29D755A454464F8C6FF452BD40AA1E9">
    <w:name w:val="CA29D755A454464F8C6FF452BD40AA1E9"/>
    <w:rsid w:val="00C313C4"/>
    <w:rPr>
      <w:rFonts w:eastAsiaTheme="minorHAnsi"/>
    </w:rPr>
  </w:style>
  <w:style w:type="paragraph" w:customStyle="1" w:styleId="7D8EF380751C43D08A3FA04B9E5F52A29">
    <w:name w:val="7D8EF380751C43D08A3FA04B9E5F52A29"/>
    <w:rsid w:val="00C313C4"/>
    <w:rPr>
      <w:rFonts w:eastAsiaTheme="minorHAnsi"/>
    </w:rPr>
  </w:style>
  <w:style w:type="paragraph" w:customStyle="1" w:styleId="7B10FC16647344F9AE58BA27302D44029">
    <w:name w:val="7B10FC16647344F9AE58BA27302D44029"/>
    <w:rsid w:val="00C313C4"/>
    <w:rPr>
      <w:rFonts w:eastAsiaTheme="minorHAnsi"/>
    </w:rPr>
  </w:style>
  <w:style w:type="paragraph" w:customStyle="1" w:styleId="6E33C9D36393431E88D36BE75926B0F49">
    <w:name w:val="6E33C9D36393431E88D36BE75926B0F49"/>
    <w:rsid w:val="00C313C4"/>
    <w:rPr>
      <w:rFonts w:eastAsiaTheme="minorHAnsi"/>
    </w:rPr>
  </w:style>
  <w:style w:type="paragraph" w:customStyle="1" w:styleId="E965E7EB77F448B2B7CC26BD97633DCE9">
    <w:name w:val="E965E7EB77F448B2B7CC26BD97633DCE9"/>
    <w:rsid w:val="00C313C4"/>
    <w:rPr>
      <w:rFonts w:eastAsiaTheme="minorHAnsi"/>
    </w:rPr>
  </w:style>
  <w:style w:type="paragraph" w:customStyle="1" w:styleId="75788E76300A4FFC87BFAC031F0146AC9">
    <w:name w:val="75788E76300A4FFC87BFAC031F0146AC9"/>
    <w:rsid w:val="00C313C4"/>
    <w:rPr>
      <w:rFonts w:eastAsiaTheme="minorHAnsi"/>
    </w:rPr>
  </w:style>
  <w:style w:type="paragraph" w:customStyle="1" w:styleId="8BFBE10632D8416282853C2DE3A902199">
    <w:name w:val="8BFBE10632D8416282853C2DE3A902199"/>
    <w:rsid w:val="00C313C4"/>
    <w:rPr>
      <w:rFonts w:eastAsiaTheme="minorHAnsi"/>
    </w:rPr>
  </w:style>
  <w:style w:type="paragraph" w:customStyle="1" w:styleId="88B777288D014808A2FE80CA112309119">
    <w:name w:val="88B777288D014808A2FE80CA112309119"/>
    <w:rsid w:val="00C313C4"/>
    <w:rPr>
      <w:rFonts w:eastAsiaTheme="minorHAnsi"/>
    </w:rPr>
  </w:style>
  <w:style w:type="paragraph" w:customStyle="1" w:styleId="ACAA6905CD1D4DE99B2B6968DF1BE83F9">
    <w:name w:val="ACAA6905CD1D4DE99B2B6968DF1BE83F9"/>
    <w:rsid w:val="00C313C4"/>
    <w:rPr>
      <w:rFonts w:eastAsiaTheme="minorHAnsi"/>
    </w:rPr>
  </w:style>
  <w:style w:type="paragraph" w:customStyle="1" w:styleId="E9EC827A76144B44A46A6FD7D162C1969">
    <w:name w:val="E9EC827A76144B44A46A6FD7D162C1969"/>
    <w:rsid w:val="00C313C4"/>
    <w:rPr>
      <w:rFonts w:eastAsiaTheme="minorHAnsi"/>
    </w:rPr>
  </w:style>
  <w:style w:type="paragraph" w:customStyle="1" w:styleId="DE1B48A458364BE7B2C1B000013326EA12">
    <w:name w:val="DE1B48A458364BE7B2C1B000013326EA12"/>
    <w:rsid w:val="00C313C4"/>
    <w:rPr>
      <w:rFonts w:eastAsiaTheme="minorHAnsi"/>
    </w:rPr>
  </w:style>
  <w:style w:type="paragraph" w:customStyle="1" w:styleId="1E3D36170B934A178086776A3B677DF912">
    <w:name w:val="1E3D36170B934A178086776A3B677DF912"/>
    <w:rsid w:val="00C313C4"/>
    <w:rPr>
      <w:rFonts w:eastAsiaTheme="minorHAnsi"/>
    </w:rPr>
  </w:style>
  <w:style w:type="paragraph" w:customStyle="1" w:styleId="9EAEFC42EF264C05B6EBA1FEC1719C2311">
    <w:name w:val="9EAEFC42EF264C05B6EBA1FEC1719C2311"/>
    <w:rsid w:val="00C313C4"/>
    <w:rPr>
      <w:rFonts w:eastAsiaTheme="minorHAnsi"/>
    </w:rPr>
  </w:style>
  <w:style w:type="paragraph" w:customStyle="1" w:styleId="7F8F8DF142334737B7861B75299352D211">
    <w:name w:val="7F8F8DF142334737B7861B75299352D211"/>
    <w:rsid w:val="00C313C4"/>
    <w:rPr>
      <w:rFonts w:eastAsiaTheme="minorHAnsi"/>
    </w:rPr>
  </w:style>
  <w:style w:type="paragraph" w:customStyle="1" w:styleId="AAA2810605F2464EBD0C3CB6A1CB0A0610">
    <w:name w:val="AAA2810605F2464EBD0C3CB6A1CB0A0610"/>
    <w:rsid w:val="00C313C4"/>
    <w:rPr>
      <w:rFonts w:eastAsiaTheme="minorHAnsi"/>
    </w:rPr>
  </w:style>
  <w:style w:type="paragraph" w:customStyle="1" w:styleId="F27CE24829C646939D3998CABD11364D10">
    <w:name w:val="F27CE24829C646939D3998CABD11364D10"/>
    <w:rsid w:val="00C313C4"/>
    <w:rPr>
      <w:rFonts w:eastAsiaTheme="minorHAnsi"/>
    </w:rPr>
  </w:style>
  <w:style w:type="paragraph" w:customStyle="1" w:styleId="5780F60A44D148C6B98E7E97C1862C27">
    <w:name w:val="5780F60A44D148C6B98E7E97C1862C27"/>
    <w:rsid w:val="00420E47"/>
  </w:style>
  <w:style w:type="paragraph" w:customStyle="1" w:styleId="DF9484D109BE4FAEBB18887772D92C48">
    <w:name w:val="DF9484D109BE4FAEBB18887772D92C48"/>
    <w:rsid w:val="00645F9E"/>
  </w:style>
  <w:style w:type="paragraph" w:customStyle="1" w:styleId="5C607E2736464838A6B13C322229FDFC">
    <w:name w:val="5C607E2736464838A6B13C322229FDFC"/>
    <w:rsid w:val="00565A21"/>
  </w:style>
  <w:style w:type="paragraph" w:customStyle="1" w:styleId="150842AE9A3345609842132FE8293B3E24">
    <w:name w:val="150842AE9A3345609842132FE8293B3E24"/>
    <w:rsid w:val="00DC19D0"/>
    <w:rPr>
      <w:rFonts w:eastAsiaTheme="minorHAnsi"/>
    </w:rPr>
  </w:style>
  <w:style w:type="paragraph" w:customStyle="1" w:styleId="2801D97AA5E540FDB38B46FD209BEA4424">
    <w:name w:val="2801D97AA5E540FDB38B46FD209BEA4424"/>
    <w:rsid w:val="00DC19D0"/>
    <w:rPr>
      <w:rFonts w:eastAsiaTheme="minorHAnsi"/>
    </w:rPr>
  </w:style>
  <w:style w:type="paragraph" w:customStyle="1" w:styleId="A847A6A2265846EAA9FFDBD9F5633B0E24">
    <w:name w:val="A847A6A2265846EAA9FFDBD9F5633B0E24"/>
    <w:rsid w:val="00DC19D0"/>
    <w:rPr>
      <w:rFonts w:eastAsiaTheme="minorHAnsi"/>
    </w:rPr>
  </w:style>
  <w:style w:type="paragraph" w:customStyle="1" w:styleId="45264DA1FE0C4C59841807AE21156C9024">
    <w:name w:val="45264DA1FE0C4C59841807AE21156C9024"/>
    <w:rsid w:val="00DC19D0"/>
    <w:rPr>
      <w:rFonts w:eastAsiaTheme="minorHAnsi"/>
    </w:rPr>
  </w:style>
  <w:style w:type="paragraph" w:customStyle="1" w:styleId="69A589DA0A09447A9784F7045B82C34524">
    <w:name w:val="69A589DA0A09447A9784F7045B82C34524"/>
    <w:rsid w:val="00DC19D0"/>
    <w:rPr>
      <w:rFonts w:eastAsiaTheme="minorHAnsi"/>
    </w:rPr>
  </w:style>
  <w:style w:type="paragraph" w:customStyle="1" w:styleId="787148F7507340699DFF1B33FB21423424">
    <w:name w:val="787148F7507340699DFF1B33FB21423424"/>
    <w:rsid w:val="00DC19D0"/>
    <w:rPr>
      <w:rFonts w:eastAsiaTheme="minorHAnsi"/>
    </w:rPr>
  </w:style>
  <w:style w:type="paragraph" w:customStyle="1" w:styleId="C343420675184AF28B5CFD52BEB8C3CA2">
    <w:name w:val="C343420675184AF28B5CFD52BEB8C3CA2"/>
    <w:rsid w:val="00DC19D0"/>
    <w:rPr>
      <w:rFonts w:eastAsiaTheme="minorHAnsi"/>
    </w:rPr>
  </w:style>
  <w:style w:type="paragraph" w:customStyle="1" w:styleId="2EECD0DFCA114DC29AC90A42F84AB28119">
    <w:name w:val="2EECD0DFCA114DC29AC90A42F84AB28119"/>
    <w:rsid w:val="00DC19D0"/>
    <w:rPr>
      <w:rFonts w:eastAsiaTheme="minorHAnsi"/>
    </w:rPr>
  </w:style>
  <w:style w:type="paragraph" w:customStyle="1" w:styleId="725E5BE9E9404E5A812A4AFFC0739F5D19">
    <w:name w:val="725E5BE9E9404E5A812A4AFFC0739F5D19"/>
    <w:rsid w:val="00DC19D0"/>
    <w:rPr>
      <w:rFonts w:eastAsiaTheme="minorHAnsi"/>
    </w:rPr>
  </w:style>
  <w:style w:type="paragraph" w:customStyle="1" w:styleId="FBE62F6908D54BF6BF6D365683EBF9FE17">
    <w:name w:val="FBE62F6908D54BF6BF6D365683EBF9FE17"/>
    <w:rsid w:val="00DC19D0"/>
    <w:rPr>
      <w:rFonts w:eastAsiaTheme="minorHAnsi"/>
    </w:rPr>
  </w:style>
  <w:style w:type="paragraph" w:customStyle="1" w:styleId="0F22ADEE69A8429D8FE368167A233CCE7">
    <w:name w:val="0F22ADEE69A8429D8FE368167A233CCE7"/>
    <w:rsid w:val="00DC19D0"/>
    <w:rPr>
      <w:rFonts w:eastAsiaTheme="minorHAnsi"/>
    </w:rPr>
  </w:style>
  <w:style w:type="paragraph" w:customStyle="1" w:styleId="B719D16886E44181A94AB01380727A9D14">
    <w:name w:val="B719D16886E44181A94AB01380727A9D14"/>
    <w:rsid w:val="00DC19D0"/>
    <w:rPr>
      <w:rFonts w:eastAsiaTheme="minorHAnsi"/>
    </w:rPr>
  </w:style>
  <w:style w:type="paragraph" w:customStyle="1" w:styleId="CE82EBAA83B249F0A1774E81F9D5CB3014">
    <w:name w:val="CE82EBAA83B249F0A1774E81F9D5CB3014"/>
    <w:rsid w:val="00DC19D0"/>
    <w:rPr>
      <w:rFonts w:eastAsiaTheme="minorHAnsi"/>
    </w:rPr>
  </w:style>
  <w:style w:type="paragraph" w:customStyle="1" w:styleId="DE43B32B82C44BEE9A8410057A8C258214">
    <w:name w:val="DE43B32B82C44BEE9A8410057A8C258214"/>
    <w:rsid w:val="00DC19D0"/>
    <w:rPr>
      <w:rFonts w:eastAsiaTheme="minorHAnsi"/>
    </w:rPr>
  </w:style>
  <w:style w:type="paragraph" w:customStyle="1" w:styleId="F8A0912B985C40F0A3D58D3011FCB6DB6">
    <w:name w:val="F8A0912B985C40F0A3D58D3011FCB6DB6"/>
    <w:rsid w:val="00DC19D0"/>
    <w:rPr>
      <w:rFonts w:eastAsiaTheme="minorHAnsi"/>
    </w:rPr>
  </w:style>
  <w:style w:type="paragraph" w:customStyle="1" w:styleId="B5536E5E864741AEA8AAEAF8FF13C74E7">
    <w:name w:val="B5536E5E864741AEA8AAEAF8FF13C74E7"/>
    <w:rsid w:val="00DC19D0"/>
    <w:rPr>
      <w:rFonts w:eastAsiaTheme="minorHAnsi"/>
    </w:rPr>
  </w:style>
  <w:style w:type="paragraph" w:customStyle="1" w:styleId="C7BF9C6DFC914730B2B42B0F3456D4BE14">
    <w:name w:val="C7BF9C6DFC914730B2B42B0F3456D4BE14"/>
    <w:rsid w:val="00DC19D0"/>
    <w:rPr>
      <w:rFonts w:eastAsiaTheme="minorHAnsi"/>
    </w:rPr>
  </w:style>
  <w:style w:type="paragraph" w:customStyle="1" w:styleId="EC7730D120174EF88568329A5167426A14">
    <w:name w:val="EC7730D120174EF88568329A5167426A14"/>
    <w:rsid w:val="00DC19D0"/>
    <w:rPr>
      <w:rFonts w:eastAsiaTheme="minorHAnsi"/>
    </w:rPr>
  </w:style>
  <w:style w:type="paragraph" w:customStyle="1" w:styleId="E62A9787E2AB4A20A620761EF917874514">
    <w:name w:val="E62A9787E2AB4A20A620761EF917874514"/>
    <w:rsid w:val="00DC19D0"/>
    <w:rPr>
      <w:rFonts w:eastAsiaTheme="minorHAnsi"/>
    </w:rPr>
  </w:style>
  <w:style w:type="paragraph" w:customStyle="1" w:styleId="0C090DE9695149709181DBCA99CEF9A66">
    <w:name w:val="0C090DE9695149709181DBCA99CEF9A66"/>
    <w:rsid w:val="00DC19D0"/>
    <w:rPr>
      <w:rFonts w:eastAsiaTheme="minorHAnsi"/>
    </w:rPr>
  </w:style>
  <w:style w:type="paragraph" w:customStyle="1" w:styleId="72759A5D918147CE9042697018FDB6C87">
    <w:name w:val="72759A5D918147CE9042697018FDB6C87"/>
    <w:rsid w:val="00DC19D0"/>
    <w:rPr>
      <w:rFonts w:eastAsiaTheme="minorHAnsi"/>
    </w:rPr>
  </w:style>
  <w:style w:type="paragraph" w:customStyle="1" w:styleId="5780F60A44D148C6B98E7E97C1862C271">
    <w:name w:val="5780F60A44D148C6B98E7E97C1862C271"/>
    <w:rsid w:val="00DC19D0"/>
    <w:rPr>
      <w:rFonts w:eastAsiaTheme="minorHAnsi"/>
    </w:rPr>
  </w:style>
  <w:style w:type="paragraph" w:customStyle="1" w:styleId="5C607E2736464838A6B13C322229FDFC1">
    <w:name w:val="5C607E2736464838A6B13C322229FDFC1"/>
    <w:rsid w:val="00DC19D0"/>
    <w:rPr>
      <w:rFonts w:eastAsiaTheme="minorHAnsi"/>
    </w:rPr>
  </w:style>
  <w:style w:type="paragraph" w:customStyle="1" w:styleId="B5A7B99C43694ACDB5CB85B42F646149">
    <w:name w:val="B5A7B99C43694ACDB5CB85B42F646149"/>
    <w:rsid w:val="00DC19D0"/>
    <w:rPr>
      <w:rFonts w:eastAsiaTheme="minorHAnsi"/>
    </w:rPr>
  </w:style>
  <w:style w:type="paragraph" w:customStyle="1" w:styleId="619629B9C3944462B1A3248CE9ADCD44">
    <w:name w:val="619629B9C3944462B1A3248CE9ADCD44"/>
    <w:rsid w:val="00DC19D0"/>
    <w:rPr>
      <w:rFonts w:eastAsiaTheme="minorHAnsi"/>
    </w:rPr>
  </w:style>
  <w:style w:type="paragraph" w:customStyle="1" w:styleId="7D17C3487F44471DBC588EB41C80AD45">
    <w:name w:val="7D17C3487F44471DBC588EB41C80AD45"/>
    <w:rsid w:val="00DC19D0"/>
    <w:rPr>
      <w:rFonts w:eastAsiaTheme="minorHAnsi"/>
    </w:rPr>
  </w:style>
  <w:style w:type="paragraph" w:customStyle="1" w:styleId="2F15CE49BE9949CB8725773150D708C1">
    <w:name w:val="2F15CE49BE9949CB8725773150D708C1"/>
    <w:rsid w:val="00DC19D0"/>
    <w:rPr>
      <w:rFonts w:eastAsiaTheme="minorHAnsi"/>
    </w:rPr>
  </w:style>
  <w:style w:type="paragraph" w:customStyle="1" w:styleId="4770EB6C3BAB4F0487023A8537DFABE811">
    <w:name w:val="4770EB6C3BAB4F0487023A8537DFABE811"/>
    <w:rsid w:val="00DC19D0"/>
    <w:rPr>
      <w:rFonts w:eastAsiaTheme="minorHAnsi"/>
    </w:rPr>
  </w:style>
  <w:style w:type="paragraph" w:customStyle="1" w:styleId="46A040CE44564BBBA32BFCE77EE8EED810">
    <w:name w:val="46A040CE44564BBBA32BFCE77EE8EED810"/>
    <w:rsid w:val="00DC19D0"/>
    <w:rPr>
      <w:rFonts w:eastAsiaTheme="minorHAnsi"/>
    </w:rPr>
  </w:style>
  <w:style w:type="paragraph" w:customStyle="1" w:styleId="584DA3D3DE034428B7FDAEFC1E9973F911">
    <w:name w:val="584DA3D3DE034428B7FDAEFC1E9973F911"/>
    <w:rsid w:val="00DC19D0"/>
    <w:rPr>
      <w:rFonts w:eastAsiaTheme="minorHAnsi"/>
    </w:rPr>
  </w:style>
  <w:style w:type="paragraph" w:customStyle="1" w:styleId="06679ED09FFE45D3BD5155DDF50C597911">
    <w:name w:val="06679ED09FFE45D3BD5155DDF50C597911"/>
    <w:rsid w:val="00DC19D0"/>
    <w:rPr>
      <w:rFonts w:eastAsiaTheme="minorHAnsi"/>
    </w:rPr>
  </w:style>
  <w:style w:type="paragraph" w:customStyle="1" w:styleId="6A8C3198AB7046DAAAB94C95B728528811">
    <w:name w:val="6A8C3198AB7046DAAAB94C95B728528811"/>
    <w:rsid w:val="00DC19D0"/>
    <w:rPr>
      <w:rFonts w:eastAsiaTheme="minorHAnsi"/>
    </w:rPr>
  </w:style>
  <w:style w:type="paragraph" w:customStyle="1" w:styleId="354ED42EE76544D39D74D657D1D77BBC11">
    <w:name w:val="354ED42EE76544D39D74D657D1D77BBC11"/>
    <w:rsid w:val="00DC19D0"/>
    <w:rPr>
      <w:rFonts w:eastAsiaTheme="minorHAnsi"/>
    </w:rPr>
  </w:style>
  <w:style w:type="paragraph" w:customStyle="1" w:styleId="19E73C27E9FD4EE7B2C14CF50A63A3A111">
    <w:name w:val="19E73C27E9FD4EE7B2C14CF50A63A3A111"/>
    <w:rsid w:val="00DC19D0"/>
    <w:rPr>
      <w:rFonts w:eastAsiaTheme="minorHAnsi"/>
    </w:rPr>
  </w:style>
  <w:style w:type="paragraph" w:customStyle="1" w:styleId="DC3002F71A7640DE823495403E08B5BF11">
    <w:name w:val="DC3002F71A7640DE823495403E08B5BF11"/>
    <w:rsid w:val="00DC19D0"/>
    <w:rPr>
      <w:rFonts w:eastAsiaTheme="minorHAnsi"/>
    </w:rPr>
  </w:style>
  <w:style w:type="paragraph" w:customStyle="1" w:styleId="0C590FAF18514445835B78E1154B2FFF11">
    <w:name w:val="0C590FAF18514445835B78E1154B2FFF11"/>
    <w:rsid w:val="00DC19D0"/>
    <w:rPr>
      <w:rFonts w:eastAsiaTheme="minorHAnsi"/>
    </w:rPr>
  </w:style>
  <w:style w:type="paragraph" w:customStyle="1" w:styleId="6972D86D1D8B42AA99AF678D7EFD04F811">
    <w:name w:val="6972D86D1D8B42AA99AF678D7EFD04F811"/>
    <w:rsid w:val="00DC19D0"/>
    <w:rPr>
      <w:rFonts w:eastAsiaTheme="minorHAnsi"/>
    </w:rPr>
  </w:style>
  <w:style w:type="paragraph" w:customStyle="1" w:styleId="9B84748CC6654D389B01AEA6B7632E0311">
    <w:name w:val="9B84748CC6654D389B01AEA6B7632E0311"/>
    <w:rsid w:val="00DC19D0"/>
    <w:rPr>
      <w:rFonts w:eastAsiaTheme="minorHAnsi"/>
    </w:rPr>
  </w:style>
  <w:style w:type="paragraph" w:customStyle="1" w:styleId="FCB74864166E468895489E91F23FC21411">
    <w:name w:val="FCB74864166E468895489E91F23FC21411"/>
    <w:rsid w:val="00DC19D0"/>
    <w:rPr>
      <w:rFonts w:eastAsiaTheme="minorHAnsi"/>
    </w:rPr>
  </w:style>
  <w:style w:type="paragraph" w:customStyle="1" w:styleId="D77E3330FC42449591794AE5398DB61C10">
    <w:name w:val="D77E3330FC42449591794AE5398DB61C10"/>
    <w:rsid w:val="00DC19D0"/>
    <w:rPr>
      <w:rFonts w:eastAsiaTheme="minorHAnsi"/>
    </w:rPr>
  </w:style>
  <w:style w:type="paragraph" w:customStyle="1" w:styleId="6D871CABB01F4A1684B16C8789A79ED610">
    <w:name w:val="6D871CABB01F4A1684B16C8789A79ED610"/>
    <w:rsid w:val="00DC19D0"/>
    <w:rPr>
      <w:rFonts w:eastAsiaTheme="minorHAnsi"/>
    </w:rPr>
  </w:style>
  <w:style w:type="paragraph" w:customStyle="1" w:styleId="BA0CBC298C9C403895B98A4F493259A310">
    <w:name w:val="BA0CBC298C9C403895B98A4F493259A310"/>
    <w:rsid w:val="00DC19D0"/>
    <w:rPr>
      <w:rFonts w:eastAsiaTheme="minorHAnsi"/>
    </w:rPr>
  </w:style>
  <w:style w:type="paragraph" w:customStyle="1" w:styleId="299B551CAC9A43FF8DD310A5822372E110">
    <w:name w:val="299B551CAC9A43FF8DD310A5822372E110"/>
    <w:rsid w:val="00DC19D0"/>
    <w:rPr>
      <w:rFonts w:eastAsiaTheme="minorHAnsi"/>
    </w:rPr>
  </w:style>
  <w:style w:type="paragraph" w:customStyle="1" w:styleId="CA29D755A454464F8C6FF452BD40AA1E10">
    <w:name w:val="CA29D755A454464F8C6FF452BD40AA1E10"/>
    <w:rsid w:val="00DC19D0"/>
    <w:rPr>
      <w:rFonts w:eastAsiaTheme="minorHAnsi"/>
    </w:rPr>
  </w:style>
  <w:style w:type="paragraph" w:customStyle="1" w:styleId="7D8EF380751C43D08A3FA04B9E5F52A210">
    <w:name w:val="7D8EF380751C43D08A3FA04B9E5F52A210"/>
    <w:rsid w:val="00DC19D0"/>
    <w:rPr>
      <w:rFonts w:eastAsiaTheme="minorHAnsi"/>
    </w:rPr>
  </w:style>
  <w:style w:type="paragraph" w:customStyle="1" w:styleId="7B10FC16647344F9AE58BA27302D440210">
    <w:name w:val="7B10FC16647344F9AE58BA27302D440210"/>
    <w:rsid w:val="00DC19D0"/>
    <w:rPr>
      <w:rFonts w:eastAsiaTheme="minorHAnsi"/>
    </w:rPr>
  </w:style>
  <w:style w:type="paragraph" w:customStyle="1" w:styleId="6E33C9D36393431E88D36BE75926B0F410">
    <w:name w:val="6E33C9D36393431E88D36BE75926B0F410"/>
    <w:rsid w:val="00DC19D0"/>
    <w:rPr>
      <w:rFonts w:eastAsiaTheme="minorHAnsi"/>
    </w:rPr>
  </w:style>
  <w:style w:type="paragraph" w:customStyle="1" w:styleId="E965E7EB77F448B2B7CC26BD97633DCE10">
    <w:name w:val="E965E7EB77F448B2B7CC26BD97633DCE10"/>
    <w:rsid w:val="00DC19D0"/>
    <w:rPr>
      <w:rFonts w:eastAsiaTheme="minorHAnsi"/>
    </w:rPr>
  </w:style>
  <w:style w:type="paragraph" w:customStyle="1" w:styleId="75788E76300A4FFC87BFAC031F0146AC10">
    <w:name w:val="75788E76300A4FFC87BFAC031F0146AC10"/>
    <w:rsid w:val="00DC19D0"/>
    <w:rPr>
      <w:rFonts w:eastAsiaTheme="minorHAnsi"/>
    </w:rPr>
  </w:style>
  <w:style w:type="paragraph" w:customStyle="1" w:styleId="8BFBE10632D8416282853C2DE3A9021910">
    <w:name w:val="8BFBE10632D8416282853C2DE3A9021910"/>
    <w:rsid w:val="00DC19D0"/>
    <w:rPr>
      <w:rFonts w:eastAsiaTheme="minorHAnsi"/>
    </w:rPr>
  </w:style>
  <w:style w:type="paragraph" w:customStyle="1" w:styleId="88B777288D014808A2FE80CA1123091110">
    <w:name w:val="88B777288D014808A2FE80CA1123091110"/>
    <w:rsid w:val="00DC19D0"/>
    <w:rPr>
      <w:rFonts w:eastAsiaTheme="minorHAnsi"/>
    </w:rPr>
  </w:style>
  <w:style w:type="paragraph" w:customStyle="1" w:styleId="ACAA6905CD1D4DE99B2B6968DF1BE83F10">
    <w:name w:val="ACAA6905CD1D4DE99B2B6968DF1BE83F10"/>
    <w:rsid w:val="00DC19D0"/>
    <w:rPr>
      <w:rFonts w:eastAsiaTheme="minorHAnsi"/>
    </w:rPr>
  </w:style>
  <w:style w:type="paragraph" w:customStyle="1" w:styleId="E9EC827A76144B44A46A6FD7D162C19610">
    <w:name w:val="E9EC827A76144B44A46A6FD7D162C19610"/>
    <w:rsid w:val="00DC19D0"/>
    <w:rPr>
      <w:rFonts w:eastAsiaTheme="minorHAnsi"/>
    </w:rPr>
  </w:style>
  <w:style w:type="paragraph" w:customStyle="1" w:styleId="B59F461263724DA7AB1A6E8C88579AE6">
    <w:name w:val="B59F461263724DA7AB1A6E8C88579AE6"/>
    <w:rsid w:val="00A967CB"/>
  </w:style>
  <w:style w:type="paragraph" w:customStyle="1" w:styleId="BA4FD5FB922F4834B3D39441AD90B324">
    <w:name w:val="BA4FD5FB922F4834B3D39441AD90B324"/>
    <w:rsid w:val="00A967CB"/>
  </w:style>
  <w:style w:type="paragraph" w:customStyle="1" w:styleId="9D6E5C5CA1DE460D8996EA84B2613963">
    <w:name w:val="9D6E5C5CA1DE460D8996EA84B2613963"/>
    <w:rsid w:val="00A967CB"/>
  </w:style>
  <w:style w:type="paragraph" w:customStyle="1" w:styleId="219B97FF77D042A280DD7DD9B625D620">
    <w:name w:val="219B97FF77D042A280DD7DD9B625D620"/>
    <w:rsid w:val="00A967CB"/>
  </w:style>
  <w:style w:type="paragraph" w:customStyle="1" w:styleId="55BC0CAB6B9F41B4B470B8AFCD0D976E">
    <w:name w:val="55BC0CAB6B9F41B4B470B8AFCD0D976E"/>
    <w:rsid w:val="00A967CB"/>
  </w:style>
  <w:style w:type="paragraph" w:customStyle="1" w:styleId="150842AE9A3345609842132FE8293B3E25">
    <w:name w:val="150842AE9A3345609842132FE8293B3E25"/>
    <w:rsid w:val="00A967CB"/>
    <w:rPr>
      <w:rFonts w:eastAsiaTheme="minorHAnsi"/>
    </w:rPr>
  </w:style>
  <w:style w:type="paragraph" w:customStyle="1" w:styleId="2801D97AA5E540FDB38B46FD209BEA4425">
    <w:name w:val="2801D97AA5E540FDB38B46FD209BEA4425"/>
    <w:rsid w:val="00A967CB"/>
    <w:rPr>
      <w:rFonts w:eastAsiaTheme="minorHAnsi"/>
    </w:rPr>
  </w:style>
  <w:style w:type="paragraph" w:customStyle="1" w:styleId="A847A6A2265846EAA9FFDBD9F5633B0E25">
    <w:name w:val="A847A6A2265846EAA9FFDBD9F5633B0E25"/>
    <w:rsid w:val="00A967CB"/>
    <w:rPr>
      <w:rFonts w:eastAsiaTheme="minorHAnsi"/>
    </w:rPr>
  </w:style>
  <w:style w:type="paragraph" w:customStyle="1" w:styleId="45264DA1FE0C4C59841807AE21156C9025">
    <w:name w:val="45264DA1FE0C4C59841807AE21156C9025"/>
    <w:rsid w:val="00A967CB"/>
    <w:rPr>
      <w:rFonts w:eastAsiaTheme="minorHAnsi"/>
    </w:rPr>
  </w:style>
  <w:style w:type="paragraph" w:customStyle="1" w:styleId="69A589DA0A09447A9784F7045B82C34525">
    <w:name w:val="69A589DA0A09447A9784F7045B82C34525"/>
    <w:rsid w:val="00A967CB"/>
    <w:rPr>
      <w:rFonts w:eastAsiaTheme="minorHAnsi"/>
    </w:rPr>
  </w:style>
  <w:style w:type="paragraph" w:customStyle="1" w:styleId="787148F7507340699DFF1B33FB21423425">
    <w:name w:val="787148F7507340699DFF1B33FB21423425"/>
    <w:rsid w:val="00A967CB"/>
    <w:rPr>
      <w:rFonts w:eastAsiaTheme="minorHAnsi"/>
    </w:rPr>
  </w:style>
  <w:style w:type="paragraph" w:customStyle="1" w:styleId="C343420675184AF28B5CFD52BEB8C3CA3">
    <w:name w:val="C343420675184AF28B5CFD52BEB8C3CA3"/>
    <w:rsid w:val="00A967CB"/>
    <w:rPr>
      <w:rFonts w:eastAsiaTheme="minorHAnsi"/>
    </w:rPr>
  </w:style>
  <w:style w:type="paragraph" w:customStyle="1" w:styleId="219B97FF77D042A280DD7DD9B625D6201">
    <w:name w:val="219B97FF77D042A280DD7DD9B625D6201"/>
    <w:rsid w:val="00A967CB"/>
    <w:rPr>
      <w:rFonts w:eastAsiaTheme="minorHAnsi"/>
    </w:rPr>
  </w:style>
  <w:style w:type="paragraph" w:customStyle="1" w:styleId="55BC0CAB6B9F41B4B470B8AFCD0D976E1">
    <w:name w:val="55BC0CAB6B9F41B4B470B8AFCD0D976E1"/>
    <w:rsid w:val="00A967CB"/>
    <w:rPr>
      <w:rFonts w:eastAsiaTheme="minorHAnsi"/>
    </w:rPr>
  </w:style>
  <w:style w:type="paragraph" w:customStyle="1" w:styleId="0F22ADEE69A8429D8FE368167A233CCE8">
    <w:name w:val="0F22ADEE69A8429D8FE368167A233CCE8"/>
    <w:rsid w:val="00A967CB"/>
    <w:rPr>
      <w:rFonts w:eastAsiaTheme="minorHAnsi"/>
    </w:rPr>
  </w:style>
  <w:style w:type="paragraph" w:customStyle="1" w:styleId="5780F60A44D148C6B98E7E97C1862C272">
    <w:name w:val="5780F60A44D148C6B98E7E97C1862C272"/>
    <w:rsid w:val="00A967CB"/>
    <w:rPr>
      <w:rFonts w:eastAsiaTheme="minorHAnsi"/>
    </w:rPr>
  </w:style>
  <w:style w:type="paragraph" w:customStyle="1" w:styleId="B59F461263724DA7AB1A6E8C88579AE61">
    <w:name w:val="B59F461263724DA7AB1A6E8C88579AE61"/>
    <w:rsid w:val="00A967CB"/>
    <w:rPr>
      <w:rFonts w:eastAsiaTheme="minorHAnsi"/>
    </w:rPr>
  </w:style>
  <w:style w:type="paragraph" w:customStyle="1" w:styleId="B5A7B99C43694ACDB5CB85B42F6461491">
    <w:name w:val="B5A7B99C43694ACDB5CB85B42F6461491"/>
    <w:rsid w:val="00A967CB"/>
    <w:rPr>
      <w:rFonts w:eastAsiaTheme="minorHAnsi"/>
    </w:rPr>
  </w:style>
  <w:style w:type="paragraph" w:customStyle="1" w:styleId="619629B9C3944462B1A3248CE9ADCD441">
    <w:name w:val="619629B9C3944462B1A3248CE9ADCD441"/>
    <w:rsid w:val="00A967CB"/>
    <w:rPr>
      <w:rFonts w:eastAsiaTheme="minorHAnsi"/>
    </w:rPr>
  </w:style>
  <w:style w:type="paragraph" w:customStyle="1" w:styleId="7D17C3487F44471DBC588EB41C80AD451">
    <w:name w:val="7D17C3487F44471DBC588EB41C80AD451"/>
    <w:rsid w:val="00A967CB"/>
    <w:rPr>
      <w:rFonts w:eastAsiaTheme="minorHAnsi"/>
    </w:rPr>
  </w:style>
  <w:style w:type="paragraph" w:customStyle="1" w:styleId="2F15CE49BE9949CB8725773150D708C11">
    <w:name w:val="2F15CE49BE9949CB8725773150D708C11"/>
    <w:rsid w:val="00A967CB"/>
    <w:rPr>
      <w:rFonts w:eastAsiaTheme="minorHAnsi"/>
    </w:rPr>
  </w:style>
  <w:style w:type="paragraph" w:customStyle="1" w:styleId="4770EB6C3BAB4F0487023A8537DFABE812">
    <w:name w:val="4770EB6C3BAB4F0487023A8537DFABE812"/>
    <w:rsid w:val="00A967CB"/>
    <w:rPr>
      <w:rFonts w:eastAsiaTheme="minorHAnsi"/>
    </w:rPr>
  </w:style>
  <w:style w:type="paragraph" w:customStyle="1" w:styleId="46A040CE44564BBBA32BFCE77EE8EED811">
    <w:name w:val="46A040CE44564BBBA32BFCE77EE8EED811"/>
    <w:rsid w:val="00A967CB"/>
    <w:rPr>
      <w:rFonts w:eastAsiaTheme="minorHAnsi"/>
    </w:rPr>
  </w:style>
  <w:style w:type="paragraph" w:customStyle="1" w:styleId="584DA3D3DE034428B7FDAEFC1E9973F912">
    <w:name w:val="584DA3D3DE034428B7FDAEFC1E9973F912"/>
    <w:rsid w:val="00A967CB"/>
    <w:rPr>
      <w:rFonts w:eastAsiaTheme="minorHAnsi"/>
    </w:rPr>
  </w:style>
  <w:style w:type="paragraph" w:customStyle="1" w:styleId="06679ED09FFE45D3BD5155DDF50C597912">
    <w:name w:val="06679ED09FFE45D3BD5155DDF50C597912"/>
    <w:rsid w:val="00A967CB"/>
    <w:rPr>
      <w:rFonts w:eastAsiaTheme="minorHAnsi"/>
    </w:rPr>
  </w:style>
  <w:style w:type="paragraph" w:customStyle="1" w:styleId="6A8C3198AB7046DAAAB94C95B728528812">
    <w:name w:val="6A8C3198AB7046DAAAB94C95B728528812"/>
    <w:rsid w:val="00A967CB"/>
    <w:rPr>
      <w:rFonts w:eastAsiaTheme="minorHAnsi"/>
    </w:rPr>
  </w:style>
  <w:style w:type="paragraph" w:customStyle="1" w:styleId="354ED42EE76544D39D74D657D1D77BBC12">
    <w:name w:val="354ED42EE76544D39D74D657D1D77BBC12"/>
    <w:rsid w:val="00A967CB"/>
    <w:rPr>
      <w:rFonts w:eastAsiaTheme="minorHAnsi"/>
    </w:rPr>
  </w:style>
  <w:style w:type="paragraph" w:customStyle="1" w:styleId="19E73C27E9FD4EE7B2C14CF50A63A3A112">
    <w:name w:val="19E73C27E9FD4EE7B2C14CF50A63A3A112"/>
    <w:rsid w:val="00A967CB"/>
    <w:rPr>
      <w:rFonts w:eastAsiaTheme="minorHAnsi"/>
    </w:rPr>
  </w:style>
  <w:style w:type="paragraph" w:customStyle="1" w:styleId="DC3002F71A7640DE823495403E08B5BF12">
    <w:name w:val="DC3002F71A7640DE823495403E08B5BF12"/>
    <w:rsid w:val="00A967CB"/>
    <w:rPr>
      <w:rFonts w:eastAsiaTheme="minorHAnsi"/>
    </w:rPr>
  </w:style>
  <w:style w:type="paragraph" w:customStyle="1" w:styleId="0C590FAF18514445835B78E1154B2FFF12">
    <w:name w:val="0C590FAF18514445835B78E1154B2FFF12"/>
    <w:rsid w:val="00A967CB"/>
    <w:rPr>
      <w:rFonts w:eastAsiaTheme="minorHAnsi"/>
    </w:rPr>
  </w:style>
  <w:style w:type="paragraph" w:customStyle="1" w:styleId="6972D86D1D8B42AA99AF678D7EFD04F812">
    <w:name w:val="6972D86D1D8B42AA99AF678D7EFD04F812"/>
    <w:rsid w:val="00A967CB"/>
    <w:rPr>
      <w:rFonts w:eastAsiaTheme="minorHAnsi"/>
    </w:rPr>
  </w:style>
  <w:style w:type="paragraph" w:customStyle="1" w:styleId="9B84748CC6654D389B01AEA6B7632E0312">
    <w:name w:val="9B84748CC6654D389B01AEA6B7632E0312"/>
    <w:rsid w:val="00A967CB"/>
    <w:rPr>
      <w:rFonts w:eastAsiaTheme="minorHAnsi"/>
    </w:rPr>
  </w:style>
  <w:style w:type="paragraph" w:customStyle="1" w:styleId="FCB74864166E468895489E91F23FC21412">
    <w:name w:val="FCB74864166E468895489E91F23FC21412"/>
    <w:rsid w:val="00A967CB"/>
    <w:rPr>
      <w:rFonts w:eastAsiaTheme="minorHAnsi"/>
    </w:rPr>
  </w:style>
  <w:style w:type="paragraph" w:customStyle="1" w:styleId="D77E3330FC42449591794AE5398DB61C11">
    <w:name w:val="D77E3330FC42449591794AE5398DB61C11"/>
    <w:rsid w:val="00A967CB"/>
    <w:rPr>
      <w:rFonts w:eastAsiaTheme="minorHAnsi"/>
    </w:rPr>
  </w:style>
  <w:style w:type="paragraph" w:customStyle="1" w:styleId="6D871CABB01F4A1684B16C8789A79ED611">
    <w:name w:val="6D871CABB01F4A1684B16C8789A79ED611"/>
    <w:rsid w:val="00A967CB"/>
    <w:rPr>
      <w:rFonts w:eastAsiaTheme="minorHAnsi"/>
    </w:rPr>
  </w:style>
  <w:style w:type="paragraph" w:customStyle="1" w:styleId="BA0CBC298C9C403895B98A4F493259A311">
    <w:name w:val="BA0CBC298C9C403895B98A4F493259A311"/>
    <w:rsid w:val="00A967CB"/>
    <w:rPr>
      <w:rFonts w:eastAsiaTheme="minorHAnsi"/>
    </w:rPr>
  </w:style>
  <w:style w:type="paragraph" w:customStyle="1" w:styleId="299B551CAC9A43FF8DD310A5822372E111">
    <w:name w:val="299B551CAC9A43FF8DD310A5822372E111"/>
    <w:rsid w:val="00A967CB"/>
    <w:rPr>
      <w:rFonts w:eastAsiaTheme="minorHAnsi"/>
    </w:rPr>
  </w:style>
  <w:style w:type="paragraph" w:customStyle="1" w:styleId="CA29D755A454464F8C6FF452BD40AA1E11">
    <w:name w:val="CA29D755A454464F8C6FF452BD40AA1E11"/>
    <w:rsid w:val="00A967CB"/>
    <w:rPr>
      <w:rFonts w:eastAsiaTheme="minorHAnsi"/>
    </w:rPr>
  </w:style>
  <w:style w:type="paragraph" w:customStyle="1" w:styleId="7D8EF380751C43D08A3FA04B9E5F52A211">
    <w:name w:val="7D8EF380751C43D08A3FA04B9E5F52A211"/>
    <w:rsid w:val="00A967CB"/>
    <w:rPr>
      <w:rFonts w:eastAsiaTheme="minorHAnsi"/>
    </w:rPr>
  </w:style>
  <w:style w:type="paragraph" w:customStyle="1" w:styleId="7B10FC16647344F9AE58BA27302D440211">
    <w:name w:val="7B10FC16647344F9AE58BA27302D440211"/>
    <w:rsid w:val="00A967CB"/>
    <w:rPr>
      <w:rFonts w:eastAsiaTheme="minorHAnsi"/>
    </w:rPr>
  </w:style>
  <w:style w:type="paragraph" w:customStyle="1" w:styleId="6E33C9D36393431E88D36BE75926B0F411">
    <w:name w:val="6E33C9D36393431E88D36BE75926B0F411"/>
    <w:rsid w:val="00A967CB"/>
    <w:rPr>
      <w:rFonts w:eastAsiaTheme="minorHAnsi"/>
    </w:rPr>
  </w:style>
  <w:style w:type="paragraph" w:customStyle="1" w:styleId="E965E7EB77F448B2B7CC26BD97633DCE11">
    <w:name w:val="E965E7EB77F448B2B7CC26BD97633DCE11"/>
    <w:rsid w:val="00A967CB"/>
    <w:rPr>
      <w:rFonts w:eastAsiaTheme="minorHAnsi"/>
    </w:rPr>
  </w:style>
  <w:style w:type="paragraph" w:customStyle="1" w:styleId="75788E76300A4FFC87BFAC031F0146AC11">
    <w:name w:val="75788E76300A4FFC87BFAC031F0146AC11"/>
    <w:rsid w:val="00A967CB"/>
    <w:rPr>
      <w:rFonts w:eastAsiaTheme="minorHAnsi"/>
    </w:rPr>
  </w:style>
  <w:style w:type="paragraph" w:customStyle="1" w:styleId="8BFBE10632D8416282853C2DE3A9021911">
    <w:name w:val="8BFBE10632D8416282853C2DE3A9021911"/>
    <w:rsid w:val="00A967CB"/>
    <w:rPr>
      <w:rFonts w:eastAsiaTheme="minorHAnsi"/>
    </w:rPr>
  </w:style>
  <w:style w:type="paragraph" w:customStyle="1" w:styleId="88B777288D014808A2FE80CA1123091111">
    <w:name w:val="88B777288D014808A2FE80CA1123091111"/>
    <w:rsid w:val="00A967CB"/>
    <w:rPr>
      <w:rFonts w:eastAsiaTheme="minorHAnsi"/>
    </w:rPr>
  </w:style>
  <w:style w:type="paragraph" w:customStyle="1" w:styleId="ACAA6905CD1D4DE99B2B6968DF1BE83F11">
    <w:name w:val="ACAA6905CD1D4DE99B2B6968DF1BE83F11"/>
    <w:rsid w:val="00A967CB"/>
    <w:rPr>
      <w:rFonts w:eastAsiaTheme="minorHAnsi"/>
    </w:rPr>
  </w:style>
  <w:style w:type="paragraph" w:customStyle="1" w:styleId="E9EC827A76144B44A46A6FD7D162C19611">
    <w:name w:val="E9EC827A76144B44A46A6FD7D162C19611"/>
    <w:rsid w:val="00A967CB"/>
    <w:rPr>
      <w:rFonts w:eastAsiaTheme="minorHAnsi"/>
    </w:rPr>
  </w:style>
  <w:style w:type="paragraph" w:customStyle="1" w:styleId="35A5A5044937460DB939369A02799E8A">
    <w:name w:val="35A5A5044937460DB939369A02799E8A"/>
    <w:rsid w:val="00C21C25"/>
  </w:style>
  <w:style w:type="paragraph" w:customStyle="1" w:styleId="23692D763C0B4F52ADA86368AD0866F9">
    <w:name w:val="23692D763C0B4F52ADA86368AD0866F9"/>
    <w:rsid w:val="00C21C25"/>
  </w:style>
  <w:style w:type="paragraph" w:customStyle="1" w:styleId="23692D763C0B4F52ADA86368AD0866F91">
    <w:name w:val="23692D763C0B4F52ADA86368AD0866F91"/>
    <w:rsid w:val="00C21C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26">
    <w:name w:val="2801D97AA5E540FDB38B46FD209BEA4426"/>
    <w:rsid w:val="00C21C25"/>
    <w:rPr>
      <w:rFonts w:eastAsiaTheme="minorHAnsi"/>
    </w:rPr>
  </w:style>
  <w:style w:type="paragraph" w:customStyle="1" w:styleId="A847A6A2265846EAA9FFDBD9F5633B0E26">
    <w:name w:val="A847A6A2265846EAA9FFDBD9F5633B0E26"/>
    <w:rsid w:val="00C21C25"/>
    <w:rPr>
      <w:rFonts w:eastAsiaTheme="minorHAnsi"/>
    </w:rPr>
  </w:style>
  <w:style w:type="paragraph" w:customStyle="1" w:styleId="45264DA1FE0C4C59841807AE21156C9026">
    <w:name w:val="45264DA1FE0C4C59841807AE21156C9026"/>
    <w:rsid w:val="00C21C25"/>
    <w:rPr>
      <w:rFonts w:eastAsiaTheme="minorHAnsi"/>
    </w:rPr>
  </w:style>
  <w:style w:type="paragraph" w:customStyle="1" w:styleId="69A589DA0A09447A9784F7045B82C34526">
    <w:name w:val="69A589DA0A09447A9784F7045B82C34526"/>
    <w:rsid w:val="00C21C25"/>
    <w:rPr>
      <w:rFonts w:eastAsiaTheme="minorHAnsi"/>
    </w:rPr>
  </w:style>
  <w:style w:type="paragraph" w:customStyle="1" w:styleId="787148F7507340699DFF1B33FB21423426">
    <w:name w:val="787148F7507340699DFF1B33FB21423426"/>
    <w:rsid w:val="00C21C25"/>
    <w:rPr>
      <w:rFonts w:eastAsiaTheme="minorHAnsi"/>
    </w:rPr>
  </w:style>
  <w:style w:type="paragraph" w:customStyle="1" w:styleId="C343420675184AF28B5CFD52BEB8C3CA4">
    <w:name w:val="C343420675184AF28B5CFD52BEB8C3CA4"/>
    <w:rsid w:val="00C21C25"/>
    <w:rPr>
      <w:rFonts w:eastAsiaTheme="minorHAnsi"/>
    </w:rPr>
  </w:style>
  <w:style w:type="paragraph" w:customStyle="1" w:styleId="219B97FF77D042A280DD7DD9B625D6202">
    <w:name w:val="219B97FF77D042A280DD7DD9B625D6202"/>
    <w:rsid w:val="00C21C25"/>
    <w:rPr>
      <w:rFonts w:eastAsiaTheme="minorHAnsi"/>
    </w:rPr>
  </w:style>
  <w:style w:type="paragraph" w:customStyle="1" w:styleId="55BC0CAB6B9F41B4B470B8AFCD0D976E2">
    <w:name w:val="55BC0CAB6B9F41B4B470B8AFCD0D976E2"/>
    <w:rsid w:val="00C21C25"/>
    <w:rPr>
      <w:rFonts w:eastAsiaTheme="minorHAnsi"/>
    </w:rPr>
  </w:style>
  <w:style w:type="paragraph" w:customStyle="1" w:styleId="0F22ADEE69A8429D8FE368167A233CCE9">
    <w:name w:val="0F22ADEE69A8429D8FE368167A233CCE9"/>
    <w:rsid w:val="00C21C25"/>
    <w:rPr>
      <w:rFonts w:eastAsiaTheme="minorHAnsi"/>
    </w:rPr>
  </w:style>
  <w:style w:type="paragraph" w:customStyle="1" w:styleId="5780F60A44D148C6B98E7E97C1862C273">
    <w:name w:val="5780F60A44D148C6B98E7E97C1862C273"/>
    <w:rsid w:val="00C21C25"/>
    <w:rPr>
      <w:rFonts w:eastAsiaTheme="minorHAnsi"/>
    </w:rPr>
  </w:style>
  <w:style w:type="paragraph" w:customStyle="1" w:styleId="B59F461263724DA7AB1A6E8C88579AE62">
    <w:name w:val="B59F461263724DA7AB1A6E8C88579AE62"/>
    <w:rsid w:val="00C21C25"/>
    <w:rPr>
      <w:rFonts w:eastAsiaTheme="minorHAnsi"/>
    </w:rPr>
  </w:style>
  <w:style w:type="paragraph" w:customStyle="1" w:styleId="B5A7B99C43694ACDB5CB85B42F6461492">
    <w:name w:val="B5A7B99C43694ACDB5CB85B42F6461492"/>
    <w:rsid w:val="00C21C25"/>
    <w:rPr>
      <w:rFonts w:eastAsiaTheme="minorHAnsi"/>
    </w:rPr>
  </w:style>
  <w:style w:type="paragraph" w:customStyle="1" w:styleId="619629B9C3944462B1A3248CE9ADCD442">
    <w:name w:val="619629B9C3944462B1A3248CE9ADCD442"/>
    <w:rsid w:val="00C21C25"/>
    <w:rPr>
      <w:rFonts w:eastAsiaTheme="minorHAnsi"/>
    </w:rPr>
  </w:style>
  <w:style w:type="paragraph" w:customStyle="1" w:styleId="7D17C3487F44471DBC588EB41C80AD452">
    <w:name w:val="7D17C3487F44471DBC588EB41C80AD452"/>
    <w:rsid w:val="00C21C25"/>
    <w:rPr>
      <w:rFonts w:eastAsiaTheme="minorHAnsi"/>
    </w:rPr>
  </w:style>
  <w:style w:type="paragraph" w:customStyle="1" w:styleId="2F15CE49BE9949CB8725773150D708C12">
    <w:name w:val="2F15CE49BE9949CB8725773150D708C12"/>
    <w:rsid w:val="00C21C25"/>
    <w:rPr>
      <w:rFonts w:eastAsiaTheme="minorHAnsi"/>
    </w:rPr>
  </w:style>
  <w:style w:type="paragraph" w:customStyle="1" w:styleId="4770EB6C3BAB4F0487023A8537DFABE813">
    <w:name w:val="4770EB6C3BAB4F0487023A8537DFABE813"/>
    <w:rsid w:val="00C21C25"/>
    <w:rPr>
      <w:rFonts w:eastAsiaTheme="minorHAnsi"/>
    </w:rPr>
  </w:style>
  <w:style w:type="paragraph" w:customStyle="1" w:styleId="46A040CE44564BBBA32BFCE77EE8EED812">
    <w:name w:val="46A040CE44564BBBA32BFCE77EE8EED812"/>
    <w:rsid w:val="00C21C25"/>
    <w:rPr>
      <w:rFonts w:eastAsiaTheme="minorHAnsi"/>
    </w:rPr>
  </w:style>
  <w:style w:type="paragraph" w:customStyle="1" w:styleId="584DA3D3DE034428B7FDAEFC1E9973F913">
    <w:name w:val="584DA3D3DE034428B7FDAEFC1E9973F913"/>
    <w:rsid w:val="00C21C25"/>
    <w:rPr>
      <w:rFonts w:eastAsiaTheme="minorHAnsi"/>
    </w:rPr>
  </w:style>
  <w:style w:type="paragraph" w:customStyle="1" w:styleId="06679ED09FFE45D3BD5155DDF50C597913">
    <w:name w:val="06679ED09FFE45D3BD5155DDF50C597913"/>
    <w:rsid w:val="00C21C25"/>
    <w:rPr>
      <w:rFonts w:eastAsiaTheme="minorHAnsi"/>
    </w:rPr>
  </w:style>
  <w:style w:type="paragraph" w:customStyle="1" w:styleId="6A8C3198AB7046DAAAB94C95B728528813">
    <w:name w:val="6A8C3198AB7046DAAAB94C95B728528813"/>
    <w:rsid w:val="00C21C25"/>
    <w:rPr>
      <w:rFonts w:eastAsiaTheme="minorHAnsi"/>
    </w:rPr>
  </w:style>
  <w:style w:type="paragraph" w:customStyle="1" w:styleId="354ED42EE76544D39D74D657D1D77BBC13">
    <w:name w:val="354ED42EE76544D39D74D657D1D77BBC13"/>
    <w:rsid w:val="00C21C25"/>
    <w:rPr>
      <w:rFonts w:eastAsiaTheme="minorHAnsi"/>
    </w:rPr>
  </w:style>
  <w:style w:type="paragraph" w:customStyle="1" w:styleId="19E73C27E9FD4EE7B2C14CF50A63A3A113">
    <w:name w:val="19E73C27E9FD4EE7B2C14CF50A63A3A113"/>
    <w:rsid w:val="00C21C25"/>
    <w:rPr>
      <w:rFonts w:eastAsiaTheme="minorHAnsi"/>
    </w:rPr>
  </w:style>
  <w:style w:type="paragraph" w:customStyle="1" w:styleId="DC3002F71A7640DE823495403E08B5BF13">
    <w:name w:val="DC3002F71A7640DE823495403E08B5BF13"/>
    <w:rsid w:val="00C21C25"/>
    <w:rPr>
      <w:rFonts w:eastAsiaTheme="minorHAnsi"/>
    </w:rPr>
  </w:style>
  <w:style w:type="paragraph" w:customStyle="1" w:styleId="0C590FAF18514445835B78E1154B2FFF13">
    <w:name w:val="0C590FAF18514445835B78E1154B2FFF13"/>
    <w:rsid w:val="00C21C25"/>
    <w:rPr>
      <w:rFonts w:eastAsiaTheme="minorHAnsi"/>
    </w:rPr>
  </w:style>
  <w:style w:type="paragraph" w:customStyle="1" w:styleId="6972D86D1D8B42AA99AF678D7EFD04F813">
    <w:name w:val="6972D86D1D8B42AA99AF678D7EFD04F813"/>
    <w:rsid w:val="00C21C25"/>
    <w:rPr>
      <w:rFonts w:eastAsiaTheme="minorHAnsi"/>
    </w:rPr>
  </w:style>
  <w:style w:type="paragraph" w:customStyle="1" w:styleId="9B84748CC6654D389B01AEA6B7632E0313">
    <w:name w:val="9B84748CC6654D389B01AEA6B7632E0313"/>
    <w:rsid w:val="00C21C25"/>
    <w:rPr>
      <w:rFonts w:eastAsiaTheme="minorHAnsi"/>
    </w:rPr>
  </w:style>
  <w:style w:type="paragraph" w:customStyle="1" w:styleId="FCB74864166E468895489E91F23FC21413">
    <w:name w:val="FCB74864166E468895489E91F23FC21413"/>
    <w:rsid w:val="00C21C25"/>
    <w:rPr>
      <w:rFonts w:eastAsiaTheme="minorHAnsi"/>
    </w:rPr>
  </w:style>
  <w:style w:type="paragraph" w:customStyle="1" w:styleId="6D871CABB01F4A1684B16C8789A79ED612">
    <w:name w:val="6D871CABB01F4A1684B16C8789A79ED612"/>
    <w:rsid w:val="00C21C25"/>
    <w:rPr>
      <w:rFonts w:eastAsiaTheme="minorHAnsi"/>
    </w:rPr>
  </w:style>
  <w:style w:type="paragraph" w:customStyle="1" w:styleId="BA0CBC298C9C403895B98A4F493259A312">
    <w:name w:val="BA0CBC298C9C403895B98A4F493259A312"/>
    <w:rsid w:val="00C21C25"/>
    <w:rPr>
      <w:rFonts w:eastAsiaTheme="minorHAnsi"/>
    </w:rPr>
  </w:style>
  <w:style w:type="paragraph" w:customStyle="1" w:styleId="299B551CAC9A43FF8DD310A5822372E112">
    <w:name w:val="299B551CAC9A43FF8DD310A5822372E112"/>
    <w:rsid w:val="00C21C25"/>
    <w:rPr>
      <w:rFonts w:eastAsiaTheme="minorHAnsi"/>
    </w:rPr>
  </w:style>
  <w:style w:type="paragraph" w:customStyle="1" w:styleId="CA29D755A454464F8C6FF452BD40AA1E12">
    <w:name w:val="CA29D755A454464F8C6FF452BD40AA1E12"/>
    <w:rsid w:val="00C21C25"/>
    <w:rPr>
      <w:rFonts w:eastAsiaTheme="minorHAnsi"/>
    </w:rPr>
  </w:style>
  <w:style w:type="paragraph" w:customStyle="1" w:styleId="7D8EF380751C43D08A3FA04B9E5F52A212">
    <w:name w:val="7D8EF380751C43D08A3FA04B9E5F52A212"/>
    <w:rsid w:val="00C21C25"/>
    <w:rPr>
      <w:rFonts w:eastAsiaTheme="minorHAnsi"/>
    </w:rPr>
  </w:style>
  <w:style w:type="paragraph" w:customStyle="1" w:styleId="7B10FC16647344F9AE58BA27302D440212">
    <w:name w:val="7B10FC16647344F9AE58BA27302D440212"/>
    <w:rsid w:val="00C21C25"/>
    <w:rPr>
      <w:rFonts w:eastAsiaTheme="minorHAnsi"/>
    </w:rPr>
  </w:style>
  <w:style w:type="paragraph" w:customStyle="1" w:styleId="6E33C9D36393431E88D36BE75926B0F412">
    <w:name w:val="6E33C9D36393431E88D36BE75926B0F412"/>
    <w:rsid w:val="00C21C25"/>
    <w:rPr>
      <w:rFonts w:eastAsiaTheme="minorHAnsi"/>
    </w:rPr>
  </w:style>
  <w:style w:type="paragraph" w:customStyle="1" w:styleId="E965E7EB77F448B2B7CC26BD97633DCE12">
    <w:name w:val="E965E7EB77F448B2B7CC26BD97633DCE12"/>
    <w:rsid w:val="00C21C25"/>
    <w:rPr>
      <w:rFonts w:eastAsiaTheme="minorHAnsi"/>
    </w:rPr>
  </w:style>
  <w:style w:type="paragraph" w:customStyle="1" w:styleId="75788E76300A4FFC87BFAC031F0146AC12">
    <w:name w:val="75788E76300A4FFC87BFAC031F0146AC12"/>
    <w:rsid w:val="00C21C25"/>
    <w:rPr>
      <w:rFonts w:eastAsiaTheme="minorHAnsi"/>
    </w:rPr>
  </w:style>
  <w:style w:type="paragraph" w:customStyle="1" w:styleId="8BFBE10632D8416282853C2DE3A9021912">
    <w:name w:val="8BFBE10632D8416282853C2DE3A9021912"/>
    <w:rsid w:val="00C21C25"/>
    <w:rPr>
      <w:rFonts w:eastAsiaTheme="minorHAnsi"/>
    </w:rPr>
  </w:style>
  <w:style w:type="paragraph" w:customStyle="1" w:styleId="88B777288D014808A2FE80CA1123091112">
    <w:name w:val="88B777288D014808A2FE80CA1123091112"/>
    <w:rsid w:val="00C21C25"/>
    <w:rPr>
      <w:rFonts w:eastAsiaTheme="minorHAnsi"/>
    </w:rPr>
  </w:style>
  <w:style w:type="paragraph" w:customStyle="1" w:styleId="ACAA6905CD1D4DE99B2B6968DF1BE83F12">
    <w:name w:val="ACAA6905CD1D4DE99B2B6968DF1BE83F12"/>
    <w:rsid w:val="00C21C25"/>
    <w:rPr>
      <w:rFonts w:eastAsiaTheme="minorHAnsi"/>
    </w:rPr>
  </w:style>
  <w:style w:type="paragraph" w:customStyle="1" w:styleId="E9EC827A76144B44A46A6FD7D162C19612">
    <w:name w:val="E9EC827A76144B44A46A6FD7D162C19612"/>
    <w:rsid w:val="00C21C25"/>
    <w:rPr>
      <w:rFonts w:eastAsiaTheme="minorHAnsi"/>
    </w:rPr>
  </w:style>
  <w:style w:type="paragraph" w:customStyle="1" w:styleId="CDAA04A4DD524467984060FC2A5B4561">
    <w:name w:val="CDAA04A4DD524467984060FC2A5B4561"/>
    <w:rsid w:val="00C21C25"/>
  </w:style>
  <w:style w:type="paragraph" w:customStyle="1" w:styleId="4B6651DF036A4D19B6FCE08035B5EB17">
    <w:name w:val="4B6651DF036A4D19B6FCE08035B5EB17"/>
    <w:rsid w:val="00C21C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27">
    <w:name w:val="2801D97AA5E540FDB38B46FD209BEA4427"/>
    <w:rsid w:val="00C21C25"/>
    <w:rPr>
      <w:rFonts w:eastAsiaTheme="minorHAnsi"/>
    </w:rPr>
  </w:style>
  <w:style w:type="paragraph" w:customStyle="1" w:styleId="A847A6A2265846EAA9FFDBD9F5633B0E27">
    <w:name w:val="A847A6A2265846EAA9FFDBD9F5633B0E27"/>
    <w:rsid w:val="00C21C25"/>
    <w:rPr>
      <w:rFonts w:eastAsiaTheme="minorHAnsi"/>
    </w:rPr>
  </w:style>
  <w:style w:type="paragraph" w:customStyle="1" w:styleId="45264DA1FE0C4C59841807AE21156C9027">
    <w:name w:val="45264DA1FE0C4C59841807AE21156C9027"/>
    <w:rsid w:val="00C21C25"/>
    <w:rPr>
      <w:rFonts w:eastAsiaTheme="minorHAnsi"/>
    </w:rPr>
  </w:style>
  <w:style w:type="paragraph" w:customStyle="1" w:styleId="69A589DA0A09447A9784F7045B82C34527">
    <w:name w:val="69A589DA0A09447A9784F7045B82C34527"/>
    <w:rsid w:val="00C21C25"/>
    <w:rPr>
      <w:rFonts w:eastAsiaTheme="minorHAnsi"/>
    </w:rPr>
  </w:style>
  <w:style w:type="paragraph" w:customStyle="1" w:styleId="787148F7507340699DFF1B33FB21423427">
    <w:name w:val="787148F7507340699DFF1B33FB21423427"/>
    <w:rsid w:val="00C21C25"/>
    <w:rPr>
      <w:rFonts w:eastAsiaTheme="minorHAnsi"/>
    </w:rPr>
  </w:style>
  <w:style w:type="paragraph" w:customStyle="1" w:styleId="C343420675184AF28B5CFD52BEB8C3CA5">
    <w:name w:val="C343420675184AF28B5CFD52BEB8C3CA5"/>
    <w:rsid w:val="00C21C25"/>
    <w:rPr>
      <w:rFonts w:eastAsiaTheme="minorHAnsi"/>
    </w:rPr>
  </w:style>
  <w:style w:type="paragraph" w:customStyle="1" w:styleId="219B97FF77D042A280DD7DD9B625D6203">
    <w:name w:val="219B97FF77D042A280DD7DD9B625D6203"/>
    <w:rsid w:val="00C21C25"/>
    <w:rPr>
      <w:rFonts w:eastAsiaTheme="minorHAnsi"/>
    </w:rPr>
  </w:style>
  <w:style w:type="paragraph" w:customStyle="1" w:styleId="55BC0CAB6B9F41B4B470B8AFCD0D976E3">
    <w:name w:val="55BC0CAB6B9F41B4B470B8AFCD0D976E3"/>
    <w:rsid w:val="00C21C25"/>
    <w:rPr>
      <w:rFonts w:eastAsiaTheme="minorHAnsi"/>
    </w:rPr>
  </w:style>
  <w:style w:type="paragraph" w:customStyle="1" w:styleId="0F22ADEE69A8429D8FE368167A233CCE10">
    <w:name w:val="0F22ADEE69A8429D8FE368167A233CCE10"/>
    <w:rsid w:val="00C21C25"/>
    <w:rPr>
      <w:rFonts w:eastAsiaTheme="minorHAnsi"/>
    </w:rPr>
  </w:style>
  <w:style w:type="paragraph" w:customStyle="1" w:styleId="5780F60A44D148C6B98E7E97C1862C274">
    <w:name w:val="5780F60A44D148C6B98E7E97C1862C274"/>
    <w:rsid w:val="00C21C25"/>
    <w:rPr>
      <w:rFonts w:eastAsiaTheme="minorHAnsi"/>
    </w:rPr>
  </w:style>
  <w:style w:type="paragraph" w:customStyle="1" w:styleId="B59F461263724DA7AB1A6E8C88579AE63">
    <w:name w:val="B59F461263724DA7AB1A6E8C88579AE63"/>
    <w:rsid w:val="00C21C25"/>
    <w:rPr>
      <w:rFonts w:eastAsiaTheme="minorHAnsi"/>
    </w:rPr>
  </w:style>
  <w:style w:type="paragraph" w:customStyle="1" w:styleId="B5A7B99C43694ACDB5CB85B42F6461493">
    <w:name w:val="B5A7B99C43694ACDB5CB85B42F6461493"/>
    <w:rsid w:val="00C21C25"/>
    <w:rPr>
      <w:rFonts w:eastAsiaTheme="minorHAnsi"/>
    </w:rPr>
  </w:style>
  <w:style w:type="paragraph" w:customStyle="1" w:styleId="619629B9C3944462B1A3248CE9ADCD443">
    <w:name w:val="619629B9C3944462B1A3248CE9ADCD443"/>
    <w:rsid w:val="00C21C25"/>
    <w:rPr>
      <w:rFonts w:eastAsiaTheme="minorHAnsi"/>
    </w:rPr>
  </w:style>
  <w:style w:type="paragraph" w:customStyle="1" w:styleId="7D17C3487F44471DBC588EB41C80AD453">
    <w:name w:val="7D17C3487F44471DBC588EB41C80AD453"/>
    <w:rsid w:val="00C21C25"/>
    <w:rPr>
      <w:rFonts w:eastAsiaTheme="minorHAnsi"/>
    </w:rPr>
  </w:style>
  <w:style w:type="paragraph" w:customStyle="1" w:styleId="2F15CE49BE9949CB8725773150D708C13">
    <w:name w:val="2F15CE49BE9949CB8725773150D708C13"/>
    <w:rsid w:val="00C21C25"/>
    <w:rPr>
      <w:rFonts w:eastAsiaTheme="minorHAnsi"/>
    </w:rPr>
  </w:style>
  <w:style w:type="paragraph" w:customStyle="1" w:styleId="4770EB6C3BAB4F0487023A8537DFABE814">
    <w:name w:val="4770EB6C3BAB4F0487023A8537DFABE814"/>
    <w:rsid w:val="00C21C25"/>
    <w:rPr>
      <w:rFonts w:eastAsiaTheme="minorHAnsi"/>
    </w:rPr>
  </w:style>
  <w:style w:type="paragraph" w:customStyle="1" w:styleId="46A040CE44564BBBA32BFCE77EE8EED813">
    <w:name w:val="46A040CE44564BBBA32BFCE77EE8EED813"/>
    <w:rsid w:val="00C21C25"/>
    <w:rPr>
      <w:rFonts w:eastAsiaTheme="minorHAnsi"/>
    </w:rPr>
  </w:style>
  <w:style w:type="paragraph" w:customStyle="1" w:styleId="584DA3D3DE034428B7FDAEFC1E9973F914">
    <w:name w:val="584DA3D3DE034428B7FDAEFC1E9973F914"/>
    <w:rsid w:val="00C21C25"/>
    <w:rPr>
      <w:rFonts w:eastAsiaTheme="minorHAnsi"/>
    </w:rPr>
  </w:style>
  <w:style w:type="paragraph" w:customStyle="1" w:styleId="06679ED09FFE45D3BD5155DDF50C597914">
    <w:name w:val="06679ED09FFE45D3BD5155DDF50C597914"/>
    <w:rsid w:val="00C21C25"/>
    <w:rPr>
      <w:rFonts w:eastAsiaTheme="minorHAnsi"/>
    </w:rPr>
  </w:style>
  <w:style w:type="paragraph" w:customStyle="1" w:styleId="6A8C3198AB7046DAAAB94C95B728528814">
    <w:name w:val="6A8C3198AB7046DAAAB94C95B728528814"/>
    <w:rsid w:val="00C21C25"/>
    <w:rPr>
      <w:rFonts w:eastAsiaTheme="minorHAnsi"/>
    </w:rPr>
  </w:style>
  <w:style w:type="paragraph" w:customStyle="1" w:styleId="354ED42EE76544D39D74D657D1D77BBC14">
    <w:name w:val="354ED42EE76544D39D74D657D1D77BBC14"/>
    <w:rsid w:val="00C21C25"/>
    <w:rPr>
      <w:rFonts w:eastAsiaTheme="minorHAnsi"/>
    </w:rPr>
  </w:style>
  <w:style w:type="paragraph" w:customStyle="1" w:styleId="19E73C27E9FD4EE7B2C14CF50A63A3A114">
    <w:name w:val="19E73C27E9FD4EE7B2C14CF50A63A3A114"/>
    <w:rsid w:val="00C21C25"/>
    <w:rPr>
      <w:rFonts w:eastAsiaTheme="minorHAnsi"/>
    </w:rPr>
  </w:style>
  <w:style w:type="paragraph" w:customStyle="1" w:styleId="DC3002F71A7640DE823495403E08B5BF14">
    <w:name w:val="DC3002F71A7640DE823495403E08B5BF14"/>
    <w:rsid w:val="00C21C25"/>
    <w:rPr>
      <w:rFonts w:eastAsiaTheme="minorHAnsi"/>
    </w:rPr>
  </w:style>
  <w:style w:type="paragraph" w:customStyle="1" w:styleId="0C590FAF18514445835B78E1154B2FFF14">
    <w:name w:val="0C590FAF18514445835B78E1154B2FFF14"/>
    <w:rsid w:val="00C21C25"/>
    <w:rPr>
      <w:rFonts w:eastAsiaTheme="minorHAnsi"/>
    </w:rPr>
  </w:style>
  <w:style w:type="paragraph" w:customStyle="1" w:styleId="6972D86D1D8B42AA99AF678D7EFD04F814">
    <w:name w:val="6972D86D1D8B42AA99AF678D7EFD04F814"/>
    <w:rsid w:val="00C21C25"/>
    <w:rPr>
      <w:rFonts w:eastAsiaTheme="minorHAnsi"/>
    </w:rPr>
  </w:style>
  <w:style w:type="paragraph" w:customStyle="1" w:styleId="9B84748CC6654D389B01AEA6B7632E0314">
    <w:name w:val="9B84748CC6654D389B01AEA6B7632E0314"/>
    <w:rsid w:val="00C21C25"/>
    <w:rPr>
      <w:rFonts w:eastAsiaTheme="minorHAnsi"/>
    </w:rPr>
  </w:style>
  <w:style w:type="paragraph" w:customStyle="1" w:styleId="FCB74864166E468895489E91F23FC21414">
    <w:name w:val="FCB74864166E468895489E91F23FC21414"/>
    <w:rsid w:val="00C21C25"/>
    <w:rPr>
      <w:rFonts w:eastAsiaTheme="minorHAnsi"/>
    </w:rPr>
  </w:style>
  <w:style w:type="paragraph" w:customStyle="1" w:styleId="6D871CABB01F4A1684B16C8789A79ED613">
    <w:name w:val="6D871CABB01F4A1684B16C8789A79ED613"/>
    <w:rsid w:val="00C21C25"/>
    <w:rPr>
      <w:rFonts w:eastAsiaTheme="minorHAnsi"/>
    </w:rPr>
  </w:style>
  <w:style w:type="paragraph" w:customStyle="1" w:styleId="BA0CBC298C9C403895B98A4F493259A313">
    <w:name w:val="BA0CBC298C9C403895B98A4F493259A313"/>
    <w:rsid w:val="00C21C25"/>
    <w:rPr>
      <w:rFonts w:eastAsiaTheme="minorHAnsi"/>
    </w:rPr>
  </w:style>
  <w:style w:type="paragraph" w:customStyle="1" w:styleId="299B551CAC9A43FF8DD310A5822372E113">
    <w:name w:val="299B551CAC9A43FF8DD310A5822372E113"/>
    <w:rsid w:val="00C21C25"/>
    <w:rPr>
      <w:rFonts w:eastAsiaTheme="minorHAnsi"/>
    </w:rPr>
  </w:style>
  <w:style w:type="paragraph" w:customStyle="1" w:styleId="CA29D755A454464F8C6FF452BD40AA1E13">
    <w:name w:val="CA29D755A454464F8C6FF452BD40AA1E13"/>
    <w:rsid w:val="00C21C25"/>
    <w:rPr>
      <w:rFonts w:eastAsiaTheme="minorHAnsi"/>
    </w:rPr>
  </w:style>
  <w:style w:type="paragraph" w:customStyle="1" w:styleId="7D8EF380751C43D08A3FA04B9E5F52A213">
    <w:name w:val="7D8EF380751C43D08A3FA04B9E5F52A213"/>
    <w:rsid w:val="00C21C25"/>
    <w:rPr>
      <w:rFonts w:eastAsiaTheme="minorHAnsi"/>
    </w:rPr>
  </w:style>
  <w:style w:type="paragraph" w:customStyle="1" w:styleId="7B10FC16647344F9AE58BA27302D440213">
    <w:name w:val="7B10FC16647344F9AE58BA27302D440213"/>
    <w:rsid w:val="00C21C25"/>
    <w:rPr>
      <w:rFonts w:eastAsiaTheme="minorHAnsi"/>
    </w:rPr>
  </w:style>
  <w:style w:type="paragraph" w:customStyle="1" w:styleId="6E33C9D36393431E88D36BE75926B0F413">
    <w:name w:val="6E33C9D36393431E88D36BE75926B0F413"/>
    <w:rsid w:val="00C21C25"/>
    <w:rPr>
      <w:rFonts w:eastAsiaTheme="minorHAnsi"/>
    </w:rPr>
  </w:style>
  <w:style w:type="paragraph" w:customStyle="1" w:styleId="E965E7EB77F448B2B7CC26BD97633DCE13">
    <w:name w:val="E965E7EB77F448B2B7CC26BD97633DCE13"/>
    <w:rsid w:val="00C21C25"/>
    <w:rPr>
      <w:rFonts w:eastAsiaTheme="minorHAnsi"/>
    </w:rPr>
  </w:style>
  <w:style w:type="paragraph" w:customStyle="1" w:styleId="75788E76300A4FFC87BFAC031F0146AC13">
    <w:name w:val="75788E76300A4FFC87BFAC031F0146AC13"/>
    <w:rsid w:val="00C21C25"/>
    <w:rPr>
      <w:rFonts w:eastAsiaTheme="minorHAnsi"/>
    </w:rPr>
  </w:style>
  <w:style w:type="paragraph" w:customStyle="1" w:styleId="8BFBE10632D8416282853C2DE3A9021913">
    <w:name w:val="8BFBE10632D8416282853C2DE3A9021913"/>
    <w:rsid w:val="00C21C25"/>
    <w:rPr>
      <w:rFonts w:eastAsiaTheme="minorHAnsi"/>
    </w:rPr>
  </w:style>
  <w:style w:type="paragraph" w:customStyle="1" w:styleId="88B777288D014808A2FE80CA1123091113">
    <w:name w:val="88B777288D014808A2FE80CA1123091113"/>
    <w:rsid w:val="00C21C25"/>
    <w:rPr>
      <w:rFonts w:eastAsiaTheme="minorHAnsi"/>
    </w:rPr>
  </w:style>
  <w:style w:type="paragraph" w:customStyle="1" w:styleId="ACAA6905CD1D4DE99B2B6968DF1BE83F13">
    <w:name w:val="ACAA6905CD1D4DE99B2B6968DF1BE83F13"/>
    <w:rsid w:val="00C21C25"/>
    <w:rPr>
      <w:rFonts w:eastAsiaTheme="minorHAnsi"/>
    </w:rPr>
  </w:style>
  <w:style w:type="paragraph" w:customStyle="1" w:styleId="E9EC827A76144B44A46A6FD7D162C19613">
    <w:name w:val="E9EC827A76144B44A46A6FD7D162C19613"/>
    <w:rsid w:val="00C21C25"/>
    <w:rPr>
      <w:rFonts w:eastAsiaTheme="minorHAnsi"/>
    </w:rPr>
  </w:style>
  <w:style w:type="paragraph" w:customStyle="1" w:styleId="4B6651DF036A4D19B6FCE08035B5EB171">
    <w:name w:val="4B6651DF036A4D19B6FCE08035B5EB171"/>
    <w:rsid w:val="00C21C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28">
    <w:name w:val="2801D97AA5E540FDB38B46FD209BEA4428"/>
    <w:rsid w:val="00C21C25"/>
    <w:rPr>
      <w:rFonts w:eastAsiaTheme="minorHAnsi"/>
    </w:rPr>
  </w:style>
  <w:style w:type="paragraph" w:customStyle="1" w:styleId="A847A6A2265846EAA9FFDBD9F5633B0E28">
    <w:name w:val="A847A6A2265846EAA9FFDBD9F5633B0E28"/>
    <w:rsid w:val="00C21C25"/>
    <w:rPr>
      <w:rFonts w:eastAsiaTheme="minorHAnsi"/>
    </w:rPr>
  </w:style>
  <w:style w:type="paragraph" w:customStyle="1" w:styleId="45264DA1FE0C4C59841807AE21156C9028">
    <w:name w:val="45264DA1FE0C4C59841807AE21156C9028"/>
    <w:rsid w:val="00C21C25"/>
    <w:rPr>
      <w:rFonts w:eastAsiaTheme="minorHAnsi"/>
    </w:rPr>
  </w:style>
  <w:style w:type="paragraph" w:customStyle="1" w:styleId="69A589DA0A09447A9784F7045B82C34528">
    <w:name w:val="69A589DA0A09447A9784F7045B82C34528"/>
    <w:rsid w:val="00C21C25"/>
    <w:rPr>
      <w:rFonts w:eastAsiaTheme="minorHAnsi"/>
    </w:rPr>
  </w:style>
  <w:style w:type="paragraph" w:customStyle="1" w:styleId="787148F7507340699DFF1B33FB21423428">
    <w:name w:val="787148F7507340699DFF1B33FB21423428"/>
    <w:rsid w:val="00C21C25"/>
    <w:rPr>
      <w:rFonts w:eastAsiaTheme="minorHAnsi"/>
    </w:rPr>
  </w:style>
  <w:style w:type="paragraph" w:customStyle="1" w:styleId="C343420675184AF28B5CFD52BEB8C3CA6">
    <w:name w:val="C343420675184AF28B5CFD52BEB8C3CA6"/>
    <w:rsid w:val="00C21C25"/>
    <w:rPr>
      <w:rFonts w:eastAsiaTheme="minorHAnsi"/>
    </w:rPr>
  </w:style>
  <w:style w:type="paragraph" w:customStyle="1" w:styleId="219B97FF77D042A280DD7DD9B625D6204">
    <w:name w:val="219B97FF77D042A280DD7DD9B625D6204"/>
    <w:rsid w:val="00C21C25"/>
    <w:rPr>
      <w:rFonts w:eastAsiaTheme="minorHAnsi"/>
    </w:rPr>
  </w:style>
  <w:style w:type="paragraph" w:customStyle="1" w:styleId="55BC0CAB6B9F41B4B470B8AFCD0D976E4">
    <w:name w:val="55BC0CAB6B9F41B4B470B8AFCD0D976E4"/>
    <w:rsid w:val="00C21C25"/>
    <w:rPr>
      <w:rFonts w:eastAsiaTheme="minorHAnsi"/>
    </w:rPr>
  </w:style>
  <w:style w:type="paragraph" w:customStyle="1" w:styleId="0F22ADEE69A8429D8FE368167A233CCE11">
    <w:name w:val="0F22ADEE69A8429D8FE368167A233CCE11"/>
    <w:rsid w:val="00C21C25"/>
    <w:rPr>
      <w:rFonts w:eastAsiaTheme="minorHAnsi"/>
    </w:rPr>
  </w:style>
  <w:style w:type="paragraph" w:customStyle="1" w:styleId="5780F60A44D148C6B98E7E97C1862C275">
    <w:name w:val="5780F60A44D148C6B98E7E97C1862C275"/>
    <w:rsid w:val="00C21C25"/>
    <w:rPr>
      <w:rFonts w:eastAsiaTheme="minorHAnsi"/>
    </w:rPr>
  </w:style>
  <w:style w:type="paragraph" w:customStyle="1" w:styleId="B59F461263724DA7AB1A6E8C88579AE64">
    <w:name w:val="B59F461263724DA7AB1A6E8C88579AE64"/>
    <w:rsid w:val="00C21C25"/>
    <w:rPr>
      <w:rFonts w:eastAsiaTheme="minorHAnsi"/>
    </w:rPr>
  </w:style>
  <w:style w:type="paragraph" w:customStyle="1" w:styleId="B5A7B99C43694ACDB5CB85B42F6461494">
    <w:name w:val="B5A7B99C43694ACDB5CB85B42F6461494"/>
    <w:rsid w:val="00C21C25"/>
    <w:rPr>
      <w:rFonts w:eastAsiaTheme="minorHAnsi"/>
    </w:rPr>
  </w:style>
  <w:style w:type="paragraph" w:customStyle="1" w:styleId="619629B9C3944462B1A3248CE9ADCD444">
    <w:name w:val="619629B9C3944462B1A3248CE9ADCD444"/>
    <w:rsid w:val="00C21C25"/>
    <w:rPr>
      <w:rFonts w:eastAsiaTheme="minorHAnsi"/>
    </w:rPr>
  </w:style>
  <w:style w:type="paragraph" w:customStyle="1" w:styleId="7D17C3487F44471DBC588EB41C80AD454">
    <w:name w:val="7D17C3487F44471DBC588EB41C80AD454"/>
    <w:rsid w:val="00C21C25"/>
    <w:rPr>
      <w:rFonts w:eastAsiaTheme="minorHAnsi"/>
    </w:rPr>
  </w:style>
  <w:style w:type="paragraph" w:customStyle="1" w:styleId="2F15CE49BE9949CB8725773150D708C14">
    <w:name w:val="2F15CE49BE9949CB8725773150D708C14"/>
    <w:rsid w:val="00C21C25"/>
    <w:rPr>
      <w:rFonts w:eastAsiaTheme="minorHAnsi"/>
    </w:rPr>
  </w:style>
  <w:style w:type="paragraph" w:customStyle="1" w:styleId="4770EB6C3BAB4F0487023A8537DFABE815">
    <w:name w:val="4770EB6C3BAB4F0487023A8537DFABE815"/>
    <w:rsid w:val="00C21C25"/>
    <w:rPr>
      <w:rFonts w:eastAsiaTheme="minorHAnsi"/>
    </w:rPr>
  </w:style>
  <w:style w:type="paragraph" w:customStyle="1" w:styleId="46A040CE44564BBBA32BFCE77EE8EED814">
    <w:name w:val="46A040CE44564BBBA32BFCE77EE8EED814"/>
    <w:rsid w:val="00C21C25"/>
    <w:rPr>
      <w:rFonts w:eastAsiaTheme="minorHAnsi"/>
    </w:rPr>
  </w:style>
  <w:style w:type="paragraph" w:customStyle="1" w:styleId="584DA3D3DE034428B7FDAEFC1E9973F915">
    <w:name w:val="584DA3D3DE034428B7FDAEFC1E9973F915"/>
    <w:rsid w:val="00C21C25"/>
    <w:rPr>
      <w:rFonts w:eastAsiaTheme="minorHAnsi"/>
    </w:rPr>
  </w:style>
  <w:style w:type="paragraph" w:customStyle="1" w:styleId="06679ED09FFE45D3BD5155DDF50C597915">
    <w:name w:val="06679ED09FFE45D3BD5155DDF50C597915"/>
    <w:rsid w:val="00C21C25"/>
    <w:rPr>
      <w:rFonts w:eastAsiaTheme="minorHAnsi"/>
    </w:rPr>
  </w:style>
  <w:style w:type="paragraph" w:customStyle="1" w:styleId="6A8C3198AB7046DAAAB94C95B728528815">
    <w:name w:val="6A8C3198AB7046DAAAB94C95B728528815"/>
    <w:rsid w:val="00C21C25"/>
    <w:rPr>
      <w:rFonts w:eastAsiaTheme="minorHAnsi"/>
    </w:rPr>
  </w:style>
  <w:style w:type="paragraph" w:customStyle="1" w:styleId="354ED42EE76544D39D74D657D1D77BBC15">
    <w:name w:val="354ED42EE76544D39D74D657D1D77BBC15"/>
    <w:rsid w:val="00C21C25"/>
    <w:rPr>
      <w:rFonts w:eastAsiaTheme="minorHAnsi"/>
    </w:rPr>
  </w:style>
  <w:style w:type="paragraph" w:customStyle="1" w:styleId="19E73C27E9FD4EE7B2C14CF50A63A3A115">
    <w:name w:val="19E73C27E9FD4EE7B2C14CF50A63A3A115"/>
    <w:rsid w:val="00C21C25"/>
    <w:rPr>
      <w:rFonts w:eastAsiaTheme="minorHAnsi"/>
    </w:rPr>
  </w:style>
  <w:style w:type="paragraph" w:customStyle="1" w:styleId="DC3002F71A7640DE823495403E08B5BF15">
    <w:name w:val="DC3002F71A7640DE823495403E08B5BF15"/>
    <w:rsid w:val="00C21C25"/>
    <w:rPr>
      <w:rFonts w:eastAsiaTheme="minorHAnsi"/>
    </w:rPr>
  </w:style>
  <w:style w:type="paragraph" w:customStyle="1" w:styleId="0C590FAF18514445835B78E1154B2FFF15">
    <w:name w:val="0C590FAF18514445835B78E1154B2FFF15"/>
    <w:rsid w:val="00C21C25"/>
    <w:rPr>
      <w:rFonts w:eastAsiaTheme="minorHAnsi"/>
    </w:rPr>
  </w:style>
  <w:style w:type="paragraph" w:customStyle="1" w:styleId="6972D86D1D8B42AA99AF678D7EFD04F815">
    <w:name w:val="6972D86D1D8B42AA99AF678D7EFD04F815"/>
    <w:rsid w:val="00C21C25"/>
    <w:rPr>
      <w:rFonts w:eastAsiaTheme="minorHAnsi"/>
    </w:rPr>
  </w:style>
  <w:style w:type="paragraph" w:customStyle="1" w:styleId="9B84748CC6654D389B01AEA6B7632E0315">
    <w:name w:val="9B84748CC6654D389B01AEA6B7632E0315"/>
    <w:rsid w:val="00C21C25"/>
    <w:rPr>
      <w:rFonts w:eastAsiaTheme="minorHAnsi"/>
    </w:rPr>
  </w:style>
  <w:style w:type="paragraph" w:customStyle="1" w:styleId="FCB74864166E468895489E91F23FC21415">
    <w:name w:val="FCB74864166E468895489E91F23FC21415"/>
    <w:rsid w:val="00C21C25"/>
    <w:rPr>
      <w:rFonts w:eastAsiaTheme="minorHAnsi"/>
    </w:rPr>
  </w:style>
  <w:style w:type="paragraph" w:customStyle="1" w:styleId="6D871CABB01F4A1684B16C8789A79ED614">
    <w:name w:val="6D871CABB01F4A1684B16C8789A79ED614"/>
    <w:rsid w:val="00C21C25"/>
    <w:rPr>
      <w:rFonts w:eastAsiaTheme="minorHAnsi"/>
    </w:rPr>
  </w:style>
  <w:style w:type="paragraph" w:customStyle="1" w:styleId="BA0CBC298C9C403895B98A4F493259A314">
    <w:name w:val="BA0CBC298C9C403895B98A4F493259A314"/>
    <w:rsid w:val="00C21C25"/>
    <w:rPr>
      <w:rFonts w:eastAsiaTheme="minorHAnsi"/>
    </w:rPr>
  </w:style>
  <w:style w:type="paragraph" w:customStyle="1" w:styleId="299B551CAC9A43FF8DD310A5822372E114">
    <w:name w:val="299B551CAC9A43FF8DD310A5822372E114"/>
    <w:rsid w:val="00C21C25"/>
    <w:rPr>
      <w:rFonts w:eastAsiaTheme="minorHAnsi"/>
    </w:rPr>
  </w:style>
  <w:style w:type="paragraph" w:customStyle="1" w:styleId="CA29D755A454464F8C6FF452BD40AA1E14">
    <w:name w:val="CA29D755A454464F8C6FF452BD40AA1E14"/>
    <w:rsid w:val="00C21C25"/>
    <w:rPr>
      <w:rFonts w:eastAsiaTheme="minorHAnsi"/>
    </w:rPr>
  </w:style>
  <w:style w:type="paragraph" w:customStyle="1" w:styleId="7D8EF380751C43D08A3FA04B9E5F52A214">
    <w:name w:val="7D8EF380751C43D08A3FA04B9E5F52A214"/>
    <w:rsid w:val="00C21C25"/>
    <w:rPr>
      <w:rFonts w:eastAsiaTheme="minorHAnsi"/>
    </w:rPr>
  </w:style>
  <w:style w:type="paragraph" w:customStyle="1" w:styleId="7B10FC16647344F9AE58BA27302D440214">
    <w:name w:val="7B10FC16647344F9AE58BA27302D440214"/>
    <w:rsid w:val="00C21C25"/>
    <w:rPr>
      <w:rFonts w:eastAsiaTheme="minorHAnsi"/>
    </w:rPr>
  </w:style>
  <w:style w:type="paragraph" w:customStyle="1" w:styleId="6E33C9D36393431E88D36BE75926B0F414">
    <w:name w:val="6E33C9D36393431E88D36BE75926B0F414"/>
    <w:rsid w:val="00C21C25"/>
    <w:rPr>
      <w:rFonts w:eastAsiaTheme="minorHAnsi"/>
    </w:rPr>
  </w:style>
  <w:style w:type="paragraph" w:customStyle="1" w:styleId="E965E7EB77F448B2B7CC26BD97633DCE14">
    <w:name w:val="E965E7EB77F448B2B7CC26BD97633DCE14"/>
    <w:rsid w:val="00C21C25"/>
    <w:rPr>
      <w:rFonts w:eastAsiaTheme="minorHAnsi"/>
    </w:rPr>
  </w:style>
  <w:style w:type="paragraph" w:customStyle="1" w:styleId="75788E76300A4FFC87BFAC031F0146AC14">
    <w:name w:val="75788E76300A4FFC87BFAC031F0146AC14"/>
    <w:rsid w:val="00C21C25"/>
    <w:rPr>
      <w:rFonts w:eastAsiaTheme="minorHAnsi"/>
    </w:rPr>
  </w:style>
  <w:style w:type="paragraph" w:customStyle="1" w:styleId="8BFBE10632D8416282853C2DE3A9021914">
    <w:name w:val="8BFBE10632D8416282853C2DE3A9021914"/>
    <w:rsid w:val="00C21C25"/>
    <w:rPr>
      <w:rFonts w:eastAsiaTheme="minorHAnsi"/>
    </w:rPr>
  </w:style>
  <w:style w:type="paragraph" w:customStyle="1" w:styleId="88B777288D014808A2FE80CA1123091114">
    <w:name w:val="88B777288D014808A2FE80CA1123091114"/>
    <w:rsid w:val="00C21C25"/>
    <w:rPr>
      <w:rFonts w:eastAsiaTheme="minorHAnsi"/>
    </w:rPr>
  </w:style>
  <w:style w:type="paragraph" w:customStyle="1" w:styleId="ACAA6905CD1D4DE99B2B6968DF1BE83F14">
    <w:name w:val="ACAA6905CD1D4DE99B2B6968DF1BE83F14"/>
    <w:rsid w:val="00C21C25"/>
    <w:rPr>
      <w:rFonts w:eastAsiaTheme="minorHAnsi"/>
    </w:rPr>
  </w:style>
  <w:style w:type="paragraph" w:customStyle="1" w:styleId="E9EC827A76144B44A46A6FD7D162C19614">
    <w:name w:val="E9EC827A76144B44A46A6FD7D162C19614"/>
    <w:rsid w:val="00C21C25"/>
    <w:rPr>
      <w:rFonts w:eastAsiaTheme="minorHAnsi"/>
    </w:rPr>
  </w:style>
  <w:style w:type="paragraph" w:customStyle="1" w:styleId="4B6651DF036A4D19B6FCE08035B5EB172">
    <w:name w:val="4B6651DF036A4D19B6FCE08035B5EB172"/>
    <w:rsid w:val="00C21C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29">
    <w:name w:val="2801D97AA5E540FDB38B46FD209BEA4429"/>
    <w:rsid w:val="00C21C25"/>
    <w:rPr>
      <w:rFonts w:eastAsiaTheme="minorHAnsi"/>
    </w:rPr>
  </w:style>
  <w:style w:type="paragraph" w:customStyle="1" w:styleId="A847A6A2265846EAA9FFDBD9F5633B0E29">
    <w:name w:val="A847A6A2265846EAA9FFDBD9F5633B0E29"/>
    <w:rsid w:val="00C21C25"/>
    <w:rPr>
      <w:rFonts w:eastAsiaTheme="minorHAnsi"/>
    </w:rPr>
  </w:style>
  <w:style w:type="paragraph" w:customStyle="1" w:styleId="45264DA1FE0C4C59841807AE21156C9029">
    <w:name w:val="45264DA1FE0C4C59841807AE21156C9029"/>
    <w:rsid w:val="00C21C25"/>
    <w:rPr>
      <w:rFonts w:eastAsiaTheme="minorHAnsi"/>
    </w:rPr>
  </w:style>
  <w:style w:type="paragraph" w:customStyle="1" w:styleId="69A589DA0A09447A9784F7045B82C34529">
    <w:name w:val="69A589DA0A09447A9784F7045B82C34529"/>
    <w:rsid w:val="00C21C25"/>
    <w:rPr>
      <w:rFonts w:eastAsiaTheme="minorHAnsi"/>
    </w:rPr>
  </w:style>
  <w:style w:type="paragraph" w:customStyle="1" w:styleId="787148F7507340699DFF1B33FB21423429">
    <w:name w:val="787148F7507340699DFF1B33FB21423429"/>
    <w:rsid w:val="00C21C25"/>
    <w:rPr>
      <w:rFonts w:eastAsiaTheme="minorHAnsi"/>
    </w:rPr>
  </w:style>
  <w:style w:type="paragraph" w:customStyle="1" w:styleId="C343420675184AF28B5CFD52BEB8C3CA7">
    <w:name w:val="C343420675184AF28B5CFD52BEB8C3CA7"/>
    <w:rsid w:val="00C21C25"/>
    <w:rPr>
      <w:rFonts w:eastAsiaTheme="minorHAnsi"/>
    </w:rPr>
  </w:style>
  <w:style w:type="paragraph" w:customStyle="1" w:styleId="219B97FF77D042A280DD7DD9B625D6205">
    <w:name w:val="219B97FF77D042A280DD7DD9B625D6205"/>
    <w:rsid w:val="00C21C25"/>
    <w:rPr>
      <w:rFonts w:eastAsiaTheme="minorHAnsi"/>
    </w:rPr>
  </w:style>
  <w:style w:type="paragraph" w:customStyle="1" w:styleId="55BC0CAB6B9F41B4B470B8AFCD0D976E5">
    <w:name w:val="55BC0CAB6B9F41B4B470B8AFCD0D976E5"/>
    <w:rsid w:val="00C21C25"/>
    <w:rPr>
      <w:rFonts w:eastAsiaTheme="minorHAnsi"/>
    </w:rPr>
  </w:style>
  <w:style w:type="paragraph" w:customStyle="1" w:styleId="0F22ADEE69A8429D8FE368167A233CCE12">
    <w:name w:val="0F22ADEE69A8429D8FE368167A233CCE12"/>
    <w:rsid w:val="00C21C25"/>
    <w:rPr>
      <w:rFonts w:eastAsiaTheme="minorHAnsi"/>
    </w:rPr>
  </w:style>
  <w:style w:type="paragraph" w:customStyle="1" w:styleId="5780F60A44D148C6B98E7E97C1862C276">
    <w:name w:val="5780F60A44D148C6B98E7E97C1862C276"/>
    <w:rsid w:val="00C21C25"/>
    <w:rPr>
      <w:rFonts w:eastAsiaTheme="minorHAnsi"/>
    </w:rPr>
  </w:style>
  <w:style w:type="paragraph" w:customStyle="1" w:styleId="B59F461263724DA7AB1A6E8C88579AE65">
    <w:name w:val="B59F461263724DA7AB1A6E8C88579AE65"/>
    <w:rsid w:val="00C21C25"/>
    <w:rPr>
      <w:rFonts w:eastAsiaTheme="minorHAnsi"/>
    </w:rPr>
  </w:style>
  <w:style w:type="paragraph" w:customStyle="1" w:styleId="B5A7B99C43694ACDB5CB85B42F6461495">
    <w:name w:val="B5A7B99C43694ACDB5CB85B42F6461495"/>
    <w:rsid w:val="00C21C25"/>
    <w:rPr>
      <w:rFonts w:eastAsiaTheme="minorHAnsi"/>
    </w:rPr>
  </w:style>
  <w:style w:type="paragraph" w:customStyle="1" w:styleId="619629B9C3944462B1A3248CE9ADCD445">
    <w:name w:val="619629B9C3944462B1A3248CE9ADCD445"/>
    <w:rsid w:val="00C21C25"/>
    <w:rPr>
      <w:rFonts w:eastAsiaTheme="minorHAnsi"/>
    </w:rPr>
  </w:style>
  <w:style w:type="paragraph" w:customStyle="1" w:styleId="7D17C3487F44471DBC588EB41C80AD455">
    <w:name w:val="7D17C3487F44471DBC588EB41C80AD455"/>
    <w:rsid w:val="00C21C25"/>
    <w:rPr>
      <w:rFonts w:eastAsiaTheme="minorHAnsi"/>
    </w:rPr>
  </w:style>
  <w:style w:type="paragraph" w:customStyle="1" w:styleId="2F15CE49BE9949CB8725773150D708C15">
    <w:name w:val="2F15CE49BE9949CB8725773150D708C15"/>
    <w:rsid w:val="00C21C25"/>
    <w:rPr>
      <w:rFonts w:eastAsiaTheme="minorHAnsi"/>
    </w:rPr>
  </w:style>
  <w:style w:type="paragraph" w:customStyle="1" w:styleId="4770EB6C3BAB4F0487023A8537DFABE816">
    <w:name w:val="4770EB6C3BAB4F0487023A8537DFABE816"/>
    <w:rsid w:val="00C21C25"/>
    <w:rPr>
      <w:rFonts w:eastAsiaTheme="minorHAnsi"/>
    </w:rPr>
  </w:style>
  <w:style w:type="paragraph" w:customStyle="1" w:styleId="46A040CE44564BBBA32BFCE77EE8EED815">
    <w:name w:val="46A040CE44564BBBA32BFCE77EE8EED815"/>
    <w:rsid w:val="00C21C25"/>
    <w:rPr>
      <w:rFonts w:eastAsiaTheme="minorHAnsi"/>
    </w:rPr>
  </w:style>
  <w:style w:type="paragraph" w:customStyle="1" w:styleId="584DA3D3DE034428B7FDAEFC1E9973F916">
    <w:name w:val="584DA3D3DE034428B7FDAEFC1E9973F916"/>
    <w:rsid w:val="00C21C25"/>
    <w:rPr>
      <w:rFonts w:eastAsiaTheme="minorHAnsi"/>
    </w:rPr>
  </w:style>
  <w:style w:type="paragraph" w:customStyle="1" w:styleId="06679ED09FFE45D3BD5155DDF50C597916">
    <w:name w:val="06679ED09FFE45D3BD5155DDF50C597916"/>
    <w:rsid w:val="00C21C25"/>
    <w:rPr>
      <w:rFonts w:eastAsiaTheme="minorHAnsi"/>
    </w:rPr>
  </w:style>
  <w:style w:type="paragraph" w:customStyle="1" w:styleId="6A8C3198AB7046DAAAB94C95B728528816">
    <w:name w:val="6A8C3198AB7046DAAAB94C95B728528816"/>
    <w:rsid w:val="00C21C25"/>
    <w:rPr>
      <w:rFonts w:eastAsiaTheme="minorHAnsi"/>
    </w:rPr>
  </w:style>
  <w:style w:type="paragraph" w:customStyle="1" w:styleId="354ED42EE76544D39D74D657D1D77BBC16">
    <w:name w:val="354ED42EE76544D39D74D657D1D77BBC16"/>
    <w:rsid w:val="00C21C25"/>
    <w:rPr>
      <w:rFonts w:eastAsiaTheme="minorHAnsi"/>
    </w:rPr>
  </w:style>
  <w:style w:type="paragraph" w:customStyle="1" w:styleId="19E73C27E9FD4EE7B2C14CF50A63A3A116">
    <w:name w:val="19E73C27E9FD4EE7B2C14CF50A63A3A116"/>
    <w:rsid w:val="00C21C25"/>
    <w:rPr>
      <w:rFonts w:eastAsiaTheme="minorHAnsi"/>
    </w:rPr>
  </w:style>
  <w:style w:type="paragraph" w:customStyle="1" w:styleId="DC3002F71A7640DE823495403E08B5BF16">
    <w:name w:val="DC3002F71A7640DE823495403E08B5BF16"/>
    <w:rsid w:val="00C21C25"/>
    <w:rPr>
      <w:rFonts w:eastAsiaTheme="minorHAnsi"/>
    </w:rPr>
  </w:style>
  <w:style w:type="paragraph" w:customStyle="1" w:styleId="0C590FAF18514445835B78E1154B2FFF16">
    <w:name w:val="0C590FAF18514445835B78E1154B2FFF16"/>
    <w:rsid w:val="00C21C25"/>
    <w:rPr>
      <w:rFonts w:eastAsiaTheme="minorHAnsi"/>
    </w:rPr>
  </w:style>
  <w:style w:type="paragraph" w:customStyle="1" w:styleId="6972D86D1D8B42AA99AF678D7EFD04F816">
    <w:name w:val="6972D86D1D8B42AA99AF678D7EFD04F816"/>
    <w:rsid w:val="00C21C25"/>
    <w:rPr>
      <w:rFonts w:eastAsiaTheme="minorHAnsi"/>
    </w:rPr>
  </w:style>
  <w:style w:type="paragraph" w:customStyle="1" w:styleId="9B84748CC6654D389B01AEA6B7632E0316">
    <w:name w:val="9B84748CC6654D389B01AEA6B7632E0316"/>
    <w:rsid w:val="00C21C25"/>
    <w:rPr>
      <w:rFonts w:eastAsiaTheme="minorHAnsi"/>
    </w:rPr>
  </w:style>
  <w:style w:type="paragraph" w:customStyle="1" w:styleId="FCB74864166E468895489E91F23FC21416">
    <w:name w:val="FCB74864166E468895489E91F23FC21416"/>
    <w:rsid w:val="00C21C25"/>
    <w:rPr>
      <w:rFonts w:eastAsiaTheme="minorHAnsi"/>
    </w:rPr>
  </w:style>
  <w:style w:type="paragraph" w:customStyle="1" w:styleId="6D871CABB01F4A1684B16C8789A79ED615">
    <w:name w:val="6D871CABB01F4A1684B16C8789A79ED615"/>
    <w:rsid w:val="00C21C25"/>
    <w:rPr>
      <w:rFonts w:eastAsiaTheme="minorHAnsi"/>
    </w:rPr>
  </w:style>
  <w:style w:type="paragraph" w:customStyle="1" w:styleId="BA0CBC298C9C403895B98A4F493259A315">
    <w:name w:val="BA0CBC298C9C403895B98A4F493259A315"/>
    <w:rsid w:val="00C21C25"/>
    <w:rPr>
      <w:rFonts w:eastAsiaTheme="minorHAnsi"/>
    </w:rPr>
  </w:style>
  <w:style w:type="paragraph" w:customStyle="1" w:styleId="299B551CAC9A43FF8DD310A5822372E115">
    <w:name w:val="299B551CAC9A43FF8DD310A5822372E115"/>
    <w:rsid w:val="00C21C25"/>
    <w:rPr>
      <w:rFonts w:eastAsiaTheme="minorHAnsi"/>
    </w:rPr>
  </w:style>
  <w:style w:type="paragraph" w:customStyle="1" w:styleId="CA29D755A454464F8C6FF452BD40AA1E15">
    <w:name w:val="CA29D755A454464F8C6FF452BD40AA1E15"/>
    <w:rsid w:val="00C21C25"/>
    <w:rPr>
      <w:rFonts w:eastAsiaTheme="minorHAnsi"/>
    </w:rPr>
  </w:style>
  <w:style w:type="paragraph" w:customStyle="1" w:styleId="7D8EF380751C43D08A3FA04B9E5F52A215">
    <w:name w:val="7D8EF380751C43D08A3FA04B9E5F52A215"/>
    <w:rsid w:val="00C21C25"/>
    <w:rPr>
      <w:rFonts w:eastAsiaTheme="minorHAnsi"/>
    </w:rPr>
  </w:style>
  <w:style w:type="paragraph" w:customStyle="1" w:styleId="7B10FC16647344F9AE58BA27302D440215">
    <w:name w:val="7B10FC16647344F9AE58BA27302D440215"/>
    <w:rsid w:val="00C21C25"/>
    <w:rPr>
      <w:rFonts w:eastAsiaTheme="minorHAnsi"/>
    </w:rPr>
  </w:style>
  <w:style w:type="paragraph" w:customStyle="1" w:styleId="6E33C9D36393431E88D36BE75926B0F415">
    <w:name w:val="6E33C9D36393431E88D36BE75926B0F415"/>
    <w:rsid w:val="00C21C25"/>
    <w:rPr>
      <w:rFonts w:eastAsiaTheme="minorHAnsi"/>
    </w:rPr>
  </w:style>
  <w:style w:type="paragraph" w:customStyle="1" w:styleId="E965E7EB77F448B2B7CC26BD97633DCE15">
    <w:name w:val="E965E7EB77F448B2B7CC26BD97633DCE15"/>
    <w:rsid w:val="00C21C25"/>
    <w:rPr>
      <w:rFonts w:eastAsiaTheme="minorHAnsi"/>
    </w:rPr>
  </w:style>
  <w:style w:type="paragraph" w:customStyle="1" w:styleId="75788E76300A4FFC87BFAC031F0146AC15">
    <w:name w:val="75788E76300A4FFC87BFAC031F0146AC15"/>
    <w:rsid w:val="00C21C25"/>
    <w:rPr>
      <w:rFonts w:eastAsiaTheme="minorHAnsi"/>
    </w:rPr>
  </w:style>
  <w:style w:type="paragraph" w:customStyle="1" w:styleId="8BFBE10632D8416282853C2DE3A9021915">
    <w:name w:val="8BFBE10632D8416282853C2DE3A9021915"/>
    <w:rsid w:val="00C21C25"/>
    <w:rPr>
      <w:rFonts w:eastAsiaTheme="minorHAnsi"/>
    </w:rPr>
  </w:style>
  <w:style w:type="paragraph" w:customStyle="1" w:styleId="88B777288D014808A2FE80CA1123091115">
    <w:name w:val="88B777288D014808A2FE80CA1123091115"/>
    <w:rsid w:val="00C21C25"/>
    <w:rPr>
      <w:rFonts w:eastAsiaTheme="minorHAnsi"/>
    </w:rPr>
  </w:style>
  <w:style w:type="paragraph" w:customStyle="1" w:styleId="ACAA6905CD1D4DE99B2B6968DF1BE83F15">
    <w:name w:val="ACAA6905CD1D4DE99B2B6968DF1BE83F15"/>
    <w:rsid w:val="00C21C25"/>
    <w:rPr>
      <w:rFonts w:eastAsiaTheme="minorHAnsi"/>
    </w:rPr>
  </w:style>
  <w:style w:type="paragraph" w:customStyle="1" w:styleId="E9EC827A76144B44A46A6FD7D162C19615">
    <w:name w:val="E9EC827A76144B44A46A6FD7D162C19615"/>
    <w:rsid w:val="00C21C25"/>
    <w:rPr>
      <w:rFonts w:eastAsiaTheme="minorHAnsi"/>
    </w:rPr>
  </w:style>
  <w:style w:type="paragraph" w:customStyle="1" w:styleId="4B6651DF036A4D19B6FCE08035B5EB173">
    <w:name w:val="4B6651DF036A4D19B6FCE08035B5EB173"/>
    <w:rsid w:val="00C21C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30">
    <w:name w:val="2801D97AA5E540FDB38B46FD209BEA4430"/>
    <w:rsid w:val="00C21C25"/>
    <w:rPr>
      <w:rFonts w:eastAsiaTheme="minorHAnsi"/>
    </w:rPr>
  </w:style>
  <w:style w:type="paragraph" w:customStyle="1" w:styleId="A847A6A2265846EAA9FFDBD9F5633B0E30">
    <w:name w:val="A847A6A2265846EAA9FFDBD9F5633B0E30"/>
    <w:rsid w:val="00C21C25"/>
    <w:rPr>
      <w:rFonts w:eastAsiaTheme="minorHAnsi"/>
    </w:rPr>
  </w:style>
  <w:style w:type="paragraph" w:customStyle="1" w:styleId="45264DA1FE0C4C59841807AE21156C9030">
    <w:name w:val="45264DA1FE0C4C59841807AE21156C9030"/>
    <w:rsid w:val="00C21C25"/>
    <w:rPr>
      <w:rFonts w:eastAsiaTheme="minorHAnsi"/>
    </w:rPr>
  </w:style>
  <w:style w:type="paragraph" w:customStyle="1" w:styleId="69A589DA0A09447A9784F7045B82C34530">
    <w:name w:val="69A589DA0A09447A9784F7045B82C34530"/>
    <w:rsid w:val="00C21C25"/>
    <w:rPr>
      <w:rFonts w:eastAsiaTheme="minorHAnsi"/>
    </w:rPr>
  </w:style>
  <w:style w:type="paragraph" w:customStyle="1" w:styleId="787148F7507340699DFF1B33FB21423430">
    <w:name w:val="787148F7507340699DFF1B33FB21423430"/>
    <w:rsid w:val="00C21C25"/>
    <w:rPr>
      <w:rFonts w:eastAsiaTheme="minorHAnsi"/>
    </w:rPr>
  </w:style>
  <w:style w:type="paragraph" w:customStyle="1" w:styleId="C343420675184AF28B5CFD52BEB8C3CA8">
    <w:name w:val="C343420675184AF28B5CFD52BEB8C3CA8"/>
    <w:rsid w:val="00C21C25"/>
    <w:rPr>
      <w:rFonts w:eastAsiaTheme="minorHAnsi"/>
    </w:rPr>
  </w:style>
  <w:style w:type="paragraph" w:customStyle="1" w:styleId="219B97FF77D042A280DD7DD9B625D6206">
    <w:name w:val="219B97FF77D042A280DD7DD9B625D6206"/>
    <w:rsid w:val="00C21C25"/>
    <w:rPr>
      <w:rFonts w:eastAsiaTheme="minorHAnsi"/>
    </w:rPr>
  </w:style>
  <w:style w:type="paragraph" w:customStyle="1" w:styleId="55BC0CAB6B9F41B4B470B8AFCD0D976E6">
    <w:name w:val="55BC0CAB6B9F41B4B470B8AFCD0D976E6"/>
    <w:rsid w:val="00C21C25"/>
    <w:rPr>
      <w:rFonts w:eastAsiaTheme="minorHAnsi"/>
    </w:rPr>
  </w:style>
  <w:style w:type="paragraph" w:customStyle="1" w:styleId="0F22ADEE69A8429D8FE368167A233CCE13">
    <w:name w:val="0F22ADEE69A8429D8FE368167A233CCE13"/>
    <w:rsid w:val="00C21C25"/>
    <w:rPr>
      <w:rFonts w:eastAsiaTheme="minorHAnsi"/>
    </w:rPr>
  </w:style>
  <w:style w:type="paragraph" w:customStyle="1" w:styleId="5780F60A44D148C6B98E7E97C1862C277">
    <w:name w:val="5780F60A44D148C6B98E7E97C1862C277"/>
    <w:rsid w:val="00C21C25"/>
    <w:rPr>
      <w:rFonts w:eastAsiaTheme="minorHAnsi"/>
    </w:rPr>
  </w:style>
  <w:style w:type="paragraph" w:customStyle="1" w:styleId="B59F461263724DA7AB1A6E8C88579AE66">
    <w:name w:val="B59F461263724DA7AB1A6E8C88579AE66"/>
    <w:rsid w:val="00C21C25"/>
    <w:rPr>
      <w:rFonts w:eastAsiaTheme="minorHAnsi"/>
    </w:rPr>
  </w:style>
  <w:style w:type="paragraph" w:customStyle="1" w:styleId="B5A7B99C43694ACDB5CB85B42F6461496">
    <w:name w:val="B5A7B99C43694ACDB5CB85B42F6461496"/>
    <w:rsid w:val="00C21C25"/>
    <w:rPr>
      <w:rFonts w:eastAsiaTheme="minorHAnsi"/>
    </w:rPr>
  </w:style>
  <w:style w:type="paragraph" w:customStyle="1" w:styleId="619629B9C3944462B1A3248CE9ADCD446">
    <w:name w:val="619629B9C3944462B1A3248CE9ADCD446"/>
    <w:rsid w:val="00C21C25"/>
    <w:rPr>
      <w:rFonts w:eastAsiaTheme="minorHAnsi"/>
    </w:rPr>
  </w:style>
  <w:style w:type="paragraph" w:customStyle="1" w:styleId="7D17C3487F44471DBC588EB41C80AD456">
    <w:name w:val="7D17C3487F44471DBC588EB41C80AD456"/>
    <w:rsid w:val="00C21C25"/>
    <w:rPr>
      <w:rFonts w:eastAsiaTheme="minorHAnsi"/>
    </w:rPr>
  </w:style>
  <w:style w:type="paragraph" w:customStyle="1" w:styleId="2F15CE49BE9949CB8725773150D708C16">
    <w:name w:val="2F15CE49BE9949CB8725773150D708C16"/>
    <w:rsid w:val="00C21C25"/>
    <w:rPr>
      <w:rFonts w:eastAsiaTheme="minorHAnsi"/>
    </w:rPr>
  </w:style>
  <w:style w:type="paragraph" w:customStyle="1" w:styleId="4770EB6C3BAB4F0487023A8537DFABE817">
    <w:name w:val="4770EB6C3BAB4F0487023A8537DFABE817"/>
    <w:rsid w:val="00C21C25"/>
    <w:rPr>
      <w:rFonts w:eastAsiaTheme="minorHAnsi"/>
    </w:rPr>
  </w:style>
  <w:style w:type="paragraph" w:customStyle="1" w:styleId="46A040CE44564BBBA32BFCE77EE8EED816">
    <w:name w:val="46A040CE44564BBBA32BFCE77EE8EED816"/>
    <w:rsid w:val="00C21C25"/>
    <w:rPr>
      <w:rFonts w:eastAsiaTheme="minorHAnsi"/>
    </w:rPr>
  </w:style>
  <w:style w:type="paragraph" w:customStyle="1" w:styleId="584DA3D3DE034428B7FDAEFC1E9973F917">
    <w:name w:val="584DA3D3DE034428B7FDAEFC1E9973F917"/>
    <w:rsid w:val="00C21C25"/>
    <w:rPr>
      <w:rFonts w:eastAsiaTheme="minorHAnsi"/>
    </w:rPr>
  </w:style>
  <w:style w:type="paragraph" w:customStyle="1" w:styleId="06679ED09FFE45D3BD5155DDF50C597917">
    <w:name w:val="06679ED09FFE45D3BD5155DDF50C597917"/>
    <w:rsid w:val="00C21C25"/>
    <w:rPr>
      <w:rFonts w:eastAsiaTheme="minorHAnsi"/>
    </w:rPr>
  </w:style>
  <w:style w:type="paragraph" w:customStyle="1" w:styleId="6A8C3198AB7046DAAAB94C95B728528817">
    <w:name w:val="6A8C3198AB7046DAAAB94C95B728528817"/>
    <w:rsid w:val="00C21C25"/>
    <w:rPr>
      <w:rFonts w:eastAsiaTheme="minorHAnsi"/>
    </w:rPr>
  </w:style>
  <w:style w:type="paragraph" w:customStyle="1" w:styleId="354ED42EE76544D39D74D657D1D77BBC17">
    <w:name w:val="354ED42EE76544D39D74D657D1D77BBC17"/>
    <w:rsid w:val="00C21C25"/>
    <w:rPr>
      <w:rFonts w:eastAsiaTheme="minorHAnsi"/>
    </w:rPr>
  </w:style>
  <w:style w:type="paragraph" w:customStyle="1" w:styleId="19E73C27E9FD4EE7B2C14CF50A63A3A117">
    <w:name w:val="19E73C27E9FD4EE7B2C14CF50A63A3A117"/>
    <w:rsid w:val="00C21C25"/>
    <w:rPr>
      <w:rFonts w:eastAsiaTheme="minorHAnsi"/>
    </w:rPr>
  </w:style>
  <w:style w:type="paragraph" w:customStyle="1" w:styleId="DC3002F71A7640DE823495403E08B5BF17">
    <w:name w:val="DC3002F71A7640DE823495403E08B5BF17"/>
    <w:rsid w:val="00C21C25"/>
    <w:rPr>
      <w:rFonts w:eastAsiaTheme="minorHAnsi"/>
    </w:rPr>
  </w:style>
  <w:style w:type="paragraph" w:customStyle="1" w:styleId="0C590FAF18514445835B78E1154B2FFF17">
    <w:name w:val="0C590FAF18514445835B78E1154B2FFF17"/>
    <w:rsid w:val="00C21C25"/>
    <w:rPr>
      <w:rFonts w:eastAsiaTheme="minorHAnsi"/>
    </w:rPr>
  </w:style>
  <w:style w:type="paragraph" w:customStyle="1" w:styleId="6972D86D1D8B42AA99AF678D7EFD04F817">
    <w:name w:val="6972D86D1D8B42AA99AF678D7EFD04F817"/>
    <w:rsid w:val="00C21C25"/>
    <w:rPr>
      <w:rFonts w:eastAsiaTheme="minorHAnsi"/>
    </w:rPr>
  </w:style>
  <w:style w:type="paragraph" w:customStyle="1" w:styleId="9B84748CC6654D389B01AEA6B7632E0317">
    <w:name w:val="9B84748CC6654D389B01AEA6B7632E0317"/>
    <w:rsid w:val="00C21C25"/>
    <w:rPr>
      <w:rFonts w:eastAsiaTheme="minorHAnsi"/>
    </w:rPr>
  </w:style>
  <w:style w:type="paragraph" w:customStyle="1" w:styleId="FCB74864166E468895489E91F23FC21417">
    <w:name w:val="FCB74864166E468895489E91F23FC21417"/>
    <w:rsid w:val="00C21C25"/>
    <w:rPr>
      <w:rFonts w:eastAsiaTheme="minorHAnsi"/>
    </w:rPr>
  </w:style>
  <w:style w:type="paragraph" w:customStyle="1" w:styleId="6D871CABB01F4A1684B16C8789A79ED616">
    <w:name w:val="6D871CABB01F4A1684B16C8789A79ED616"/>
    <w:rsid w:val="00C21C25"/>
    <w:rPr>
      <w:rFonts w:eastAsiaTheme="minorHAnsi"/>
    </w:rPr>
  </w:style>
  <w:style w:type="paragraph" w:customStyle="1" w:styleId="BA0CBC298C9C403895B98A4F493259A316">
    <w:name w:val="BA0CBC298C9C403895B98A4F493259A316"/>
    <w:rsid w:val="00C21C25"/>
    <w:rPr>
      <w:rFonts w:eastAsiaTheme="minorHAnsi"/>
    </w:rPr>
  </w:style>
  <w:style w:type="paragraph" w:customStyle="1" w:styleId="299B551CAC9A43FF8DD310A5822372E116">
    <w:name w:val="299B551CAC9A43FF8DD310A5822372E116"/>
    <w:rsid w:val="00C21C25"/>
    <w:rPr>
      <w:rFonts w:eastAsiaTheme="minorHAnsi"/>
    </w:rPr>
  </w:style>
  <w:style w:type="paragraph" w:customStyle="1" w:styleId="CA29D755A454464F8C6FF452BD40AA1E16">
    <w:name w:val="CA29D755A454464F8C6FF452BD40AA1E16"/>
    <w:rsid w:val="00C21C25"/>
    <w:rPr>
      <w:rFonts w:eastAsiaTheme="minorHAnsi"/>
    </w:rPr>
  </w:style>
  <w:style w:type="paragraph" w:customStyle="1" w:styleId="7D8EF380751C43D08A3FA04B9E5F52A216">
    <w:name w:val="7D8EF380751C43D08A3FA04B9E5F52A216"/>
    <w:rsid w:val="00C21C25"/>
    <w:rPr>
      <w:rFonts w:eastAsiaTheme="minorHAnsi"/>
    </w:rPr>
  </w:style>
  <w:style w:type="paragraph" w:customStyle="1" w:styleId="7B10FC16647344F9AE58BA27302D440216">
    <w:name w:val="7B10FC16647344F9AE58BA27302D440216"/>
    <w:rsid w:val="00C21C25"/>
    <w:rPr>
      <w:rFonts w:eastAsiaTheme="minorHAnsi"/>
    </w:rPr>
  </w:style>
  <w:style w:type="paragraph" w:customStyle="1" w:styleId="6E33C9D36393431E88D36BE75926B0F416">
    <w:name w:val="6E33C9D36393431E88D36BE75926B0F416"/>
    <w:rsid w:val="00C21C25"/>
    <w:rPr>
      <w:rFonts w:eastAsiaTheme="minorHAnsi"/>
    </w:rPr>
  </w:style>
  <w:style w:type="paragraph" w:customStyle="1" w:styleId="E965E7EB77F448B2B7CC26BD97633DCE16">
    <w:name w:val="E965E7EB77F448B2B7CC26BD97633DCE16"/>
    <w:rsid w:val="00C21C25"/>
    <w:rPr>
      <w:rFonts w:eastAsiaTheme="minorHAnsi"/>
    </w:rPr>
  </w:style>
  <w:style w:type="paragraph" w:customStyle="1" w:styleId="75788E76300A4FFC87BFAC031F0146AC16">
    <w:name w:val="75788E76300A4FFC87BFAC031F0146AC16"/>
    <w:rsid w:val="00C21C25"/>
    <w:rPr>
      <w:rFonts w:eastAsiaTheme="minorHAnsi"/>
    </w:rPr>
  </w:style>
  <w:style w:type="paragraph" w:customStyle="1" w:styleId="8BFBE10632D8416282853C2DE3A9021916">
    <w:name w:val="8BFBE10632D8416282853C2DE3A9021916"/>
    <w:rsid w:val="00C21C25"/>
    <w:rPr>
      <w:rFonts w:eastAsiaTheme="minorHAnsi"/>
    </w:rPr>
  </w:style>
  <w:style w:type="paragraph" w:customStyle="1" w:styleId="88B777288D014808A2FE80CA1123091116">
    <w:name w:val="88B777288D014808A2FE80CA1123091116"/>
    <w:rsid w:val="00C21C25"/>
    <w:rPr>
      <w:rFonts w:eastAsiaTheme="minorHAnsi"/>
    </w:rPr>
  </w:style>
  <w:style w:type="paragraph" w:customStyle="1" w:styleId="ACAA6905CD1D4DE99B2B6968DF1BE83F16">
    <w:name w:val="ACAA6905CD1D4DE99B2B6968DF1BE83F16"/>
    <w:rsid w:val="00C21C25"/>
    <w:rPr>
      <w:rFonts w:eastAsiaTheme="minorHAnsi"/>
    </w:rPr>
  </w:style>
  <w:style w:type="paragraph" w:customStyle="1" w:styleId="E9EC827A76144B44A46A6FD7D162C19616">
    <w:name w:val="E9EC827A76144B44A46A6FD7D162C19616"/>
    <w:rsid w:val="00C21C25"/>
    <w:rPr>
      <w:rFonts w:eastAsiaTheme="minorHAnsi"/>
    </w:rPr>
  </w:style>
  <w:style w:type="paragraph" w:customStyle="1" w:styleId="4B6651DF036A4D19B6FCE08035B5EB174">
    <w:name w:val="4B6651DF036A4D19B6FCE08035B5EB174"/>
    <w:rsid w:val="00C21C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31">
    <w:name w:val="2801D97AA5E540FDB38B46FD209BEA4431"/>
    <w:rsid w:val="00C21C25"/>
    <w:rPr>
      <w:rFonts w:eastAsiaTheme="minorHAnsi"/>
    </w:rPr>
  </w:style>
  <w:style w:type="paragraph" w:customStyle="1" w:styleId="A847A6A2265846EAA9FFDBD9F5633B0E31">
    <w:name w:val="A847A6A2265846EAA9FFDBD9F5633B0E31"/>
    <w:rsid w:val="00C21C25"/>
    <w:rPr>
      <w:rFonts w:eastAsiaTheme="minorHAnsi"/>
    </w:rPr>
  </w:style>
  <w:style w:type="paragraph" w:customStyle="1" w:styleId="45264DA1FE0C4C59841807AE21156C9031">
    <w:name w:val="45264DA1FE0C4C59841807AE21156C9031"/>
    <w:rsid w:val="00C21C25"/>
    <w:rPr>
      <w:rFonts w:eastAsiaTheme="minorHAnsi"/>
    </w:rPr>
  </w:style>
  <w:style w:type="paragraph" w:customStyle="1" w:styleId="69A589DA0A09447A9784F7045B82C34531">
    <w:name w:val="69A589DA0A09447A9784F7045B82C34531"/>
    <w:rsid w:val="00C21C25"/>
    <w:rPr>
      <w:rFonts w:eastAsiaTheme="minorHAnsi"/>
    </w:rPr>
  </w:style>
  <w:style w:type="paragraph" w:customStyle="1" w:styleId="787148F7507340699DFF1B33FB21423431">
    <w:name w:val="787148F7507340699DFF1B33FB21423431"/>
    <w:rsid w:val="00C21C25"/>
    <w:rPr>
      <w:rFonts w:eastAsiaTheme="minorHAnsi"/>
    </w:rPr>
  </w:style>
  <w:style w:type="paragraph" w:customStyle="1" w:styleId="C343420675184AF28B5CFD52BEB8C3CA9">
    <w:name w:val="C343420675184AF28B5CFD52BEB8C3CA9"/>
    <w:rsid w:val="00C21C25"/>
    <w:rPr>
      <w:rFonts w:eastAsiaTheme="minorHAnsi"/>
    </w:rPr>
  </w:style>
  <w:style w:type="paragraph" w:customStyle="1" w:styleId="219B97FF77D042A280DD7DD9B625D6207">
    <w:name w:val="219B97FF77D042A280DD7DD9B625D6207"/>
    <w:rsid w:val="00C21C25"/>
    <w:rPr>
      <w:rFonts w:eastAsiaTheme="minorHAnsi"/>
    </w:rPr>
  </w:style>
  <w:style w:type="paragraph" w:customStyle="1" w:styleId="55BC0CAB6B9F41B4B470B8AFCD0D976E7">
    <w:name w:val="55BC0CAB6B9F41B4B470B8AFCD0D976E7"/>
    <w:rsid w:val="00C21C25"/>
    <w:rPr>
      <w:rFonts w:eastAsiaTheme="minorHAnsi"/>
    </w:rPr>
  </w:style>
  <w:style w:type="paragraph" w:customStyle="1" w:styleId="0F22ADEE69A8429D8FE368167A233CCE14">
    <w:name w:val="0F22ADEE69A8429D8FE368167A233CCE14"/>
    <w:rsid w:val="00C21C25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235746"/>
    <w:rPr>
      <w:color w:val="0563C1" w:themeColor="hyperlink"/>
      <w:u w:val="single"/>
    </w:rPr>
  </w:style>
  <w:style w:type="paragraph" w:customStyle="1" w:styleId="5780F60A44D148C6B98E7E97C1862C278">
    <w:name w:val="5780F60A44D148C6B98E7E97C1862C278"/>
    <w:rsid w:val="00C21C25"/>
    <w:rPr>
      <w:rFonts w:eastAsiaTheme="minorHAnsi"/>
    </w:rPr>
  </w:style>
  <w:style w:type="paragraph" w:customStyle="1" w:styleId="B59F461263724DA7AB1A6E8C88579AE67">
    <w:name w:val="B59F461263724DA7AB1A6E8C88579AE67"/>
    <w:rsid w:val="00C21C25"/>
    <w:rPr>
      <w:rFonts w:eastAsiaTheme="minorHAnsi"/>
    </w:rPr>
  </w:style>
  <w:style w:type="paragraph" w:customStyle="1" w:styleId="B5A7B99C43694ACDB5CB85B42F6461497">
    <w:name w:val="B5A7B99C43694ACDB5CB85B42F6461497"/>
    <w:rsid w:val="00C21C25"/>
    <w:rPr>
      <w:rFonts w:eastAsiaTheme="minorHAnsi"/>
    </w:rPr>
  </w:style>
  <w:style w:type="paragraph" w:customStyle="1" w:styleId="619629B9C3944462B1A3248CE9ADCD447">
    <w:name w:val="619629B9C3944462B1A3248CE9ADCD447"/>
    <w:rsid w:val="00C21C25"/>
    <w:rPr>
      <w:rFonts w:eastAsiaTheme="minorHAnsi"/>
    </w:rPr>
  </w:style>
  <w:style w:type="paragraph" w:customStyle="1" w:styleId="7D17C3487F44471DBC588EB41C80AD457">
    <w:name w:val="7D17C3487F44471DBC588EB41C80AD457"/>
    <w:rsid w:val="00C21C25"/>
    <w:rPr>
      <w:rFonts w:eastAsiaTheme="minorHAnsi"/>
    </w:rPr>
  </w:style>
  <w:style w:type="paragraph" w:customStyle="1" w:styleId="2F15CE49BE9949CB8725773150D708C17">
    <w:name w:val="2F15CE49BE9949CB8725773150D708C17"/>
    <w:rsid w:val="00C21C25"/>
    <w:rPr>
      <w:rFonts w:eastAsiaTheme="minorHAnsi"/>
    </w:rPr>
  </w:style>
  <w:style w:type="paragraph" w:customStyle="1" w:styleId="4770EB6C3BAB4F0487023A8537DFABE818">
    <w:name w:val="4770EB6C3BAB4F0487023A8537DFABE818"/>
    <w:rsid w:val="00C21C25"/>
    <w:rPr>
      <w:rFonts w:eastAsiaTheme="minorHAnsi"/>
    </w:rPr>
  </w:style>
  <w:style w:type="paragraph" w:customStyle="1" w:styleId="46A040CE44564BBBA32BFCE77EE8EED817">
    <w:name w:val="46A040CE44564BBBA32BFCE77EE8EED817"/>
    <w:rsid w:val="00C21C25"/>
    <w:rPr>
      <w:rFonts w:eastAsiaTheme="minorHAnsi"/>
    </w:rPr>
  </w:style>
  <w:style w:type="paragraph" w:customStyle="1" w:styleId="584DA3D3DE034428B7FDAEFC1E9973F918">
    <w:name w:val="584DA3D3DE034428B7FDAEFC1E9973F918"/>
    <w:rsid w:val="00C21C25"/>
    <w:rPr>
      <w:rFonts w:eastAsiaTheme="minorHAnsi"/>
    </w:rPr>
  </w:style>
  <w:style w:type="paragraph" w:customStyle="1" w:styleId="06679ED09FFE45D3BD5155DDF50C597918">
    <w:name w:val="06679ED09FFE45D3BD5155DDF50C597918"/>
    <w:rsid w:val="00C21C25"/>
    <w:rPr>
      <w:rFonts w:eastAsiaTheme="minorHAnsi"/>
    </w:rPr>
  </w:style>
  <w:style w:type="paragraph" w:customStyle="1" w:styleId="6A8C3198AB7046DAAAB94C95B728528818">
    <w:name w:val="6A8C3198AB7046DAAAB94C95B728528818"/>
    <w:rsid w:val="00C21C25"/>
    <w:rPr>
      <w:rFonts w:eastAsiaTheme="minorHAnsi"/>
    </w:rPr>
  </w:style>
  <w:style w:type="paragraph" w:customStyle="1" w:styleId="354ED42EE76544D39D74D657D1D77BBC18">
    <w:name w:val="354ED42EE76544D39D74D657D1D77BBC18"/>
    <w:rsid w:val="00C21C25"/>
    <w:rPr>
      <w:rFonts w:eastAsiaTheme="minorHAnsi"/>
    </w:rPr>
  </w:style>
  <w:style w:type="paragraph" w:customStyle="1" w:styleId="19E73C27E9FD4EE7B2C14CF50A63A3A118">
    <w:name w:val="19E73C27E9FD4EE7B2C14CF50A63A3A118"/>
    <w:rsid w:val="00C21C25"/>
    <w:rPr>
      <w:rFonts w:eastAsiaTheme="minorHAnsi"/>
    </w:rPr>
  </w:style>
  <w:style w:type="paragraph" w:customStyle="1" w:styleId="DC3002F71A7640DE823495403E08B5BF18">
    <w:name w:val="DC3002F71A7640DE823495403E08B5BF18"/>
    <w:rsid w:val="00C21C25"/>
    <w:rPr>
      <w:rFonts w:eastAsiaTheme="minorHAnsi"/>
    </w:rPr>
  </w:style>
  <w:style w:type="paragraph" w:customStyle="1" w:styleId="0C590FAF18514445835B78E1154B2FFF18">
    <w:name w:val="0C590FAF18514445835B78E1154B2FFF18"/>
    <w:rsid w:val="00C21C25"/>
    <w:rPr>
      <w:rFonts w:eastAsiaTheme="minorHAnsi"/>
    </w:rPr>
  </w:style>
  <w:style w:type="paragraph" w:customStyle="1" w:styleId="6972D86D1D8B42AA99AF678D7EFD04F818">
    <w:name w:val="6972D86D1D8B42AA99AF678D7EFD04F818"/>
    <w:rsid w:val="00C21C25"/>
    <w:rPr>
      <w:rFonts w:eastAsiaTheme="minorHAnsi"/>
    </w:rPr>
  </w:style>
  <w:style w:type="paragraph" w:customStyle="1" w:styleId="9B84748CC6654D389B01AEA6B7632E0318">
    <w:name w:val="9B84748CC6654D389B01AEA6B7632E0318"/>
    <w:rsid w:val="00C21C25"/>
    <w:rPr>
      <w:rFonts w:eastAsiaTheme="minorHAnsi"/>
    </w:rPr>
  </w:style>
  <w:style w:type="paragraph" w:customStyle="1" w:styleId="FCB74864166E468895489E91F23FC21418">
    <w:name w:val="FCB74864166E468895489E91F23FC21418"/>
    <w:rsid w:val="00C21C25"/>
    <w:rPr>
      <w:rFonts w:eastAsiaTheme="minorHAnsi"/>
    </w:rPr>
  </w:style>
  <w:style w:type="paragraph" w:customStyle="1" w:styleId="6D871CABB01F4A1684B16C8789A79ED617">
    <w:name w:val="6D871CABB01F4A1684B16C8789A79ED617"/>
    <w:rsid w:val="00C21C25"/>
    <w:rPr>
      <w:rFonts w:eastAsiaTheme="minorHAnsi"/>
    </w:rPr>
  </w:style>
  <w:style w:type="paragraph" w:customStyle="1" w:styleId="BA0CBC298C9C403895B98A4F493259A317">
    <w:name w:val="BA0CBC298C9C403895B98A4F493259A317"/>
    <w:rsid w:val="00C21C25"/>
    <w:rPr>
      <w:rFonts w:eastAsiaTheme="minorHAnsi"/>
    </w:rPr>
  </w:style>
  <w:style w:type="paragraph" w:customStyle="1" w:styleId="299B551CAC9A43FF8DD310A5822372E117">
    <w:name w:val="299B551CAC9A43FF8DD310A5822372E117"/>
    <w:rsid w:val="00C21C25"/>
    <w:rPr>
      <w:rFonts w:eastAsiaTheme="minorHAnsi"/>
    </w:rPr>
  </w:style>
  <w:style w:type="paragraph" w:customStyle="1" w:styleId="CA29D755A454464F8C6FF452BD40AA1E17">
    <w:name w:val="CA29D755A454464F8C6FF452BD40AA1E17"/>
    <w:rsid w:val="00C21C25"/>
    <w:rPr>
      <w:rFonts w:eastAsiaTheme="minorHAnsi"/>
    </w:rPr>
  </w:style>
  <w:style w:type="paragraph" w:customStyle="1" w:styleId="7D8EF380751C43D08A3FA04B9E5F52A217">
    <w:name w:val="7D8EF380751C43D08A3FA04B9E5F52A217"/>
    <w:rsid w:val="00C21C25"/>
    <w:rPr>
      <w:rFonts w:eastAsiaTheme="minorHAnsi"/>
    </w:rPr>
  </w:style>
  <w:style w:type="paragraph" w:customStyle="1" w:styleId="7B10FC16647344F9AE58BA27302D440217">
    <w:name w:val="7B10FC16647344F9AE58BA27302D440217"/>
    <w:rsid w:val="00C21C25"/>
    <w:rPr>
      <w:rFonts w:eastAsiaTheme="minorHAnsi"/>
    </w:rPr>
  </w:style>
  <w:style w:type="paragraph" w:customStyle="1" w:styleId="6E33C9D36393431E88D36BE75926B0F417">
    <w:name w:val="6E33C9D36393431E88D36BE75926B0F417"/>
    <w:rsid w:val="00C21C25"/>
    <w:rPr>
      <w:rFonts w:eastAsiaTheme="minorHAnsi"/>
    </w:rPr>
  </w:style>
  <w:style w:type="paragraph" w:customStyle="1" w:styleId="E965E7EB77F448B2B7CC26BD97633DCE17">
    <w:name w:val="E965E7EB77F448B2B7CC26BD97633DCE17"/>
    <w:rsid w:val="00C21C25"/>
    <w:rPr>
      <w:rFonts w:eastAsiaTheme="minorHAnsi"/>
    </w:rPr>
  </w:style>
  <w:style w:type="paragraph" w:customStyle="1" w:styleId="75788E76300A4FFC87BFAC031F0146AC17">
    <w:name w:val="75788E76300A4FFC87BFAC031F0146AC17"/>
    <w:rsid w:val="00C21C25"/>
    <w:rPr>
      <w:rFonts w:eastAsiaTheme="minorHAnsi"/>
    </w:rPr>
  </w:style>
  <w:style w:type="paragraph" w:customStyle="1" w:styleId="8BFBE10632D8416282853C2DE3A9021917">
    <w:name w:val="8BFBE10632D8416282853C2DE3A9021917"/>
    <w:rsid w:val="00C21C25"/>
    <w:rPr>
      <w:rFonts w:eastAsiaTheme="minorHAnsi"/>
    </w:rPr>
  </w:style>
  <w:style w:type="paragraph" w:customStyle="1" w:styleId="88B777288D014808A2FE80CA1123091117">
    <w:name w:val="88B777288D014808A2FE80CA1123091117"/>
    <w:rsid w:val="00C21C25"/>
    <w:rPr>
      <w:rFonts w:eastAsiaTheme="minorHAnsi"/>
    </w:rPr>
  </w:style>
  <w:style w:type="paragraph" w:customStyle="1" w:styleId="ACAA6905CD1D4DE99B2B6968DF1BE83F17">
    <w:name w:val="ACAA6905CD1D4DE99B2B6968DF1BE83F17"/>
    <w:rsid w:val="00C21C25"/>
    <w:rPr>
      <w:rFonts w:eastAsiaTheme="minorHAnsi"/>
    </w:rPr>
  </w:style>
  <w:style w:type="paragraph" w:customStyle="1" w:styleId="E9EC827A76144B44A46A6FD7D162C19617">
    <w:name w:val="E9EC827A76144B44A46A6FD7D162C19617"/>
    <w:rsid w:val="00C21C25"/>
    <w:rPr>
      <w:rFonts w:eastAsiaTheme="minorHAnsi"/>
    </w:rPr>
  </w:style>
  <w:style w:type="paragraph" w:customStyle="1" w:styleId="4B6651DF036A4D19B6FCE08035B5EB175">
    <w:name w:val="4B6651DF036A4D19B6FCE08035B5EB175"/>
    <w:rsid w:val="00C21C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32">
    <w:name w:val="2801D97AA5E540FDB38B46FD209BEA4432"/>
    <w:rsid w:val="00C21C25"/>
    <w:rPr>
      <w:rFonts w:eastAsiaTheme="minorHAnsi"/>
    </w:rPr>
  </w:style>
  <w:style w:type="paragraph" w:customStyle="1" w:styleId="A847A6A2265846EAA9FFDBD9F5633B0E32">
    <w:name w:val="A847A6A2265846EAA9FFDBD9F5633B0E32"/>
    <w:rsid w:val="00C21C25"/>
    <w:rPr>
      <w:rFonts w:eastAsiaTheme="minorHAnsi"/>
    </w:rPr>
  </w:style>
  <w:style w:type="paragraph" w:customStyle="1" w:styleId="45264DA1FE0C4C59841807AE21156C9032">
    <w:name w:val="45264DA1FE0C4C59841807AE21156C9032"/>
    <w:rsid w:val="00C21C25"/>
    <w:rPr>
      <w:rFonts w:eastAsiaTheme="minorHAnsi"/>
    </w:rPr>
  </w:style>
  <w:style w:type="paragraph" w:customStyle="1" w:styleId="69A589DA0A09447A9784F7045B82C34532">
    <w:name w:val="69A589DA0A09447A9784F7045B82C34532"/>
    <w:rsid w:val="00C21C25"/>
    <w:rPr>
      <w:rFonts w:eastAsiaTheme="minorHAnsi"/>
    </w:rPr>
  </w:style>
  <w:style w:type="paragraph" w:customStyle="1" w:styleId="787148F7507340699DFF1B33FB21423432">
    <w:name w:val="787148F7507340699DFF1B33FB21423432"/>
    <w:rsid w:val="00C21C25"/>
    <w:rPr>
      <w:rFonts w:eastAsiaTheme="minorHAnsi"/>
    </w:rPr>
  </w:style>
  <w:style w:type="paragraph" w:customStyle="1" w:styleId="C343420675184AF28B5CFD52BEB8C3CA10">
    <w:name w:val="C343420675184AF28B5CFD52BEB8C3CA10"/>
    <w:rsid w:val="00C21C25"/>
    <w:rPr>
      <w:rFonts w:eastAsiaTheme="minorHAnsi"/>
    </w:rPr>
  </w:style>
  <w:style w:type="paragraph" w:customStyle="1" w:styleId="219B97FF77D042A280DD7DD9B625D6208">
    <w:name w:val="219B97FF77D042A280DD7DD9B625D6208"/>
    <w:rsid w:val="00C21C25"/>
    <w:rPr>
      <w:rFonts w:eastAsiaTheme="minorHAnsi"/>
    </w:rPr>
  </w:style>
  <w:style w:type="paragraph" w:customStyle="1" w:styleId="55BC0CAB6B9F41B4B470B8AFCD0D976E8">
    <w:name w:val="55BC0CAB6B9F41B4B470B8AFCD0D976E8"/>
    <w:rsid w:val="00C21C25"/>
    <w:rPr>
      <w:rFonts w:eastAsiaTheme="minorHAnsi"/>
    </w:rPr>
  </w:style>
  <w:style w:type="paragraph" w:customStyle="1" w:styleId="0F22ADEE69A8429D8FE368167A233CCE15">
    <w:name w:val="0F22ADEE69A8429D8FE368167A233CCE15"/>
    <w:rsid w:val="00C21C25"/>
    <w:rPr>
      <w:rFonts w:eastAsiaTheme="minorHAnsi"/>
    </w:rPr>
  </w:style>
  <w:style w:type="paragraph" w:customStyle="1" w:styleId="5780F60A44D148C6B98E7E97C1862C279">
    <w:name w:val="5780F60A44D148C6B98E7E97C1862C279"/>
    <w:rsid w:val="00C21C25"/>
    <w:rPr>
      <w:rFonts w:eastAsiaTheme="minorHAnsi"/>
    </w:rPr>
  </w:style>
  <w:style w:type="paragraph" w:customStyle="1" w:styleId="B59F461263724DA7AB1A6E8C88579AE68">
    <w:name w:val="B59F461263724DA7AB1A6E8C88579AE68"/>
    <w:rsid w:val="00C21C25"/>
    <w:rPr>
      <w:rFonts w:eastAsiaTheme="minorHAnsi"/>
    </w:rPr>
  </w:style>
  <w:style w:type="paragraph" w:customStyle="1" w:styleId="B5A7B99C43694ACDB5CB85B42F6461498">
    <w:name w:val="B5A7B99C43694ACDB5CB85B42F6461498"/>
    <w:rsid w:val="00C21C25"/>
    <w:rPr>
      <w:rFonts w:eastAsiaTheme="minorHAnsi"/>
    </w:rPr>
  </w:style>
  <w:style w:type="paragraph" w:customStyle="1" w:styleId="619629B9C3944462B1A3248CE9ADCD448">
    <w:name w:val="619629B9C3944462B1A3248CE9ADCD448"/>
    <w:rsid w:val="00C21C25"/>
    <w:rPr>
      <w:rFonts w:eastAsiaTheme="minorHAnsi"/>
    </w:rPr>
  </w:style>
  <w:style w:type="paragraph" w:customStyle="1" w:styleId="7D17C3487F44471DBC588EB41C80AD458">
    <w:name w:val="7D17C3487F44471DBC588EB41C80AD458"/>
    <w:rsid w:val="00C21C25"/>
    <w:rPr>
      <w:rFonts w:eastAsiaTheme="minorHAnsi"/>
    </w:rPr>
  </w:style>
  <w:style w:type="paragraph" w:customStyle="1" w:styleId="2F15CE49BE9949CB8725773150D708C18">
    <w:name w:val="2F15CE49BE9949CB8725773150D708C18"/>
    <w:rsid w:val="00C21C25"/>
    <w:rPr>
      <w:rFonts w:eastAsiaTheme="minorHAnsi"/>
    </w:rPr>
  </w:style>
  <w:style w:type="paragraph" w:customStyle="1" w:styleId="4770EB6C3BAB4F0487023A8537DFABE819">
    <w:name w:val="4770EB6C3BAB4F0487023A8537DFABE819"/>
    <w:rsid w:val="00C21C25"/>
    <w:rPr>
      <w:rFonts w:eastAsiaTheme="minorHAnsi"/>
    </w:rPr>
  </w:style>
  <w:style w:type="paragraph" w:customStyle="1" w:styleId="46A040CE44564BBBA32BFCE77EE8EED818">
    <w:name w:val="46A040CE44564BBBA32BFCE77EE8EED818"/>
    <w:rsid w:val="00C21C25"/>
    <w:rPr>
      <w:rFonts w:eastAsiaTheme="minorHAnsi"/>
    </w:rPr>
  </w:style>
  <w:style w:type="paragraph" w:customStyle="1" w:styleId="584DA3D3DE034428B7FDAEFC1E9973F919">
    <w:name w:val="584DA3D3DE034428B7FDAEFC1E9973F919"/>
    <w:rsid w:val="00C21C25"/>
    <w:rPr>
      <w:rFonts w:eastAsiaTheme="minorHAnsi"/>
    </w:rPr>
  </w:style>
  <w:style w:type="paragraph" w:customStyle="1" w:styleId="06679ED09FFE45D3BD5155DDF50C597919">
    <w:name w:val="06679ED09FFE45D3BD5155DDF50C597919"/>
    <w:rsid w:val="00C21C25"/>
    <w:rPr>
      <w:rFonts w:eastAsiaTheme="minorHAnsi"/>
    </w:rPr>
  </w:style>
  <w:style w:type="paragraph" w:customStyle="1" w:styleId="6A8C3198AB7046DAAAB94C95B728528819">
    <w:name w:val="6A8C3198AB7046DAAAB94C95B728528819"/>
    <w:rsid w:val="00C21C25"/>
    <w:rPr>
      <w:rFonts w:eastAsiaTheme="minorHAnsi"/>
    </w:rPr>
  </w:style>
  <w:style w:type="paragraph" w:customStyle="1" w:styleId="354ED42EE76544D39D74D657D1D77BBC19">
    <w:name w:val="354ED42EE76544D39D74D657D1D77BBC19"/>
    <w:rsid w:val="00C21C25"/>
    <w:rPr>
      <w:rFonts w:eastAsiaTheme="minorHAnsi"/>
    </w:rPr>
  </w:style>
  <w:style w:type="paragraph" w:customStyle="1" w:styleId="19E73C27E9FD4EE7B2C14CF50A63A3A119">
    <w:name w:val="19E73C27E9FD4EE7B2C14CF50A63A3A119"/>
    <w:rsid w:val="00C21C25"/>
    <w:rPr>
      <w:rFonts w:eastAsiaTheme="minorHAnsi"/>
    </w:rPr>
  </w:style>
  <w:style w:type="paragraph" w:customStyle="1" w:styleId="DC3002F71A7640DE823495403E08B5BF19">
    <w:name w:val="DC3002F71A7640DE823495403E08B5BF19"/>
    <w:rsid w:val="00C21C25"/>
    <w:rPr>
      <w:rFonts w:eastAsiaTheme="minorHAnsi"/>
    </w:rPr>
  </w:style>
  <w:style w:type="paragraph" w:customStyle="1" w:styleId="0C590FAF18514445835B78E1154B2FFF19">
    <w:name w:val="0C590FAF18514445835B78E1154B2FFF19"/>
    <w:rsid w:val="00C21C25"/>
    <w:rPr>
      <w:rFonts w:eastAsiaTheme="minorHAnsi"/>
    </w:rPr>
  </w:style>
  <w:style w:type="paragraph" w:customStyle="1" w:styleId="6972D86D1D8B42AA99AF678D7EFD04F819">
    <w:name w:val="6972D86D1D8B42AA99AF678D7EFD04F819"/>
    <w:rsid w:val="00C21C25"/>
    <w:rPr>
      <w:rFonts w:eastAsiaTheme="minorHAnsi"/>
    </w:rPr>
  </w:style>
  <w:style w:type="paragraph" w:customStyle="1" w:styleId="9B84748CC6654D389B01AEA6B7632E0319">
    <w:name w:val="9B84748CC6654D389B01AEA6B7632E0319"/>
    <w:rsid w:val="00C21C25"/>
    <w:rPr>
      <w:rFonts w:eastAsiaTheme="minorHAnsi"/>
    </w:rPr>
  </w:style>
  <w:style w:type="paragraph" w:customStyle="1" w:styleId="FCB74864166E468895489E91F23FC21419">
    <w:name w:val="FCB74864166E468895489E91F23FC21419"/>
    <w:rsid w:val="00C21C25"/>
    <w:rPr>
      <w:rFonts w:eastAsiaTheme="minorHAnsi"/>
    </w:rPr>
  </w:style>
  <w:style w:type="paragraph" w:customStyle="1" w:styleId="6D871CABB01F4A1684B16C8789A79ED618">
    <w:name w:val="6D871CABB01F4A1684B16C8789A79ED618"/>
    <w:rsid w:val="00C21C25"/>
    <w:rPr>
      <w:rFonts w:eastAsiaTheme="minorHAnsi"/>
    </w:rPr>
  </w:style>
  <w:style w:type="paragraph" w:customStyle="1" w:styleId="BA0CBC298C9C403895B98A4F493259A318">
    <w:name w:val="BA0CBC298C9C403895B98A4F493259A318"/>
    <w:rsid w:val="00C21C25"/>
    <w:rPr>
      <w:rFonts w:eastAsiaTheme="minorHAnsi"/>
    </w:rPr>
  </w:style>
  <w:style w:type="paragraph" w:customStyle="1" w:styleId="299B551CAC9A43FF8DD310A5822372E118">
    <w:name w:val="299B551CAC9A43FF8DD310A5822372E118"/>
    <w:rsid w:val="00C21C25"/>
    <w:rPr>
      <w:rFonts w:eastAsiaTheme="minorHAnsi"/>
    </w:rPr>
  </w:style>
  <w:style w:type="paragraph" w:customStyle="1" w:styleId="CA29D755A454464F8C6FF452BD40AA1E18">
    <w:name w:val="CA29D755A454464F8C6FF452BD40AA1E18"/>
    <w:rsid w:val="00C21C25"/>
    <w:rPr>
      <w:rFonts w:eastAsiaTheme="minorHAnsi"/>
    </w:rPr>
  </w:style>
  <w:style w:type="paragraph" w:customStyle="1" w:styleId="7D8EF380751C43D08A3FA04B9E5F52A218">
    <w:name w:val="7D8EF380751C43D08A3FA04B9E5F52A218"/>
    <w:rsid w:val="00C21C25"/>
    <w:rPr>
      <w:rFonts w:eastAsiaTheme="minorHAnsi"/>
    </w:rPr>
  </w:style>
  <w:style w:type="paragraph" w:customStyle="1" w:styleId="7B10FC16647344F9AE58BA27302D440218">
    <w:name w:val="7B10FC16647344F9AE58BA27302D440218"/>
    <w:rsid w:val="00C21C25"/>
    <w:rPr>
      <w:rFonts w:eastAsiaTheme="minorHAnsi"/>
    </w:rPr>
  </w:style>
  <w:style w:type="paragraph" w:customStyle="1" w:styleId="6E33C9D36393431E88D36BE75926B0F418">
    <w:name w:val="6E33C9D36393431E88D36BE75926B0F418"/>
    <w:rsid w:val="00C21C25"/>
    <w:rPr>
      <w:rFonts w:eastAsiaTheme="minorHAnsi"/>
    </w:rPr>
  </w:style>
  <w:style w:type="paragraph" w:customStyle="1" w:styleId="E965E7EB77F448B2B7CC26BD97633DCE18">
    <w:name w:val="E965E7EB77F448B2B7CC26BD97633DCE18"/>
    <w:rsid w:val="00C21C25"/>
    <w:rPr>
      <w:rFonts w:eastAsiaTheme="minorHAnsi"/>
    </w:rPr>
  </w:style>
  <w:style w:type="paragraph" w:customStyle="1" w:styleId="75788E76300A4FFC87BFAC031F0146AC18">
    <w:name w:val="75788E76300A4FFC87BFAC031F0146AC18"/>
    <w:rsid w:val="00C21C25"/>
    <w:rPr>
      <w:rFonts w:eastAsiaTheme="minorHAnsi"/>
    </w:rPr>
  </w:style>
  <w:style w:type="paragraph" w:customStyle="1" w:styleId="8BFBE10632D8416282853C2DE3A9021918">
    <w:name w:val="8BFBE10632D8416282853C2DE3A9021918"/>
    <w:rsid w:val="00C21C25"/>
    <w:rPr>
      <w:rFonts w:eastAsiaTheme="minorHAnsi"/>
    </w:rPr>
  </w:style>
  <w:style w:type="paragraph" w:customStyle="1" w:styleId="88B777288D014808A2FE80CA1123091118">
    <w:name w:val="88B777288D014808A2FE80CA1123091118"/>
    <w:rsid w:val="00C21C25"/>
    <w:rPr>
      <w:rFonts w:eastAsiaTheme="minorHAnsi"/>
    </w:rPr>
  </w:style>
  <w:style w:type="paragraph" w:customStyle="1" w:styleId="ACAA6905CD1D4DE99B2B6968DF1BE83F18">
    <w:name w:val="ACAA6905CD1D4DE99B2B6968DF1BE83F18"/>
    <w:rsid w:val="00C21C25"/>
    <w:rPr>
      <w:rFonts w:eastAsiaTheme="minorHAnsi"/>
    </w:rPr>
  </w:style>
  <w:style w:type="paragraph" w:customStyle="1" w:styleId="E9EC827A76144B44A46A6FD7D162C19618">
    <w:name w:val="E9EC827A76144B44A46A6FD7D162C19618"/>
    <w:rsid w:val="00C21C25"/>
    <w:rPr>
      <w:rFonts w:eastAsiaTheme="minorHAnsi"/>
    </w:rPr>
  </w:style>
  <w:style w:type="paragraph" w:customStyle="1" w:styleId="4B6651DF036A4D19B6FCE08035B5EB176">
    <w:name w:val="4B6651DF036A4D19B6FCE08035B5EB176"/>
    <w:rsid w:val="00C21C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33">
    <w:name w:val="2801D97AA5E540FDB38B46FD209BEA4433"/>
    <w:rsid w:val="00C21C25"/>
    <w:rPr>
      <w:rFonts w:eastAsiaTheme="minorHAnsi"/>
    </w:rPr>
  </w:style>
  <w:style w:type="paragraph" w:customStyle="1" w:styleId="A847A6A2265846EAA9FFDBD9F5633B0E33">
    <w:name w:val="A847A6A2265846EAA9FFDBD9F5633B0E33"/>
    <w:rsid w:val="00C21C25"/>
    <w:rPr>
      <w:rFonts w:eastAsiaTheme="minorHAnsi"/>
    </w:rPr>
  </w:style>
  <w:style w:type="paragraph" w:customStyle="1" w:styleId="45264DA1FE0C4C59841807AE21156C9033">
    <w:name w:val="45264DA1FE0C4C59841807AE21156C9033"/>
    <w:rsid w:val="00C21C25"/>
    <w:rPr>
      <w:rFonts w:eastAsiaTheme="minorHAnsi"/>
    </w:rPr>
  </w:style>
  <w:style w:type="paragraph" w:customStyle="1" w:styleId="69A589DA0A09447A9784F7045B82C34533">
    <w:name w:val="69A589DA0A09447A9784F7045B82C34533"/>
    <w:rsid w:val="00C21C25"/>
    <w:rPr>
      <w:rFonts w:eastAsiaTheme="minorHAnsi"/>
    </w:rPr>
  </w:style>
  <w:style w:type="paragraph" w:customStyle="1" w:styleId="787148F7507340699DFF1B33FB21423433">
    <w:name w:val="787148F7507340699DFF1B33FB21423433"/>
    <w:rsid w:val="00C21C25"/>
    <w:rPr>
      <w:rFonts w:eastAsiaTheme="minorHAnsi"/>
    </w:rPr>
  </w:style>
  <w:style w:type="paragraph" w:customStyle="1" w:styleId="C343420675184AF28B5CFD52BEB8C3CA11">
    <w:name w:val="C343420675184AF28B5CFD52BEB8C3CA11"/>
    <w:rsid w:val="00C21C25"/>
    <w:rPr>
      <w:rFonts w:eastAsiaTheme="minorHAnsi"/>
    </w:rPr>
  </w:style>
  <w:style w:type="paragraph" w:customStyle="1" w:styleId="219B97FF77D042A280DD7DD9B625D6209">
    <w:name w:val="219B97FF77D042A280DD7DD9B625D6209"/>
    <w:rsid w:val="00C21C25"/>
    <w:rPr>
      <w:rFonts w:eastAsiaTheme="minorHAnsi"/>
    </w:rPr>
  </w:style>
  <w:style w:type="paragraph" w:customStyle="1" w:styleId="55BC0CAB6B9F41B4B470B8AFCD0D976E9">
    <w:name w:val="55BC0CAB6B9F41B4B470B8AFCD0D976E9"/>
    <w:rsid w:val="00C21C25"/>
    <w:rPr>
      <w:rFonts w:eastAsiaTheme="minorHAnsi"/>
    </w:rPr>
  </w:style>
  <w:style w:type="paragraph" w:customStyle="1" w:styleId="0F22ADEE69A8429D8FE368167A233CCE16">
    <w:name w:val="0F22ADEE69A8429D8FE368167A233CCE16"/>
    <w:rsid w:val="00C21C25"/>
    <w:rPr>
      <w:rFonts w:eastAsiaTheme="minorHAnsi"/>
    </w:rPr>
  </w:style>
  <w:style w:type="paragraph" w:customStyle="1" w:styleId="5780F60A44D148C6B98E7E97C1862C2710">
    <w:name w:val="5780F60A44D148C6B98E7E97C1862C2710"/>
    <w:rsid w:val="00C21C25"/>
    <w:rPr>
      <w:rFonts w:eastAsiaTheme="minorHAnsi"/>
    </w:rPr>
  </w:style>
  <w:style w:type="paragraph" w:customStyle="1" w:styleId="B59F461263724DA7AB1A6E8C88579AE69">
    <w:name w:val="B59F461263724DA7AB1A6E8C88579AE69"/>
    <w:rsid w:val="00C21C25"/>
    <w:rPr>
      <w:rFonts w:eastAsiaTheme="minorHAnsi"/>
    </w:rPr>
  </w:style>
  <w:style w:type="paragraph" w:customStyle="1" w:styleId="B5A7B99C43694ACDB5CB85B42F6461499">
    <w:name w:val="B5A7B99C43694ACDB5CB85B42F6461499"/>
    <w:rsid w:val="00C21C25"/>
    <w:rPr>
      <w:rFonts w:eastAsiaTheme="minorHAnsi"/>
    </w:rPr>
  </w:style>
  <w:style w:type="paragraph" w:customStyle="1" w:styleId="619629B9C3944462B1A3248CE9ADCD449">
    <w:name w:val="619629B9C3944462B1A3248CE9ADCD449"/>
    <w:rsid w:val="00C21C25"/>
    <w:rPr>
      <w:rFonts w:eastAsiaTheme="minorHAnsi"/>
    </w:rPr>
  </w:style>
  <w:style w:type="paragraph" w:customStyle="1" w:styleId="7D17C3487F44471DBC588EB41C80AD459">
    <w:name w:val="7D17C3487F44471DBC588EB41C80AD459"/>
    <w:rsid w:val="00C21C25"/>
    <w:rPr>
      <w:rFonts w:eastAsiaTheme="minorHAnsi"/>
    </w:rPr>
  </w:style>
  <w:style w:type="paragraph" w:customStyle="1" w:styleId="2F15CE49BE9949CB8725773150D708C19">
    <w:name w:val="2F15CE49BE9949CB8725773150D708C19"/>
    <w:rsid w:val="00C21C25"/>
    <w:rPr>
      <w:rFonts w:eastAsiaTheme="minorHAnsi"/>
    </w:rPr>
  </w:style>
  <w:style w:type="paragraph" w:customStyle="1" w:styleId="4770EB6C3BAB4F0487023A8537DFABE820">
    <w:name w:val="4770EB6C3BAB4F0487023A8537DFABE820"/>
    <w:rsid w:val="00C21C25"/>
    <w:rPr>
      <w:rFonts w:eastAsiaTheme="minorHAnsi"/>
    </w:rPr>
  </w:style>
  <w:style w:type="paragraph" w:customStyle="1" w:styleId="46A040CE44564BBBA32BFCE77EE8EED819">
    <w:name w:val="46A040CE44564BBBA32BFCE77EE8EED819"/>
    <w:rsid w:val="00C21C25"/>
    <w:rPr>
      <w:rFonts w:eastAsiaTheme="minorHAnsi"/>
    </w:rPr>
  </w:style>
  <w:style w:type="paragraph" w:customStyle="1" w:styleId="584DA3D3DE034428B7FDAEFC1E9973F920">
    <w:name w:val="584DA3D3DE034428B7FDAEFC1E9973F920"/>
    <w:rsid w:val="00C21C25"/>
    <w:rPr>
      <w:rFonts w:eastAsiaTheme="minorHAnsi"/>
    </w:rPr>
  </w:style>
  <w:style w:type="paragraph" w:customStyle="1" w:styleId="06679ED09FFE45D3BD5155DDF50C597920">
    <w:name w:val="06679ED09FFE45D3BD5155DDF50C597920"/>
    <w:rsid w:val="00C21C25"/>
    <w:rPr>
      <w:rFonts w:eastAsiaTheme="minorHAnsi"/>
    </w:rPr>
  </w:style>
  <w:style w:type="paragraph" w:customStyle="1" w:styleId="6A8C3198AB7046DAAAB94C95B728528820">
    <w:name w:val="6A8C3198AB7046DAAAB94C95B728528820"/>
    <w:rsid w:val="00C21C25"/>
    <w:rPr>
      <w:rFonts w:eastAsiaTheme="minorHAnsi"/>
    </w:rPr>
  </w:style>
  <w:style w:type="paragraph" w:customStyle="1" w:styleId="354ED42EE76544D39D74D657D1D77BBC20">
    <w:name w:val="354ED42EE76544D39D74D657D1D77BBC20"/>
    <w:rsid w:val="00C21C25"/>
    <w:rPr>
      <w:rFonts w:eastAsiaTheme="minorHAnsi"/>
    </w:rPr>
  </w:style>
  <w:style w:type="paragraph" w:customStyle="1" w:styleId="19E73C27E9FD4EE7B2C14CF50A63A3A120">
    <w:name w:val="19E73C27E9FD4EE7B2C14CF50A63A3A120"/>
    <w:rsid w:val="00C21C25"/>
    <w:rPr>
      <w:rFonts w:eastAsiaTheme="minorHAnsi"/>
    </w:rPr>
  </w:style>
  <w:style w:type="paragraph" w:customStyle="1" w:styleId="DC3002F71A7640DE823495403E08B5BF20">
    <w:name w:val="DC3002F71A7640DE823495403E08B5BF20"/>
    <w:rsid w:val="00C21C25"/>
    <w:rPr>
      <w:rFonts w:eastAsiaTheme="minorHAnsi"/>
    </w:rPr>
  </w:style>
  <w:style w:type="paragraph" w:customStyle="1" w:styleId="0C590FAF18514445835B78E1154B2FFF20">
    <w:name w:val="0C590FAF18514445835B78E1154B2FFF20"/>
    <w:rsid w:val="00C21C25"/>
    <w:rPr>
      <w:rFonts w:eastAsiaTheme="minorHAnsi"/>
    </w:rPr>
  </w:style>
  <w:style w:type="paragraph" w:customStyle="1" w:styleId="6972D86D1D8B42AA99AF678D7EFD04F820">
    <w:name w:val="6972D86D1D8B42AA99AF678D7EFD04F820"/>
    <w:rsid w:val="00C21C25"/>
    <w:rPr>
      <w:rFonts w:eastAsiaTheme="minorHAnsi"/>
    </w:rPr>
  </w:style>
  <w:style w:type="paragraph" w:customStyle="1" w:styleId="9B84748CC6654D389B01AEA6B7632E0320">
    <w:name w:val="9B84748CC6654D389B01AEA6B7632E0320"/>
    <w:rsid w:val="00C21C25"/>
    <w:rPr>
      <w:rFonts w:eastAsiaTheme="minorHAnsi"/>
    </w:rPr>
  </w:style>
  <w:style w:type="paragraph" w:customStyle="1" w:styleId="FCB74864166E468895489E91F23FC21420">
    <w:name w:val="FCB74864166E468895489E91F23FC21420"/>
    <w:rsid w:val="00C21C25"/>
    <w:rPr>
      <w:rFonts w:eastAsiaTheme="minorHAnsi"/>
    </w:rPr>
  </w:style>
  <w:style w:type="paragraph" w:customStyle="1" w:styleId="6D871CABB01F4A1684B16C8789A79ED619">
    <w:name w:val="6D871CABB01F4A1684B16C8789A79ED619"/>
    <w:rsid w:val="00C21C25"/>
    <w:rPr>
      <w:rFonts w:eastAsiaTheme="minorHAnsi"/>
    </w:rPr>
  </w:style>
  <w:style w:type="paragraph" w:customStyle="1" w:styleId="BA0CBC298C9C403895B98A4F493259A319">
    <w:name w:val="BA0CBC298C9C403895B98A4F493259A319"/>
    <w:rsid w:val="00C21C25"/>
    <w:rPr>
      <w:rFonts w:eastAsiaTheme="minorHAnsi"/>
    </w:rPr>
  </w:style>
  <w:style w:type="paragraph" w:customStyle="1" w:styleId="299B551CAC9A43FF8DD310A5822372E119">
    <w:name w:val="299B551CAC9A43FF8DD310A5822372E119"/>
    <w:rsid w:val="00C21C25"/>
    <w:rPr>
      <w:rFonts w:eastAsiaTheme="minorHAnsi"/>
    </w:rPr>
  </w:style>
  <w:style w:type="paragraph" w:customStyle="1" w:styleId="CA29D755A454464F8C6FF452BD40AA1E19">
    <w:name w:val="CA29D755A454464F8C6FF452BD40AA1E19"/>
    <w:rsid w:val="00C21C25"/>
    <w:rPr>
      <w:rFonts w:eastAsiaTheme="minorHAnsi"/>
    </w:rPr>
  </w:style>
  <w:style w:type="paragraph" w:customStyle="1" w:styleId="7D8EF380751C43D08A3FA04B9E5F52A219">
    <w:name w:val="7D8EF380751C43D08A3FA04B9E5F52A219"/>
    <w:rsid w:val="00C21C25"/>
    <w:rPr>
      <w:rFonts w:eastAsiaTheme="minorHAnsi"/>
    </w:rPr>
  </w:style>
  <w:style w:type="paragraph" w:customStyle="1" w:styleId="7B10FC16647344F9AE58BA27302D440219">
    <w:name w:val="7B10FC16647344F9AE58BA27302D440219"/>
    <w:rsid w:val="00C21C25"/>
    <w:rPr>
      <w:rFonts w:eastAsiaTheme="minorHAnsi"/>
    </w:rPr>
  </w:style>
  <w:style w:type="paragraph" w:customStyle="1" w:styleId="6E33C9D36393431E88D36BE75926B0F419">
    <w:name w:val="6E33C9D36393431E88D36BE75926B0F419"/>
    <w:rsid w:val="00C21C25"/>
    <w:rPr>
      <w:rFonts w:eastAsiaTheme="minorHAnsi"/>
    </w:rPr>
  </w:style>
  <w:style w:type="paragraph" w:customStyle="1" w:styleId="E965E7EB77F448B2B7CC26BD97633DCE19">
    <w:name w:val="E965E7EB77F448B2B7CC26BD97633DCE19"/>
    <w:rsid w:val="00C21C25"/>
    <w:rPr>
      <w:rFonts w:eastAsiaTheme="minorHAnsi"/>
    </w:rPr>
  </w:style>
  <w:style w:type="paragraph" w:customStyle="1" w:styleId="75788E76300A4FFC87BFAC031F0146AC19">
    <w:name w:val="75788E76300A4FFC87BFAC031F0146AC19"/>
    <w:rsid w:val="00C21C25"/>
    <w:rPr>
      <w:rFonts w:eastAsiaTheme="minorHAnsi"/>
    </w:rPr>
  </w:style>
  <w:style w:type="paragraph" w:customStyle="1" w:styleId="8BFBE10632D8416282853C2DE3A9021919">
    <w:name w:val="8BFBE10632D8416282853C2DE3A9021919"/>
    <w:rsid w:val="00C21C25"/>
    <w:rPr>
      <w:rFonts w:eastAsiaTheme="minorHAnsi"/>
    </w:rPr>
  </w:style>
  <w:style w:type="paragraph" w:customStyle="1" w:styleId="88B777288D014808A2FE80CA1123091119">
    <w:name w:val="88B777288D014808A2FE80CA1123091119"/>
    <w:rsid w:val="00C21C25"/>
    <w:rPr>
      <w:rFonts w:eastAsiaTheme="minorHAnsi"/>
    </w:rPr>
  </w:style>
  <w:style w:type="paragraph" w:customStyle="1" w:styleId="ACAA6905CD1D4DE99B2B6968DF1BE83F19">
    <w:name w:val="ACAA6905CD1D4DE99B2B6968DF1BE83F19"/>
    <w:rsid w:val="00C21C25"/>
    <w:rPr>
      <w:rFonts w:eastAsiaTheme="minorHAnsi"/>
    </w:rPr>
  </w:style>
  <w:style w:type="paragraph" w:customStyle="1" w:styleId="E9EC827A76144B44A46A6FD7D162C19619">
    <w:name w:val="E9EC827A76144B44A46A6FD7D162C19619"/>
    <w:rsid w:val="00C21C25"/>
    <w:rPr>
      <w:rFonts w:eastAsiaTheme="minorHAnsi"/>
    </w:rPr>
  </w:style>
  <w:style w:type="paragraph" w:customStyle="1" w:styleId="4B6651DF036A4D19B6FCE08035B5EB177">
    <w:name w:val="4B6651DF036A4D19B6FCE08035B5EB177"/>
    <w:rsid w:val="00C21C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34">
    <w:name w:val="2801D97AA5E540FDB38B46FD209BEA4434"/>
    <w:rsid w:val="00C21C25"/>
    <w:rPr>
      <w:rFonts w:eastAsiaTheme="minorHAnsi"/>
    </w:rPr>
  </w:style>
  <w:style w:type="paragraph" w:customStyle="1" w:styleId="A847A6A2265846EAA9FFDBD9F5633B0E34">
    <w:name w:val="A847A6A2265846EAA9FFDBD9F5633B0E34"/>
    <w:rsid w:val="00C21C25"/>
    <w:rPr>
      <w:rFonts w:eastAsiaTheme="minorHAnsi"/>
    </w:rPr>
  </w:style>
  <w:style w:type="paragraph" w:customStyle="1" w:styleId="45264DA1FE0C4C59841807AE21156C9034">
    <w:name w:val="45264DA1FE0C4C59841807AE21156C9034"/>
    <w:rsid w:val="00C21C25"/>
    <w:rPr>
      <w:rFonts w:eastAsiaTheme="minorHAnsi"/>
    </w:rPr>
  </w:style>
  <w:style w:type="paragraph" w:customStyle="1" w:styleId="69A589DA0A09447A9784F7045B82C34534">
    <w:name w:val="69A589DA0A09447A9784F7045B82C34534"/>
    <w:rsid w:val="00C21C25"/>
    <w:rPr>
      <w:rFonts w:eastAsiaTheme="minorHAnsi"/>
    </w:rPr>
  </w:style>
  <w:style w:type="paragraph" w:customStyle="1" w:styleId="787148F7507340699DFF1B33FB21423434">
    <w:name w:val="787148F7507340699DFF1B33FB21423434"/>
    <w:rsid w:val="00C21C25"/>
    <w:rPr>
      <w:rFonts w:eastAsiaTheme="minorHAnsi"/>
    </w:rPr>
  </w:style>
  <w:style w:type="paragraph" w:customStyle="1" w:styleId="C343420675184AF28B5CFD52BEB8C3CA12">
    <w:name w:val="C343420675184AF28B5CFD52BEB8C3CA12"/>
    <w:rsid w:val="00C21C25"/>
    <w:rPr>
      <w:rFonts w:eastAsiaTheme="minorHAnsi"/>
    </w:rPr>
  </w:style>
  <w:style w:type="paragraph" w:customStyle="1" w:styleId="219B97FF77D042A280DD7DD9B625D62010">
    <w:name w:val="219B97FF77D042A280DD7DD9B625D62010"/>
    <w:rsid w:val="00C21C25"/>
    <w:rPr>
      <w:rFonts w:eastAsiaTheme="minorHAnsi"/>
    </w:rPr>
  </w:style>
  <w:style w:type="paragraph" w:customStyle="1" w:styleId="55BC0CAB6B9F41B4B470B8AFCD0D976E10">
    <w:name w:val="55BC0CAB6B9F41B4B470B8AFCD0D976E10"/>
    <w:rsid w:val="00C21C25"/>
    <w:rPr>
      <w:rFonts w:eastAsiaTheme="minorHAnsi"/>
    </w:rPr>
  </w:style>
  <w:style w:type="paragraph" w:customStyle="1" w:styleId="0F22ADEE69A8429D8FE368167A233CCE17">
    <w:name w:val="0F22ADEE69A8429D8FE368167A233CCE17"/>
    <w:rsid w:val="00C21C25"/>
    <w:rPr>
      <w:rFonts w:eastAsiaTheme="minorHAnsi"/>
    </w:rPr>
  </w:style>
  <w:style w:type="paragraph" w:customStyle="1" w:styleId="5780F60A44D148C6B98E7E97C1862C2711">
    <w:name w:val="5780F60A44D148C6B98E7E97C1862C2711"/>
    <w:rsid w:val="00C21C25"/>
    <w:rPr>
      <w:rFonts w:eastAsiaTheme="minorHAnsi"/>
    </w:rPr>
  </w:style>
  <w:style w:type="paragraph" w:customStyle="1" w:styleId="B59F461263724DA7AB1A6E8C88579AE610">
    <w:name w:val="B59F461263724DA7AB1A6E8C88579AE610"/>
    <w:rsid w:val="00C21C25"/>
    <w:rPr>
      <w:rFonts w:eastAsiaTheme="minorHAnsi"/>
    </w:rPr>
  </w:style>
  <w:style w:type="paragraph" w:customStyle="1" w:styleId="B5A7B99C43694ACDB5CB85B42F64614910">
    <w:name w:val="B5A7B99C43694ACDB5CB85B42F64614910"/>
    <w:rsid w:val="00C21C25"/>
    <w:rPr>
      <w:rFonts w:eastAsiaTheme="minorHAnsi"/>
    </w:rPr>
  </w:style>
  <w:style w:type="paragraph" w:customStyle="1" w:styleId="619629B9C3944462B1A3248CE9ADCD4410">
    <w:name w:val="619629B9C3944462B1A3248CE9ADCD4410"/>
    <w:rsid w:val="00C21C25"/>
    <w:rPr>
      <w:rFonts w:eastAsiaTheme="minorHAnsi"/>
    </w:rPr>
  </w:style>
  <w:style w:type="paragraph" w:customStyle="1" w:styleId="7D17C3487F44471DBC588EB41C80AD4510">
    <w:name w:val="7D17C3487F44471DBC588EB41C80AD4510"/>
    <w:rsid w:val="00C21C25"/>
    <w:rPr>
      <w:rFonts w:eastAsiaTheme="minorHAnsi"/>
    </w:rPr>
  </w:style>
  <w:style w:type="paragraph" w:customStyle="1" w:styleId="2F15CE49BE9949CB8725773150D708C110">
    <w:name w:val="2F15CE49BE9949CB8725773150D708C110"/>
    <w:rsid w:val="00C21C25"/>
    <w:rPr>
      <w:rFonts w:eastAsiaTheme="minorHAnsi"/>
    </w:rPr>
  </w:style>
  <w:style w:type="paragraph" w:customStyle="1" w:styleId="4770EB6C3BAB4F0487023A8537DFABE821">
    <w:name w:val="4770EB6C3BAB4F0487023A8537DFABE821"/>
    <w:rsid w:val="00C21C25"/>
    <w:rPr>
      <w:rFonts w:eastAsiaTheme="minorHAnsi"/>
    </w:rPr>
  </w:style>
  <w:style w:type="paragraph" w:customStyle="1" w:styleId="46A040CE44564BBBA32BFCE77EE8EED820">
    <w:name w:val="46A040CE44564BBBA32BFCE77EE8EED820"/>
    <w:rsid w:val="00C21C25"/>
    <w:rPr>
      <w:rFonts w:eastAsiaTheme="minorHAnsi"/>
    </w:rPr>
  </w:style>
  <w:style w:type="paragraph" w:customStyle="1" w:styleId="584DA3D3DE034428B7FDAEFC1E9973F921">
    <w:name w:val="584DA3D3DE034428B7FDAEFC1E9973F921"/>
    <w:rsid w:val="00C21C25"/>
    <w:rPr>
      <w:rFonts w:eastAsiaTheme="minorHAnsi"/>
    </w:rPr>
  </w:style>
  <w:style w:type="paragraph" w:customStyle="1" w:styleId="06679ED09FFE45D3BD5155DDF50C597921">
    <w:name w:val="06679ED09FFE45D3BD5155DDF50C597921"/>
    <w:rsid w:val="00C21C25"/>
    <w:rPr>
      <w:rFonts w:eastAsiaTheme="minorHAnsi"/>
    </w:rPr>
  </w:style>
  <w:style w:type="paragraph" w:customStyle="1" w:styleId="6A8C3198AB7046DAAAB94C95B728528821">
    <w:name w:val="6A8C3198AB7046DAAAB94C95B728528821"/>
    <w:rsid w:val="00C21C25"/>
    <w:rPr>
      <w:rFonts w:eastAsiaTheme="minorHAnsi"/>
    </w:rPr>
  </w:style>
  <w:style w:type="paragraph" w:customStyle="1" w:styleId="354ED42EE76544D39D74D657D1D77BBC21">
    <w:name w:val="354ED42EE76544D39D74D657D1D77BBC21"/>
    <w:rsid w:val="00C21C25"/>
    <w:rPr>
      <w:rFonts w:eastAsiaTheme="minorHAnsi"/>
    </w:rPr>
  </w:style>
  <w:style w:type="paragraph" w:customStyle="1" w:styleId="19E73C27E9FD4EE7B2C14CF50A63A3A121">
    <w:name w:val="19E73C27E9FD4EE7B2C14CF50A63A3A121"/>
    <w:rsid w:val="00C21C25"/>
    <w:rPr>
      <w:rFonts w:eastAsiaTheme="minorHAnsi"/>
    </w:rPr>
  </w:style>
  <w:style w:type="paragraph" w:customStyle="1" w:styleId="DC3002F71A7640DE823495403E08B5BF21">
    <w:name w:val="DC3002F71A7640DE823495403E08B5BF21"/>
    <w:rsid w:val="00C21C25"/>
    <w:rPr>
      <w:rFonts w:eastAsiaTheme="minorHAnsi"/>
    </w:rPr>
  </w:style>
  <w:style w:type="paragraph" w:customStyle="1" w:styleId="0C590FAF18514445835B78E1154B2FFF21">
    <w:name w:val="0C590FAF18514445835B78E1154B2FFF21"/>
    <w:rsid w:val="00C21C25"/>
    <w:rPr>
      <w:rFonts w:eastAsiaTheme="minorHAnsi"/>
    </w:rPr>
  </w:style>
  <w:style w:type="paragraph" w:customStyle="1" w:styleId="6972D86D1D8B42AA99AF678D7EFD04F821">
    <w:name w:val="6972D86D1D8B42AA99AF678D7EFD04F821"/>
    <w:rsid w:val="00C21C25"/>
    <w:rPr>
      <w:rFonts w:eastAsiaTheme="minorHAnsi"/>
    </w:rPr>
  </w:style>
  <w:style w:type="paragraph" w:customStyle="1" w:styleId="9B84748CC6654D389B01AEA6B7632E0321">
    <w:name w:val="9B84748CC6654D389B01AEA6B7632E0321"/>
    <w:rsid w:val="00C21C25"/>
    <w:rPr>
      <w:rFonts w:eastAsiaTheme="minorHAnsi"/>
    </w:rPr>
  </w:style>
  <w:style w:type="paragraph" w:customStyle="1" w:styleId="FCB74864166E468895489E91F23FC21421">
    <w:name w:val="FCB74864166E468895489E91F23FC21421"/>
    <w:rsid w:val="00C21C25"/>
    <w:rPr>
      <w:rFonts w:eastAsiaTheme="minorHAnsi"/>
    </w:rPr>
  </w:style>
  <w:style w:type="paragraph" w:customStyle="1" w:styleId="6D871CABB01F4A1684B16C8789A79ED620">
    <w:name w:val="6D871CABB01F4A1684B16C8789A79ED620"/>
    <w:rsid w:val="00C21C25"/>
    <w:rPr>
      <w:rFonts w:eastAsiaTheme="minorHAnsi"/>
    </w:rPr>
  </w:style>
  <w:style w:type="paragraph" w:customStyle="1" w:styleId="BA0CBC298C9C403895B98A4F493259A320">
    <w:name w:val="BA0CBC298C9C403895B98A4F493259A320"/>
    <w:rsid w:val="00C21C25"/>
    <w:rPr>
      <w:rFonts w:eastAsiaTheme="minorHAnsi"/>
    </w:rPr>
  </w:style>
  <w:style w:type="paragraph" w:customStyle="1" w:styleId="299B551CAC9A43FF8DD310A5822372E120">
    <w:name w:val="299B551CAC9A43FF8DD310A5822372E120"/>
    <w:rsid w:val="00C21C25"/>
    <w:rPr>
      <w:rFonts w:eastAsiaTheme="minorHAnsi"/>
    </w:rPr>
  </w:style>
  <w:style w:type="paragraph" w:customStyle="1" w:styleId="CA29D755A454464F8C6FF452BD40AA1E20">
    <w:name w:val="CA29D755A454464F8C6FF452BD40AA1E20"/>
    <w:rsid w:val="00C21C25"/>
    <w:rPr>
      <w:rFonts w:eastAsiaTheme="minorHAnsi"/>
    </w:rPr>
  </w:style>
  <w:style w:type="paragraph" w:customStyle="1" w:styleId="7D8EF380751C43D08A3FA04B9E5F52A220">
    <w:name w:val="7D8EF380751C43D08A3FA04B9E5F52A220"/>
    <w:rsid w:val="00C21C25"/>
    <w:rPr>
      <w:rFonts w:eastAsiaTheme="minorHAnsi"/>
    </w:rPr>
  </w:style>
  <w:style w:type="paragraph" w:customStyle="1" w:styleId="7B10FC16647344F9AE58BA27302D440220">
    <w:name w:val="7B10FC16647344F9AE58BA27302D440220"/>
    <w:rsid w:val="00C21C25"/>
    <w:rPr>
      <w:rFonts w:eastAsiaTheme="minorHAnsi"/>
    </w:rPr>
  </w:style>
  <w:style w:type="paragraph" w:customStyle="1" w:styleId="6E33C9D36393431E88D36BE75926B0F420">
    <w:name w:val="6E33C9D36393431E88D36BE75926B0F420"/>
    <w:rsid w:val="00C21C25"/>
    <w:rPr>
      <w:rFonts w:eastAsiaTheme="minorHAnsi"/>
    </w:rPr>
  </w:style>
  <w:style w:type="paragraph" w:customStyle="1" w:styleId="E965E7EB77F448B2B7CC26BD97633DCE20">
    <w:name w:val="E965E7EB77F448B2B7CC26BD97633DCE20"/>
    <w:rsid w:val="00C21C25"/>
    <w:rPr>
      <w:rFonts w:eastAsiaTheme="minorHAnsi"/>
    </w:rPr>
  </w:style>
  <w:style w:type="paragraph" w:customStyle="1" w:styleId="75788E76300A4FFC87BFAC031F0146AC20">
    <w:name w:val="75788E76300A4FFC87BFAC031F0146AC20"/>
    <w:rsid w:val="00C21C25"/>
    <w:rPr>
      <w:rFonts w:eastAsiaTheme="minorHAnsi"/>
    </w:rPr>
  </w:style>
  <w:style w:type="paragraph" w:customStyle="1" w:styleId="8BFBE10632D8416282853C2DE3A9021920">
    <w:name w:val="8BFBE10632D8416282853C2DE3A9021920"/>
    <w:rsid w:val="00C21C25"/>
    <w:rPr>
      <w:rFonts w:eastAsiaTheme="minorHAnsi"/>
    </w:rPr>
  </w:style>
  <w:style w:type="paragraph" w:customStyle="1" w:styleId="88B777288D014808A2FE80CA1123091120">
    <w:name w:val="88B777288D014808A2FE80CA1123091120"/>
    <w:rsid w:val="00C21C25"/>
    <w:rPr>
      <w:rFonts w:eastAsiaTheme="minorHAnsi"/>
    </w:rPr>
  </w:style>
  <w:style w:type="paragraph" w:customStyle="1" w:styleId="ACAA6905CD1D4DE99B2B6968DF1BE83F20">
    <w:name w:val="ACAA6905CD1D4DE99B2B6968DF1BE83F20"/>
    <w:rsid w:val="00C21C25"/>
    <w:rPr>
      <w:rFonts w:eastAsiaTheme="minorHAnsi"/>
    </w:rPr>
  </w:style>
  <w:style w:type="paragraph" w:customStyle="1" w:styleId="E9EC827A76144B44A46A6FD7D162C19620">
    <w:name w:val="E9EC827A76144B44A46A6FD7D162C19620"/>
    <w:rsid w:val="00C21C25"/>
    <w:rPr>
      <w:rFonts w:eastAsiaTheme="minorHAnsi"/>
    </w:rPr>
  </w:style>
  <w:style w:type="paragraph" w:customStyle="1" w:styleId="4B6651DF036A4D19B6FCE08035B5EB178">
    <w:name w:val="4B6651DF036A4D19B6FCE08035B5EB178"/>
    <w:rsid w:val="00C21C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35">
    <w:name w:val="2801D97AA5E540FDB38B46FD209BEA4435"/>
    <w:rsid w:val="00C21C25"/>
    <w:rPr>
      <w:rFonts w:eastAsiaTheme="minorHAnsi"/>
    </w:rPr>
  </w:style>
  <w:style w:type="paragraph" w:customStyle="1" w:styleId="A847A6A2265846EAA9FFDBD9F5633B0E35">
    <w:name w:val="A847A6A2265846EAA9FFDBD9F5633B0E35"/>
    <w:rsid w:val="00C21C25"/>
    <w:rPr>
      <w:rFonts w:eastAsiaTheme="minorHAnsi"/>
    </w:rPr>
  </w:style>
  <w:style w:type="paragraph" w:customStyle="1" w:styleId="45264DA1FE0C4C59841807AE21156C9035">
    <w:name w:val="45264DA1FE0C4C59841807AE21156C9035"/>
    <w:rsid w:val="00C21C25"/>
    <w:rPr>
      <w:rFonts w:eastAsiaTheme="minorHAnsi"/>
    </w:rPr>
  </w:style>
  <w:style w:type="paragraph" w:customStyle="1" w:styleId="69A589DA0A09447A9784F7045B82C34535">
    <w:name w:val="69A589DA0A09447A9784F7045B82C34535"/>
    <w:rsid w:val="00C21C25"/>
    <w:rPr>
      <w:rFonts w:eastAsiaTheme="minorHAnsi"/>
    </w:rPr>
  </w:style>
  <w:style w:type="paragraph" w:customStyle="1" w:styleId="787148F7507340699DFF1B33FB21423435">
    <w:name w:val="787148F7507340699DFF1B33FB21423435"/>
    <w:rsid w:val="00C21C25"/>
    <w:rPr>
      <w:rFonts w:eastAsiaTheme="minorHAnsi"/>
    </w:rPr>
  </w:style>
  <w:style w:type="paragraph" w:customStyle="1" w:styleId="C343420675184AF28B5CFD52BEB8C3CA13">
    <w:name w:val="C343420675184AF28B5CFD52BEB8C3CA13"/>
    <w:rsid w:val="00C21C25"/>
    <w:rPr>
      <w:rFonts w:eastAsiaTheme="minorHAnsi"/>
    </w:rPr>
  </w:style>
  <w:style w:type="paragraph" w:customStyle="1" w:styleId="219B97FF77D042A280DD7DD9B625D62011">
    <w:name w:val="219B97FF77D042A280DD7DD9B625D62011"/>
    <w:rsid w:val="00C21C25"/>
    <w:rPr>
      <w:rFonts w:eastAsiaTheme="minorHAnsi"/>
    </w:rPr>
  </w:style>
  <w:style w:type="paragraph" w:customStyle="1" w:styleId="55BC0CAB6B9F41B4B470B8AFCD0D976E11">
    <w:name w:val="55BC0CAB6B9F41B4B470B8AFCD0D976E11"/>
    <w:rsid w:val="00C21C25"/>
    <w:rPr>
      <w:rFonts w:eastAsiaTheme="minorHAnsi"/>
    </w:rPr>
  </w:style>
  <w:style w:type="paragraph" w:customStyle="1" w:styleId="0F22ADEE69A8429D8FE368167A233CCE18">
    <w:name w:val="0F22ADEE69A8429D8FE368167A233CCE18"/>
    <w:rsid w:val="00C21C25"/>
    <w:rPr>
      <w:rFonts w:eastAsiaTheme="minorHAnsi"/>
    </w:rPr>
  </w:style>
  <w:style w:type="paragraph" w:customStyle="1" w:styleId="5780F60A44D148C6B98E7E97C1862C2712">
    <w:name w:val="5780F60A44D148C6B98E7E97C1862C2712"/>
    <w:rsid w:val="00C21C25"/>
    <w:rPr>
      <w:rFonts w:eastAsiaTheme="minorHAnsi"/>
    </w:rPr>
  </w:style>
  <w:style w:type="paragraph" w:customStyle="1" w:styleId="B59F461263724DA7AB1A6E8C88579AE611">
    <w:name w:val="B59F461263724DA7AB1A6E8C88579AE611"/>
    <w:rsid w:val="00C21C25"/>
    <w:rPr>
      <w:rFonts w:eastAsiaTheme="minorHAnsi"/>
    </w:rPr>
  </w:style>
  <w:style w:type="paragraph" w:customStyle="1" w:styleId="B5A7B99C43694ACDB5CB85B42F64614911">
    <w:name w:val="B5A7B99C43694ACDB5CB85B42F64614911"/>
    <w:rsid w:val="00C21C25"/>
    <w:rPr>
      <w:rFonts w:eastAsiaTheme="minorHAnsi"/>
    </w:rPr>
  </w:style>
  <w:style w:type="paragraph" w:customStyle="1" w:styleId="619629B9C3944462B1A3248CE9ADCD4411">
    <w:name w:val="619629B9C3944462B1A3248CE9ADCD4411"/>
    <w:rsid w:val="00C21C25"/>
    <w:rPr>
      <w:rFonts w:eastAsiaTheme="minorHAnsi"/>
    </w:rPr>
  </w:style>
  <w:style w:type="paragraph" w:customStyle="1" w:styleId="7D17C3487F44471DBC588EB41C80AD4511">
    <w:name w:val="7D17C3487F44471DBC588EB41C80AD4511"/>
    <w:rsid w:val="00C21C25"/>
    <w:rPr>
      <w:rFonts w:eastAsiaTheme="minorHAnsi"/>
    </w:rPr>
  </w:style>
  <w:style w:type="paragraph" w:customStyle="1" w:styleId="2F15CE49BE9949CB8725773150D708C111">
    <w:name w:val="2F15CE49BE9949CB8725773150D708C111"/>
    <w:rsid w:val="00C21C25"/>
    <w:rPr>
      <w:rFonts w:eastAsiaTheme="minorHAnsi"/>
    </w:rPr>
  </w:style>
  <w:style w:type="paragraph" w:customStyle="1" w:styleId="4770EB6C3BAB4F0487023A8537DFABE822">
    <w:name w:val="4770EB6C3BAB4F0487023A8537DFABE822"/>
    <w:rsid w:val="00C21C25"/>
    <w:rPr>
      <w:rFonts w:eastAsiaTheme="minorHAnsi"/>
    </w:rPr>
  </w:style>
  <w:style w:type="paragraph" w:customStyle="1" w:styleId="46A040CE44564BBBA32BFCE77EE8EED821">
    <w:name w:val="46A040CE44564BBBA32BFCE77EE8EED821"/>
    <w:rsid w:val="00C21C25"/>
    <w:rPr>
      <w:rFonts w:eastAsiaTheme="minorHAnsi"/>
    </w:rPr>
  </w:style>
  <w:style w:type="paragraph" w:customStyle="1" w:styleId="584DA3D3DE034428B7FDAEFC1E9973F922">
    <w:name w:val="584DA3D3DE034428B7FDAEFC1E9973F922"/>
    <w:rsid w:val="00C21C25"/>
    <w:rPr>
      <w:rFonts w:eastAsiaTheme="minorHAnsi"/>
    </w:rPr>
  </w:style>
  <w:style w:type="paragraph" w:customStyle="1" w:styleId="06679ED09FFE45D3BD5155DDF50C597922">
    <w:name w:val="06679ED09FFE45D3BD5155DDF50C597922"/>
    <w:rsid w:val="00C21C25"/>
    <w:rPr>
      <w:rFonts w:eastAsiaTheme="minorHAnsi"/>
    </w:rPr>
  </w:style>
  <w:style w:type="paragraph" w:customStyle="1" w:styleId="6A8C3198AB7046DAAAB94C95B728528822">
    <w:name w:val="6A8C3198AB7046DAAAB94C95B728528822"/>
    <w:rsid w:val="00C21C25"/>
    <w:rPr>
      <w:rFonts w:eastAsiaTheme="minorHAnsi"/>
    </w:rPr>
  </w:style>
  <w:style w:type="paragraph" w:customStyle="1" w:styleId="354ED42EE76544D39D74D657D1D77BBC22">
    <w:name w:val="354ED42EE76544D39D74D657D1D77BBC22"/>
    <w:rsid w:val="00C21C25"/>
    <w:rPr>
      <w:rFonts w:eastAsiaTheme="minorHAnsi"/>
    </w:rPr>
  </w:style>
  <w:style w:type="paragraph" w:customStyle="1" w:styleId="19E73C27E9FD4EE7B2C14CF50A63A3A122">
    <w:name w:val="19E73C27E9FD4EE7B2C14CF50A63A3A122"/>
    <w:rsid w:val="00C21C25"/>
    <w:rPr>
      <w:rFonts w:eastAsiaTheme="minorHAnsi"/>
    </w:rPr>
  </w:style>
  <w:style w:type="paragraph" w:customStyle="1" w:styleId="DC3002F71A7640DE823495403E08B5BF22">
    <w:name w:val="DC3002F71A7640DE823495403E08B5BF22"/>
    <w:rsid w:val="00C21C25"/>
    <w:rPr>
      <w:rFonts w:eastAsiaTheme="minorHAnsi"/>
    </w:rPr>
  </w:style>
  <w:style w:type="paragraph" w:customStyle="1" w:styleId="0C590FAF18514445835B78E1154B2FFF22">
    <w:name w:val="0C590FAF18514445835B78E1154B2FFF22"/>
    <w:rsid w:val="00C21C25"/>
    <w:rPr>
      <w:rFonts w:eastAsiaTheme="minorHAnsi"/>
    </w:rPr>
  </w:style>
  <w:style w:type="paragraph" w:customStyle="1" w:styleId="6972D86D1D8B42AA99AF678D7EFD04F822">
    <w:name w:val="6972D86D1D8B42AA99AF678D7EFD04F822"/>
    <w:rsid w:val="00C21C25"/>
    <w:rPr>
      <w:rFonts w:eastAsiaTheme="minorHAnsi"/>
    </w:rPr>
  </w:style>
  <w:style w:type="paragraph" w:customStyle="1" w:styleId="9B84748CC6654D389B01AEA6B7632E0322">
    <w:name w:val="9B84748CC6654D389B01AEA6B7632E0322"/>
    <w:rsid w:val="00C21C25"/>
    <w:rPr>
      <w:rFonts w:eastAsiaTheme="minorHAnsi"/>
    </w:rPr>
  </w:style>
  <w:style w:type="paragraph" w:customStyle="1" w:styleId="FCB74864166E468895489E91F23FC21422">
    <w:name w:val="FCB74864166E468895489E91F23FC21422"/>
    <w:rsid w:val="00C21C25"/>
    <w:rPr>
      <w:rFonts w:eastAsiaTheme="minorHAnsi"/>
    </w:rPr>
  </w:style>
  <w:style w:type="paragraph" w:customStyle="1" w:styleId="6D871CABB01F4A1684B16C8789A79ED621">
    <w:name w:val="6D871CABB01F4A1684B16C8789A79ED621"/>
    <w:rsid w:val="00C21C25"/>
    <w:rPr>
      <w:rFonts w:eastAsiaTheme="minorHAnsi"/>
    </w:rPr>
  </w:style>
  <w:style w:type="paragraph" w:customStyle="1" w:styleId="BA0CBC298C9C403895B98A4F493259A321">
    <w:name w:val="BA0CBC298C9C403895B98A4F493259A321"/>
    <w:rsid w:val="00C21C25"/>
    <w:rPr>
      <w:rFonts w:eastAsiaTheme="minorHAnsi"/>
    </w:rPr>
  </w:style>
  <w:style w:type="paragraph" w:customStyle="1" w:styleId="299B551CAC9A43FF8DD310A5822372E121">
    <w:name w:val="299B551CAC9A43FF8DD310A5822372E121"/>
    <w:rsid w:val="00C21C25"/>
    <w:rPr>
      <w:rFonts w:eastAsiaTheme="minorHAnsi"/>
    </w:rPr>
  </w:style>
  <w:style w:type="paragraph" w:customStyle="1" w:styleId="CA29D755A454464F8C6FF452BD40AA1E21">
    <w:name w:val="CA29D755A454464F8C6FF452BD40AA1E21"/>
    <w:rsid w:val="00C21C25"/>
    <w:rPr>
      <w:rFonts w:eastAsiaTheme="minorHAnsi"/>
    </w:rPr>
  </w:style>
  <w:style w:type="paragraph" w:customStyle="1" w:styleId="7D8EF380751C43D08A3FA04B9E5F52A221">
    <w:name w:val="7D8EF380751C43D08A3FA04B9E5F52A221"/>
    <w:rsid w:val="00C21C25"/>
    <w:rPr>
      <w:rFonts w:eastAsiaTheme="minorHAnsi"/>
    </w:rPr>
  </w:style>
  <w:style w:type="paragraph" w:customStyle="1" w:styleId="7B10FC16647344F9AE58BA27302D440221">
    <w:name w:val="7B10FC16647344F9AE58BA27302D440221"/>
    <w:rsid w:val="00C21C25"/>
    <w:rPr>
      <w:rFonts w:eastAsiaTheme="minorHAnsi"/>
    </w:rPr>
  </w:style>
  <w:style w:type="paragraph" w:customStyle="1" w:styleId="6E33C9D36393431E88D36BE75926B0F421">
    <w:name w:val="6E33C9D36393431E88D36BE75926B0F421"/>
    <w:rsid w:val="00C21C25"/>
    <w:rPr>
      <w:rFonts w:eastAsiaTheme="minorHAnsi"/>
    </w:rPr>
  </w:style>
  <w:style w:type="paragraph" w:customStyle="1" w:styleId="E965E7EB77F448B2B7CC26BD97633DCE21">
    <w:name w:val="E965E7EB77F448B2B7CC26BD97633DCE21"/>
    <w:rsid w:val="00C21C25"/>
    <w:rPr>
      <w:rFonts w:eastAsiaTheme="minorHAnsi"/>
    </w:rPr>
  </w:style>
  <w:style w:type="paragraph" w:customStyle="1" w:styleId="75788E76300A4FFC87BFAC031F0146AC21">
    <w:name w:val="75788E76300A4FFC87BFAC031F0146AC21"/>
    <w:rsid w:val="00C21C25"/>
    <w:rPr>
      <w:rFonts w:eastAsiaTheme="minorHAnsi"/>
    </w:rPr>
  </w:style>
  <w:style w:type="paragraph" w:customStyle="1" w:styleId="8BFBE10632D8416282853C2DE3A9021921">
    <w:name w:val="8BFBE10632D8416282853C2DE3A9021921"/>
    <w:rsid w:val="00C21C25"/>
    <w:rPr>
      <w:rFonts w:eastAsiaTheme="minorHAnsi"/>
    </w:rPr>
  </w:style>
  <w:style w:type="paragraph" w:customStyle="1" w:styleId="88B777288D014808A2FE80CA1123091121">
    <w:name w:val="88B777288D014808A2FE80CA1123091121"/>
    <w:rsid w:val="00C21C25"/>
    <w:rPr>
      <w:rFonts w:eastAsiaTheme="minorHAnsi"/>
    </w:rPr>
  </w:style>
  <w:style w:type="paragraph" w:customStyle="1" w:styleId="ACAA6905CD1D4DE99B2B6968DF1BE83F21">
    <w:name w:val="ACAA6905CD1D4DE99B2B6968DF1BE83F21"/>
    <w:rsid w:val="00C21C25"/>
    <w:rPr>
      <w:rFonts w:eastAsiaTheme="minorHAnsi"/>
    </w:rPr>
  </w:style>
  <w:style w:type="paragraph" w:customStyle="1" w:styleId="E9EC827A76144B44A46A6FD7D162C19621">
    <w:name w:val="E9EC827A76144B44A46A6FD7D162C19621"/>
    <w:rsid w:val="00C21C25"/>
    <w:rPr>
      <w:rFonts w:eastAsiaTheme="minorHAnsi"/>
    </w:rPr>
  </w:style>
  <w:style w:type="paragraph" w:customStyle="1" w:styleId="4B6651DF036A4D19B6FCE08035B5EB179">
    <w:name w:val="4B6651DF036A4D19B6FCE08035B5EB179"/>
    <w:rsid w:val="00C21C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36">
    <w:name w:val="2801D97AA5E540FDB38B46FD209BEA4436"/>
    <w:rsid w:val="00C21C25"/>
    <w:rPr>
      <w:rFonts w:eastAsiaTheme="minorHAnsi"/>
    </w:rPr>
  </w:style>
  <w:style w:type="paragraph" w:customStyle="1" w:styleId="A847A6A2265846EAA9FFDBD9F5633B0E36">
    <w:name w:val="A847A6A2265846EAA9FFDBD9F5633B0E36"/>
    <w:rsid w:val="00C21C25"/>
    <w:rPr>
      <w:rFonts w:eastAsiaTheme="minorHAnsi"/>
    </w:rPr>
  </w:style>
  <w:style w:type="paragraph" w:customStyle="1" w:styleId="45264DA1FE0C4C59841807AE21156C9036">
    <w:name w:val="45264DA1FE0C4C59841807AE21156C9036"/>
    <w:rsid w:val="00C21C25"/>
    <w:rPr>
      <w:rFonts w:eastAsiaTheme="minorHAnsi"/>
    </w:rPr>
  </w:style>
  <w:style w:type="paragraph" w:customStyle="1" w:styleId="69A589DA0A09447A9784F7045B82C34536">
    <w:name w:val="69A589DA0A09447A9784F7045B82C34536"/>
    <w:rsid w:val="00C21C25"/>
    <w:rPr>
      <w:rFonts w:eastAsiaTheme="minorHAnsi"/>
    </w:rPr>
  </w:style>
  <w:style w:type="paragraph" w:customStyle="1" w:styleId="787148F7507340699DFF1B33FB21423436">
    <w:name w:val="787148F7507340699DFF1B33FB21423436"/>
    <w:rsid w:val="00C21C25"/>
    <w:rPr>
      <w:rFonts w:eastAsiaTheme="minorHAnsi"/>
    </w:rPr>
  </w:style>
  <w:style w:type="paragraph" w:customStyle="1" w:styleId="C343420675184AF28B5CFD52BEB8C3CA14">
    <w:name w:val="C343420675184AF28B5CFD52BEB8C3CA14"/>
    <w:rsid w:val="00C21C25"/>
    <w:rPr>
      <w:rFonts w:eastAsiaTheme="minorHAnsi"/>
    </w:rPr>
  </w:style>
  <w:style w:type="paragraph" w:customStyle="1" w:styleId="219B97FF77D042A280DD7DD9B625D62012">
    <w:name w:val="219B97FF77D042A280DD7DD9B625D62012"/>
    <w:rsid w:val="00C21C25"/>
    <w:rPr>
      <w:rFonts w:eastAsiaTheme="minorHAnsi"/>
    </w:rPr>
  </w:style>
  <w:style w:type="paragraph" w:customStyle="1" w:styleId="55BC0CAB6B9F41B4B470B8AFCD0D976E12">
    <w:name w:val="55BC0CAB6B9F41B4B470B8AFCD0D976E12"/>
    <w:rsid w:val="00C21C25"/>
    <w:rPr>
      <w:rFonts w:eastAsiaTheme="minorHAnsi"/>
    </w:rPr>
  </w:style>
  <w:style w:type="paragraph" w:customStyle="1" w:styleId="0F22ADEE69A8429D8FE368167A233CCE19">
    <w:name w:val="0F22ADEE69A8429D8FE368167A233CCE19"/>
    <w:rsid w:val="00C21C25"/>
    <w:rPr>
      <w:rFonts w:eastAsiaTheme="minorHAnsi"/>
    </w:rPr>
  </w:style>
  <w:style w:type="paragraph" w:customStyle="1" w:styleId="5780F60A44D148C6B98E7E97C1862C2713">
    <w:name w:val="5780F60A44D148C6B98E7E97C1862C2713"/>
    <w:rsid w:val="00C21C25"/>
    <w:rPr>
      <w:rFonts w:eastAsiaTheme="minorHAnsi"/>
    </w:rPr>
  </w:style>
  <w:style w:type="paragraph" w:customStyle="1" w:styleId="B59F461263724DA7AB1A6E8C88579AE612">
    <w:name w:val="B59F461263724DA7AB1A6E8C88579AE612"/>
    <w:rsid w:val="00C21C25"/>
    <w:rPr>
      <w:rFonts w:eastAsiaTheme="minorHAnsi"/>
    </w:rPr>
  </w:style>
  <w:style w:type="paragraph" w:customStyle="1" w:styleId="B5A7B99C43694ACDB5CB85B42F64614912">
    <w:name w:val="B5A7B99C43694ACDB5CB85B42F64614912"/>
    <w:rsid w:val="00C21C25"/>
    <w:rPr>
      <w:rFonts w:eastAsiaTheme="minorHAnsi"/>
    </w:rPr>
  </w:style>
  <w:style w:type="paragraph" w:customStyle="1" w:styleId="619629B9C3944462B1A3248CE9ADCD4412">
    <w:name w:val="619629B9C3944462B1A3248CE9ADCD4412"/>
    <w:rsid w:val="00C21C25"/>
    <w:rPr>
      <w:rFonts w:eastAsiaTheme="minorHAnsi"/>
    </w:rPr>
  </w:style>
  <w:style w:type="paragraph" w:customStyle="1" w:styleId="7D17C3487F44471DBC588EB41C80AD4512">
    <w:name w:val="7D17C3487F44471DBC588EB41C80AD4512"/>
    <w:rsid w:val="00C21C25"/>
    <w:rPr>
      <w:rFonts w:eastAsiaTheme="minorHAnsi"/>
    </w:rPr>
  </w:style>
  <w:style w:type="paragraph" w:customStyle="1" w:styleId="2F15CE49BE9949CB8725773150D708C112">
    <w:name w:val="2F15CE49BE9949CB8725773150D708C112"/>
    <w:rsid w:val="00C21C25"/>
    <w:rPr>
      <w:rFonts w:eastAsiaTheme="minorHAnsi"/>
    </w:rPr>
  </w:style>
  <w:style w:type="paragraph" w:customStyle="1" w:styleId="4770EB6C3BAB4F0487023A8537DFABE823">
    <w:name w:val="4770EB6C3BAB4F0487023A8537DFABE823"/>
    <w:rsid w:val="00C21C25"/>
    <w:rPr>
      <w:rFonts w:eastAsiaTheme="minorHAnsi"/>
    </w:rPr>
  </w:style>
  <w:style w:type="paragraph" w:customStyle="1" w:styleId="46A040CE44564BBBA32BFCE77EE8EED822">
    <w:name w:val="46A040CE44564BBBA32BFCE77EE8EED822"/>
    <w:rsid w:val="00C21C25"/>
    <w:rPr>
      <w:rFonts w:eastAsiaTheme="minorHAnsi"/>
    </w:rPr>
  </w:style>
  <w:style w:type="paragraph" w:customStyle="1" w:styleId="584DA3D3DE034428B7FDAEFC1E9973F923">
    <w:name w:val="584DA3D3DE034428B7FDAEFC1E9973F923"/>
    <w:rsid w:val="00C21C25"/>
    <w:rPr>
      <w:rFonts w:eastAsiaTheme="minorHAnsi"/>
    </w:rPr>
  </w:style>
  <w:style w:type="paragraph" w:customStyle="1" w:styleId="06679ED09FFE45D3BD5155DDF50C597923">
    <w:name w:val="06679ED09FFE45D3BD5155DDF50C597923"/>
    <w:rsid w:val="00C21C25"/>
    <w:rPr>
      <w:rFonts w:eastAsiaTheme="minorHAnsi"/>
    </w:rPr>
  </w:style>
  <w:style w:type="paragraph" w:customStyle="1" w:styleId="6A8C3198AB7046DAAAB94C95B728528823">
    <w:name w:val="6A8C3198AB7046DAAAB94C95B728528823"/>
    <w:rsid w:val="00C21C25"/>
    <w:rPr>
      <w:rFonts w:eastAsiaTheme="minorHAnsi"/>
    </w:rPr>
  </w:style>
  <w:style w:type="paragraph" w:customStyle="1" w:styleId="354ED42EE76544D39D74D657D1D77BBC23">
    <w:name w:val="354ED42EE76544D39D74D657D1D77BBC23"/>
    <w:rsid w:val="00C21C25"/>
    <w:rPr>
      <w:rFonts w:eastAsiaTheme="minorHAnsi"/>
    </w:rPr>
  </w:style>
  <w:style w:type="paragraph" w:customStyle="1" w:styleId="19E73C27E9FD4EE7B2C14CF50A63A3A123">
    <w:name w:val="19E73C27E9FD4EE7B2C14CF50A63A3A123"/>
    <w:rsid w:val="00C21C25"/>
    <w:rPr>
      <w:rFonts w:eastAsiaTheme="minorHAnsi"/>
    </w:rPr>
  </w:style>
  <w:style w:type="paragraph" w:customStyle="1" w:styleId="DC3002F71A7640DE823495403E08B5BF23">
    <w:name w:val="DC3002F71A7640DE823495403E08B5BF23"/>
    <w:rsid w:val="00C21C25"/>
    <w:rPr>
      <w:rFonts w:eastAsiaTheme="minorHAnsi"/>
    </w:rPr>
  </w:style>
  <w:style w:type="paragraph" w:customStyle="1" w:styleId="0C590FAF18514445835B78E1154B2FFF23">
    <w:name w:val="0C590FAF18514445835B78E1154B2FFF23"/>
    <w:rsid w:val="00C21C25"/>
    <w:rPr>
      <w:rFonts w:eastAsiaTheme="minorHAnsi"/>
    </w:rPr>
  </w:style>
  <w:style w:type="paragraph" w:customStyle="1" w:styleId="6972D86D1D8B42AA99AF678D7EFD04F823">
    <w:name w:val="6972D86D1D8B42AA99AF678D7EFD04F823"/>
    <w:rsid w:val="00C21C25"/>
    <w:rPr>
      <w:rFonts w:eastAsiaTheme="minorHAnsi"/>
    </w:rPr>
  </w:style>
  <w:style w:type="paragraph" w:customStyle="1" w:styleId="9B84748CC6654D389B01AEA6B7632E0323">
    <w:name w:val="9B84748CC6654D389B01AEA6B7632E0323"/>
    <w:rsid w:val="00C21C25"/>
    <w:rPr>
      <w:rFonts w:eastAsiaTheme="minorHAnsi"/>
    </w:rPr>
  </w:style>
  <w:style w:type="paragraph" w:customStyle="1" w:styleId="FCB74864166E468895489E91F23FC21423">
    <w:name w:val="FCB74864166E468895489E91F23FC21423"/>
    <w:rsid w:val="00C21C25"/>
    <w:rPr>
      <w:rFonts w:eastAsiaTheme="minorHAnsi"/>
    </w:rPr>
  </w:style>
  <w:style w:type="paragraph" w:customStyle="1" w:styleId="6D871CABB01F4A1684B16C8789A79ED622">
    <w:name w:val="6D871CABB01F4A1684B16C8789A79ED622"/>
    <w:rsid w:val="00C21C25"/>
    <w:rPr>
      <w:rFonts w:eastAsiaTheme="minorHAnsi"/>
    </w:rPr>
  </w:style>
  <w:style w:type="paragraph" w:customStyle="1" w:styleId="BA0CBC298C9C403895B98A4F493259A322">
    <w:name w:val="BA0CBC298C9C403895B98A4F493259A322"/>
    <w:rsid w:val="00C21C25"/>
    <w:rPr>
      <w:rFonts w:eastAsiaTheme="minorHAnsi"/>
    </w:rPr>
  </w:style>
  <w:style w:type="paragraph" w:customStyle="1" w:styleId="299B551CAC9A43FF8DD310A5822372E122">
    <w:name w:val="299B551CAC9A43FF8DD310A5822372E122"/>
    <w:rsid w:val="00C21C25"/>
    <w:rPr>
      <w:rFonts w:eastAsiaTheme="minorHAnsi"/>
    </w:rPr>
  </w:style>
  <w:style w:type="paragraph" w:customStyle="1" w:styleId="CA29D755A454464F8C6FF452BD40AA1E22">
    <w:name w:val="CA29D755A454464F8C6FF452BD40AA1E22"/>
    <w:rsid w:val="00C21C25"/>
    <w:rPr>
      <w:rFonts w:eastAsiaTheme="minorHAnsi"/>
    </w:rPr>
  </w:style>
  <w:style w:type="paragraph" w:customStyle="1" w:styleId="7D8EF380751C43D08A3FA04B9E5F52A222">
    <w:name w:val="7D8EF380751C43D08A3FA04B9E5F52A222"/>
    <w:rsid w:val="00C21C25"/>
    <w:rPr>
      <w:rFonts w:eastAsiaTheme="minorHAnsi"/>
    </w:rPr>
  </w:style>
  <w:style w:type="paragraph" w:customStyle="1" w:styleId="7B10FC16647344F9AE58BA27302D440222">
    <w:name w:val="7B10FC16647344F9AE58BA27302D440222"/>
    <w:rsid w:val="00C21C25"/>
    <w:rPr>
      <w:rFonts w:eastAsiaTheme="minorHAnsi"/>
    </w:rPr>
  </w:style>
  <w:style w:type="paragraph" w:customStyle="1" w:styleId="6E33C9D36393431E88D36BE75926B0F422">
    <w:name w:val="6E33C9D36393431E88D36BE75926B0F422"/>
    <w:rsid w:val="00C21C25"/>
    <w:rPr>
      <w:rFonts w:eastAsiaTheme="minorHAnsi"/>
    </w:rPr>
  </w:style>
  <w:style w:type="paragraph" w:customStyle="1" w:styleId="E965E7EB77F448B2B7CC26BD97633DCE22">
    <w:name w:val="E965E7EB77F448B2B7CC26BD97633DCE22"/>
    <w:rsid w:val="00C21C25"/>
    <w:rPr>
      <w:rFonts w:eastAsiaTheme="minorHAnsi"/>
    </w:rPr>
  </w:style>
  <w:style w:type="paragraph" w:customStyle="1" w:styleId="75788E76300A4FFC87BFAC031F0146AC22">
    <w:name w:val="75788E76300A4FFC87BFAC031F0146AC22"/>
    <w:rsid w:val="00C21C25"/>
    <w:rPr>
      <w:rFonts w:eastAsiaTheme="minorHAnsi"/>
    </w:rPr>
  </w:style>
  <w:style w:type="paragraph" w:customStyle="1" w:styleId="8BFBE10632D8416282853C2DE3A9021922">
    <w:name w:val="8BFBE10632D8416282853C2DE3A9021922"/>
    <w:rsid w:val="00C21C25"/>
    <w:rPr>
      <w:rFonts w:eastAsiaTheme="minorHAnsi"/>
    </w:rPr>
  </w:style>
  <w:style w:type="paragraph" w:customStyle="1" w:styleId="88B777288D014808A2FE80CA1123091122">
    <w:name w:val="88B777288D014808A2FE80CA1123091122"/>
    <w:rsid w:val="00C21C25"/>
    <w:rPr>
      <w:rFonts w:eastAsiaTheme="minorHAnsi"/>
    </w:rPr>
  </w:style>
  <w:style w:type="paragraph" w:customStyle="1" w:styleId="ACAA6905CD1D4DE99B2B6968DF1BE83F22">
    <w:name w:val="ACAA6905CD1D4DE99B2B6968DF1BE83F22"/>
    <w:rsid w:val="00C21C25"/>
    <w:rPr>
      <w:rFonts w:eastAsiaTheme="minorHAnsi"/>
    </w:rPr>
  </w:style>
  <w:style w:type="paragraph" w:customStyle="1" w:styleId="E9EC827A76144B44A46A6FD7D162C19622">
    <w:name w:val="E9EC827A76144B44A46A6FD7D162C19622"/>
    <w:rsid w:val="00C21C25"/>
    <w:rPr>
      <w:rFonts w:eastAsiaTheme="minorHAnsi"/>
    </w:rPr>
  </w:style>
  <w:style w:type="paragraph" w:customStyle="1" w:styleId="4B6651DF036A4D19B6FCE08035B5EB1710">
    <w:name w:val="4B6651DF036A4D19B6FCE08035B5EB1710"/>
    <w:rsid w:val="00C21C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37">
    <w:name w:val="2801D97AA5E540FDB38B46FD209BEA4437"/>
    <w:rsid w:val="00C21C25"/>
    <w:rPr>
      <w:rFonts w:eastAsiaTheme="minorHAnsi"/>
    </w:rPr>
  </w:style>
  <w:style w:type="paragraph" w:customStyle="1" w:styleId="A847A6A2265846EAA9FFDBD9F5633B0E37">
    <w:name w:val="A847A6A2265846EAA9FFDBD9F5633B0E37"/>
    <w:rsid w:val="00C21C25"/>
    <w:rPr>
      <w:rFonts w:eastAsiaTheme="minorHAnsi"/>
    </w:rPr>
  </w:style>
  <w:style w:type="paragraph" w:customStyle="1" w:styleId="45264DA1FE0C4C59841807AE21156C9037">
    <w:name w:val="45264DA1FE0C4C59841807AE21156C9037"/>
    <w:rsid w:val="00C21C25"/>
    <w:rPr>
      <w:rFonts w:eastAsiaTheme="minorHAnsi"/>
    </w:rPr>
  </w:style>
  <w:style w:type="paragraph" w:customStyle="1" w:styleId="69A589DA0A09447A9784F7045B82C34537">
    <w:name w:val="69A589DA0A09447A9784F7045B82C34537"/>
    <w:rsid w:val="00C21C25"/>
    <w:rPr>
      <w:rFonts w:eastAsiaTheme="minorHAnsi"/>
    </w:rPr>
  </w:style>
  <w:style w:type="paragraph" w:customStyle="1" w:styleId="787148F7507340699DFF1B33FB21423437">
    <w:name w:val="787148F7507340699DFF1B33FB21423437"/>
    <w:rsid w:val="00C21C25"/>
    <w:rPr>
      <w:rFonts w:eastAsiaTheme="minorHAnsi"/>
    </w:rPr>
  </w:style>
  <w:style w:type="paragraph" w:customStyle="1" w:styleId="C343420675184AF28B5CFD52BEB8C3CA15">
    <w:name w:val="C343420675184AF28B5CFD52BEB8C3CA15"/>
    <w:rsid w:val="00C21C25"/>
    <w:rPr>
      <w:rFonts w:eastAsiaTheme="minorHAnsi"/>
    </w:rPr>
  </w:style>
  <w:style w:type="paragraph" w:customStyle="1" w:styleId="219B97FF77D042A280DD7DD9B625D62013">
    <w:name w:val="219B97FF77D042A280DD7DD9B625D62013"/>
    <w:rsid w:val="00C21C25"/>
    <w:rPr>
      <w:rFonts w:eastAsiaTheme="minorHAnsi"/>
    </w:rPr>
  </w:style>
  <w:style w:type="paragraph" w:customStyle="1" w:styleId="55BC0CAB6B9F41B4B470B8AFCD0D976E13">
    <w:name w:val="55BC0CAB6B9F41B4B470B8AFCD0D976E13"/>
    <w:rsid w:val="00C21C25"/>
    <w:rPr>
      <w:rFonts w:eastAsiaTheme="minorHAnsi"/>
    </w:rPr>
  </w:style>
  <w:style w:type="paragraph" w:customStyle="1" w:styleId="0F22ADEE69A8429D8FE368167A233CCE20">
    <w:name w:val="0F22ADEE69A8429D8FE368167A233CCE20"/>
    <w:rsid w:val="00C21C25"/>
    <w:rPr>
      <w:rFonts w:eastAsiaTheme="minorHAnsi"/>
    </w:rPr>
  </w:style>
  <w:style w:type="paragraph" w:customStyle="1" w:styleId="5780F60A44D148C6B98E7E97C1862C2714">
    <w:name w:val="5780F60A44D148C6B98E7E97C1862C2714"/>
    <w:rsid w:val="00C21C25"/>
    <w:rPr>
      <w:rFonts w:eastAsiaTheme="minorHAnsi"/>
    </w:rPr>
  </w:style>
  <w:style w:type="paragraph" w:customStyle="1" w:styleId="B59F461263724DA7AB1A6E8C88579AE613">
    <w:name w:val="B59F461263724DA7AB1A6E8C88579AE613"/>
    <w:rsid w:val="00C21C25"/>
    <w:rPr>
      <w:rFonts w:eastAsiaTheme="minorHAnsi"/>
    </w:rPr>
  </w:style>
  <w:style w:type="paragraph" w:customStyle="1" w:styleId="B5A7B99C43694ACDB5CB85B42F64614913">
    <w:name w:val="B5A7B99C43694ACDB5CB85B42F64614913"/>
    <w:rsid w:val="00C21C25"/>
    <w:rPr>
      <w:rFonts w:eastAsiaTheme="minorHAnsi"/>
    </w:rPr>
  </w:style>
  <w:style w:type="paragraph" w:customStyle="1" w:styleId="619629B9C3944462B1A3248CE9ADCD4413">
    <w:name w:val="619629B9C3944462B1A3248CE9ADCD4413"/>
    <w:rsid w:val="00C21C25"/>
    <w:rPr>
      <w:rFonts w:eastAsiaTheme="minorHAnsi"/>
    </w:rPr>
  </w:style>
  <w:style w:type="paragraph" w:customStyle="1" w:styleId="7D17C3487F44471DBC588EB41C80AD4513">
    <w:name w:val="7D17C3487F44471DBC588EB41C80AD4513"/>
    <w:rsid w:val="00C21C25"/>
    <w:rPr>
      <w:rFonts w:eastAsiaTheme="minorHAnsi"/>
    </w:rPr>
  </w:style>
  <w:style w:type="paragraph" w:customStyle="1" w:styleId="2F15CE49BE9949CB8725773150D708C113">
    <w:name w:val="2F15CE49BE9949CB8725773150D708C113"/>
    <w:rsid w:val="00C21C25"/>
    <w:rPr>
      <w:rFonts w:eastAsiaTheme="minorHAnsi"/>
    </w:rPr>
  </w:style>
  <w:style w:type="paragraph" w:customStyle="1" w:styleId="4770EB6C3BAB4F0487023A8537DFABE824">
    <w:name w:val="4770EB6C3BAB4F0487023A8537DFABE824"/>
    <w:rsid w:val="00C21C25"/>
    <w:rPr>
      <w:rFonts w:eastAsiaTheme="minorHAnsi"/>
    </w:rPr>
  </w:style>
  <w:style w:type="paragraph" w:customStyle="1" w:styleId="46A040CE44564BBBA32BFCE77EE8EED823">
    <w:name w:val="46A040CE44564BBBA32BFCE77EE8EED823"/>
    <w:rsid w:val="00C21C25"/>
    <w:rPr>
      <w:rFonts w:eastAsiaTheme="minorHAnsi"/>
    </w:rPr>
  </w:style>
  <w:style w:type="paragraph" w:customStyle="1" w:styleId="584DA3D3DE034428B7FDAEFC1E9973F924">
    <w:name w:val="584DA3D3DE034428B7FDAEFC1E9973F924"/>
    <w:rsid w:val="00C21C25"/>
    <w:rPr>
      <w:rFonts w:eastAsiaTheme="minorHAnsi"/>
    </w:rPr>
  </w:style>
  <w:style w:type="paragraph" w:customStyle="1" w:styleId="06679ED09FFE45D3BD5155DDF50C597924">
    <w:name w:val="06679ED09FFE45D3BD5155DDF50C597924"/>
    <w:rsid w:val="00C21C25"/>
    <w:rPr>
      <w:rFonts w:eastAsiaTheme="minorHAnsi"/>
    </w:rPr>
  </w:style>
  <w:style w:type="paragraph" w:customStyle="1" w:styleId="6A8C3198AB7046DAAAB94C95B728528824">
    <w:name w:val="6A8C3198AB7046DAAAB94C95B728528824"/>
    <w:rsid w:val="00C21C25"/>
    <w:rPr>
      <w:rFonts w:eastAsiaTheme="minorHAnsi"/>
    </w:rPr>
  </w:style>
  <w:style w:type="paragraph" w:customStyle="1" w:styleId="354ED42EE76544D39D74D657D1D77BBC24">
    <w:name w:val="354ED42EE76544D39D74D657D1D77BBC24"/>
    <w:rsid w:val="00C21C25"/>
    <w:rPr>
      <w:rFonts w:eastAsiaTheme="minorHAnsi"/>
    </w:rPr>
  </w:style>
  <w:style w:type="paragraph" w:customStyle="1" w:styleId="19E73C27E9FD4EE7B2C14CF50A63A3A124">
    <w:name w:val="19E73C27E9FD4EE7B2C14CF50A63A3A124"/>
    <w:rsid w:val="00C21C25"/>
    <w:rPr>
      <w:rFonts w:eastAsiaTheme="minorHAnsi"/>
    </w:rPr>
  </w:style>
  <w:style w:type="paragraph" w:customStyle="1" w:styleId="DC3002F71A7640DE823495403E08B5BF24">
    <w:name w:val="DC3002F71A7640DE823495403E08B5BF24"/>
    <w:rsid w:val="00C21C25"/>
    <w:rPr>
      <w:rFonts w:eastAsiaTheme="minorHAnsi"/>
    </w:rPr>
  </w:style>
  <w:style w:type="paragraph" w:customStyle="1" w:styleId="0C590FAF18514445835B78E1154B2FFF24">
    <w:name w:val="0C590FAF18514445835B78E1154B2FFF24"/>
    <w:rsid w:val="00C21C25"/>
    <w:rPr>
      <w:rFonts w:eastAsiaTheme="minorHAnsi"/>
    </w:rPr>
  </w:style>
  <w:style w:type="paragraph" w:customStyle="1" w:styleId="6972D86D1D8B42AA99AF678D7EFD04F824">
    <w:name w:val="6972D86D1D8B42AA99AF678D7EFD04F824"/>
    <w:rsid w:val="00C21C25"/>
    <w:rPr>
      <w:rFonts w:eastAsiaTheme="minorHAnsi"/>
    </w:rPr>
  </w:style>
  <w:style w:type="paragraph" w:customStyle="1" w:styleId="9B84748CC6654D389B01AEA6B7632E0324">
    <w:name w:val="9B84748CC6654D389B01AEA6B7632E0324"/>
    <w:rsid w:val="00C21C25"/>
    <w:rPr>
      <w:rFonts w:eastAsiaTheme="minorHAnsi"/>
    </w:rPr>
  </w:style>
  <w:style w:type="paragraph" w:customStyle="1" w:styleId="FCB74864166E468895489E91F23FC21424">
    <w:name w:val="FCB74864166E468895489E91F23FC21424"/>
    <w:rsid w:val="00C21C25"/>
    <w:rPr>
      <w:rFonts w:eastAsiaTheme="minorHAnsi"/>
    </w:rPr>
  </w:style>
  <w:style w:type="paragraph" w:customStyle="1" w:styleId="6D871CABB01F4A1684B16C8789A79ED623">
    <w:name w:val="6D871CABB01F4A1684B16C8789A79ED623"/>
    <w:rsid w:val="00C21C25"/>
    <w:rPr>
      <w:rFonts w:eastAsiaTheme="minorHAnsi"/>
    </w:rPr>
  </w:style>
  <w:style w:type="paragraph" w:customStyle="1" w:styleId="BA0CBC298C9C403895B98A4F493259A323">
    <w:name w:val="BA0CBC298C9C403895B98A4F493259A323"/>
    <w:rsid w:val="00C21C25"/>
    <w:rPr>
      <w:rFonts w:eastAsiaTheme="minorHAnsi"/>
    </w:rPr>
  </w:style>
  <w:style w:type="paragraph" w:customStyle="1" w:styleId="299B551CAC9A43FF8DD310A5822372E123">
    <w:name w:val="299B551CAC9A43FF8DD310A5822372E123"/>
    <w:rsid w:val="00C21C25"/>
    <w:rPr>
      <w:rFonts w:eastAsiaTheme="minorHAnsi"/>
    </w:rPr>
  </w:style>
  <w:style w:type="paragraph" w:customStyle="1" w:styleId="CA29D755A454464F8C6FF452BD40AA1E23">
    <w:name w:val="CA29D755A454464F8C6FF452BD40AA1E23"/>
    <w:rsid w:val="00C21C25"/>
    <w:rPr>
      <w:rFonts w:eastAsiaTheme="minorHAnsi"/>
    </w:rPr>
  </w:style>
  <w:style w:type="paragraph" w:customStyle="1" w:styleId="7D8EF380751C43D08A3FA04B9E5F52A223">
    <w:name w:val="7D8EF380751C43D08A3FA04B9E5F52A223"/>
    <w:rsid w:val="00C21C25"/>
    <w:rPr>
      <w:rFonts w:eastAsiaTheme="minorHAnsi"/>
    </w:rPr>
  </w:style>
  <w:style w:type="paragraph" w:customStyle="1" w:styleId="7B10FC16647344F9AE58BA27302D440223">
    <w:name w:val="7B10FC16647344F9AE58BA27302D440223"/>
    <w:rsid w:val="00C21C25"/>
    <w:rPr>
      <w:rFonts w:eastAsiaTheme="minorHAnsi"/>
    </w:rPr>
  </w:style>
  <w:style w:type="paragraph" w:customStyle="1" w:styleId="6E33C9D36393431E88D36BE75926B0F423">
    <w:name w:val="6E33C9D36393431E88D36BE75926B0F423"/>
    <w:rsid w:val="00C21C25"/>
    <w:rPr>
      <w:rFonts w:eastAsiaTheme="minorHAnsi"/>
    </w:rPr>
  </w:style>
  <w:style w:type="paragraph" w:customStyle="1" w:styleId="E965E7EB77F448B2B7CC26BD97633DCE23">
    <w:name w:val="E965E7EB77F448B2B7CC26BD97633DCE23"/>
    <w:rsid w:val="00C21C25"/>
    <w:rPr>
      <w:rFonts w:eastAsiaTheme="minorHAnsi"/>
    </w:rPr>
  </w:style>
  <w:style w:type="paragraph" w:customStyle="1" w:styleId="75788E76300A4FFC87BFAC031F0146AC23">
    <w:name w:val="75788E76300A4FFC87BFAC031F0146AC23"/>
    <w:rsid w:val="00C21C25"/>
    <w:rPr>
      <w:rFonts w:eastAsiaTheme="minorHAnsi"/>
    </w:rPr>
  </w:style>
  <w:style w:type="paragraph" w:customStyle="1" w:styleId="8BFBE10632D8416282853C2DE3A9021923">
    <w:name w:val="8BFBE10632D8416282853C2DE3A9021923"/>
    <w:rsid w:val="00C21C25"/>
    <w:rPr>
      <w:rFonts w:eastAsiaTheme="minorHAnsi"/>
    </w:rPr>
  </w:style>
  <w:style w:type="paragraph" w:customStyle="1" w:styleId="88B777288D014808A2FE80CA1123091123">
    <w:name w:val="88B777288D014808A2FE80CA1123091123"/>
    <w:rsid w:val="00C21C25"/>
    <w:rPr>
      <w:rFonts w:eastAsiaTheme="minorHAnsi"/>
    </w:rPr>
  </w:style>
  <w:style w:type="paragraph" w:customStyle="1" w:styleId="ACAA6905CD1D4DE99B2B6968DF1BE83F23">
    <w:name w:val="ACAA6905CD1D4DE99B2B6968DF1BE83F23"/>
    <w:rsid w:val="00C21C25"/>
    <w:rPr>
      <w:rFonts w:eastAsiaTheme="minorHAnsi"/>
    </w:rPr>
  </w:style>
  <w:style w:type="paragraph" w:customStyle="1" w:styleId="E9EC827A76144B44A46A6FD7D162C19623">
    <w:name w:val="E9EC827A76144B44A46A6FD7D162C19623"/>
    <w:rsid w:val="00C21C25"/>
    <w:rPr>
      <w:rFonts w:eastAsiaTheme="minorHAnsi"/>
    </w:rPr>
  </w:style>
  <w:style w:type="paragraph" w:customStyle="1" w:styleId="8D4F4C5DC7894AA1BCA1F985D82FFDC6">
    <w:name w:val="8D4F4C5DC7894AA1BCA1F985D82FFDC6"/>
    <w:rsid w:val="00C21C25"/>
    <w:rPr>
      <w:rFonts w:eastAsiaTheme="minorHAnsi"/>
    </w:rPr>
  </w:style>
  <w:style w:type="paragraph" w:customStyle="1" w:styleId="2801D97AA5E540FDB38B46FD209BEA4438">
    <w:name w:val="2801D97AA5E540FDB38B46FD209BEA4438"/>
    <w:rsid w:val="00C21C25"/>
    <w:rPr>
      <w:rFonts w:eastAsiaTheme="minorHAnsi"/>
    </w:rPr>
  </w:style>
  <w:style w:type="paragraph" w:customStyle="1" w:styleId="A847A6A2265846EAA9FFDBD9F5633B0E38">
    <w:name w:val="A847A6A2265846EAA9FFDBD9F5633B0E38"/>
    <w:rsid w:val="00C21C25"/>
    <w:rPr>
      <w:rFonts w:eastAsiaTheme="minorHAnsi"/>
    </w:rPr>
  </w:style>
  <w:style w:type="paragraph" w:customStyle="1" w:styleId="45264DA1FE0C4C59841807AE21156C9038">
    <w:name w:val="45264DA1FE0C4C59841807AE21156C9038"/>
    <w:rsid w:val="00C21C25"/>
    <w:rPr>
      <w:rFonts w:eastAsiaTheme="minorHAnsi"/>
    </w:rPr>
  </w:style>
  <w:style w:type="paragraph" w:customStyle="1" w:styleId="69A589DA0A09447A9784F7045B82C34538">
    <w:name w:val="69A589DA0A09447A9784F7045B82C34538"/>
    <w:rsid w:val="00C21C25"/>
    <w:rPr>
      <w:rFonts w:eastAsiaTheme="minorHAnsi"/>
    </w:rPr>
  </w:style>
  <w:style w:type="paragraph" w:customStyle="1" w:styleId="787148F7507340699DFF1B33FB21423438">
    <w:name w:val="787148F7507340699DFF1B33FB21423438"/>
    <w:rsid w:val="00C21C25"/>
    <w:rPr>
      <w:rFonts w:eastAsiaTheme="minorHAnsi"/>
    </w:rPr>
  </w:style>
  <w:style w:type="paragraph" w:customStyle="1" w:styleId="C343420675184AF28B5CFD52BEB8C3CA16">
    <w:name w:val="C343420675184AF28B5CFD52BEB8C3CA16"/>
    <w:rsid w:val="00C21C25"/>
    <w:rPr>
      <w:rFonts w:eastAsiaTheme="minorHAnsi"/>
    </w:rPr>
  </w:style>
  <w:style w:type="paragraph" w:customStyle="1" w:styleId="219B97FF77D042A280DD7DD9B625D62014">
    <w:name w:val="219B97FF77D042A280DD7DD9B625D62014"/>
    <w:rsid w:val="00C21C25"/>
    <w:rPr>
      <w:rFonts w:eastAsiaTheme="minorHAnsi"/>
    </w:rPr>
  </w:style>
  <w:style w:type="paragraph" w:customStyle="1" w:styleId="55BC0CAB6B9F41B4B470B8AFCD0D976E14">
    <w:name w:val="55BC0CAB6B9F41B4B470B8AFCD0D976E14"/>
    <w:rsid w:val="00C21C25"/>
    <w:rPr>
      <w:rFonts w:eastAsiaTheme="minorHAnsi"/>
    </w:rPr>
  </w:style>
  <w:style w:type="paragraph" w:customStyle="1" w:styleId="0F22ADEE69A8429D8FE368167A233CCE21">
    <w:name w:val="0F22ADEE69A8429D8FE368167A233CCE21"/>
    <w:rsid w:val="00C21C25"/>
    <w:rPr>
      <w:rFonts w:eastAsiaTheme="minorHAnsi"/>
    </w:rPr>
  </w:style>
  <w:style w:type="paragraph" w:customStyle="1" w:styleId="5780F60A44D148C6B98E7E97C1862C2715">
    <w:name w:val="5780F60A44D148C6B98E7E97C1862C2715"/>
    <w:rsid w:val="00C21C25"/>
    <w:rPr>
      <w:rFonts w:eastAsiaTheme="minorHAnsi"/>
    </w:rPr>
  </w:style>
  <w:style w:type="paragraph" w:customStyle="1" w:styleId="B59F461263724DA7AB1A6E8C88579AE614">
    <w:name w:val="B59F461263724DA7AB1A6E8C88579AE614"/>
    <w:rsid w:val="00C21C25"/>
    <w:rPr>
      <w:rFonts w:eastAsiaTheme="minorHAnsi"/>
    </w:rPr>
  </w:style>
  <w:style w:type="paragraph" w:customStyle="1" w:styleId="B5A7B99C43694ACDB5CB85B42F64614914">
    <w:name w:val="B5A7B99C43694ACDB5CB85B42F64614914"/>
    <w:rsid w:val="00C21C25"/>
    <w:rPr>
      <w:rFonts w:eastAsiaTheme="minorHAnsi"/>
    </w:rPr>
  </w:style>
  <w:style w:type="paragraph" w:customStyle="1" w:styleId="619629B9C3944462B1A3248CE9ADCD4414">
    <w:name w:val="619629B9C3944462B1A3248CE9ADCD4414"/>
    <w:rsid w:val="00C21C25"/>
    <w:rPr>
      <w:rFonts w:eastAsiaTheme="minorHAnsi"/>
    </w:rPr>
  </w:style>
  <w:style w:type="paragraph" w:customStyle="1" w:styleId="7D17C3487F44471DBC588EB41C80AD4514">
    <w:name w:val="7D17C3487F44471DBC588EB41C80AD4514"/>
    <w:rsid w:val="00C21C25"/>
    <w:rPr>
      <w:rFonts w:eastAsiaTheme="minorHAnsi"/>
    </w:rPr>
  </w:style>
  <w:style w:type="paragraph" w:customStyle="1" w:styleId="2F15CE49BE9949CB8725773150D708C114">
    <w:name w:val="2F15CE49BE9949CB8725773150D708C114"/>
    <w:rsid w:val="00C21C25"/>
    <w:rPr>
      <w:rFonts w:eastAsiaTheme="minorHAnsi"/>
    </w:rPr>
  </w:style>
  <w:style w:type="paragraph" w:customStyle="1" w:styleId="4770EB6C3BAB4F0487023A8537DFABE825">
    <w:name w:val="4770EB6C3BAB4F0487023A8537DFABE825"/>
    <w:rsid w:val="00C21C25"/>
    <w:rPr>
      <w:rFonts w:eastAsiaTheme="minorHAnsi"/>
    </w:rPr>
  </w:style>
  <w:style w:type="paragraph" w:customStyle="1" w:styleId="46A040CE44564BBBA32BFCE77EE8EED824">
    <w:name w:val="46A040CE44564BBBA32BFCE77EE8EED824"/>
    <w:rsid w:val="00C21C25"/>
    <w:rPr>
      <w:rFonts w:eastAsiaTheme="minorHAnsi"/>
    </w:rPr>
  </w:style>
  <w:style w:type="paragraph" w:customStyle="1" w:styleId="584DA3D3DE034428B7FDAEFC1E9973F925">
    <w:name w:val="584DA3D3DE034428B7FDAEFC1E9973F925"/>
    <w:rsid w:val="00C21C25"/>
    <w:rPr>
      <w:rFonts w:eastAsiaTheme="minorHAnsi"/>
    </w:rPr>
  </w:style>
  <w:style w:type="paragraph" w:customStyle="1" w:styleId="06679ED09FFE45D3BD5155DDF50C597925">
    <w:name w:val="06679ED09FFE45D3BD5155DDF50C597925"/>
    <w:rsid w:val="00C21C25"/>
    <w:rPr>
      <w:rFonts w:eastAsiaTheme="minorHAnsi"/>
    </w:rPr>
  </w:style>
  <w:style w:type="paragraph" w:customStyle="1" w:styleId="6A8C3198AB7046DAAAB94C95B728528825">
    <w:name w:val="6A8C3198AB7046DAAAB94C95B728528825"/>
    <w:rsid w:val="00C21C25"/>
    <w:rPr>
      <w:rFonts w:eastAsiaTheme="minorHAnsi"/>
    </w:rPr>
  </w:style>
  <w:style w:type="paragraph" w:customStyle="1" w:styleId="354ED42EE76544D39D74D657D1D77BBC25">
    <w:name w:val="354ED42EE76544D39D74D657D1D77BBC25"/>
    <w:rsid w:val="00C21C25"/>
    <w:rPr>
      <w:rFonts w:eastAsiaTheme="minorHAnsi"/>
    </w:rPr>
  </w:style>
  <w:style w:type="paragraph" w:customStyle="1" w:styleId="19E73C27E9FD4EE7B2C14CF50A63A3A125">
    <w:name w:val="19E73C27E9FD4EE7B2C14CF50A63A3A125"/>
    <w:rsid w:val="00C21C25"/>
    <w:rPr>
      <w:rFonts w:eastAsiaTheme="minorHAnsi"/>
    </w:rPr>
  </w:style>
  <w:style w:type="paragraph" w:customStyle="1" w:styleId="DC3002F71A7640DE823495403E08B5BF25">
    <w:name w:val="DC3002F71A7640DE823495403E08B5BF25"/>
    <w:rsid w:val="00C21C25"/>
    <w:rPr>
      <w:rFonts w:eastAsiaTheme="minorHAnsi"/>
    </w:rPr>
  </w:style>
  <w:style w:type="paragraph" w:customStyle="1" w:styleId="0C590FAF18514445835B78E1154B2FFF25">
    <w:name w:val="0C590FAF18514445835B78E1154B2FFF25"/>
    <w:rsid w:val="00C21C25"/>
    <w:rPr>
      <w:rFonts w:eastAsiaTheme="minorHAnsi"/>
    </w:rPr>
  </w:style>
  <w:style w:type="paragraph" w:customStyle="1" w:styleId="6972D86D1D8B42AA99AF678D7EFD04F825">
    <w:name w:val="6972D86D1D8B42AA99AF678D7EFD04F825"/>
    <w:rsid w:val="00C21C25"/>
    <w:rPr>
      <w:rFonts w:eastAsiaTheme="minorHAnsi"/>
    </w:rPr>
  </w:style>
  <w:style w:type="paragraph" w:customStyle="1" w:styleId="9B84748CC6654D389B01AEA6B7632E0325">
    <w:name w:val="9B84748CC6654D389B01AEA6B7632E0325"/>
    <w:rsid w:val="00C21C25"/>
    <w:rPr>
      <w:rFonts w:eastAsiaTheme="minorHAnsi"/>
    </w:rPr>
  </w:style>
  <w:style w:type="paragraph" w:customStyle="1" w:styleId="FCB74864166E468895489E91F23FC21425">
    <w:name w:val="FCB74864166E468895489E91F23FC21425"/>
    <w:rsid w:val="00C21C25"/>
    <w:rPr>
      <w:rFonts w:eastAsiaTheme="minorHAnsi"/>
    </w:rPr>
  </w:style>
  <w:style w:type="paragraph" w:customStyle="1" w:styleId="6D871CABB01F4A1684B16C8789A79ED624">
    <w:name w:val="6D871CABB01F4A1684B16C8789A79ED624"/>
    <w:rsid w:val="00C21C25"/>
    <w:rPr>
      <w:rFonts w:eastAsiaTheme="minorHAnsi"/>
    </w:rPr>
  </w:style>
  <w:style w:type="paragraph" w:customStyle="1" w:styleId="BA0CBC298C9C403895B98A4F493259A324">
    <w:name w:val="BA0CBC298C9C403895B98A4F493259A324"/>
    <w:rsid w:val="00C21C25"/>
    <w:rPr>
      <w:rFonts w:eastAsiaTheme="minorHAnsi"/>
    </w:rPr>
  </w:style>
  <w:style w:type="paragraph" w:customStyle="1" w:styleId="299B551CAC9A43FF8DD310A5822372E124">
    <w:name w:val="299B551CAC9A43FF8DD310A5822372E124"/>
    <w:rsid w:val="00C21C25"/>
    <w:rPr>
      <w:rFonts w:eastAsiaTheme="minorHAnsi"/>
    </w:rPr>
  </w:style>
  <w:style w:type="paragraph" w:customStyle="1" w:styleId="CA29D755A454464F8C6FF452BD40AA1E24">
    <w:name w:val="CA29D755A454464F8C6FF452BD40AA1E24"/>
    <w:rsid w:val="00C21C25"/>
    <w:rPr>
      <w:rFonts w:eastAsiaTheme="minorHAnsi"/>
    </w:rPr>
  </w:style>
  <w:style w:type="paragraph" w:customStyle="1" w:styleId="7D8EF380751C43D08A3FA04B9E5F52A224">
    <w:name w:val="7D8EF380751C43D08A3FA04B9E5F52A224"/>
    <w:rsid w:val="00C21C25"/>
    <w:rPr>
      <w:rFonts w:eastAsiaTheme="minorHAnsi"/>
    </w:rPr>
  </w:style>
  <w:style w:type="paragraph" w:customStyle="1" w:styleId="7B10FC16647344F9AE58BA27302D440224">
    <w:name w:val="7B10FC16647344F9AE58BA27302D440224"/>
    <w:rsid w:val="00C21C25"/>
    <w:rPr>
      <w:rFonts w:eastAsiaTheme="minorHAnsi"/>
    </w:rPr>
  </w:style>
  <w:style w:type="paragraph" w:customStyle="1" w:styleId="6E33C9D36393431E88D36BE75926B0F424">
    <w:name w:val="6E33C9D36393431E88D36BE75926B0F424"/>
    <w:rsid w:val="00C21C25"/>
    <w:rPr>
      <w:rFonts w:eastAsiaTheme="minorHAnsi"/>
    </w:rPr>
  </w:style>
  <w:style w:type="paragraph" w:customStyle="1" w:styleId="E965E7EB77F448B2B7CC26BD97633DCE24">
    <w:name w:val="E965E7EB77F448B2B7CC26BD97633DCE24"/>
    <w:rsid w:val="00C21C25"/>
    <w:rPr>
      <w:rFonts w:eastAsiaTheme="minorHAnsi"/>
    </w:rPr>
  </w:style>
  <w:style w:type="paragraph" w:customStyle="1" w:styleId="75788E76300A4FFC87BFAC031F0146AC24">
    <w:name w:val="75788E76300A4FFC87BFAC031F0146AC24"/>
    <w:rsid w:val="00C21C25"/>
    <w:rPr>
      <w:rFonts w:eastAsiaTheme="minorHAnsi"/>
    </w:rPr>
  </w:style>
  <w:style w:type="paragraph" w:customStyle="1" w:styleId="8BFBE10632D8416282853C2DE3A9021924">
    <w:name w:val="8BFBE10632D8416282853C2DE3A9021924"/>
    <w:rsid w:val="00C21C25"/>
    <w:rPr>
      <w:rFonts w:eastAsiaTheme="minorHAnsi"/>
    </w:rPr>
  </w:style>
  <w:style w:type="paragraph" w:customStyle="1" w:styleId="88B777288D014808A2FE80CA1123091124">
    <w:name w:val="88B777288D014808A2FE80CA1123091124"/>
    <w:rsid w:val="00C21C25"/>
    <w:rPr>
      <w:rFonts w:eastAsiaTheme="minorHAnsi"/>
    </w:rPr>
  </w:style>
  <w:style w:type="paragraph" w:customStyle="1" w:styleId="ACAA6905CD1D4DE99B2B6968DF1BE83F24">
    <w:name w:val="ACAA6905CD1D4DE99B2B6968DF1BE83F24"/>
    <w:rsid w:val="00C21C25"/>
    <w:rPr>
      <w:rFonts w:eastAsiaTheme="minorHAnsi"/>
    </w:rPr>
  </w:style>
  <w:style w:type="paragraph" w:customStyle="1" w:styleId="E9EC827A76144B44A46A6FD7D162C19624">
    <w:name w:val="E9EC827A76144B44A46A6FD7D162C19624"/>
    <w:rsid w:val="00C21C25"/>
    <w:rPr>
      <w:rFonts w:eastAsiaTheme="minorHAnsi"/>
    </w:rPr>
  </w:style>
  <w:style w:type="paragraph" w:styleId="Title">
    <w:name w:val="Title"/>
    <w:basedOn w:val="Normal"/>
    <w:next w:val="Normal"/>
    <w:link w:val="TitleChar"/>
    <w:uiPriority w:val="10"/>
    <w:qFormat/>
    <w:rsid w:val="007A6D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8D4F4C5DC7894AA1BCA1F985D82FFDC61">
    <w:name w:val="8D4F4C5DC7894AA1BCA1F985D82FFDC61"/>
    <w:rsid w:val="00C21C25"/>
    <w:rPr>
      <w:rFonts w:eastAsiaTheme="minorHAnsi"/>
    </w:rPr>
  </w:style>
  <w:style w:type="paragraph" w:customStyle="1" w:styleId="2801D97AA5E540FDB38B46FD209BEA4439">
    <w:name w:val="2801D97AA5E540FDB38B46FD209BEA4439"/>
    <w:rsid w:val="00C21C25"/>
    <w:rPr>
      <w:rFonts w:eastAsiaTheme="minorHAnsi"/>
    </w:rPr>
  </w:style>
  <w:style w:type="paragraph" w:customStyle="1" w:styleId="A847A6A2265846EAA9FFDBD9F5633B0E39">
    <w:name w:val="A847A6A2265846EAA9FFDBD9F5633B0E39"/>
    <w:rsid w:val="00C21C25"/>
    <w:rPr>
      <w:rFonts w:eastAsiaTheme="minorHAnsi"/>
    </w:rPr>
  </w:style>
  <w:style w:type="paragraph" w:customStyle="1" w:styleId="45264DA1FE0C4C59841807AE21156C9039">
    <w:name w:val="45264DA1FE0C4C59841807AE21156C9039"/>
    <w:rsid w:val="00C21C25"/>
    <w:rPr>
      <w:rFonts w:eastAsiaTheme="minorHAnsi"/>
    </w:rPr>
  </w:style>
  <w:style w:type="paragraph" w:customStyle="1" w:styleId="69A589DA0A09447A9784F7045B82C34539">
    <w:name w:val="69A589DA0A09447A9784F7045B82C34539"/>
    <w:rsid w:val="00C21C25"/>
    <w:rPr>
      <w:rFonts w:eastAsiaTheme="minorHAnsi"/>
    </w:rPr>
  </w:style>
  <w:style w:type="paragraph" w:customStyle="1" w:styleId="787148F7507340699DFF1B33FB21423439">
    <w:name w:val="787148F7507340699DFF1B33FB21423439"/>
    <w:rsid w:val="00C21C25"/>
    <w:rPr>
      <w:rFonts w:eastAsiaTheme="minorHAnsi"/>
    </w:rPr>
  </w:style>
  <w:style w:type="paragraph" w:customStyle="1" w:styleId="C343420675184AF28B5CFD52BEB8C3CA17">
    <w:name w:val="C343420675184AF28B5CFD52BEB8C3CA17"/>
    <w:rsid w:val="00C21C25"/>
    <w:rPr>
      <w:rFonts w:eastAsiaTheme="minorHAnsi"/>
    </w:rPr>
  </w:style>
  <w:style w:type="paragraph" w:customStyle="1" w:styleId="219B97FF77D042A280DD7DD9B625D62015">
    <w:name w:val="219B97FF77D042A280DD7DD9B625D62015"/>
    <w:rsid w:val="00C21C25"/>
    <w:rPr>
      <w:rFonts w:eastAsiaTheme="minorHAnsi"/>
    </w:rPr>
  </w:style>
  <w:style w:type="paragraph" w:customStyle="1" w:styleId="55BC0CAB6B9F41B4B470B8AFCD0D976E15">
    <w:name w:val="55BC0CAB6B9F41B4B470B8AFCD0D976E15"/>
    <w:rsid w:val="00C21C25"/>
    <w:rPr>
      <w:rFonts w:eastAsiaTheme="minorHAnsi"/>
    </w:rPr>
  </w:style>
  <w:style w:type="paragraph" w:customStyle="1" w:styleId="0F22ADEE69A8429D8FE368167A233CCE22">
    <w:name w:val="0F22ADEE69A8429D8FE368167A233CCE22"/>
    <w:rsid w:val="00C21C25"/>
    <w:rPr>
      <w:rFonts w:eastAsiaTheme="minorHAnsi"/>
    </w:rPr>
  </w:style>
  <w:style w:type="paragraph" w:customStyle="1" w:styleId="5780F60A44D148C6B98E7E97C1862C2716">
    <w:name w:val="5780F60A44D148C6B98E7E97C1862C2716"/>
    <w:rsid w:val="00C21C25"/>
    <w:rPr>
      <w:rFonts w:eastAsiaTheme="minorHAnsi"/>
    </w:rPr>
  </w:style>
  <w:style w:type="paragraph" w:customStyle="1" w:styleId="B59F461263724DA7AB1A6E8C88579AE615">
    <w:name w:val="B59F461263724DA7AB1A6E8C88579AE615"/>
    <w:rsid w:val="00C21C25"/>
    <w:rPr>
      <w:rFonts w:eastAsiaTheme="minorHAnsi"/>
    </w:rPr>
  </w:style>
  <w:style w:type="paragraph" w:customStyle="1" w:styleId="B5A7B99C43694ACDB5CB85B42F64614915">
    <w:name w:val="B5A7B99C43694ACDB5CB85B42F64614915"/>
    <w:rsid w:val="00C21C25"/>
    <w:rPr>
      <w:rFonts w:eastAsiaTheme="minorHAnsi"/>
    </w:rPr>
  </w:style>
  <w:style w:type="paragraph" w:customStyle="1" w:styleId="619629B9C3944462B1A3248CE9ADCD4415">
    <w:name w:val="619629B9C3944462B1A3248CE9ADCD4415"/>
    <w:rsid w:val="00C21C25"/>
    <w:rPr>
      <w:rFonts w:eastAsiaTheme="minorHAnsi"/>
    </w:rPr>
  </w:style>
  <w:style w:type="paragraph" w:customStyle="1" w:styleId="7D17C3487F44471DBC588EB41C80AD4515">
    <w:name w:val="7D17C3487F44471DBC588EB41C80AD4515"/>
    <w:rsid w:val="00C21C25"/>
    <w:rPr>
      <w:rFonts w:eastAsiaTheme="minorHAnsi"/>
    </w:rPr>
  </w:style>
  <w:style w:type="paragraph" w:customStyle="1" w:styleId="2F15CE49BE9949CB8725773150D708C115">
    <w:name w:val="2F15CE49BE9949CB8725773150D708C115"/>
    <w:rsid w:val="00C21C25"/>
    <w:rPr>
      <w:rFonts w:eastAsiaTheme="minorHAnsi"/>
    </w:rPr>
  </w:style>
  <w:style w:type="paragraph" w:customStyle="1" w:styleId="4770EB6C3BAB4F0487023A8537DFABE826">
    <w:name w:val="4770EB6C3BAB4F0487023A8537DFABE826"/>
    <w:rsid w:val="00C21C25"/>
    <w:rPr>
      <w:rFonts w:eastAsiaTheme="minorHAnsi"/>
    </w:rPr>
  </w:style>
  <w:style w:type="paragraph" w:customStyle="1" w:styleId="46A040CE44564BBBA32BFCE77EE8EED825">
    <w:name w:val="46A040CE44564BBBA32BFCE77EE8EED825"/>
    <w:rsid w:val="00C21C25"/>
    <w:rPr>
      <w:rFonts w:eastAsiaTheme="minorHAnsi"/>
    </w:rPr>
  </w:style>
  <w:style w:type="paragraph" w:customStyle="1" w:styleId="584DA3D3DE034428B7FDAEFC1E9973F926">
    <w:name w:val="584DA3D3DE034428B7FDAEFC1E9973F926"/>
    <w:rsid w:val="00C21C25"/>
    <w:rPr>
      <w:rFonts w:eastAsiaTheme="minorHAnsi"/>
    </w:rPr>
  </w:style>
  <w:style w:type="paragraph" w:customStyle="1" w:styleId="06679ED09FFE45D3BD5155DDF50C597926">
    <w:name w:val="06679ED09FFE45D3BD5155DDF50C597926"/>
    <w:rsid w:val="00C21C25"/>
    <w:rPr>
      <w:rFonts w:eastAsiaTheme="minorHAnsi"/>
    </w:rPr>
  </w:style>
  <w:style w:type="paragraph" w:customStyle="1" w:styleId="6A8C3198AB7046DAAAB94C95B728528826">
    <w:name w:val="6A8C3198AB7046DAAAB94C95B728528826"/>
    <w:rsid w:val="00C21C25"/>
    <w:rPr>
      <w:rFonts w:eastAsiaTheme="minorHAnsi"/>
    </w:rPr>
  </w:style>
  <w:style w:type="paragraph" w:customStyle="1" w:styleId="354ED42EE76544D39D74D657D1D77BBC26">
    <w:name w:val="354ED42EE76544D39D74D657D1D77BBC26"/>
    <w:rsid w:val="00C21C25"/>
    <w:rPr>
      <w:rFonts w:eastAsiaTheme="minorHAnsi"/>
    </w:rPr>
  </w:style>
  <w:style w:type="paragraph" w:customStyle="1" w:styleId="19E73C27E9FD4EE7B2C14CF50A63A3A126">
    <w:name w:val="19E73C27E9FD4EE7B2C14CF50A63A3A126"/>
    <w:rsid w:val="00C21C25"/>
    <w:rPr>
      <w:rFonts w:eastAsiaTheme="minorHAnsi"/>
    </w:rPr>
  </w:style>
  <w:style w:type="paragraph" w:customStyle="1" w:styleId="DC3002F71A7640DE823495403E08B5BF26">
    <w:name w:val="DC3002F71A7640DE823495403E08B5BF26"/>
    <w:rsid w:val="00C21C25"/>
    <w:rPr>
      <w:rFonts w:eastAsiaTheme="minorHAnsi"/>
    </w:rPr>
  </w:style>
  <w:style w:type="paragraph" w:customStyle="1" w:styleId="0C590FAF18514445835B78E1154B2FFF26">
    <w:name w:val="0C590FAF18514445835B78E1154B2FFF26"/>
    <w:rsid w:val="00C21C25"/>
    <w:rPr>
      <w:rFonts w:eastAsiaTheme="minorHAnsi"/>
    </w:rPr>
  </w:style>
  <w:style w:type="paragraph" w:customStyle="1" w:styleId="6972D86D1D8B42AA99AF678D7EFD04F826">
    <w:name w:val="6972D86D1D8B42AA99AF678D7EFD04F826"/>
    <w:rsid w:val="00C21C25"/>
    <w:rPr>
      <w:rFonts w:eastAsiaTheme="minorHAnsi"/>
    </w:rPr>
  </w:style>
  <w:style w:type="paragraph" w:customStyle="1" w:styleId="9B84748CC6654D389B01AEA6B7632E0326">
    <w:name w:val="9B84748CC6654D389B01AEA6B7632E0326"/>
    <w:rsid w:val="00C21C25"/>
    <w:rPr>
      <w:rFonts w:eastAsiaTheme="minorHAnsi"/>
    </w:rPr>
  </w:style>
  <w:style w:type="paragraph" w:customStyle="1" w:styleId="FCB74864166E468895489E91F23FC21426">
    <w:name w:val="FCB74864166E468895489E91F23FC21426"/>
    <w:rsid w:val="00C21C25"/>
    <w:rPr>
      <w:rFonts w:eastAsiaTheme="minorHAnsi"/>
    </w:rPr>
  </w:style>
  <w:style w:type="paragraph" w:customStyle="1" w:styleId="6D871CABB01F4A1684B16C8789A79ED625">
    <w:name w:val="6D871CABB01F4A1684B16C8789A79ED625"/>
    <w:rsid w:val="00C21C25"/>
    <w:rPr>
      <w:rFonts w:eastAsiaTheme="minorHAnsi"/>
    </w:rPr>
  </w:style>
  <w:style w:type="paragraph" w:customStyle="1" w:styleId="BA0CBC298C9C403895B98A4F493259A325">
    <w:name w:val="BA0CBC298C9C403895B98A4F493259A325"/>
    <w:rsid w:val="00C21C25"/>
    <w:rPr>
      <w:rFonts w:eastAsiaTheme="minorHAnsi"/>
    </w:rPr>
  </w:style>
  <w:style w:type="paragraph" w:customStyle="1" w:styleId="299B551CAC9A43FF8DD310A5822372E125">
    <w:name w:val="299B551CAC9A43FF8DD310A5822372E125"/>
    <w:rsid w:val="00C21C25"/>
    <w:rPr>
      <w:rFonts w:eastAsiaTheme="minorHAnsi"/>
    </w:rPr>
  </w:style>
  <w:style w:type="paragraph" w:customStyle="1" w:styleId="CA29D755A454464F8C6FF452BD40AA1E25">
    <w:name w:val="CA29D755A454464F8C6FF452BD40AA1E25"/>
    <w:rsid w:val="00C21C25"/>
    <w:rPr>
      <w:rFonts w:eastAsiaTheme="minorHAnsi"/>
    </w:rPr>
  </w:style>
  <w:style w:type="paragraph" w:customStyle="1" w:styleId="7D8EF380751C43D08A3FA04B9E5F52A225">
    <w:name w:val="7D8EF380751C43D08A3FA04B9E5F52A225"/>
    <w:rsid w:val="00C21C25"/>
    <w:rPr>
      <w:rFonts w:eastAsiaTheme="minorHAnsi"/>
    </w:rPr>
  </w:style>
  <w:style w:type="paragraph" w:customStyle="1" w:styleId="7B10FC16647344F9AE58BA27302D440225">
    <w:name w:val="7B10FC16647344F9AE58BA27302D440225"/>
    <w:rsid w:val="00C21C25"/>
    <w:rPr>
      <w:rFonts w:eastAsiaTheme="minorHAnsi"/>
    </w:rPr>
  </w:style>
  <w:style w:type="paragraph" w:customStyle="1" w:styleId="6E33C9D36393431E88D36BE75926B0F425">
    <w:name w:val="6E33C9D36393431E88D36BE75926B0F425"/>
    <w:rsid w:val="00C21C25"/>
    <w:rPr>
      <w:rFonts w:eastAsiaTheme="minorHAnsi"/>
    </w:rPr>
  </w:style>
  <w:style w:type="paragraph" w:customStyle="1" w:styleId="E965E7EB77F448B2B7CC26BD97633DCE25">
    <w:name w:val="E965E7EB77F448B2B7CC26BD97633DCE25"/>
    <w:rsid w:val="00C21C25"/>
    <w:rPr>
      <w:rFonts w:eastAsiaTheme="minorHAnsi"/>
    </w:rPr>
  </w:style>
  <w:style w:type="paragraph" w:customStyle="1" w:styleId="75788E76300A4FFC87BFAC031F0146AC25">
    <w:name w:val="75788E76300A4FFC87BFAC031F0146AC25"/>
    <w:rsid w:val="00C21C25"/>
    <w:rPr>
      <w:rFonts w:eastAsiaTheme="minorHAnsi"/>
    </w:rPr>
  </w:style>
  <w:style w:type="paragraph" w:customStyle="1" w:styleId="8BFBE10632D8416282853C2DE3A9021925">
    <w:name w:val="8BFBE10632D8416282853C2DE3A9021925"/>
    <w:rsid w:val="00C21C25"/>
    <w:rPr>
      <w:rFonts w:eastAsiaTheme="minorHAnsi"/>
    </w:rPr>
  </w:style>
  <w:style w:type="paragraph" w:customStyle="1" w:styleId="88B777288D014808A2FE80CA1123091125">
    <w:name w:val="88B777288D014808A2FE80CA1123091125"/>
    <w:rsid w:val="00C21C25"/>
    <w:rPr>
      <w:rFonts w:eastAsiaTheme="minorHAnsi"/>
    </w:rPr>
  </w:style>
  <w:style w:type="paragraph" w:customStyle="1" w:styleId="ACAA6905CD1D4DE99B2B6968DF1BE83F25">
    <w:name w:val="ACAA6905CD1D4DE99B2B6968DF1BE83F25"/>
    <w:rsid w:val="00C21C25"/>
    <w:rPr>
      <w:rFonts w:eastAsiaTheme="minorHAnsi"/>
    </w:rPr>
  </w:style>
  <w:style w:type="paragraph" w:customStyle="1" w:styleId="E9EC827A76144B44A46A6FD7D162C19625">
    <w:name w:val="E9EC827A76144B44A46A6FD7D162C19625"/>
    <w:rsid w:val="00C21C25"/>
    <w:rPr>
      <w:rFonts w:eastAsiaTheme="minorHAnsi"/>
    </w:rPr>
  </w:style>
  <w:style w:type="paragraph" w:customStyle="1" w:styleId="8D4F4C5DC7894AA1BCA1F985D82FFDC62">
    <w:name w:val="8D4F4C5DC7894AA1BCA1F985D82FFDC62"/>
    <w:rsid w:val="00C21C25"/>
    <w:rPr>
      <w:rFonts w:eastAsiaTheme="minorHAnsi"/>
    </w:rPr>
  </w:style>
  <w:style w:type="paragraph" w:customStyle="1" w:styleId="2801D97AA5E540FDB38B46FD209BEA4440">
    <w:name w:val="2801D97AA5E540FDB38B46FD209BEA4440"/>
    <w:rsid w:val="00C21C25"/>
    <w:rPr>
      <w:rFonts w:eastAsiaTheme="minorHAnsi"/>
    </w:rPr>
  </w:style>
  <w:style w:type="paragraph" w:customStyle="1" w:styleId="A847A6A2265846EAA9FFDBD9F5633B0E40">
    <w:name w:val="A847A6A2265846EAA9FFDBD9F5633B0E40"/>
    <w:rsid w:val="00C21C25"/>
    <w:rPr>
      <w:rFonts w:eastAsiaTheme="minorHAnsi"/>
    </w:rPr>
  </w:style>
  <w:style w:type="paragraph" w:customStyle="1" w:styleId="45264DA1FE0C4C59841807AE21156C9040">
    <w:name w:val="45264DA1FE0C4C59841807AE21156C9040"/>
    <w:rsid w:val="00C21C25"/>
    <w:rPr>
      <w:rFonts w:eastAsiaTheme="minorHAnsi"/>
    </w:rPr>
  </w:style>
  <w:style w:type="paragraph" w:customStyle="1" w:styleId="69A589DA0A09447A9784F7045B82C34540">
    <w:name w:val="69A589DA0A09447A9784F7045B82C34540"/>
    <w:rsid w:val="00C21C25"/>
    <w:rPr>
      <w:rFonts w:eastAsiaTheme="minorHAnsi"/>
    </w:rPr>
  </w:style>
  <w:style w:type="paragraph" w:customStyle="1" w:styleId="787148F7507340699DFF1B33FB21423440">
    <w:name w:val="787148F7507340699DFF1B33FB21423440"/>
    <w:rsid w:val="00C21C25"/>
    <w:rPr>
      <w:rFonts w:eastAsiaTheme="minorHAnsi"/>
    </w:rPr>
  </w:style>
  <w:style w:type="paragraph" w:customStyle="1" w:styleId="C343420675184AF28B5CFD52BEB8C3CA18">
    <w:name w:val="C343420675184AF28B5CFD52BEB8C3CA18"/>
    <w:rsid w:val="00C21C25"/>
    <w:rPr>
      <w:rFonts w:eastAsiaTheme="minorHAnsi"/>
    </w:rPr>
  </w:style>
  <w:style w:type="paragraph" w:customStyle="1" w:styleId="219B97FF77D042A280DD7DD9B625D62016">
    <w:name w:val="219B97FF77D042A280DD7DD9B625D62016"/>
    <w:rsid w:val="00C21C25"/>
    <w:rPr>
      <w:rFonts w:eastAsiaTheme="minorHAnsi"/>
    </w:rPr>
  </w:style>
  <w:style w:type="paragraph" w:customStyle="1" w:styleId="55BC0CAB6B9F41B4B470B8AFCD0D976E16">
    <w:name w:val="55BC0CAB6B9F41B4B470B8AFCD0D976E16"/>
    <w:rsid w:val="00C21C25"/>
    <w:rPr>
      <w:rFonts w:eastAsiaTheme="minorHAnsi"/>
    </w:rPr>
  </w:style>
  <w:style w:type="paragraph" w:customStyle="1" w:styleId="0F22ADEE69A8429D8FE368167A233CCE23">
    <w:name w:val="0F22ADEE69A8429D8FE368167A233CCE23"/>
    <w:rsid w:val="00C21C25"/>
    <w:rPr>
      <w:rFonts w:eastAsiaTheme="minorHAnsi"/>
    </w:rPr>
  </w:style>
  <w:style w:type="paragraph" w:customStyle="1" w:styleId="5780F60A44D148C6B98E7E97C1862C2717">
    <w:name w:val="5780F60A44D148C6B98E7E97C1862C2717"/>
    <w:rsid w:val="00C21C25"/>
    <w:rPr>
      <w:rFonts w:eastAsiaTheme="minorHAnsi"/>
    </w:rPr>
  </w:style>
  <w:style w:type="paragraph" w:customStyle="1" w:styleId="B59F461263724DA7AB1A6E8C88579AE616">
    <w:name w:val="B59F461263724DA7AB1A6E8C88579AE616"/>
    <w:rsid w:val="00C21C25"/>
    <w:rPr>
      <w:rFonts w:eastAsiaTheme="minorHAnsi"/>
    </w:rPr>
  </w:style>
  <w:style w:type="paragraph" w:customStyle="1" w:styleId="B5A7B99C43694ACDB5CB85B42F64614916">
    <w:name w:val="B5A7B99C43694ACDB5CB85B42F64614916"/>
    <w:rsid w:val="00C21C25"/>
    <w:rPr>
      <w:rFonts w:eastAsiaTheme="minorHAnsi"/>
    </w:rPr>
  </w:style>
  <w:style w:type="paragraph" w:customStyle="1" w:styleId="619629B9C3944462B1A3248CE9ADCD4416">
    <w:name w:val="619629B9C3944462B1A3248CE9ADCD4416"/>
    <w:rsid w:val="00C21C25"/>
    <w:rPr>
      <w:rFonts w:eastAsiaTheme="minorHAnsi"/>
    </w:rPr>
  </w:style>
  <w:style w:type="paragraph" w:customStyle="1" w:styleId="7D17C3487F44471DBC588EB41C80AD4516">
    <w:name w:val="7D17C3487F44471DBC588EB41C80AD4516"/>
    <w:rsid w:val="00C21C25"/>
    <w:rPr>
      <w:rFonts w:eastAsiaTheme="minorHAnsi"/>
    </w:rPr>
  </w:style>
  <w:style w:type="paragraph" w:customStyle="1" w:styleId="2F15CE49BE9949CB8725773150D708C116">
    <w:name w:val="2F15CE49BE9949CB8725773150D708C116"/>
    <w:rsid w:val="00C21C25"/>
    <w:rPr>
      <w:rFonts w:eastAsiaTheme="minorHAnsi"/>
    </w:rPr>
  </w:style>
  <w:style w:type="paragraph" w:customStyle="1" w:styleId="4770EB6C3BAB4F0487023A8537DFABE827">
    <w:name w:val="4770EB6C3BAB4F0487023A8537DFABE827"/>
    <w:rsid w:val="00C21C25"/>
    <w:rPr>
      <w:rFonts w:eastAsiaTheme="minorHAnsi"/>
    </w:rPr>
  </w:style>
  <w:style w:type="paragraph" w:customStyle="1" w:styleId="46A040CE44564BBBA32BFCE77EE8EED826">
    <w:name w:val="46A040CE44564BBBA32BFCE77EE8EED826"/>
    <w:rsid w:val="00C21C25"/>
    <w:rPr>
      <w:rFonts w:eastAsiaTheme="minorHAnsi"/>
    </w:rPr>
  </w:style>
  <w:style w:type="paragraph" w:customStyle="1" w:styleId="584DA3D3DE034428B7FDAEFC1E9973F927">
    <w:name w:val="584DA3D3DE034428B7FDAEFC1E9973F927"/>
    <w:rsid w:val="00C21C25"/>
    <w:rPr>
      <w:rFonts w:eastAsiaTheme="minorHAnsi"/>
    </w:rPr>
  </w:style>
  <w:style w:type="paragraph" w:customStyle="1" w:styleId="06679ED09FFE45D3BD5155DDF50C597927">
    <w:name w:val="06679ED09FFE45D3BD5155DDF50C597927"/>
    <w:rsid w:val="00C21C25"/>
    <w:rPr>
      <w:rFonts w:eastAsiaTheme="minorHAnsi"/>
    </w:rPr>
  </w:style>
  <w:style w:type="paragraph" w:customStyle="1" w:styleId="6A8C3198AB7046DAAAB94C95B728528827">
    <w:name w:val="6A8C3198AB7046DAAAB94C95B728528827"/>
    <w:rsid w:val="00C21C25"/>
    <w:rPr>
      <w:rFonts w:eastAsiaTheme="minorHAnsi"/>
    </w:rPr>
  </w:style>
  <w:style w:type="paragraph" w:customStyle="1" w:styleId="354ED42EE76544D39D74D657D1D77BBC27">
    <w:name w:val="354ED42EE76544D39D74D657D1D77BBC27"/>
    <w:rsid w:val="00C21C25"/>
    <w:rPr>
      <w:rFonts w:eastAsiaTheme="minorHAnsi"/>
    </w:rPr>
  </w:style>
  <w:style w:type="paragraph" w:customStyle="1" w:styleId="19E73C27E9FD4EE7B2C14CF50A63A3A127">
    <w:name w:val="19E73C27E9FD4EE7B2C14CF50A63A3A127"/>
    <w:rsid w:val="00C21C25"/>
    <w:rPr>
      <w:rFonts w:eastAsiaTheme="minorHAnsi"/>
    </w:rPr>
  </w:style>
  <w:style w:type="paragraph" w:customStyle="1" w:styleId="DC3002F71A7640DE823495403E08B5BF27">
    <w:name w:val="DC3002F71A7640DE823495403E08B5BF27"/>
    <w:rsid w:val="00C21C25"/>
    <w:rPr>
      <w:rFonts w:eastAsiaTheme="minorHAnsi"/>
    </w:rPr>
  </w:style>
  <w:style w:type="paragraph" w:customStyle="1" w:styleId="0C590FAF18514445835B78E1154B2FFF27">
    <w:name w:val="0C590FAF18514445835B78E1154B2FFF27"/>
    <w:rsid w:val="00C21C25"/>
    <w:rPr>
      <w:rFonts w:eastAsiaTheme="minorHAnsi"/>
    </w:rPr>
  </w:style>
  <w:style w:type="paragraph" w:customStyle="1" w:styleId="6972D86D1D8B42AA99AF678D7EFD04F827">
    <w:name w:val="6972D86D1D8B42AA99AF678D7EFD04F827"/>
    <w:rsid w:val="00C21C25"/>
    <w:rPr>
      <w:rFonts w:eastAsiaTheme="minorHAnsi"/>
    </w:rPr>
  </w:style>
  <w:style w:type="paragraph" w:customStyle="1" w:styleId="9B84748CC6654D389B01AEA6B7632E0327">
    <w:name w:val="9B84748CC6654D389B01AEA6B7632E0327"/>
    <w:rsid w:val="00C21C25"/>
    <w:rPr>
      <w:rFonts w:eastAsiaTheme="minorHAnsi"/>
    </w:rPr>
  </w:style>
  <w:style w:type="paragraph" w:customStyle="1" w:styleId="FCB74864166E468895489E91F23FC21427">
    <w:name w:val="FCB74864166E468895489E91F23FC21427"/>
    <w:rsid w:val="00C21C25"/>
    <w:rPr>
      <w:rFonts w:eastAsiaTheme="minorHAnsi"/>
    </w:rPr>
  </w:style>
  <w:style w:type="paragraph" w:customStyle="1" w:styleId="6D871CABB01F4A1684B16C8789A79ED626">
    <w:name w:val="6D871CABB01F4A1684B16C8789A79ED626"/>
    <w:rsid w:val="00C21C25"/>
    <w:rPr>
      <w:rFonts w:eastAsiaTheme="minorHAnsi"/>
    </w:rPr>
  </w:style>
  <w:style w:type="paragraph" w:customStyle="1" w:styleId="BA0CBC298C9C403895B98A4F493259A326">
    <w:name w:val="BA0CBC298C9C403895B98A4F493259A326"/>
    <w:rsid w:val="00C21C25"/>
    <w:rPr>
      <w:rFonts w:eastAsiaTheme="minorHAnsi"/>
    </w:rPr>
  </w:style>
  <w:style w:type="paragraph" w:customStyle="1" w:styleId="299B551CAC9A43FF8DD310A5822372E126">
    <w:name w:val="299B551CAC9A43FF8DD310A5822372E126"/>
    <w:rsid w:val="00C21C25"/>
    <w:rPr>
      <w:rFonts w:eastAsiaTheme="minorHAnsi"/>
    </w:rPr>
  </w:style>
  <w:style w:type="paragraph" w:customStyle="1" w:styleId="CA29D755A454464F8C6FF452BD40AA1E26">
    <w:name w:val="CA29D755A454464F8C6FF452BD40AA1E26"/>
    <w:rsid w:val="00C21C25"/>
    <w:rPr>
      <w:rFonts w:eastAsiaTheme="minorHAnsi"/>
    </w:rPr>
  </w:style>
  <w:style w:type="paragraph" w:customStyle="1" w:styleId="7D8EF380751C43D08A3FA04B9E5F52A226">
    <w:name w:val="7D8EF380751C43D08A3FA04B9E5F52A226"/>
    <w:rsid w:val="00C21C25"/>
    <w:rPr>
      <w:rFonts w:eastAsiaTheme="minorHAnsi"/>
    </w:rPr>
  </w:style>
  <w:style w:type="paragraph" w:customStyle="1" w:styleId="7B10FC16647344F9AE58BA27302D440226">
    <w:name w:val="7B10FC16647344F9AE58BA27302D440226"/>
    <w:rsid w:val="00C21C25"/>
    <w:rPr>
      <w:rFonts w:eastAsiaTheme="minorHAnsi"/>
    </w:rPr>
  </w:style>
  <w:style w:type="paragraph" w:customStyle="1" w:styleId="6E33C9D36393431E88D36BE75926B0F426">
    <w:name w:val="6E33C9D36393431E88D36BE75926B0F426"/>
    <w:rsid w:val="00C21C25"/>
    <w:rPr>
      <w:rFonts w:eastAsiaTheme="minorHAnsi"/>
    </w:rPr>
  </w:style>
  <w:style w:type="paragraph" w:customStyle="1" w:styleId="E965E7EB77F448B2B7CC26BD97633DCE26">
    <w:name w:val="E965E7EB77F448B2B7CC26BD97633DCE26"/>
    <w:rsid w:val="00C21C25"/>
    <w:rPr>
      <w:rFonts w:eastAsiaTheme="minorHAnsi"/>
    </w:rPr>
  </w:style>
  <w:style w:type="paragraph" w:customStyle="1" w:styleId="75788E76300A4FFC87BFAC031F0146AC26">
    <w:name w:val="75788E76300A4FFC87BFAC031F0146AC26"/>
    <w:rsid w:val="00C21C25"/>
    <w:rPr>
      <w:rFonts w:eastAsiaTheme="minorHAnsi"/>
    </w:rPr>
  </w:style>
  <w:style w:type="paragraph" w:customStyle="1" w:styleId="8BFBE10632D8416282853C2DE3A9021926">
    <w:name w:val="8BFBE10632D8416282853C2DE3A9021926"/>
    <w:rsid w:val="00C21C25"/>
    <w:rPr>
      <w:rFonts w:eastAsiaTheme="minorHAnsi"/>
    </w:rPr>
  </w:style>
  <w:style w:type="paragraph" w:customStyle="1" w:styleId="88B777288D014808A2FE80CA1123091126">
    <w:name w:val="88B777288D014808A2FE80CA1123091126"/>
    <w:rsid w:val="00C21C25"/>
    <w:rPr>
      <w:rFonts w:eastAsiaTheme="minorHAnsi"/>
    </w:rPr>
  </w:style>
  <w:style w:type="paragraph" w:customStyle="1" w:styleId="ACAA6905CD1D4DE99B2B6968DF1BE83F26">
    <w:name w:val="ACAA6905CD1D4DE99B2B6968DF1BE83F26"/>
    <w:rsid w:val="00C21C25"/>
    <w:rPr>
      <w:rFonts w:eastAsiaTheme="minorHAnsi"/>
    </w:rPr>
  </w:style>
  <w:style w:type="paragraph" w:customStyle="1" w:styleId="E9EC827A76144B44A46A6FD7D162C19626">
    <w:name w:val="E9EC827A76144B44A46A6FD7D162C19626"/>
    <w:rsid w:val="00C21C25"/>
    <w:rPr>
      <w:rFonts w:eastAsiaTheme="minorHAnsi"/>
    </w:rPr>
  </w:style>
  <w:style w:type="paragraph" w:customStyle="1" w:styleId="8D4F4C5DC7894AA1BCA1F985D82FFDC63">
    <w:name w:val="8D4F4C5DC7894AA1BCA1F985D82FFDC63"/>
    <w:rsid w:val="00C21C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41">
    <w:name w:val="2801D97AA5E540FDB38B46FD209BEA4441"/>
    <w:rsid w:val="00C21C25"/>
    <w:rPr>
      <w:rFonts w:eastAsiaTheme="minorHAnsi"/>
    </w:rPr>
  </w:style>
  <w:style w:type="paragraph" w:customStyle="1" w:styleId="A847A6A2265846EAA9FFDBD9F5633B0E41">
    <w:name w:val="A847A6A2265846EAA9FFDBD9F5633B0E41"/>
    <w:rsid w:val="00C21C25"/>
    <w:rPr>
      <w:rFonts w:eastAsiaTheme="minorHAnsi"/>
    </w:rPr>
  </w:style>
  <w:style w:type="paragraph" w:customStyle="1" w:styleId="45264DA1FE0C4C59841807AE21156C9041">
    <w:name w:val="45264DA1FE0C4C59841807AE21156C9041"/>
    <w:rsid w:val="00C21C25"/>
    <w:rPr>
      <w:rFonts w:eastAsiaTheme="minorHAnsi"/>
    </w:rPr>
  </w:style>
  <w:style w:type="paragraph" w:customStyle="1" w:styleId="69A589DA0A09447A9784F7045B82C34541">
    <w:name w:val="69A589DA0A09447A9784F7045B82C34541"/>
    <w:rsid w:val="00C21C25"/>
    <w:rPr>
      <w:rFonts w:eastAsiaTheme="minorHAnsi"/>
    </w:rPr>
  </w:style>
  <w:style w:type="paragraph" w:customStyle="1" w:styleId="787148F7507340699DFF1B33FB21423441">
    <w:name w:val="787148F7507340699DFF1B33FB21423441"/>
    <w:rsid w:val="00C21C25"/>
    <w:rPr>
      <w:rFonts w:eastAsiaTheme="minorHAnsi"/>
    </w:rPr>
  </w:style>
  <w:style w:type="paragraph" w:customStyle="1" w:styleId="C343420675184AF28B5CFD52BEB8C3CA19">
    <w:name w:val="C343420675184AF28B5CFD52BEB8C3CA19"/>
    <w:rsid w:val="00C21C25"/>
    <w:rPr>
      <w:rFonts w:eastAsiaTheme="minorHAnsi"/>
    </w:rPr>
  </w:style>
  <w:style w:type="paragraph" w:customStyle="1" w:styleId="219B97FF77D042A280DD7DD9B625D62017">
    <w:name w:val="219B97FF77D042A280DD7DD9B625D62017"/>
    <w:rsid w:val="00C21C25"/>
    <w:rPr>
      <w:rFonts w:eastAsiaTheme="minorHAnsi"/>
    </w:rPr>
  </w:style>
  <w:style w:type="paragraph" w:customStyle="1" w:styleId="55BC0CAB6B9F41B4B470B8AFCD0D976E17">
    <w:name w:val="55BC0CAB6B9F41B4B470B8AFCD0D976E17"/>
    <w:rsid w:val="00C21C25"/>
    <w:rPr>
      <w:rFonts w:eastAsiaTheme="minorHAnsi"/>
    </w:rPr>
  </w:style>
  <w:style w:type="paragraph" w:customStyle="1" w:styleId="0F22ADEE69A8429D8FE368167A233CCE24">
    <w:name w:val="0F22ADEE69A8429D8FE368167A233CCE24"/>
    <w:rsid w:val="00C21C25"/>
    <w:rPr>
      <w:rFonts w:eastAsiaTheme="minorHAnsi"/>
    </w:rPr>
  </w:style>
  <w:style w:type="paragraph" w:customStyle="1" w:styleId="5780F60A44D148C6B98E7E97C1862C2718">
    <w:name w:val="5780F60A44D148C6B98E7E97C1862C2718"/>
    <w:rsid w:val="00C21C25"/>
    <w:rPr>
      <w:rFonts w:eastAsiaTheme="minorHAnsi"/>
    </w:rPr>
  </w:style>
  <w:style w:type="paragraph" w:customStyle="1" w:styleId="B59F461263724DA7AB1A6E8C88579AE617">
    <w:name w:val="B59F461263724DA7AB1A6E8C88579AE617"/>
    <w:rsid w:val="00C21C25"/>
    <w:rPr>
      <w:rFonts w:eastAsiaTheme="minorHAnsi"/>
    </w:rPr>
  </w:style>
  <w:style w:type="paragraph" w:customStyle="1" w:styleId="B5A7B99C43694ACDB5CB85B42F64614917">
    <w:name w:val="B5A7B99C43694ACDB5CB85B42F64614917"/>
    <w:rsid w:val="00C21C25"/>
    <w:rPr>
      <w:rFonts w:eastAsiaTheme="minorHAnsi"/>
    </w:rPr>
  </w:style>
  <w:style w:type="paragraph" w:customStyle="1" w:styleId="619629B9C3944462B1A3248CE9ADCD4417">
    <w:name w:val="619629B9C3944462B1A3248CE9ADCD4417"/>
    <w:rsid w:val="00C21C25"/>
    <w:rPr>
      <w:rFonts w:eastAsiaTheme="minorHAnsi"/>
    </w:rPr>
  </w:style>
  <w:style w:type="paragraph" w:customStyle="1" w:styleId="7D17C3487F44471DBC588EB41C80AD4517">
    <w:name w:val="7D17C3487F44471DBC588EB41C80AD4517"/>
    <w:rsid w:val="00C21C25"/>
    <w:rPr>
      <w:rFonts w:eastAsiaTheme="minorHAnsi"/>
    </w:rPr>
  </w:style>
  <w:style w:type="paragraph" w:customStyle="1" w:styleId="2F15CE49BE9949CB8725773150D708C117">
    <w:name w:val="2F15CE49BE9949CB8725773150D708C117"/>
    <w:rsid w:val="00C21C25"/>
    <w:rPr>
      <w:rFonts w:eastAsiaTheme="minorHAnsi"/>
    </w:rPr>
  </w:style>
  <w:style w:type="paragraph" w:customStyle="1" w:styleId="4770EB6C3BAB4F0487023A8537DFABE828">
    <w:name w:val="4770EB6C3BAB4F0487023A8537DFABE828"/>
    <w:rsid w:val="00C21C25"/>
    <w:rPr>
      <w:rFonts w:eastAsiaTheme="minorHAnsi"/>
    </w:rPr>
  </w:style>
  <w:style w:type="paragraph" w:customStyle="1" w:styleId="46A040CE44564BBBA32BFCE77EE8EED827">
    <w:name w:val="46A040CE44564BBBA32BFCE77EE8EED827"/>
    <w:rsid w:val="00C21C25"/>
    <w:rPr>
      <w:rFonts w:eastAsiaTheme="minorHAnsi"/>
    </w:rPr>
  </w:style>
  <w:style w:type="paragraph" w:customStyle="1" w:styleId="584DA3D3DE034428B7FDAEFC1E9973F928">
    <w:name w:val="584DA3D3DE034428B7FDAEFC1E9973F928"/>
    <w:rsid w:val="00C21C25"/>
    <w:rPr>
      <w:rFonts w:eastAsiaTheme="minorHAnsi"/>
    </w:rPr>
  </w:style>
  <w:style w:type="paragraph" w:customStyle="1" w:styleId="06679ED09FFE45D3BD5155DDF50C597928">
    <w:name w:val="06679ED09FFE45D3BD5155DDF50C597928"/>
    <w:rsid w:val="00C21C25"/>
    <w:rPr>
      <w:rFonts w:eastAsiaTheme="minorHAnsi"/>
    </w:rPr>
  </w:style>
  <w:style w:type="paragraph" w:customStyle="1" w:styleId="6A8C3198AB7046DAAAB94C95B728528828">
    <w:name w:val="6A8C3198AB7046DAAAB94C95B728528828"/>
    <w:rsid w:val="00C21C25"/>
    <w:rPr>
      <w:rFonts w:eastAsiaTheme="minorHAnsi"/>
    </w:rPr>
  </w:style>
  <w:style w:type="paragraph" w:customStyle="1" w:styleId="354ED42EE76544D39D74D657D1D77BBC28">
    <w:name w:val="354ED42EE76544D39D74D657D1D77BBC28"/>
    <w:rsid w:val="00C21C25"/>
    <w:rPr>
      <w:rFonts w:eastAsiaTheme="minorHAnsi"/>
    </w:rPr>
  </w:style>
  <w:style w:type="paragraph" w:customStyle="1" w:styleId="19E73C27E9FD4EE7B2C14CF50A63A3A128">
    <w:name w:val="19E73C27E9FD4EE7B2C14CF50A63A3A128"/>
    <w:rsid w:val="00C21C25"/>
    <w:rPr>
      <w:rFonts w:eastAsiaTheme="minorHAnsi"/>
    </w:rPr>
  </w:style>
  <w:style w:type="paragraph" w:customStyle="1" w:styleId="DC3002F71A7640DE823495403E08B5BF28">
    <w:name w:val="DC3002F71A7640DE823495403E08B5BF28"/>
    <w:rsid w:val="00C21C25"/>
    <w:rPr>
      <w:rFonts w:eastAsiaTheme="minorHAnsi"/>
    </w:rPr>
  </w:style>
  <w:style w:type="paragraph" w:customStyle="1" w:styleId="0C590FAF18514445835B78E1154B2FFF28">
    <w:name w:val="0C590FAF18514445835B78E1154B2FFF28"/>
    <w:rsid w:val="00C21C25"/>
    <w:rPr>
      <w:rFonts w:eastAsiaTheme="minorHAnsi"/>
    </w:rPr>
  </w:style>
  <w:style w:type="paragraph" w:customStyle="1" w:styleId="6972D86D1D8B42AA99AF678D7EFD04F828">
    <w:name w:val="6972D86D1D8B42AA99AF678D7EFD04F828"/>
    <w:rsid w:val="00C21C25"/>
    <w:rPr>
      <w:rFonts w:eastAsiaTheme="minorHAnsi"/>
    </w:rPr>
  </w:style>
  <w:style w:type="paragraph" w:customStyle="1" w:styleId="9B84748CC6654D389B01AEA6B7632E0328">
    <w:name w:val="9B84748CC6654D389B01AEA6B7632E0328"/>
    <w:rsid w:val="00C21C25"/>
    <w:rPr>
      <w:rFonts w:eastAsiaTheme="minorHAnsi"/>
    </w:rPr>
  </w:style>
  <w:style w:type="paragraph" w:customStyle="1" w:styleId="FCB74864166E468895489E91F23FC21428">
    <w:name w:val="FCB74864166E468895489E91F23FC21428"/>
    <w:rsid w:val="00C21C25"/>
    <w:rPr>
      <w:rFonts w:eastAsiaTheme="minorHAnsi"/>
    </w:rPr>
  </w:style>
  <w:style w:type="paragraph" w:customStyle="1" w:styleId="6D871CABB01F4A1684B16C8789A79ED627">
    <w:name w:val="6D871CABB01F4A1684B16C8789A79ED627"/>
    <w:rsid w:val="00C21C25"/>
    <w:rPr>
      <w:rFonts w:eastAsiaTheme="minorHAnsi"/>
    </w:rPr>
  </w:style>
  <w:style w:type="paragraph" w:customStyle="1" w:styleId="BA0CBC298C9C403895B98A4F493259A327">
    <w:name w:val="BA0CBC298C9C403895B98A4F493259A327"/>
    <w:rsid w:val="00C21C25"/>
    <w:rPr>
      <w:rFonts w:eastAsiaTheme="minorHAnsi"/>
    </w:rPr>
  </w:style>
  <w:style w:type="paragraph" w:customStyle="1" w:styleId="299B551CAC9A43FF8DD310A5822372E127">
    <w:name w:val="299B551CAC9A43FF8DD310A5822372E127"/>
    <w:rsid w:val="00C21C25"/>
    <w:rPr>
      <w:rFonts w:eastAsiaTheme="minorHAnsi"/>
    </w:rPr>
  </w:style>
  <w:style w:type="paragraph" w:customStyle="1" w:styleId="CA29D755A454464F8C6FF452BD40AA1E27">
    <w:name w:val="CA29D755A454464F8C6FF452BD40AA1E27"/>
    <w:rsid w:val="00C21C25"/>
    <w:rPr>
      <w:rFonts w:eastAsiaTheme="minorHAnsi"/>
    </w:rPr>
  </w:style>
  <w:style w:type="paragraph" w:customStyle="1" w:styleId="7D8EF380751C43D08A3FA04B9E5F52A227">
    <w:name w:val="7D8EF380751C43D08A3FA04B9E5F52A227"/>
    <w:rsid w:val="00C21C25"/>
    <w:rPr>
      <w:rFonts w:eastAsiaTheme="minorHAnsi"/>
    </w:rPr>
  </w:style>
  <w:style w:type="paragraph" w:customStyle="1" w:styleId="7B10FC16647344F9AE58BA27302D440227">
    <w:name w:val="7B10FC16647344F9AE58BA27302D440227"/>
    <w:rsid w:val="00C21C25"/>
    <w:rPr>
      <w:rFonts w:eastAsiaTheme="minorHAnsi"/>
    </w:rPr>
  </w:style>
  <w:style w:type="paragraph" w:customStyle="1" w:styleId="6E33C9D36393431E88D36BE75926B0F427">
    <w:name w:val="6E33C9D36393431E88D36BE75926B0F427"/>
    <w:rsid w:val="00C21C25"/>
    <w:rPr>
      <w:rFonts w:eastAsiaTheme="minorHAnsi"/>
    </w:rPr>
  </w:style>
  <w:style w:type="paragraph" w:customStyle="1" w:styleId="E965E7EB77F448B2B7CC26BD97633DCE27">
    <w:name w:val="E965E7EB77F448B2B7CC26BD97633DCE27"/>
    <w:rsid w:val="00C21C25"/>
    <w:rPr>
      <w:rFonts w:eastAsiaTheme="minorHAnsi"/>
    </w:rPr>
  </w:style>
  <w:style w:type="paragraph" w:customStyle="1" w:styleId="75788E76300A4FFC87BFAC031F0146AC27">
    <w:name w:val="75788E76300A4FFC87BFAC031F0146AC27"/>
    <w:rsid w:val="00C21C25"/>
    <w:rPr>
      <w:rFonts w:eastAsiaTheme="minorHAnsi"/>
    </w:rPr>
  </w:style>
  <w:style w:type="paragraph" w:customStyle="1" w:styleId="8BFBE10632D8416282853C2DE3A9021927">
    <w:name w:val="8BFBE10632D8416282853C2DE3A9021927"/>
    <w:rsid w:val="00C21C25"/>
    <w:rPr>
      <w:rFonts w:eastAsiaTheme="minorHAnsi"/>
    </w:rPr>
  </w:style>
  <w:style w:type="paragraph" w:customStyle="1" w:styleId="88B777288D014808A2FE80CA1123091127">
    <w:name w:val="88B777288D014808A2FE80CA1123091127"/>
    <w:rsid w:val="00C21C25"/>
    <w:rPr>
      <w:rFonts w:eastAsiaTheme="minorHAnsi"/>
    </w:rPr>
  </w:style>
  <w:style w:type="paragraph" w:customStyle="1" w:styleId="ACAA6905CD1D4DE99B2B6968DF1BE83F27">
    <w:name w:val="ACAA6905CD1D4DE99B2B6968DF1BE83F27"/>
    <w:rsid w:val="00C21C25"/>
    <w:rPr>
      <w:rFonts w:eastAsiaTheme="minorHAnsi"/>
    </w:rPr>
  </w:style>
  <w:style w:type="paragraph" w:customStyle="1" w:styleId="E9EC827A76144B44A46A6FD7D162C19627">
    <w:name w:val="E9EC827A76144B44A46A6FD7D162C19627"/>
    <w:rsid w:val="00C21C25"/>
    <w:rPr>
      <w:rFonts w:eastAsiaTheme="minorHAnsi"/>
    </w:rPr>
  </w:style>
  <w:style w:type="paragraph" w:customStyle="1" w:styleId="8D4F4C5DC7894AA1BCA1F985D82FFDC64">
    <w:name w:val="8D4F4C5DC7894AA1BCA1F985D82FFDC64"/>
    <w:rsid w:val="00C21C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42">
    <w:name w:val="2801D97AA5E540FDB38B46FD209BEA4442"/>
    <w:rsid w:val="00C21C25"/>
    <w:rPr>
      <w:rFonts w:eastAsiaTheme="minorHAnsi"/>
    </w:rPr>
  </w:style>
  <w:style w:type="paragraph" w:customStyle="1" w:styleId="A847A6A2265846EAA9FFDBD9F5633B0E42">
    <w:name w:val="A847A6A2265846EAA9FFDBD9F5633B0E42"/>
    <w:rsid w:val="00C21C25"/>
    <w:rPr>
      <w:rFonts w:eastAsiaTheme="minorHAnsi"/>
    </w:rPr>
  </w:style>
  <w:style w:type="paragraph" w:customStyle="1" w:styleId="45264DA1FE0C4C59841807AE21156C9042">
    <w:name w:val="45264DA1FE0C4C59841807AE21156C9042"/>
    <w:rsid w:val="00C21C25"/>
    <w:rPr>
      <w:rFonts w:eastAsiaTheme="minorHAnsi"/>
    </w:rPr>
  </w:style>
  <w:style w:type="paragraph" w:customStyle="1" w:styleId="69A589DA0A09447A9784F7045B82C34542">
    <w:name w:val="69A589DA0A09447A9784F7045B82C34542"/>
    <w:rsid w:val="00C21C25"/>
    <w:rPr>
      <w:rFonts w:eastAsiaTheme="minorHAnsi"/>
    </w:rPr>
  </w:style>
  <w:style w:type="paragraph" w:customStyle="1" w:styleId="787148F7507340699DFF1B33FB21423442">
    <w:name w:val="787148F7507340699DFF1B33FB21423442"/>
    <w:rsid w:val="00C21C25"/>
    <w:rPr>
      <w:rFonts w:eastAsiaTheme="minorHAnsi"/>
    </w:rPr>
  </w:style>
  <w:style w:type="paragraph" w:customStyle="1" w:styleId="C343420675184AF28B5CFD52BEB8C3CA20">
    <w:name w:val="C343420675184AF28B5CFD52BEB8C3CA20"/>
    <w:rsid w:val="00C21C25"/>
    <w:rPr>
      <w:rFonts w:eastAsiaTheme="minorHAnsi"/>
    </w:rPr>
  </w:style>
  <w:style w:type="paragraph" w:customStyle="1" w:styleId="219B97FF77D042A280DD7DD9B625D62018">
    <w:name w:val="219B97FF77D042A280DD7DD9B625D62018"/>
    <w:rsid w:val="00C21C25"/>
    <w:rPr>
      <w:rFonts w:eastAsiaTheme="minorHAnsi"/>
    </w:rPr>
  </w:style>
  <w:style w:type="paragraph" w:customStyle="1" w:styleId="55BC0CAB6B9F41B4B470B8AFCD0D976E18">
    <w:name w:val="55BC0CAB6B9F41B4B470B8AFCD0D976E18"/>
    <w:rsid w:val="00C21C25"/>
    <w:rPr>
      <w:rFonts w:eastAsiaTheme="minorHAnsi"/>
    </w:rPr>
  </w:style>
  <w:style w:type="paragraph" w:customStyle="1" w:styleId="0F22ADEE69A8429D8FE368167A233CCE25">
    <w:name w:val="0F22ADEE69A8429D8FE368167A233CCE25"/>
    <w:rsid w:val="00C21C25"/>
    <w:rPr>
      <w:rFonts w:eastAsiaTheme="minorHAnsi"/>
    </w:rPr>
  </w:style>
  <w:style w:type="paragraph" w:customStyle="1" w:styleId="5780F60A44D148C6B98E7E97C1862C2719">
    <w:name w:val="5780F60A44D148C6B98E7E97C1862C2719"/>
    <w:rsid w:val="00C21C25"/>
    <w:rPr>
      <w:rFonts w:eastAsiaTheme="minorHAnsi"/>
    </w:rPr>
  </w:style>
  <w:style w:type="paragraph" w:customStyle="1" w:styleId="B59F461263724DA7AB1A6E8C88579AE618">
    <w:name w:val="B59F461263724DA7AB1A6E8C88579AE618"/>
    <w:rsid w:val="00C21C25"/>
    <w:rPr>
      <w:rFonts w:eastAsiaTheme="minorHAnsi"/>
    </w:rPr>
  </w:style>
  <w:style w:type="paragraph" w:customStyle="1" w:styleId="B5A7B99C43694ACDB5CB85B42F64614918">
    <w:name w:val="B5A7B99C43694ACDB5CB85B42F64614918"/>
    <w:rsid w:val="00C21C25"/>
    <w:rPr>
      <w:rFonts w:eastAsiaTheme="minorHAnsi"/>
    </w:rPr>
  </w:style>
  <w:style w:type="paragraph" w:customStyle="1" w:styleId="619629B9C3944462B1A3248CE9ADCD4418">
    <w:name w:val="619629B9C3944462B1A3248CE9ADCD4418"/>
    <w:rsid w:val="00C21C25"/>
    <w:rPr>
      <w:rFonts w:eastAsiaTheme="minorHAnsi"/>
    </w:rPr>
  </w:style>
  <w:style w:type="paragraph" w:customStyle="1" w:styleId="7D17C3487F44471DBC588EB41C80AD4518">
    <w:name w:val="7D17C3487F44471DBC588EB41C80AD4518"/>
    <w:rsid w:val="00C21C25"/>
    <w:rPr>
      <w:rFonts w:eastAsiaTheme="minorHAnsi"/>
    </w:rPr>
  </w:style>
  <w:style w:type="paragraph" w:customStyle="1" w:styleId="2F15CE49BE9949CB8725773150D708C118">
    <w:name w:val="2F15CE49BE9949CB8725773150D708C118"/>
    <w:rsid w:val="00C21C25"/>
    <w:rPr>
      <w:rFonts w:eastAsiaTheme="minorHAnsi"/>
    </w:rPr>
  </w:style>
  <w:style w:type="paragraph" w:customStyle="1" w:styleId="4770EB6C3BAB4F0487023A8537DFABE829">
    <w:name w:val="4770EB6C3BAB4F0487023A8537DFABE829"/>
    <w:rsid w:val="00C21C25"/>
    <w:rPr>
      <w:rFonts w:eastAsiaTheme="minorHAnsi"/>
    </w:rPr>
  </w:style>
  <w:style w:type="paragraph" w:customStyle="1" w:styleId="46A040CE44564BBBA32BFCE77EE8EED828">
    <w:name w:val="46A040CE44564BBBA32BFCE77EE8EED828"/>
    <w:rsid w:val="00C21C25"/>
    <w:rPr>
      <w:rFonts w:eastAsiaTheme="minorHAnsi"/>
    </w:rPr>
  </w:style>
  <w:style w:type="paragraph" w:customStyle="1" w:styleId="584DA3D3DE034428B7FDAEFC1E9973F929">
    <w:name w:val="584DA3D3DE034428B7FDAEFC1E9973F929"/>
    <w:rsid w:val="00C21C25"/>
    <w:rPr>
      <w:rFonts w:eastAsiaTheme="minorHAnsi"/>
    </w:rPr>
  </w:style>
  <w:style w:type="paragraph" w:customStyle="1" w:styleId="06679ED09FFE45D3BD5155DDF50C597929">
    <w:name w:val="06679ED09FFE45D3BD5155DDF50C597929"/>
    <w:rsid w:val="00C21C25"/>
    <w:rPr>
      <w:rFonts w:eastAsiaTheme="minorHAnsi"/>
    </w:rPr>
  </w:style>
  <w:style w:type="paragraph" w:customStyle="1" w:styleId="6A8C3198AB7046DAAAB94C95B728528829">
    <w:name w:val="6A8C3198AB7046DAAAB94C95B728528829"/>
    <w:rsid w:val="00C21C25"/>
    <w:rPr>
      <w:rFonts w:eastAsiaTheme="minorHAnsi"/>
    </w:rPr>
  </w:style>
  <w:style w:type="paragraph" w:customStyle="1" w:styleId="354ED42EE76544D39D74D657D1D77BBC29">
    <w:name w:val="354ED42EE76544D39D74D657D1D77BBC29"/>
    <w:rsid w:val="00C21C25"/>
    <w:rPr>
      <w:rFonts w:eastAsiaTheme="minorHAnsi"/>
    </w:rPr>
  </w:style>
  <w:style w:type="paragraph" w:customStyle="1" w:styleId="19E73C27E9FD4EE7B2C14CF50A63A3A129">
    <w:name w:val="19E73C27E9FD4EE7B2C14CF50A63A3A129"/>
    <w:rsid w:val="00C21C25"/>
    <w:rPr>
      <w:rFonts w:eastAsiaTheme="minorHAnsi"/>
    </w:rPr>
  </w:style>
  <w:style w:type="paragraph" w:customStyle="1" w:styleId="DC3002F71A7640DE823495403E08B5BF29">
    <w:name w:val="DC3002F71A7640DE823495403E08B5BF29"/>
    <w:rsid w:val="00C21C25"/>
    <w:rPr>
      <w:rFonts w:eastAsiaTheme="minorHAnsi"/>
    </w:rPr>
  </w:style>
  <w:style w:type="paragraph" w:customStyle="1" w:styleId="0C590FAF18514445835B78E1154B2FFF29">
    <w:name w:val="0C590FAF18514445835B78E1154B2FFF29"/>
    <w:rsid w:val="00C21C25"/>
    <w:rPr>
      <w:rFonts w:eastAsiaTheme="minorHAnsi"/>
    </w:rPr>
  </w:style>
  <w:style w:type="paragraph" w:customStyle="1" w:styleId="6972D86D1D8B42AA99AF678D7EFD04F829">
    <w:name w:val="6972D86D1D8B42AA99AF678D7EFD04F829"/>
    <w:rsid w:val="00C21C25"/>
    <w:rPr>
      <w:rFonts w:eastAsiaTheme="minorHAnsi"/>
    </w:rPr>
  </w:style>
  <w:style w:type="paragraph" w:customStyle="1" w:styleId="9B84748CC6654D389B01AEA6B7632E0329">
    <w:name w:val="9B84748CC6654D389B01AEA6B7632E0329"/>
    <w:rsid w:val="00C21C25"/>
    <w:rPr>
      <w:rFonts w:eastAsiaTheme="minorHAnsi"/>
    </w:rPr>
  </w:style>
  <w:style w:type="paragraph" w:customStyle="1" w:styleId="FCB74864166E468895489E91F23FC21429">
    <w:name w:val="FCB74864166E468895489E91F23FC21429"/>
    <w:rsid w:val="00C21C25"/>
    <w:rPr>
      <w:rFonts w:eastAsiaTheme="minorHAnsi"/>
    </w:rPr>
  </w:style>
  <w:style w:type="paragraph" w:customStyle="1" w:styleId="6D871CABB01F4A1684B16C8789A79ED628">
    <w:name w:val="6D871CABB01F4A1684B16C8789A79ED628"/>
    <w:rsid w:val="00C21C25"/>
    <w:rPr>
      <w:rFonts w:eastAsiaTheme="minorHAnsi"/>
    </w:rPr>
  </w:style>
  <w:style w:type="paragraph" w:customStyle="1" w:styleId="BA0CBC298C9C403895B98A4F493259A328">
    <w:name w:val="BA0CBC298C9C403895B98A4F493259A328"/>
    <w:rsid w:val="00C21C25"/>
    <w:rPr>
      <w:rFonts w:eastAsiaTheme="minorHAnsi"/>
    </w:rPr>
  </w:style>
  <w:style w:type="paragraph" w:customStyle="1" w:styleId="299B551CAC9A43FF8DD310A5822372E128">
    <w:name w:val="299B551CAC9A43FF8DD310A5822372E128"/>
    <w:rsid w:val="00C21C25"/>
    <w:rPr>
      <w:rFonts w:eastAsiaTheme="minorHAnsi"/>
    </w:rPr>
  </w:style>
  <w:style w:type="paragraph" w:customStyle="1" w:styleId="CA29D755A454464F8C6FF452BD40AA1E28">
    <w:name w:val="CA29D755A454464F8C6FF452BD40AA1E28"/>
    <w:rsid w:val="00C21C25"/>
    <w:rPr>
      <w:rFonts w:eastAsiaTheme="minorHAnsi"/>
    </w:rPr>
  </w:style>
  <w:style w:type="paragraph" w:customStyle="1" w:styleId="7D8EF380751C43D08A3FA04B9E5F52A228">
    <w:name w:val="7D8EF380751C43D08A3FA04B9E5F52A228"/>
    <w:rsid w:val="00C21C25"/>
    <w:rPr>
      <w:rFonts w:eastAsiaTheme="minorHAnsi"/>
    </w:rPr>
  </w:style>
  <w:style w:type="paragraph" w:customStyle="1" w:styleId="7B10FC16647344F9AE58BA27302D440228">
    <w:name w:val="7B10FC16647344F9AE58BA27302D440228"/>
    <w:rsid w:val="00C21C25"/>
    <w:rPr>
      <w:rFonts w:eastAsiaTheme="minorHAnsi"/>
    </w:rPr>
  </w:style>
  <w:style w:type="paragraph" w:customStyle="1" w:styleId="6E33C9D36393431E88D36BE75926B0F428">
    <w:name w:val="6E33C9D36393431E88D36BE75926B0F428"/>
    <w:rsid w:val="00C21C25"/>
    <w:rPr>
      <w:rFonts w:eastAsiaTheme="minorHAnsi"/>
    </w:rPr>
  </w:style>
  <w:style w:type="paragraph" w:customStyle="1" w:styleId="E965E7EB77F448B2B7CC26BD97633DCE28">
    <w:name w:val="E965E7EB77F448B2B7CC26BD97633DCE28"/>
    <w:rsid w:val="00C21C25"/>
    <w:rPr>
      <w:rFonts w:eastAsiaTheme="minorHAnsi"/>
    </w:rPr>
  </w:style>
  <w:style w:type="paragraph" w:customStyle="1" w:styleId="75788E76300A4FFC87BFAC031F0146AC28">
    <w:name w:val="75788E76300A4FFC87BFAC031F0146AC28"/>
    <w:rsid w:val="00C21C25"/>
    <w:rPr>
      <w:rFonts w:eastAsiaTheme="minorHAnsi"/>
    </w:rPr>
  </w:style>
  <w:style w:type="paragraph" w:customStyle="1" w:styleId="8BFBE10632D8416282853C2DE3A9021928">
    <w:name w:val="8BFBE10632D8416282853C2DE3A9021928"/>
    <w:rsid w:val="00C21C25"/>
    <w:rPr>
      <w:rFonts w:eastAsiaTheme="minorHAnsi"/>
    </w:rPr>
  </w:style>
  <w:style w:type="paragraph" w:customStyle="1" w:styleId="88B777288D014808A2FE80CA1123091128">
    <w:name w:val="88B777288D014808A2FE80CA1123091128"/>
    <w:rsid w:val="00C21C25"/>
    <w:rPr>
      <w:rFonts w:eastAsiaTheme="minorHAnsi"/>
    </w:rPr>
  </w:style>
  <w:style w:type="paragraph" w:customStyle="1" w:styleId="ACAA6905CD1D4DE99B2B6968DF1BE83F28">
    <w:name w:val="ACAA6905CD1D4DE99B2B6968DF1BE83F28"/>
    <w:rsid w:val="00C21C25"/>
    <w:rPr>
      <w:rFonts w:eastAsiaTheme="minorHAnsi"/>
    </w:rPr>
  </w:style>
  <w:style w:type="paragraph" w:customStyle="1" w:styleId="E9EC827A76144B44A46A6FD7D162C19628">
    <w:name w:val="E9EC827A76144B44A46A6FD7D162C19628"/>
    <w:rsid w:val="00C21C25"/>
    <w:rPr>
      <w:rFonts w:eastAsiaTheme="minorHAnsi"/>
    </w:rPr>
  </w:style>
  <w:style w:type="paragraph" w:customStyle="1" w:styleId="8D4F4C5DC7894AA1BCA1F985D82FFDC65">
    <w:name w:val="8D4F4C5DC7894AA1BCA1F985D82FFDC65"/>
    <w:rsid w:val="00A228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43">
    <w:name w:val="2801D97AA5E540FDB38B46FD209BEA4443"/>
    <w:rsid w:val="00A228C9"/>
    <w:rPr>
      <w:rFonts w:eastAsiaTheme="minorHAnsi"/>
    </w:rPr>
  </w:style>
  <w:style w:type="paragraph" w:customStyle="1" w:styleId="A847A6A2265846EAA9FFDBD9F5633B0E43">
    <w:name w:val="A847A6A2265846EAA9FFDBD9F5633B0E43"/>
    <w:rsid w:val="00A228C9"/>
    <w:rPr>
      <w:rFonts w:eastAsiaTheme="minorHAnsi"/>
    </w:rPr>
  </w:style>
  <w:style w:type="paragraph" w:customStyle="1" w:styleId="45264DA1FE0C4C59841807AE21156C9043">
    <w:name w:val="45264DA1FE0C4C59841807AE21156C9043"/>
    <w:rsid w:val="00A228C9"/>
    <w:rPr>
      <w:rFonts w:eastAsiaTheme="minorHAnsi"/>
    </w:rPr>
  </w:style>
  <w:style w:type="paragraph" w:customStyle="1" w:styleId="69A589DA0A09447A9784F7045B82C34543">
    <w:name w:val="69A589DA0A09447A9784F7045B82C34543"/>
    <w:rsid w:val="00A228C9"/>
    <w:rPr>
      <w:rFonts w:eastAsiaTheme="minorHAnsi"/>
    </w:rPr>
  </w:style>
  <w:style w:type="paragraph" w:customStyle="1" w:styleId="787148F7507340699DFF1B33FB21423443">
    <w:name w:val="787148F7507340699DFF1B33FB21423443"/>
    <w:rsid w:val="00A228C9"/>
    <w:rPr>
      <w:rFonts w:eastAsiaTheme="minorHAnsi"/>
    </w:rPr>
  </w:style>
  <w:style w:type="paragraph" w:customStyle="1" w:styleId="C343420675184AF28B5CFD52BEB8C3CA21">
    <w:name w:val="C343420675184AF28B5CFD52BEB8C3CA21"/>
    <w:rsid w:val="00A228C9"/>
    <w:rPr>
      <w:rFonts w:eastAsiaTheme="minorHAnsi"/>
    </w:rPr>
  </w:style>
  <w:style w:type="paragraph" w:customStyle="1" w:styleId="219B97FF77D042A280DD7DD9B625D62019">
    <w:name w:val="219B97FF77D042A280DD7DD9B625D62019"/>
    <w:rsid w:val="00A228C9"/>
    <w:rPr>
      <w:rFonts w:eastAsiaTheme="minorHAnsi"/>
    </w:rPr>
  </w:style>
  <w:style w:type="paragraph" w:customStyle="1" w:styleId="55BC0CAB6B9F41B4B470B8AFCD0D976E19">
    <w:name w:val="55BC0CAB6B9F41B4B470B8AFCD0D976E19"/>
    <w:rsid w:val="00A228C9"/>
    <w:rPr>
      <w:rFonts w:eastAsiaTheme="minorHAnsi"/>
    </w:rPr>
  </w:style>
  <w:style w:type="paragraph" w:customStyle="1" w:styleId="0F22ADEE69A8429D8FE368167A233CCE26">
    <w:name w:val="0F22ADEE69A8429D8FE368167A233CCE26"/>
    <w:rsid w:val="00A228C9"/>
    <w:rPr>
      <w:rFonts w:eastAsiaTheme="minorHAnsi"/>
    </w:rPr>
  </w:style>
  <w:style w:type="paragraph" w:customStyle="1" w:styleId="5780F60A44D148C6B98E7E97C1862C2720">
    <w:name w:val="5780F60A44D148C6B98E7E97C1862C2720"/>
    <w:rsid w:val="00A228C9"/>
    <w:rPr>
      <w:rFonts w:eastAsiaTheme="minorHAnsi"/>
    </w:rPr>
  </w:style>
  <w:style w:type="paragraph" w:customStyle="1" w:styleId="AFFEC66C052B4B2DA17D7596701B5253">
    <w:name w:val="AFFEC66C052B4B2DA17D7596701B5253"/>
    <w:rsid w:val="00A228C9"/>
    <w:rPr>
      <w:rFonts w:eastAsiaTheme="minorHAnsi"/>
    </w:rPr>
  </w:style>
  <w:style w:type="paragraph" w:customStyle="1" w:styleId="B5A7B99C43694ACDB5CB85B42F64614919">
    <w:name w:val="B5A7B99C43694ACDB5CB85B42F64614919"/>
    <w:rsid w:val="00A228C9"/>
    <w:rPr>
      <w:rFonts w:eastAsiaTheme="minorHAnsi"/>
    </w:rPr>
  </w:style>
  <w:style w:type="paragraph" w:customStyle="1" w:styleId="619629B9C3944462B1A3248CE9ADCD4419">
    <w:name w:val="619629B9C3944462B1A3248CE9ADCD4419"/>
    <w:rsid w:val="00A228C9"/>
    <w:rPr>
      <w:rFonts w:eastAsiaTheme="minorHAnsi"/>
    </w:rPr>
  </w:style>
  <w:style w:type="paragraph" w:customStyle="1" w:styleId="7D17C3487F44471DBC588EB41C80AD4519">
    <w:name w:val="7D17C3487F44471DBC588EB41C80AD4519"/>
    <w:rsid w:val="00A228C9"/>
    <w:rPr>
      <w:rFonts w:eastAsiaTheme="minorHAnsi"/>
    </w:rPr>
  </w:style>
  <w:style w:type="paragraph" w:customStyle="1" w:styleId="2F15CE49BE9949CB8725773150D708C119">
    <w:name w:val="2F15CE49BE9949CB8725773150D708C119"/>
    <w:rsid w:val="00A228C9"/>
    <w:rPr>
      <w:rFonts w:eastAsiaTheme="minorHAnsi"/>
    </w:rPr>
  </w:style>
  <w:style w:type="paragraph" w:customStyle="1" w:styleId="4770EB6C3BAB4F0487023A8537DFABE830">
    <w:name w:val="4770EB6C3BAB4F0487023A8537DFABE830"/>
    <w:rsid w:val="00A228C9"/>
    <w:rPr>
      <w:rFonts w:eastAsiaTheme="minorHAnsi"/>
    </w:rPr>
  </w:style>
  <w:style w:type="paragraph" w:customStyle="1" w:styleId="46A040CE44564BBBA32BFCE77EE8EED829">
    <w:name w:val="46A040CE44564BBBA32BFCE77EE8EED829"/>
    <w:rsid w:val="00A228C9"/>
    <w:rPr>
      <w:rFonts w:eastAsiaTheme="minorHAnsi"/>
    </w:rPr>
  </w:style>
  <w:style w:type="paragraph" w:customStyle="1" w:styleId="584DA3D3DE034428B7FDAEFC1E9973F930">
    <w:name w:val="584DA3D3DE034428B7FDAEFC1E9973F930"/>
    <w:rsid w:val="00A228C9"/>
    <w:rPr>
      <w:rFonts w:eastAsiaTheme="minorHAnsi"/>
    </w:rPr>
  </w:style>
  <w:style w:type="paragraph" w:customStyle="1" w:styleId="06679ED09FFE45D3BD5155DDF50C597930">
    <w:name w:val="06679ED09FFE45D3BD5155DDF50C597930"/>
    <w:rsid w:val="00A228C9"/>
    <w:rPr>
      <w:rFonts w:eastAsiaTheme="minorHAnsi"/>
    </w:rPr>
  </w:style>
  <w:style w:type="paragraph" w:customStyle="1" w:styleId="6A8C3198AB7046DAAAB94C95B728528830">
    <w:name w:val="6A8C3198AB7046DAAAB94C95B728528830"/>
    <w:rsid w:val="00A228C9"/>
    <w:rPr>
      <w:rFonts w:eastAsiaTheme="minorHAnsi"/>
    </w:rPr>
  </w:style>
  <w:style w:type="paragraph" w:customStyle="1" w:styleId="354ED42EE76544D39D74D657D1D77BBC30">
    <w:name w:val="354ED42EE76544D39D74D657D1D77BBC30"/>
    <w:rsid w:val="00A228C9"/>
    <w:rPr>
      <w:rFonts w:eastAsiaTheme="minorHAnsi"/>
    </w:rPr>
  </w:style>
  <w:style w:type="paragraph" w:customStyle="1" w:styleId="19E73C27E9FD4EE7B2C14CF50A63A3A130">
    <w:name w:val="19E73C27E9FD4EE7B2C14CF50A63A3A130"/>
    <w:rsid w:val="00A228C9"/>
    <w:rPr>
      <w:rFonts w:eastAsiaTheme="minorHAnsi"/>
    </w:rPr>
  </w:style>
  <w:style w:type="paragraph" w:customStyle="1" w:styleId="DC3002F71A7640DE823495403E08B5BF30">
    <w:name w:val="DC3002F71A7640DE823495403E08B5BF30"/>
    <w:rsid w:val="00A228C9"/>
    <w:rPr>
      <w:rFonts w:eastAsiaTheme="minorHAnsi"/>
    </w:rPr>
  </w:style>
  <w:style w:type="paragraph" w:customStyle="1" w:styleId="0C590FAF18514445835B78E1154B2FFF30">
    <w:name w:val="0C590FAF18514445835B78E1154B2FFF30"/>
    <w:rsid w:val="00A228C9"/>
    <w:rPr>
      <w:rFonts w:eastAsiaTheme="minorHAnsi"/>
    </w:rPr>
  </w:style>
  <w:style w:type="paragraph" w:customStyle="1" w:styleId="6972D86D1D8B42AA99AF678D7EFD04F830">
    <w:name w:val="6972D86D1D8B42AA99AF678D7EFD04F830"/>
    <w:rsid w:val="00A228C9"/>
    <w:rPr>
      <w:rFonts w:eastAsiaTheme="minorHAnsi"/>
    </w:rPr>
  </w:style>
  <w:style w:type="paragraph" w:customStyle="1" w:styleId="9B84748CC6654D389B01AEA6B7632E0330">
    <w:name w:val="9B84748CC6654D389B01AEA6B7632E0330"/>
    <w:rsid w:val="00A228C9"/>
    <w:rPr>
      <w:rFonts w:eastAsiaTheme="minorHAnsi"/>
    </w:rPr>
  </w:style>
  <w:style w:type="paragraph" w:customStyle="1" w:styleId="FCB74864166E468895489E91F23FC21430">
    <w:name w:val="FCB74864166E468895489E91F23FC21430"/>
    <w:rsid w:val="00A228C9"/>
    <w:rPr>
      <w:rFonts w:eastAsiaTheme="minorHAnsi"/>
    </w:rPr>
  </w:style>
  <w:style w:type="paragraph" w:customStyle="1" w:styleId="6D871CABB01F4A1684B16C8789A79ED629">
    <w:name w:val="6D871CABB01F4A1684B16C8789A79ED629"/>
    <w:rsid w:val="00A228C9"/>
    <w:rPr>
      <w:rFonts w:eastAsiaTheme="minorHAnsi"/>
    </w:rPr>
  </w:style>
  <w:style w:type="paragraph" w:customStyle="1" w:styleId="BA0CBC298C9C403895B98A4F493259A329">
    <w:name w:val="BA0CBC298C9C403895B98A4F493259A329"/>
    <w:rsid w:val="00A228C9"/>
    <w:rPr>
      <w:rFonts w:eastAsiaTheme="minorHAnsi"/>
    </w:rPr>
  </w:style>
  <w:style w:type="paragraph" w:customStyle="1" w:styleId="299B551CAC9A43FF8DD310A5822372E129">
    <w:name w:val="299B551CAC9A43FF8DD310A5822372E129"/>
    <w:rsid w:val="00A228C9"/>
    <w:rPr>
      <w:rFonts w:eastAsiaTheme="minorHAnsi"/>
    </w:rPr>
  </w:style>
  <w:style w:type="paragraph" w:customStyle="1" w:styleId="CA29D755A454464F8C6FF452BD40AA1E29">
    <w:name w:val="CA29D755A454464F8C6FF452BD40AA1E29"/>
    <w:rsid w:val="00A228C9"/>
    <w:rPr>
      <w:rFonts w:eastAsiaTheme="minorHAnsi"/>
    </w:rPr>
  </w:style>
  <w:style w:type="paragraph" w:customStyle="1" w:styleId="7D8EF380751C43D08A3FA04B9E5F52A229">
    <w:name w:val="7D8EF380751C43D08A3FA04B9E5F52A229"/>
    <w:rsid w:val="00A228C9"/>
    <w:rPr>
      <w:rFonts w:eastAsiaTheme="minorHAnsi"/>
    </w:rPr>
  </w:style>
  <w:style w:type="paragraph" w:customStyle="1" w:styleId="7B10FC16647344F9AE58BA27302D440229">
    <w:name w:val="7B10FC16647344F9AE58BA27302D440229"/>
    <w:rsid w:val="00A228C9"/>
    <w:rPr>
      <w:rFonts w:eastAsiaTheme="minorHAnsi"/>
    </w:rPr>
  </w:style>
  <w:style w:type="paragraph" w:customStyle="1" w:styleId="6E33C9D36393431E88D36BE75926B0F429">
    <w:name w:val="6E33C9D36393431E88D36BE75926B0F429"/>
    <w:rsid w:val="00A228C9"/>
    <w:rPr>
      <w:rFonts w:eastAsiaTheme="minorHAnsi"/>
    </w:rPr>
  </w:style>
  <w:style w:type="paragraph" w:customStyle="1" w:styleId="E965E7EB77F448B2B7CC26BD97633DCE29">
    <w:name w:val="E965E7EB77F448B2B7CC26BD97633DCE29"/>
    <w:rsid w:val="00A228C9"/>
    <w:rPr>
      <w:rFonts w:eastAsiaTheme="minorHAnsi"/>
    </w:rPr>
  </w:style>
  <w:style w:type="paragraph" w:customStyle="1" w:styleId="75788E76300A4FFC87BFAC031F0146AC29">
    <w:name w:val="75788E76300A4FFC87BFAC031F0146AC29"/>
    <w:rsid w:val="00A228C9"/>
    <w:rPr>
      <w:rFonts w:eastAsiaTheme="minorHAnsi"/>
    </w:rPr>
  </w:style>
  <w:style w:type="paragraph" w:customStyle="1" w:styleId="8BFBE10632D8416282853C2DE3A9021929">
    <w:name w:val="8BFBE10632D8416282853C2DE3A9021929"/>
    <w:rsid w:val="00A228C9"/>
    <w:rPr>
      <w:rFonts w:eastAsiaTheme="minorHAnsi"/>
    </w:rPr>
  </w:style>
  <w:style w:type="paragraph" w:customStyle="1" w:styleId="88B777288D014808A2FE80CA1123091129">
    <w:name w:val="88B777288D014808A2FE80CA1123091129"/>
    <w:rsid w:val="00A228C9"/>
    <w:rPr>
      <w:rFonts w:eastAsiaTheme="minorHAnsi"/>
    </w:rPr>
  </w:style>
  <w:style w:type="paragraph" w:customStyle="1" w:styleId="ACAA6905CD1D4DE99B2B6968DF1BE83F29">
    <w:name w:val="ACAA6905CD1D4DE99B2B6968DF1BE83F29"/>
    <w:rsid w:val="00A228C9"/>
    <w:rPr>
      <w:rFonts w:eastAsiaTheme="minorHAnsi"/>
    </w:rPr>
  </w:style>
  <w:style w:type="paragraph" w:customStyle="1" w:styleId="E9EC827A76144B44A46A6FD7D162C19629">
    <w:name w:val="E9EC827A76144B44A46A6FD7D162C19629"/>
    <w:rsid w:val="00A228C9"/>
    <w:rPr>
      <w:rFonts w:eastAsiaTheme="minorHAnsi"/>
    </w:rPr>
  </w:style>
  <w:style w:type="paragraph" w:customStyle="1" w:styleId="2300FE33C5E94C71932531590B3796C6">
    <w:name w:val="2300FE33C5E94C71932531590B3796C6"/>
    <w:rsid w:val="00D84E62"/>
  </w:style>
  <w:style w:type="paragraph" w:customStyle="1" w:styleId="2300FE33C5E94C71932531590B3796C61">
    <w:name w:val="2300FE33C5E94C71932531590B3796C61"/>
    <w:rsid w:val="00D84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44">
    <w:name w:val="2801D97AA5E540FDB38B46FD209BEA4444"/>
    <w:rsid w:val="00D84E62"/>
    <w:rPr>
      <w:rFonts w:eastAsiaTheme="minorHAnsi"/>
    </w:rPr>
  </w:style>
  <w:style w:type="paragraph" w:customStyle="1" w:styleId="A847A6A2265846EAA9FFDBD9F5633B0E44">
    <w:name w:val="A847A6A2265846EAA9FFDBD9F5633B0E44"/>
    <w:rsid w:val="00D84E62"/>
    <w:rPr>
      <w:rFonts w:eastAsiaTheme="minorHAnsi"/>
    </w:rPr>
  </w:style>
  <w:style w:type="paragraph" w:customStyle="1" w:styleId="45264DA1FE0C4C59841807AE21156C9044">
    <w:name w:val="45264DA1FE0C4C59841807AE21156C9044"/>
    <w:rsid w:val="00D84E62"/>
    <w:rPr>
      <w:rFonts w:eastAsiaTheme="minorHAnsi"/>
    </w:rPr>
  </w:style>
  <w:style w:type="paragraph" w:customStyle="1" w:styleId="69A589DA0A09447A9784F7045B82C34544">
    <w:name w:val="69A589DA0A09447A9784F7045B82C34544"/>
    <w:rsid w:val="00D84E62"/>
    <w:rPr>
      <w:rFonts w:eastAsiaTheme="minorHAnsi"/>
    </w:rPr>
  </w:style>
  <w:style w:type="paragraph" w:customStyle="1" w:styleId="787148F7507340699DFF1B33FB21423444">
    <w:name w:val="787148F7507340699DFF1B33FB21423444"/>
    <w:rsid w:val="00D84E62"/>
    <w:rPr>
      <w:rFonts w:eastAsiaTheme="minorHAnsi"/>
    </w:rPr>
  </w:style>
  <w:style w:type="paragraph" w:customStyle="1" w:styleId="C343420675184AF28B5CFD52BEB8C3CA22">
    <w:name w:val="C343420675184AF28B5CFD52BEB8C3CA22"/>
    <w:rsid w:val="00D84E62"/>
    <w:rPr>
      <w:rFonts w:eastAsiaTheme="minorHAnsi"/>
    </w:rPr>
  </w:style>
  <w:style w:type="paragraph" w:customStyle="1" w:styleId="219B97FF77D042A280DD7DD9B625D62020">
    <w:name w:val="219B97FF77D042A280DD7DD9B625D62020"/>
    <w:rsid w:val="00D84E62"/>
    <w:rPr>
      <w:rFonts w:eastAsiaTheme="minorHAnsi"/>
    </w:rPr>
  </w:style>
  <w:style w:type="paragraph" w:customStyle="1" w:styleId="55BC0CAB6B9F41B4B470B8AFCD0D976E20">
    <w:name w:val="55BC0CAB6B9F41B4B470B8AFCD0D976E20"/>
    <w:rsid w:val="00D84E62"/>
    <w:rPr>
      <w:rFonts w:eastAsiaTheme="minorHAnsi"/>
    </w:rPr>
  </w:style>
  <w:style w:type="paragraph" w:customStyle="1" w:styleId="0F22ADEE69A8429D8FE368167A233CCE27">
    <w:name w:val="0F22ADEE69A8429D8FE368167A233CCE27"/>
    <w:rsid w:val="00D84E62"/>
    <w:rPr>
      <w:rFonts w:eastAsiaTheme="minorHAnsi"/>
    </w:rPr>
  </w:style>
  <w:style w:type="paragraph" w:customStyle="1" w:styleId="5780F60A44D148C6B98E7E97C1862C2721">
    <w:name w:val="5780F60A44D148C6B98E7E97C1862C2721"/>
    <w:rsid w:val="00D84E62"/>
    <w:rPr>
      <w:rFonts w:eastAsiaTheme="minorHAnsi"/>
    </w:rPr>
  </w:style>
  <w:style w:type="paragraph" w:customStyle="1" w:styleId="AFFEC66C052B4B2DA17D7596701B52531">
    <w:name w:val="AFFEC66C052B4B2DA17D7596701B52531"/>
    <w:rsid w:val="00D84E62"/>
    <w:rPr>
      <w:rFonts w:eastAsiaTheme="minorHAnsi"/>
    </w:rPr>
  </w:style>
  <w:style w:type="paragraph" w:customStyle="1" w:styleId="B5A7B99C43694ACDB5CB85B42F64614920">
    <w:name w:val="B5A7B99C43694ACDB5CB85B42F64614920"/>
    <w:rsid w:val="00D84E62"/>
    <w:rPr>
      <w:rFonts w:eastAsiaTheme="minorHAnsi"/>
    </w:rPr>
  </w:style>
  <w:style w:type="paragraph" w:customStyle="1" w:styleId="619629B9C3944462B1A3248CE9ADCD4420">
    <w:name w:val="619629B9C3944462B1A3248CE9ADCD4420"/>
    <w:rsid w:val="00D84E62"/>
    <w:rPr>
      <w:rFonts w:eastAsiaTheme="minorHAnsi"/>
    </w:rPr>
  </w:style>
  <w:style w:type="paragraph" w:customStyle="1" w:styleId="7D17C3487F44471DBC588EB41C80AD4520">
    <w:name w:val="7D17C3487F44471DBC588EB41C80AD4520"/>
    <w:rsid w:val="00D84E62"/>
    <w:rPr>
      <w:rFonts w:eastAsiaTheme="minorHAnsi"/>
    </w:rPr>
  </w:style>
  <w:style w:type="paragraph" w:customStyle="1" w:styleId="2F15CE49BE9949CB8725773150D708C120">
    <w:name w:val="2F15CE49BE9949CB8725773150D708C120"/>
    <w:rsid w:val="00D84E62"/>
    <w:rPr>
      <w:rFonts w:eastAsiaTheme="minorHAnsi"/>
    </w:rPr>
  </w:style>
  <w:style w:type="paragraph" w:customStyle="1" w:styleId="4770EB6C3BAB4F0487023A8537DFABE831">
    <w:name w:val="4770EB6C3BAB4F0487023A8537DFABE831"/>
    <w:rsid w:val="00D84E62"/>
    <w:rPr>
      <w:rFonts w:eastAsiaTheme="minorHAnsi"/>
    </w:rPr>
  </w:style>
  <w:style w:type="paragraph" w:customStyle="1" w:styleId="46A040CE44564BBBA32BFCE77EE8EED830">
    <w:name w:val="46A040CE44564BBBA32BFCE77EE8EED830"/>
    <w:rsid w:val="00D84E62"/>
    <w:rPr>
      <w:rFonts w:eastAsiaTheme="minorHAnsi"/>
    </w:rPr>
  </w:style>
  <w:style w:type="paragraph" w:customStyle="1" w:styleId="584DA3D3DE034428B7FDAEFC1E9973F931">
    <w:name w:val="584DA3D3DE034428B7FDAEFC1E9973F931"/>
    <w:rsid w:val="00D84E62"/>
    <w:rPr>
      <w:rFonts w:eastAsiaTheme="minorHAnsi"/>
    </w:rPr>
  </w:style>
  <w:style w:type="paragraph" w:customStyle="1" w:styleId="06679ED09FFE45D3BD5155DDF50C597931">
    <w:name w:val="06679ED09FFE45D3BD5155DDF50C597931"/>
    <w:rsid w:val="00D84E62"/>
    <w:rPr>
      <w:rFonts w:eastAsiaTheme="minorHAnsi"/>
    </w:rPr>
  </w:style>
  <w:style w:type="paragraph" w:customStyle="1" w:styleId="6A8C3198AB7046DAAAB94C95B728528831">
    <w:name w:val="6A8C3198AB7046DAAAB94C95B728528831"/>
    <w:rsid w:val="00D84E62"/>
    <w:rPr>
      <w:rFonts w:eastAsiaTheme="minorHAnsi"/>
    </w:rPr>
  </w:style>
  <w:style w:type="paragraph" w:customStyle="1" w:styleId="354ED42EE76544D39D74D657D1D77BBC31">
    <w:name w:val="354ED42EE76544D39D74D657D1D77BBC31"/>
    <w:rsid w:val="00D84E62"/>
    <w:rPr>
      <w:rFonts w:eastAsiaTheme="minorHAnsi"/>
    </w:rPr>
  </w:style>
  <w:style w:type="paragraph" w:customStyle="1" w:styleId="19E73C27E9FD4EE7B2C14CF50A63A3A131">
    <w:name w:val="19E73C27E9FD4EE7B2C14CF50A63A3A131"/>
    <w:rsid w:val="00D84E62"/>
    <w:rPr>
      <w:rFonts w:eastAsiaTheme="minorHAnsi"/>
    </w:rPr>
  </w:style>
  <w:style w:type="paragraph" w:customStyle="1" w:styleId="DC3002F71A7640DE823495403E08B5BF31">
    <w:name w:val="DC3002F71A7640DE823495403E08B5BF31"/>
    <w:rsid w:val="00D84E62"/>
    <w:rPr>
      <w:rFonts w:eastAsiaTheme="minorHAnsi"/>
    </w:rPr>
  </w:style>
  <w:style w:type="paragraph" w:customStyle="1" w:styleId="0C590FAF18514445835B78E1154B2FFF31">
    <w:name w:val="0C590FAF18514445835B78E1154B2FFF31"/>
    <w:rsid w:val="00D84E62"/>
    <w:rPr>
      <w:rFonts w:eastAsiaTheme="minorHAnsi"/>
    </w:rPr>
  </w:style>
  <w:style w:type="paragraph" w:customStyle="1" w:styleId="6972D86D1D8B42AA99AF678D7EFD04F831">
    <w:name w:val="6972D86D1D8B42AA99AF678D7EFD04F831"/>
    <w:rsid w:val="00D84E62"/>
    <w:rPr>
      <w:rFonts w:eastAsiaTheme="minorHAnsi"/>
    </w:rPr>
  </w:style>
  <w:style w:type="paragraph" w:customStyle="1" w:styleId="9B84748CC6654D389B01AEA6B7632E0331">
    <w:name w:val="9B84748CC6654D389B01AEA6B7632E0331"/>
    <w:rsid w:val="00D84E62"/>
    <w:rPr>
      <w:rFonts w:eastAsiaTheme="minorHAnsi"/>
    </w:rPr>
  </w:style>
  <w:style w:type="paragraph" w:customStyle="1" w:styleId="FCB74864166E468895489E91F23FC21431">
    <w:name w:val="FCB74864166E468895489E91F23FC21431"/>
    <w:rsid w:val="00D84E62"/>
    <w:rPr>
      <w:rFonts w:eastAsiaTheme="minorHAnsi"/>
    </w:rPr>
  </w:style>
  <w:style w:type="paragraph" w:customStyle="1" w:styleId="6D871CABB01F4A1684B16C8789A79ED630">
    <w:name w:val="6D871CABB01F4A1684B16C8789A79ED630"/>
    <w:rsid w:val="00D84E62"/>
    <w:rPr>
      <w:rFonts w:eastAsiaTheme="minorHAnsi"/>
    </w:rPr>
  </w:style>
  <w:style w:type="paragraph" w:customStyle="1" w:styleId="BA0CBC298C9C403895B98A4F493259A330">
    <w:name w:val="BA0CBC298C9C403895B98A4F493259A330"/>
    <w:rsid w:val="00D84E62"/>
    <w:rPr>
      <w:rFonts w:eastAsiaTheme="minorHAnsi"/>
    </w:rPr>
  </w:style>
  <w:style w:type="paragraph" w:customStyle="1" w:styleId="299B551CAC9A43FF8DD310A5822372E130">
    <w:name w:val="299B551CAC9A43FF8DD310A5822372E130"/>
    <w:rsid w:val="00D84E62"/>
    <w:rPr>
      <w:rFonts w:eastAsiaTheme="minorHAnsi"/>
    </w:rPr>
  </w:style>
  <w:style w:type="paragraph" w:customStyle="1" w:styleId="CA29D755A454464F8C6FF452BD40AA1E30">
    <w:name w:val="CA29D755A454464F8C6FF452BD40AA1E30"/>
    <w:rsid w:val="00D84E62"/>
    <w:rPr>
      <w:rFonts w:eastAsiaTheme="minorHAnsi"/>
    </w:rPr>
  </w:style>
  <w:style w:type="paragraph" w:customStyle="1" w:styleId="7D8EF380751C43D08A3FA04B9E5F52A230">
    <w:name w:val="7D8EF380751C43D08A3FA04B9E5F52A230"/>
    <w:rsid w:val="00D84E62"/>
    <w:rPr>
      <w:rFonts w:eastAsiaTheme="minorHAnsi"/>
    </w:rPr>
  </w:style>
  <w:style w:type="paragraph" w:customStyle="1" w:styleId="7B10FC16647344F9AE58BA27302D440230">
    <w:name w:val="7B10FC16647344F9AE58BA27302D440230"/>
    <w:rsid w:val="00D84E62"/>
    <w:rPr>
      <w:rFonts w:eastAsiaTheme="minorHAnsi"/>
    </w:rPr>
  </w:style>
  <w:style w:type="paragraph" w:customStyle="1" w:styleId="6E33C9D36393431E88D36BE75926B0F430">
    <w:name w:val="6E33C9D36393431E88D36BE75926B0F430"/>
    <w:rsid w:val="00D84E62"/>
    <w:rPr>
      <w:rFonts w:eastAsiaTheme="minorHAnsi"/>
    </w:rPr>
  </w:style>
  <w:style w:type="paragraph" w:customStyle="1" w:styleId="E965E7EB77F448B2B7CC26BD97633DCE30">
    <w:name w:val="E965E7EB77F448B2B7CC26BD97633DCE30"/>
    <w:rsid w:val="00D84E62"/>
    <w:rPr>
      <w:rFonts w:eastAsiaTheme="minorHAnsi"/>
    </w:rPr>
  </w:style>
  <w:style w:type="paragraph" w:customStyle="1" w:styleId="75788E76300A4FFC87BFAC031F0146AC30">
    <w:name w:val="75788E76300A4FFC87BFAC031F0146AC30"/>
    <w:rsid w:val="00D84E62"/>
    <w:rPr>
      <w:rFonts w:eastAsiaTheme="minorHAnsi"/>
    </w:rPr>
  </w:style>
  <w:style w:type="paragraph" w:customStyle="1" w:styleId="8BFBE10632D8416282853C2DE3A9021930">
    <w:name w:val="8BFBE10632D8416282853C2DE3A9021930"/>
    <w:rsid w:val="00D84E62"/>
    <w:rPr>
      <w:rFonts w:eastAsiaTheme="minorHAnsi"/>
    </w:rPr>
  </w:style>
  <w:style w:type="paragraph" w:customStyle="1" w:styleId="88B777288D014808A2FE80CA1123091130">
    <w:name w:val="88B777288D014808A2FE80CA1123091130"/>
    <w:rsid w:val="00D84E62"/>
    <w:rPr>
      <w:rFonts w:eastAsiaTheme="minorHAnsi"/>
    </w:rPr>
  </w:style>
  <w:style w:type="paragraph" w:customStyle="1" w:styleId="ACAA6905CD1D4DE99B2B6968DF1BE83F30">
    <w:name w:val="ACAA6905CD1D4DE99B2B6968DF1BE83F30"/>
    <w:rsid w:val="00D84E62"/>
    <w:rPr>
      <w:rFonts w:eastAsiaTheme="minorHAnsi"/>
    </w:rPr>
  </w:style>
  <w:style w:type="paragraph" w:customStyle="1" w:styleId="E9EC827A76144B44A46A6FD7D162C19630">
    <w:name w:val="E9EC827A76144B44A46A6FD7D162C19630"/>
    <w:rsid w:val="00D84E62"/>
    <w:rPr>
      <w:rFonts w:eastAsiaTheme="minorHAnsi"/>
    </w:rPr>
  </w:style>
  <w:style w:type="paragraph" w:customStyle="1" w:styleId="2300FE33C5E94C71932531590B3796C62">
    <w:name w:val="2300FE33C5E94C71932531590B3796C62"/>
    <w:rsid w:val="00DC27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45">
    <w:name w:val="2801D97AA5E540FDB38B46FD209BEA4445"/>
    <w:rsid w:val="00DC2721"/>
    <w:rPr>
      <w:rFonts w:eastAsiaTheme="minorHAnsi"/>
    </w:rPr>
  </w:style>
  <w:style w:type="paragraph" w:customStyle="1" w:styleId="A847A6A2265846EAA9FFDBD9F5633B0E45">
    <w:name w:val="A847A6A2265846EAA9FFDBD9F5633B0E45"/>
    <w:rsid w:val="00DC2721"/>
    <w:rPr>
      <w:rFonts w:eastAsiaTheme="minorHAnsi"/>
    </w:rPr>
  </w:style>
  <w:style w:type="paragraph" w:customStyle="1" w:styleId="45264DA1FE0C4C59841807AE21156C9045">
    <w:name w:val="45264DA1FE0C4C59841807AE21156C9045"/>
    <w:rsid w:val="00DC2721"/>
    <w:rPr>
      <w:rFonts w:eastAsiaTheme="minorHAnsi"/>
    </w:rPr>
  </w:style>
  <w:style w:type="paragraph" w:customStyle="1" w:styleId="69A589DA0A09447A9784F7045B82C34545">
    <w:name w:val="69A589DA0A09447A9784F7045B82C34545"/>
    <w:rsid w:val="00DC2721"/>
    <w:rPr>
      <w:rFonts w:eastAsiaTheme="minorHAnsi"/>
    </w:rPr>
  </w:style>
  <w:style w:type="paragraph" w:customStyle="1" w:styleId="787148F7507340699DFF1B33FB21423445">
    <w:name w:val="787148F7507340699DFF1B33FB21423445"/>
    <w:rsid w:val="00DC2721"/>
    <w:rPr>
      <w:rFonts w:eastAsiaTheme="minorHAnsi"/>
    </w:rPr>
  </w:style>
  <w:style w:type="paragraph" w:customStyle="1" w:styleId="C343420675184AF28B5CFD52BEB8C3CA23">
    <w:name w:val="C343420675184AF28B5CFD52BEB8C3CA23"/>
    <w:rsid w:val="00DC2721"/>
    <w:rPr>
      <w:rFonts w:eastAsiaTheme="minorHAnsi"/>
    </w:rPr>
  </w:style>
  <w:style w:type="paragraph" w:customStyle="1" w:styleId="219B97FF77D042A280DD7DD9B625D62021">
    <w:name w:val="219B97FF77D042A280DD7DD9B625D62021"/>
    <w:rsid w:val="00DC2721"/>
    <w:rPr>
      <w:rFonts w:eastAsiaTheme="minorHAnsi"/>
    </w:rPr>
  </w:style>
  <w:style w:type="paragraph" w:customStyle="1" w:styleId="55BC0CAB6B9F41B4B470B8AFCD0D976E21">
    <w:name w:val="55BC0CAB6B9F41B4B470B8AFCD0D976E21"/>
    <w:rsid w:val="00DC2721"/>
    <w:rPr>
      <w:rFonts w:eastAsiaTheme="minorHAnsi"/>
    </w:rPr>
  </w:style>
  <w:style w:type="paragraph" w:customStyle="1" w:styleId="0F22ADEE69A8429D8FE368167A233CCE28">
    <w:name w:val="0F22ADEE69A8429D8FE368167A233CCE28"/>
    <w:rsid w:val="00DC2721"/>
    <w:rPr>
      <w:rFonts w:eastAsiaTheme="minorHAnsi"/>
    </w:rPr>
  </w:style>
  <w:style w:type="paragraph" w:customStyle="1" w:styleId="5780F60A44D148C6B98E7E97C1862C2722">
    <w:name w:val="5780F60A44D148C6B98E7E97C1862C2722"/>
    <w:rsid w:val="00DC2721"/>
    <w:rPr>
      <w:rFonts w:eastAsiaTheme="minorHAnsi"/>
    </w:rPr>
  </w:style>
  <w:style w:type="paragraph" w:customStyle="1" w:styleId="AFFEC66C052B4B2DA17D7596701B52532">
    <w:name w:val="AFFEC66C052B4B2DA17D7596701B52532"/>
    <w:rsid w:val="00DC2721"/>
    <w:rPr>
      <w:rFonts w:eastAsiaTheme="minorHAnsi"/>
    </w:rPr>
  </w:style>
  <w:style w:type="paragraph" w:customStyle="1" w:styleId="B5A7B99C43694ACDB5CB85B42F64614921">
    <w:name w:val="B5A7B99C43694ACDB5CB85B42F64614921"/>
    <w:rsid w:val="00DC2721"/>
    <w:rPr>
      <w:rFonts w:eastAsiaTheme="minorHAnsi"/>
    </w:rPr>
  </w:style>
  <w:style w:type="paragraph" w:customStyle="1" w:styleId="619629B9C3944462B1A3248CE9ADCD4421">
    <w:name w:val="619629B9C3944462B1A3248CE9ADCD4421"/>
    <w:rsid w:val="00DC2721"/>
    <w:rPr>
      <w:rFonts w:eastAsiaTheme="minorHAnsi"/>
    </w:rPr>
  </w:style>
  <w:style w:type="paragraph" w:customStyle="1" w:styleId="7D17C3487F44471DBC588EB41C80AD4521">
    <w:name w:val="7D17C3487F44471DBC588EB41C80AD4521"/>
    <w:rsid w:val="00DC2721"/>
    <w:rPr>
      <w:rFonts w:eastAsiaTheme="minorHAnsi"/>
    </w:rPr>
  </w:style>
  <w:style w:type="paragraph" w:customStyle="1" w:styleId="2F15CE49BE9949CB8725773150D708C121">
    <w:name w:val="2F15CE49BE9949CB8725773150D708C121"/>
    <w:rsid w:val="00DC2721"/>
    <w:rPr>
      <w:rFonts w:eastAsiaTheme="minorHAnsi"/>
    </w:rPr>
  </w:style>
  <w:style w:type="paragraph" w:customStyle="1" w:styleId="4770EB6C3BAB4F0487023A8537DFABE832">
    <w:name w:val="4770EB6C3BAB4F0487023A8537DFABE832"/>
    <w:rsid w:val="00DC2721"/>
    <w:rPr>
      <w:rFonts w:eastAsiaTheme="minorHAnsi"/>
    </w:rPr>
  </w:style>
  <w:style w:type="paragraph" w:customStyle="1" w:styleId="46A040CE44564BBBA32BFCE77EE8EED831">
    <w:name w:val="46A040CE44564BBBA32BFCE77EE8EED831"/>
    <w:rsid w:val="00DC2721"/>
    <w:rPr>
      <w:rFonts w:eastAsiaTheme="minorHAnsi"/>
    </w:rPr>
  </w:style>
  <w:style w:type="paragraph" w:customStyle="1" w:styleId="584DA3D3DE034428B7FDAEFC1E9973F932">
    <w:name w:val="584DA3D3DE034428B7FDAEFC1E9973F932"/>
    <w:rsid w:val="00DC2721"/>
    <w:rPr>
      <w:rFonts w:eastAsiaTheme="minorHAnsi"/>
    </w:rPr>
  </w:style>
  <w:style w:type="paragraph" w:customStyle="1" w:styleId="06679ED09FFE45D3BD5155DDF50C597932">
    <w:name w:val="06679ED09FFE45D3BD5155DDF50C597932"/>
    <w:rsid w:val="00DC2721"/>
    <w:rPr>
      <w:rFonts w:eastAsiaTheme="minorHAnsi"/>
    </w:rPr>
  </w:style>
  <w:style w:type="paragraph" w:customStyle="1" w:styleId="6A8C3198AB7046DAAAB94C95B728528832">
    <w:name w:val="6A8C3198AB7046DAAAB94C95B728528832"/>
    <w:rsid w:val="00DC2721"/>
    <w:rPr>
      <w:rFonts w:eastAsiaTheme="minorHAnsi"/>
    </w:rPr>
  </w:style>
  <w:style w:type="paragraph" w:customStyle="1" w:styleId="354ED42EE76544D39D74D657D1D77BBC32">
    <w:name w:val="354ED42EE76544D39D74D657D1D77BBC32"/>
    <w:rsid w:val="00DC2721"/>
    <w:rPr>
      <w:rFonts w:eastAsiaTheme="minorHAnsi"/>
    </w:rPr>
  </w:style>
  <w:style w:type="paragraph" w:customStyle="1" w:styleId="19E73C27E9FD4EE7B2C14CF50A63A3A132">
    <w:name w:val="19E73C27E9FD4EE7B2C14CF50A63A3A132"/>
    <w:rsid w:val="00DC2721"/>
    <w:rPr>
      <w:rFonts w:eastAsiaTheme="minorHAnsi"/>
    </w:rPr>
  </w:style>
  <w:style w:type="paragraph" w:customStyle="1" w:styleId="DC3002F71A7640DE823495403E08B5BF32">
    <w:name w:val="DC3002F71A7640DE823495403E08B5BF32"/>
    <w:rsid w:val="00DC2721"/>
    <w:rPr>
      <w:rFonts w:eastAsiaTheme="minorHAnsi"/>
    </w:rPr>
  </w:style>
  <w:style w:type="paragraph" w:customStyle="1" w:styleId="0C590FAF18514445835B78E1154B2FFF32">
    <w:name w:val="0C590FAF18514445835B78E1154B2FFF32"/>
    <w:rsid w:val="00DC2721"/>
    <w:rPr>
      <w:rFonts w:eastAsiaTheme="minorHAnsi"/>
    </w:rPr>
  </w:style>
  <w:style w:type="paragraph" w:customStyle="1" w:styleId="6972D86D1D8B42AA99AF678D7EFD04F832">
    <w:name w:val="6972D86D1D8B42AA99AF678D7EFD04F832"/>
    <w:rsid w:val="00DC2721"/>
    <w:rPr>
      <w:rFonts w:eastAsiaTheme="minorHAnsi"/>
    </w:rPr>
  </w:style>
  <w:style w:type="paragraph" w:customStyle="1" w:styleId="9B84748CC6654D389B01AEA6B7632E0332">
    <w:name w:val="9B84748CC6654D389B01AEA6B7632E0332"/>
    <w:rsid w:val="00DC2721"/>
    <w:rPr>
      <w:rFonts w:eastAsiaTheme="minorHAnsi"/>
    </w:rPr>
  </w:style>
  <w:style w:type="paragraph" w:customStyle="1" w:styleId="FCB74864166E468895489E91F23FC21432">
    <w:name w:val="FCB74864166E468895489E91F23FC21432"/>
    <w:rsid w:val="00DC2721"/>
    <w:rPr>
      <w:rFonts w:eastAsiaTheme="minorHAnsi"/>
    </w:rPr>
  </w:style>
  <w:style w:type="paragraph" w:customStyle="1" w:styleId="6D871CABB01F4A1684B16C8789A79ED631">
    <w:name w:val="6D871CABB01F4A1684B16C8789A79ED631"/>
    <w:rsid w:val="00DC2721"/>
    <w:rPr>
      <w:rFonts w:eastAsiaTheme="minorHAnsi"/>
    </w:rPr>
  </w:style>
  <w:style w:type="paragraph" w:customStyle="1" w:styleId="BA0CBC298C9C403895B98A4F493259A331">
    <w:name w:val="BA0CBC298C9C403895B98A4F493259A331"/>
    <w:rsid w:val="00DC2721"/>
    <w:rPr>
      <w:rFonts w:eastAsiaTheme="minorHAnsi"/>
    </w:rPr>
  </w:style>
  <w:style w:type="paragraph" w:customStyle="1" w:styleId="299B551CAC9A43FF8DD310A5822372E131">
    <w:name w:val="299B551CAC9A43FF8DD310A5822372E131"/>
    <w:rsid w:val="00DC2721"/>
    <w:rPr>
      <w:rFonts w:eastAsiaTheme="minorHAnsi"/>
    </w:rPr>
  </w:style>
  <w:style w:type="paragraph" w:customStyle="1" w:styleId="CA29D755A454464F8C6FF452BD40AA1E31">
    <w:name w:val="CA29D755A454464F8C6FF452BD40AA1E31"/>
    <w:rsid w:val="00DC2721"/>
    <w:rPr>
      <w:rFonts w:eastAsiaTheme="minorHAnsi"/>
    </w:rPr>
  </w:style>
  <w:style w:type="paragraph" w:customStyle="1" w:styleId="7D8EF380751C43D08A3FA04B9E5F52A231">
    <w:name w:val="7D8EF380751C43D08A3FA04B9E5F52A231"/>
    <w:rsid w:val="00DC2721"/>
    <w:rPr>
      <w:rFonts w:eastAsiaTheme="minorHAnsi"/>
    </w:rPr>
  </w:style>
  <w:style w:type="paragraph" w:customStyle="1" w:styleId="7B10FC16647344F9AE58BA27302D440231">
    <w:name w:val="7B10FC16647344F9AE58BA27302D440231"/>
    <w:rsid w:val="00DC2721"/>
    <w:rPr>
      <w:rFonts w:eastAsiaTheme="minorHAnsi"/>
    </w:rPr>
  </w:style>
  <w:style w:type="paragraph" w:customStyle="1" w:styleId="6E33C9D36393431E88D36BE75926B0F431">
    <w:name w:val="6E33C9D36393431E88D36BE75926B0F431"/>
    <w:rsid w:val="00DC2721"/>
    <w:rPr>
      <w:rFonts w:eastAsiaTheme="minorHAnsi"/>
    </w:rPr>
  </w:style>
  <w:style w:type="paragraph" w:customStyle="1" w:styleId="E965E7EB77F448B2B7CC26BD97633DCE31">
    <w:name w:val="E965E7EB77F448B2B7CC26BD97633DCE31"/>
    <w:rsid w:val="00DC2721"/>
    <w:rPr>
      <w:rFonts w:eastAsiaTheme="minorHAnsi"/>
    </w:rPr>
  </w:style>
  <w:style w:type="paragraph" w:customStyle="1" w:styleId="75788E76300A4FFC87BFAC031F0146AC31">
    <w:name w:val="75788E76300A4FFC87BFAC031F0146AC31"/>
    <w:rsid w:val="00DC2721"/>
    <w:rPr>
      <w:rFonts w:eastAsiaTheme="minorHAnsi"/>
    </w:rPr>
  </w:style>
  <w:style w:type="paragraph" w:customStyle="1" w:styleId="8BFBE10632D8416282853C2DE3A9021931">
    <w:name w:val="8BFBE10632D8416282853C2DE3A9021931"/>
    <w:rsid w:val="00DC2721"/>
    <w:rPr>
      <w:rFonts w:eastAsiaTheme="minorHAnsi"/>
    </w:rPr>
  </w:style>
  <w:style w:type="paragraph" w:customStyle="1" w:styleId="88B777288D014808A2FE80CA1123091131">
    <w:name w:val="88B777288D014808A2FE80CA1123091131"/>
    <w:rsid w:val="00DC2721"/>
    <w:rPr>
      <w:rFonts w:eastAsiaTheme="minorHAnsi"/>
    </w:rPr>
  </w:style>
  <w:style w:type="paragraph" w:customStyle="1" w:styleId="ACAA6905CD1D4DE99B2B6968DF1BE83F31">
    <w:name w:val="ACAA6905CD1D4DE99B2B6968DF1BE83F31"/>
    <w:rsid w:val="00DC2721"/>
    <w:rPr>
      <w:rFonts w:eastAsiaTheme="minorHAnsi"/>
    </w:rPr>
  </w:style>
  <w:style w:type="paragraph" w:customStyle="1" w:styleId="E9EC827A76144B44A46A6FD7D162C19631">
    <w:name w:val="E9EC827A76144B44A46A6FD7D162C19631"/>
    <w:rsid w:val="00DC2721"/>
    <w:rPr>
      <w:rFonts w:eastAsiaTheme="minorHAnsi"/>
    </w:rPr>
  </w:style>
  <w:style w:type="paragraph" w:customStyle="1" w:styleId="2300FE33C5E94C71932531590B3796C63">
    <w:name w:val="2300FE33C5E94C71932531590B3796C63"/>
    <w:rsid w:val="00DC27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46">
    <w:name w:val="2801D97AA5E540FDB38B46FD209BEA4446"/>
    <w:rsid w:val="00DC2721"/>
    <w:rPr>
      <w:rFonts w:eastAsiaTheme="minorHAnsi"/>
    </w:rPr>
  </w:style>
  <w:style w:type="paragraph" w:customStyle="1" w:styleId="A847A6A2265846EAA9FFDBD9F5633B0E46">
    <w:name w:val="A847A6A2265846EAA9FFDBD9F5633B0E46"/>
    <w:rsid w:val="00DC2721"/>
    <w:rPr>
      <w:rFonts w:eastAsiaTheme="minorHAnsi"/>
    </w:rPr>
  </w:style>
  <w:style w:type="paragraph" w:customStyle="1" w:styleId="38DF9A4AC218474CAD6B7D256ECBEE14">
    <w:name w:val="38DF9A4AC218474CAD6B7D256ECBEE14"/>
    <w:rsid w:val="00DC2721"/>
    <w:rPr>
      <w:rFonts w:eastAsiaTheme="minorHAnsi"/>
    </w:rPr>
  </w:style>
  <w:style w:type="paragraph" w:customStyle="1" w:styleId="45264DA1FE0C4C59841807AE21156C9046">
    <w:name w:val="45264DA1FE0C4C59841807AE21156C9046"/>
    <w:rsid w:val="00DC2721"/>
    <w:rPr>
      <w:rFonts w:eastAsiaTheme="minorHAnsi"/>
    </w:rPr>
  </w:style>
  <w:style w:type="paragraph" w:customStyle="1" w:styleId="69A589DA0A09447A9784F7045B82C34546">
    <w:name w:val="69A589DA0A09447A9784F7045B82C34546"/>
    <w:rsid w:val="00DC2721"/>
    <w:rPr>
      <w:rFonts w:eastAsiaTheme="minorHAnsi"/>
    </w:rPr>
  </w:style>
  <w:style w:type="paragraph" w:customStyle="1" w:styleId="787148F7507340699DFF1B33FB21423446">
    <w:name w:val="787148F7507340699DFF1B33FB21423446"/>
    <w:rsid w:val="00DC2721"/>
    <w:rPr>
      <w:rFonts w:eastAsiaTheme="minorHAnsi"/>
    </w:rPr>
  </w:style>
  <w:style w:type="paragraph" w:customStyle="1" w:styleId="C343420675184AF28B5CFD52BEB8C3CA24">
    <w:name w:val="C343420675184AF28B5CFD52BEB8C3CA24"/>
    <w:rsid w:val="00DC2721"/>
    <w:rPr>
      <w:rFonts w:eastAsiaTheme="minorHAnsi"/>
    </w:rPr>
  </w:style>
  <w:style w:type="paragraph" w:customStyle="1" w:styleId="219B97FF77D042A280DD7DD9B625D62022">
    <w:name w:val="219B97FF77D042A280DD7DD9B625D62022"/>
    <w:rsid w:val="00DC2721"/>
    <w:rPr>
      <w:rFonts w:eastAsiaTheme="minorHAnsi"/>
    </w:rPr>
  </w:style>
  <w:style w:type="paragraph" w:customStyle="1" w:styleId="55BC0CAB6B9F41B4B470B8AFCD0D976E22">
    <w:name w:val="55BC0CAB6B9F41B4B470B8AFCD0D976E22"/>
    <w:rsid w:val="00DC2721"/>
    <w:rPr>
      <w:rFonts w:eastAsiaTheme="minorHAnsi"/>
    </w:rPr>
  </w:style>
  <w:style w:type="paragraph" w:customStyle="1" w:styleId="0F22ADEE69A8429D8FE368167A233CCE29">
    <w:name w:val="0F22ADEE69A8429D8FE368167A233CCE29"/>
    <w:rsid w:val="00DC2721"/>
    <w:rPr>
      <w:rFonts w:eastAsiaTheme="minorHAnsi"/>
    </w:rPr>
  </w:style>
  <w:style w:type="paragraph" w:customStyle="1" w:styleId="5780F60A44D148C6B98E7E97C1862C2723">
    <w:name w:val="5780F60A44D148C6B98E7E97C1862C2723"/>
    <w:rsid w:val="00DC2721"/>
    <w:rPr>
      <w:rFonts w:eastAsiaTheme="minorHAnsi"/>
    </w:rPr>
  </w:style>
  <w:style w:type="paragraph" w:customStyle="1" w:styleId="AFFEC66C052B4B2DA17D7596701B52533">
    <w:name w:val="AFFEC66C052B4B2DA17D7596701B52533"/>
    <w:rsid w:val="00DC2721"/>
    <w:rPr>
      <w:rFonts w:eastAsiaTheme="minorHAnsi"/>
    </w:rPr>
  </w:style>
  <w:style w:type="paragraph" w:customStyle="1" w:styleId="B5A7B99C43694ACDB5CB85B42F64614922">
    <w:name w:val="B5A7B99C43694ACDB5CB85B42F64614922"/>
    <w:rsid w:val="00DC2721"/>
    <w:rPr>
      <w:rFonts w:eastAsiaTheme="minorHAnsi"/>
    </w:rPr>
  </w:style>
  <w:style w:type="paragraph" w:customStyle="1" w:styleId="619629B9C3944462B1A3248CE9ADCD4422">
    <w:name w:val="619629B9C3944462B1A3248CE9ADCD4422"/>
    <w:rsid w:val="00DC2721"/>
    <w:rPr>
      <w:rFonts w:eastAsiaTheme="minorHAnsi"/>
    </w:rPr>
  </w:style>
  <w:style w:type="paragraph" w:customStyle="1" w:styleId="7D17C3487F44471DBC588EB41C80AD4522">
    <w:name w:val="7D17C3487F44471DBC588EB41C80AD4522"/>
    <w:rsid w:val="00DC2721"/>
    <w:rPr>
      <w:rFonts w:eastAsiaTheme="minorHAnsi"/>
    </w:rPr>
  </w:style>
  <w:style w:type="paragraph" w:customStyle="1" w:styleId="2F15CE49BE9949CB8725773150D708C122">
    <w:name w:val="2F15CE49BE9949CB8725773150D708C122"/>
    <w:rsid w:val="00DC2721"/>
    <w:rPr>
      <w:rFonts w:eastAsiaTheme="minorHAnsi"/>
    </w:rPr>
  </w:style>
  <w:style w:type="paragraph" w:customStyle="1" w:styleId="4770EB6C3BAB4F0487023A8537DFABE833">
    <w:name w:val="4770EB6C3BAB4F0487023A8537DFABE833"/>
    <w:rsid w:val="00DC2721"/>
    <w:rPr>
      <w:rFonts w:eastAsiaTheme="minorHAnsi"/>
    </w:rPr>
  </w:style>
  <w:style w:type="paragraph" w:customStyle="1" w:styleId="46A040CE44564BBBA32BFCE77EE8EED832">
    <w:name w:val="46A040CE44564BBBA32BFCE77EE8EED832"/>
    <w:rsid w:val="00DC2721"/>
    <w:rPr>
      <w:rFonts w:eastAsiaTheme="minorHAnsi"/>
    </w:rPr>
  </w:style>
  <w:style w:type="paragraph" w:customStyle="1" w:styleId="584DA3D3DE034428B7FDAEFC1E9973F933">
    <w:name w:val="584DA3D3DE034428B7FDAEFC1E9973F933"/>
    <w:rsid w:val="00DC2721"/>
    <w:rPr>
      <w:rFonts w:eastAsiaTheme="minorHAnsi"/>
    </w:rPr>
  </w:style>
  <w:style w:type="paragraph" w:customStyle="1" w:styleId="06679ED09FFE45D3BD5155DDF50C597933">
    <w:name w:val="06679ED09FFE45D3BD5155DDF50C597933"/>
    <w:rsid w:val="00DC2721"/>
    <w:rPr>
      <w:rFonts w:eastAsiaTheme="minorHAnsi"/>
    </w:rPr>
  </w:style>
  <w:style w:type="paragraph" w:customStyle="1" w:styleId="6A8C3198AB7046DAAAB94C95B728528833">
    <w:name w:val="6A8C3198AB7046DAAAB94C95B728528833"/>
    <w:rsid w:val="00DC2721"/>
    <w:rPr>
      <w:rFonts w:eastAsiaTheme="minorHAnsi"/>
    </w:rPr>
  </w:style>
  <w:style w:type="paragraph" w:customStyle="1" w:styleId="354ED42EE76544D39D74D657D1D77BBC33">
    <w:name w:val="354ED42EE76544D39D74D657D1D77BBC33"/>
    <w:rsid w:val="00DC2721"/>
    <w:rPr>
      <w:rFonts w:eastAsiaTheme="minorHAnsi"/>
    </w:rPr>
  </w:style>
  <w:style w:type="paragraph" w:customStyle="1" w:styleId="19E73C27E9FD4EE7B2C14CF50A63A3A133">
    <w:name w:val="19E73C27E9FD4EE7B2C14CF50A63A3A133"/>
    <w:rsid w:val="00DC2721"/>
    <w:rPr>
      <w:rFonts w:eastAsiaTheme="minorHAnsi"/>
    </w:rPr>
  </w:style>
  <w:style w:type="paragraph" w:customStyle="1" w:styleId="DC3002F71A7640DE823495403E08B5BF33">
    <w:name w:val="DC3002F71A7640DE823495403E08B5BF33"/>
    <w:rsid w:val="00DC2721"/>
    <w:rPr>
      <w:rFonts w:eastAsiaTheme="minorHAnsi"/>
    </w:rPr>
  </w:style>
  <w:style w:type="paragraph" w:customStyle="1" w:styleId="0C590FAF18514445835B78E1154B2FFF33">
    <w:name w:val="0C590FAF18514445835B78E1154B2FFF33"/>
    <w:rsid w:val="00DC2721"/>
    <w:rPr>
      <w:rFonts w:eastAsiaTheme="minorHAnsi"/>
    </w:rPr>
  </w:style>
  <w:style w:type="paragraph" w:customStyle="1" w:styleId="6972D86D1D8B42AA99AF678D7EFD04F833">
    <w:name w:val="6972D86D1D8B42AA99AF678D7EFD04F833"/>
    <w:rsid w:val="00DC2721"/>
    <w:rPr>
      <w:rFonts w:eastAsiaTheme="minorHAnsi"/>
    </w:rPr>
  </w:style>
  <w:style w:type="paragraph" w:customStyle="1" w:styleId="9B84748CC6654D389B01AEA6B7632E0333">
    <w:name w:val="9B84748CC6654D389B01AEA6B7632E0333"/>
    <w:rsid w:val="00DC2721"/>
    <w:rPr>
      <w:rFonts w:eastAsiaTheme="minorHAnsi"/>
    </w:rPr>
  </w:style>
  <w:style w:type="paragraph" w:customStyle="1" w:styleId="FCB74864166E468895489E91F23FC21433">
    <w:name w:val="FCB74864166E468895489E91F23FC21433"/>
    <w:rsid w:val="00DC2721"/>
    <w:rPr>
      <w:rFonts w:eastAsiaTheme="minorHAnsi"/>
    </w:rPr>
  </w:style>
  <w:style w:type="paragraph" w:customStyle="1" w:styleId="6D871CABB01F4A1684B16C8789A79ED632">
    <w:name w:val="6D871CABB01F4A1684B16C8789A79ED632"/>
    <w:rsid w:val="00DC2721"/>
    <w:rPr>
      <w:rFonts w:eastAsiaTheme="minorHAnsi"/>
    </w:rPr>
  </w:style>
  <w:style w:type="paragraph" w:customStyle="1" w:styleId="BA0CBC298C9C403895B98A4F493259A332">
    <w:name w:val="BA0CBC298C9C403895B98A4F493259A332"/>
    <w:rsid w:val="00DC2721"/>
    <w:rPr>
      <w:rFonts w:eastAsiaTheme="minorHAnsi"/>
    </w:rPr>
  </w:style>
  <w:style w:type="paragraph" w:customStyle="1" w:styleId="299B551CAC9A43FF8DD310A5822372E132">
    <w:name w:val="299B551CAC9A43FF8DD310A5822372E132"/>
    <w:rsid w:val="00DC2721"/>
    <w:rPr>
      <w:rFonts w:eastAsiaTheme="minorHAnsi"/>
    </w:rPr>
  </w:style>
  <w:style w:type="paragraph" w:customStyle="1" w:styleId="CA29D755A454464F8C6FF452BD40AA1E32">
    <w:name w:val="CA29D755A454464F8C6FF452BD40AA1E32"/>
    <w:rsid w:val="00DC2721"/>
    <w:rPr>
      <w:rFonts w:eastAsiaTheme="minorHAnsi"/>
    </w:rPr>
  </w:style>
  <w:style w:type="paragraph" w:customStyle="1" w:styleId="7D8EF380751C43D08A3FA04B9E5F52A232">
    <w:name w:val="7D8EF380751C43D08A3FA04B9E5F52A232"/>
    <w:rsid w:val="00DC2721"/>
    <w:rPr>
      <w:rFonts w:eastAsiaTheme="minorHAnsi"/>
    </w:rPr>
  </w:style>
  <w:style w:type="paragraph" w:customStyle="1" w:styleId="7B10FC16647344F9AE58BA27302D440232">
    <w:name w:val="7B10FC16647344F9AE58BA27302D440232"/>
    <w:rsid w:val="00DC2721"/>
    <w:rPr>
      <w:rFonts w:eastAsiaTheme="minorHAnsi"/>
    </w:rPr>
  </w:style>
  <w:style w:type="paragraph" w:customStyle="1" w:styleId="6E33C9D36393431E88D36BE75926B0F432">
    <w:name w:val="6E33C9D36393431E88D36BE75926B0F432"/>
    <w:rsid w:val="00DC2721"/>
    <w:rPr>
      <w:rFonts w:eastAsiaTheme="minorHAnsi"/>
    </w:rPr>
  </w:style>
  <w:style w:type="paragraph" w:customStyle="1" w:styleId="E965E7EB77F448B2B7CC26BD97633DCE32">
    <w:name w:val="E965E7EB77F448B2B7CC26BD97633DCE32"/>
    <w:rsid w:val="00DC2721"/>
    <w:rPr>
      <w:rFonts w:eastAsiaTheme="minorHAnsi"/>
    </w:rPr>
  </w:style>
  <w:style w:type="paragraph" w:customStyle="1" w:styleId="75788E76300A4FFC87BFAC031F0146AC32">
    <w:name w:val="75788E76300A4FFC87BFAC031F0146AC32"/>
    <w:rsid w:val="00DC2721"/>
    <w:rPr>
      <w:rFonts w:eastAsiaTheme="minorHAnsi"/>
    </w:rPr>
  </w:style>
  <w:style w:type="paragraph" w:customStyle="1" w:styleId="8BFBE10632D8416282853C2DE3A9021932">
    <w:name w:val="8BFBE10632D8416282853C2DE3A9021932"/>
    <w:rsid w:val="00DC2721"/>
    <w:rPr>
      <w:rFonts w:eastAsiaTheme="minorHAnsi"/>
    </w:rPr>
  </w:style>
  <w:style w:type="paragraph" w:customStyle="1" w:styleId="88B777288D014808A2FE80CA1123091132">
    <w:name w:val="88B777288D014808A2FE80CA1123091132"/>
    <w:rsid w:val="00DC2721"/>
    <w:rPr>
      <w:rFonts w:eastAsiaTheme="minorHAnsi"/>
    </w:rPr>
  </w:style>
  <w:style w:type="paragraph" w:customStyle="1" w:styleId="ACAA6905CD1D4DE99B2B6968DF1BE83F32">
    <w:name w:val="ACAA6905CD1D4DE99B2B6968DF1BE83F32"/>
    <w:rsid w:val="00DC2721"/>
    <w:rPr>
      <w:rFonts w:eastAsiaTheme="minorHAnsi"/>
    </w:rPr>
  </w:style>
  <w:style w:type="paragraph" w:customStyle="1" w:styleId="E9EC827A76144B44A46A6FD7D162C19632">
    <w:name w:val="E9EC827A76144B44A46A6FD7D162C19632"/>
    <w:rsid w:val="00DC2721"/>
    <w:rPr>
      <w:rFonts w:eastAsiaTheme="minorHAnsi"/>
    </w:rPr>
  </w:style>
  <w:style w:type="paragraph" w:customStyle="1" w:styleId="2300FE33C5E94C71932531590B3796C64">
    <w:name w:val="2300FE33C5E94C71932531590B3796C64"/>
    <w:rsid w:val="00DC27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47">
    <w:name w:val="2801D97AA5E540FDB38B46FD209BEA4447"/>
    <w:rsid w:val="00DC2721"/>
    <w:rPr>
      <w:rFonts w:eastAsiaTheme="minorHAnsi"/>
    </w:rPr>
  </w:style>
  <w:style w:type="paragraph" w:customStyle="1" w:styleId="A847A6A2265846EAA9FFDBD9F5633B0E47">
    <w:name w:val="A847A6A2265846EAA9FFDBD9F5633B0E47"/>
    <w:rsid w:val="00DC2721"/>
    <w:rPr>
      <w:rFonts w:eastAsiaTheme="minorHAnsi"/>
    </w:rPr>
  </w:style>
  <w:style w:type="paragraph" w:customStyle="1" w:styleId="38DF9A4AC218474CAD6B7D256ECBEE141">
    <w:name w:val="38DF9A4AC218474CAD6B7D256ECBEE141"/>
    <w:rsid w:val="00DC2721"/>
    <w:rPr>
      <w:rFonts w:eastAsiaTheme="minorHAnsi"/>
    </w:rPr>
  </w:style>
  <w:style w:type="paragraph" w:customStyle="1" w:styleId="45264DA1FE0C4C59841807AE21156C9047">
    <w:name w:val="45264DA1FE0C4C59841807AE21156C9047"/>
    <w:rsid w:val="00DC2721"/>
    <w:rPr>
      <w:rFonts w:eastAsiaTheme="minorHAnsi"/>
    </w:rPr>
  </w:style>
  <w:style w:type="paragraph" w:customStyle="1" w:styleId="69A589DA0A09447A9784F7045B82C34547">
    <w:name w:val="69A589DA0A09447A9784F7045B82C34547"/>
    <w:rsid w:val="00DC2721"/>
    <w:rPr>
      <w:rFonts w:eastAsiaTheme="minorHAnsi"/>
    </w:rPr>
  </w:style>
  <w:style w:type="paragraph" w:customStyle="1" w:styleId="787148F7507340699DFF1B33FB21423447">
    <w:name w:val="787148F7507340699DFF1B33FB21423447"/>
    <w:rsid w:val="00DC2721"/>
    <w:rPr>
      <w:rFonts w:eastAsiaTheme="minorHAnsi"/>
    </w:rPr>
  </w:style>
  <w:style w:type="paragraph" w:customStyle="1" w:styleId="C343420675184AF28B5CFD52BEB8C3CA25">
    <w:name w:val="C343420675184AF28B5CFD52BEB8C3CA25"/>
    <w:rsid w:val="00DC2721"/>
    <w:rPr>
      <w:rFonts w:eastAsiaTheme="minorHAnsi"/>
    </w:rPr>
  </w:style>
  <w:style w:type="paragraph" w:customStyle="1" w:styleId="219B97FF77D042A280DD7DD9B625D62023">
    <w:name w:val="219B97FF77D042A280DD7DD9B625D62023"/>
    <w:rsid w:val="00DC2721"/>
    <w:rPr>
      <w:rFonts w:eastAsiaTheme="minorHAnsi"/>
    </w:rPr>
  </w:style>
  <w:style w:type="paragraph" w:customStyle="1" w:styleId="55BC0CAB6B9F41B4B470B8AFCD0D976E23">
    <w:name w:val="55BC0CAB6B9F41B4B470B8AFCD0D976E23"/>
    <w:rsid w:val="00DC2721"/>
    <w:rPr>
      <w:rFonts w:eastAsiaTheme="minorHAnsi"/>
    </w:rPr>
  </w:style>
  <w:style w:type="paragraph" w:customStyle="1" w:styleId="0F22ADEE69A8429D8FE368167A233CCE30">
    <w:name w:val="0F22ADEE69A8429D8FE368167A233CCE30"/>
    <w:rsid w:val="00DC2721"/>
    <w:rPr>
      <w:rFonts w:eastAsiaTheme="minorHAnsi"/>
    </w:rPr>
  </w:style>
  <w:style w:type="paragraph" w:customStyle="1" w:styleId="5780F60A44D148C6B98E7E97C1862C2724">
    <w:name w:val="5780F60A44D148C6B98E7E97C1862C2724"/>
    <w:rsid w:val="00DC2721"/>
    <w:rPr>
      <w:rFonts w:eastAsiaTheme="minorHAnsi"/>
    </w:rPr>
  </w:style>
  <w:style w:type="paragraph" w:customStyle="1" w:styleId="AFFEC66C052B4B2DA17D7596701B52534">
    <w:name w:val="AFFEC66C052B4B2DA17D7596701B52534"/>
    <w:rsid w:val="00DC2721"/>
    <w:rPr>
      <w:rFonts w:eastAsiaTheme="minorHAnsi"/>
    </w:rPr>
  </w:style>
  <w:style w:type="paragraph" w:customStyle="1" w:styleId="B5A7B99C43694ACDB5CB85B42F64614923">
    <w:name w:val="B5A7B99C43694ACDB5CB85B42F64614923"/>
    <w:rsid w:val="00DC2721"/>
    <w:rPr>
      <w:rFonts w:eastAsiaTheme="minorHAnsi"/>
    </w:rPr>
  </w:style>
  <w:style w:type="paragraph" w:customStyle="1" w:styleId="619629B9C3944462B1A3248CE9ADCD4423">
    <w:name w:val="619629B9C3944462B1A3248CE9ADCD4423"/>
    <w:rsid w:val="00DC2721"/>
    <w:rPr>
      <w:rFonts w:eastAsiaTheme="minorHAnsi"/>
    </w:rPr>
  </w:style>
  <w:style w:type="paragraph" w:customStyle="1" w:styleId="7D17C3487F44471DBC588EB41C80AD4523">
    <w:name w:val="7D17C3487F44471DBC588EB41C80AD4523"/>
    <w:rsid w:val="00DC2721"/>
    <w:rPr>
      <w:rFonts w:eastAsiaTheme="minorHAnsi"/>
    </w:rPr>
  </w:style>
  <w:style w:type="paragraph" w:customStyle="1" w:styleId="2F15CE49BE9949CB8725773150D708C123">
    <w:name w:val="2F15CE49BE9949CB8725773150D708C123"/>
    <w:rsid w:val="00DC2721"/>
    <w:rPr>
      <w:rFonts w:eastAsiaTheme="minorHAnsi"/>
    </w:rPr>
  </w:style>
  <w:style w:type="paragraph" w:customStyle="1" w:styleId="4770EB6C3BAB4F0487023A8537DFABE834">
    <w:name w:val="4770EB6C3BAB4F0487023A8537DFABE834"/>
    <w:rsid w:val="00DC2721"/>
    <w:rPr>
      <w:rFonts w:eastAsiaTheme="minorHAnsi"/>
    </w:rPr>
  </w:style>
  <w:style w:type="paragraph" w:customStyle="1" w:styleId="46A040CE44564BBBA32BFCE77EE8EED833">
    <w:name w:val="46A040CE44564BBBA32BFCE77EE8EED833"/>
    <w:rsid w:val="00DC2721"/>
    <w:rPr>
      <w:rFonts w:eastAsiaTheme="minorHAnsi"/>
    </w:rPr>
  </w:style>
  <w:style w:type="paragraph" w:customStyle="1" w:styleId="584DA3D3DE034428B7FDAEFC1E9973F934">
    <w:name w:val="584DA3D3DE034428B7FDAEFC1E9973F934"/>
    <w:rsid w:val="00DC2721"/>
    <w:rPr>
      <w:rFonts w:eastAsiaTheme="minorHAnsi"/>
    </w:rPr>
  </w:style>
  <w:style w:type="paragraph" w:customStyle="1" w:styleId="06679ED09FFE45D3BD5155DDF50C597934">
    <w:name w:val="06679ED09FFE45D3BD5155DDF50C597934"/>
    <w:rsid w:val="00DC2721"/>
    <w:rPr>
      <w:rFonts w:eastAsiaTheme="minorHAnsi"/>
    </w:rPr>
  </w:style>
  <w:style w:type="paragraph" w:customStyle="1" w:styleId="6A8C3198AB7046DAAAB94C95B728528834">
    <w:name w:val="6A8C3198AB7046DAAAB94C95B728528834"/>
    <w:rsid w:val="00DC2721"/>
    <w:rPr>
      <w:rFonts w:eastAsiaTheme="minorHAnsi"/>
    </w:rPr>
  </w:style>
  <w:style w:type="paragraph" w:customStyle="1" w:styleId="354ED42EE76544D39D74D657D1D77BBC34">
    <w:name w:val="354ED42EE76544D39D74D657D1D77BBC34"/>
    <w:rsid w:val="00DC2721"/>
    <w:rPr>
      <w:rFonts w:eastAsiaTheme="minorHAnsi"/>
    </w:rPr>
  </w:style>
  <w:style w:type="paragraph" w:customStyle="1" w:styleId="19E73C27E9FD4EE7B2C14CF50A63A3A134">
    <w:name w:val="19E73C27E9FD4EE7B2C14CF50A63A3A134"/>
    <w:rsid w:val="00DC2721"/>
    <w:rPr>
      <w:rFonts w:eastAsiaTheme="minorHAnsi"/>
    </w:rPr>
  </w:style>
  <w:style w:type="paragraph" w:customStyle="1" w:styleId="DC3002F71A7640DE823495403E08B5BF34">
    <w:name w:val="DC3002F71A7640DE823495403E08B5BF34"/>
    <w:rsid w:val="00DC2721"/>
    <w:rPr>
      <w:rFonts w:eastAsiaTheme="minorHAnsi"/>
    </w:rPr>
  </w:style>
  <w:style w:type="paragraph" w:customStyle="1" w:styleId="0C590FAF18514445835B78E1154B2FFF34">
    <w:name w:val="0C590FAF18514445835B78E1154B2FFF34"/>
    <w:rsid w:val="00DC2721"/>
    <w:rPr>
      <w:rFonts w:eastAsiaTheme="minorHAnsi"/>
    </w:rPr>
  </w:style>
  <w:style w:type="paragraph" w:customStyle="1" w:styleId="6972D86D1D8B42AA99AF678D7EFD04F834">
    <w:name w:val="6972D86D1D8B42AA99AF678D7EFD04F834"/>
    <w:rsid w:val="00DC2721"/>
    <w:rPr>
      <w:rFonts w:eastAsiaTheme="minorHAnsi"/>
    </w:rPr>
  </w:style>
  <w:style w:type="paragraph" w:customStyle="1" w:styleId="9B84748CC6654D389B01AEA6B7632E0334">
    <w:name w:val="9B84748CC6654D389B01AEA6B7632E0334"/>
    <w:rsid w:val="00DC2721"/>
    <w:rPr>
      <w:rFonts w:eastAsiaTheme="minorHAnsi"/>
    </w:rPr>
  </w:style>
  <w:style w:type="paragraph" w:customStyle="1" w:styleId="FCB74864166E468895489E91F23FC21434">
    <w:name w:val="FCB74864166E468895489E91F23FC21434"/>
    <w:rsid w:val="00DC2721"/>
    <w:rPr>
      <w:rFonts w:eastAsiaTheme="minorHAnsi"/>
    </w:rPr>
  </w:style>
  <w:style w:type="paragraph" w:customStyle="1" w:styleId="6D871CABB01F4A1684B16C8789A79ED633">
    <w:name w:val="6D871CABB01F4A1684B16C8789A79ED633"/>
    <w:rsid w:val="00DC2721"/>
    <w:rPr>
      <w:rFonts w:eastAsiaTheme="minorHAnsi"/>
    </w:rPr>
  </w:style>
  <w:style w:type="paragraph" w:customStyle="1" w:styleId="BA0CBC298C9C403895B98A4F493259A333">
    <w:name w:val="BA0CBC298C9C403895B98A4F493259A333"/>
    <w:rsid w:val="00DC2721"/>
    <w:rPr>
      <w:rFonts w:eastAsiaTheme="minorHAnsi"/>
    </w:rPr>
  </w:style>
  <w:style w:type="paragraph" w:customStyle="1" w:styleId="299B551CAC9A43FF8DD310A5822372E133">
    <w:name w:val="299B551CAC9A43FF8DD310A5822372E133"/>
    <w:rsid w:val="00DC2721"/>
    <w:rPr>
      <w:rFonts w:eastAsiaTheme="minorHAnsi"/>
    </w:rPr>
  </w:style>
  <w:style w:type="paragraph" w:customStyle="1" w:styleId="CA29D755A454464F8C6FF452BD40AA1E33">
    <w:name w:val="CA29D755A454464F8C6FF452BD40AA1E33"/>
    <w:rsid w:val="00DC2721"/>
    <w:rPr>
      <w:rFonts w:eastAsiaTheme="minorHAnsi"/>
    </w:rPr>
  </w:style>
  <w:style w:type="paragraph" w:customStyle="1" w:styleId="7D8EF380751C43D08A3FA04B9E5F52A233">
    <w:name w:val="7D8EF380751C43D08A3FA04B9E5F52A233"/>
    <w:rsid w:val="00DC2721"/>
    <w:rPr>
      <w:rFonts w:eastAsiaTheme="minorHAnsi"/>
    </w:rPr>
  </w:style>
  <w:style w:type="paragraph" w:customStyle="1" w:styleId="7B10FC16647344F9AE58BA27302D440233">
    <w:name w:val="7B10FC16647344F9AE58BA27302D440233"/>
    <w:rsid w:val="00DC2721"/>
    <w:rPr>
      <w:rFonts w:eastAsiaTheme="minorHAnsi"/>
    </w:rPr>
  </w:style>
  <w:style w:type="paragraph" w:customStyle="1" w:styleId="6E33C9D36393431E88D36BE75926B0F433">
    <w:name w:val="6E33C9D36393431E88D36BE75926B0F433"/>
    <w:rsid w:val="00DC2721"/>
    <w:rPr>
      <w:rFonts w:eastAsiaTheme="minorHAnsi"/>
    </w:rPr>
  </w:style>
  <w:style w:type="paragraph" w:customStyle="1" w:styleId="E965E7EB77F448B2B7CC26BD97633DCE33">
    <w:name w:val="E965E7EB77F448B2B7CC26BD97633DCE33"/>
    <w:rsid w:val="00DC2721"/>
    <w:rPr>
      <w:rFonts w:eastAsiaTheme="minorHAnsi"/>
    </w:rPr>
  </w:style>
  <w:style w:type="paragraph" w:customStyle="1" w:styleId="75788E76300A4FFC87BFAC031F0146AC33">
    <w:name w:val="75788E76300A4FFC87BFAC031F0146AC33"/>
    <w:rsid w:val="00DC2721"/>
    <w:rPr>
      <w:rFonts w:eastAsiaTheme="minorHAnsi"/>
    </w:rPr>
  </w:style>
  <w:style w:type="paragraph" w:customStyle="1" w:styleId="8BFBE10632D8416282853C2DE3A9021933">
    <w:name w:val="8BFBE10632D8416282853C2DE3A9021933"/>
    <w:rsid w:val="00DC2721"/>
    <w:rPr>
      <w:rFonts w:eastAsiaTheme="minorHAnsi"/>
    </w:rPr>
  </w:style>
  <w:style w:type="paragraph" w:customStyle="1" w:styleId="88B777288D014808A2FE80CA1123091133">
    <w:name w:val="88B777288D014808A2FE80CA1123091133"/>
    <w:rsid w:val="00DC2721"/>
    <w:rPr>
      <w:rFonts w:eastAsiaTheme="minorHAnsi"/>
    </w:rPr>
  </w:style>
  <w:style w:type="paragraph" w:customStyle="1" w:styleId="ACAA6905CD1D4DE99B2B6968DF1BE83F33">
    <w:name w:val="ACAA6905CD1D4DE99B2B6968DF1BE83F33"/>
    <w:rsid w:val="00DC2721"/>
    <w:rPr>
      <w:rFonts w:eastAsiaTheme="minorHAnsi"/>
    </w:rPr>
  </w:style>
  <w:style w:type="paragraph" w:customStyle="1" w:styleId="E9EC827A76144B44A46A6FD7D162C19633">
    <w:name w:val="E9EC827A76144B44A46A6FD7D162C19633"/>
    <w:rsid w:val="00DC2721"/>
    <w:rPr>
      <w:rFonts w:eastAsiaTheme="minorHAnsi"/>
    </w:rPr>
  </w:style>
  <w:style w:type="paragraph" w:customStyle="1" w:styleId="2300FE33C5E94C71932531590B3796C65">
    <w:name w:val="2300FE33C5E94C71932531590B3796C65"/>
    <w:rsid w:val="00DC27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48">
    <w:name w:val="2801D97AA5E540FDB38B46FD209BEA4448"/>
    <w:rsid w:val="00DC2721"/>
    <w:rPr>
      <w:rFonts w:eastAsiaTheme="minorHAnsi"/>
    </w:rPr>
  </w:style>
  <w:style w:type="paragraph" w:customStyle="1" w:styleId="A847A6A2265846EAA9FFDBD9F5633B0E48">
    <w:name w:val="A847A6A2265846EAA9FFDBD9F5633B0E48"/>
    <w:rsid w:val="00DC2721"/>
    <w:rPr>
      <w:rFonts w:eastAsiaTheme="minorHAnsi"/>
    </w:rPr>
  </w:style>
  <w:style w:type="paragraph" w:customStyle="1" w:styleId="38DF9A4AC218474CAD6B7D256ECBEE142">
    <w:name w:val="38DF9A4AC218474CAD6B7D256ECBEE142"/>
    <w:rsid w:val="00DC2721"/>
    <w:rPr>
      <w:rFonts w:eastAsiaTheme="minorHAnsi"/>
    </w:rPr>
  </w:style>
  <w:style w:type="paragraph" w:customStyle="1" w:styleId="45264DA1FE0C4C59841807AE21156C9048">
    <w:name w:val="45264DA1FE0C4C59841807AE21156C9048"/>
    <w:rsid w:val="00DC2721"/>
    <w:rPr>
      <w:rFonts w:eastAsiaTheme="minorHAnsi"/>
    </w:rPr>
  </w:style>
  <w:style w:type="paragraph" w:customStyle="1" w:styleId="69A589DA0A09447A9784F7045B82C34548">
    <w:name w:val="69A589DA0A09447A9784F7045B82C34548"/>
    <w:rsid w:val="00DC2721"/>
    <w:rPr>
      <w:rFonts w:eastAsiaTheme="minorHAnsi"/>
    </w:rPr>
  </w:style>
  <w:style w:type="paragraph" w:customStyle="1" w:styleId="787148F7507340699DFF1B33FB21423448">
    <w:name w:val="787148F7507340699DFF1B33FB21423448"/>
    <w:rsid w:val="00DC2721"/>
    <w:rPr>
      <w:rFonts w:eastAsiaTheme="minorHAnsi"/>
    </w:rPr>
  </w:style>
  <w:style w:type="paragraph" w:customStyle="1" w:styleId="C343420675184AF28B5CFD52BEB8C3CA26">
    <w:name w:val="C343420675184AF28B5CFD52BEB8C3CA26"/>
    <w:rsid w:val="00DC2721"/>
    <w:rPr>
      <w:rFonts w:eastAsiaTheme="minorHAnsi"/>
    </w:rPr>
  </w:style>
  <w:style w:type="paragraph" w:customStyle="1" w:styleId="219B97FF77D042A280DD7DD9B625D62024">
    <w:name w:val="219B97FF77D042A280DD7DD9B625D62024"/>
    <w:rsid w:val="00DC2721"/>
    <w:rPr>
      <w:rFonts w:eastAsiaTheme="minorHAnsi"/>
    </w:rPr>
  </w:style>
  <w:style w:type="paragraph" w:customStyle="1" w:styleId="55BC0CAB6B9F41B4B470B8AFCD0D976E24">
    <w:name w:val="55BC0CAB6B9F41B4B470B8AFCD0D976E24"/>
    <w:rsid w:val="00DC2721"/>
    <w:rPr>
      <w:rFonts w:eastAsiaTheme="minorHAnsi"/>
    </w:rPr>
  </w:style>
  <w:style w:type="paragraph" w:customStyle="1" w:styleId="0F22ADEE69A8429D8FE368167A233CCE31">
    <w:name w:val="0F22ADEE69A8429D8FE368167A233CCE31"/>
    <w:rsid w:val="00DC2721"/>
    <w:rPr>
      <w:rFonts w:eastAsiaTheme="minorHAnsi"/>
    </w:rPr>
  </w:style>
  <w:style w:type="paragraph" w:customStyle="1" w:styleId="5780F60A44D148C6B98E7E97C1862C2725">
    <w:name w:val="5780F60A44D148C6B98E7E97C1862C2725"/>
    <w:rsid w:val="00DC2721"/>
    <w:rPr>
      <w:rFonts w:eastAsiaTheme="minorHAnsi"/>
    </w:rPr>
  </w:style>
  <w:style w:type="paragraph" w:customStyle="1" w:styleId="AFFEC66C052B4B2DA17D7596701B52535">
    <w:name w:val="AFFEC66C052B4B2DA17D7596701B52535"/>
    <w:rsid w:val="00DC2721"/>
    <w:rPr>
      <w:rFonts w:eastAsiaTheme="minorHAnsi"/>
    </w:rPr>
  </w:style>
  <w:style w:type="paragraph" w:customStyle="1" w:styleId="B5A7B99C43694ACDB5CB85B42F64614924">
    <w:name w:val="B5A7B99C43694ACDB5CB85B42F64614924"/>
    <w:rsid w:val="00DC2721"/>
    <w:rPr>
      <w:rFonts w:eastAsiaTheme="minorHAnsi"/>
    </w:rPr>
  </w:style>
  <w:style w:type="paragraph" w:customStyle="1" w:styleId="619629B9C3944462B1A3248CE9ADCD4424">
    <w:name w:val="619629B9C3944462B1A3248CE9ADCD4424"/>
    <w:rsid w:val="00DC2721"/>
    <w:rPr>
      <w:rFonts w:eastAsiaTheme="minorHAnsi"/>
    </w:rPr>
  </w:style>
  <w:style w:type="paragraph" w:customStyle="1" w:styleId="7D17C3487F44471DBC588EB41C80AD4524">
    <w:name w:val="7D17C3487F44471DBC588EB41C80AD4524"/>
    <w:rsid w:val="00DC2721"/>
    <w:rPr>
      <w:rFonts w:eastAsiaTheme="minorHAnsi"/>
    </w:rPr>
  </w:style>
  <w:style w:type="paragraph" w:customStyle="1" w:styleId="2F15CE49BE9949CB8725773150D708C124">
    <w:name w:val="2F15CE49BE9949CB8725773150D708C124"/>
    <w:rsid w:val="00DC2721"/>
    <w:rPr>
      <w:rFonts w:eastAsiaTheme="minorHAnsi"/>
    </w:rPr>
  </w:style>
  <w:style w:type="paragraph" w:customStyle="1" w:styleId="4770EB6C3BAB4F0487023A8537DFABE835">
    <w:name w:val="4770EB6C3BAB4F0487023A8537DFABE835"/>
    <w:rsid w:val="00DC2721"/>
    <w:rPr>
      <w:rFonts w:eastAsiaTheme="minorHAnsi"/>
    </w:rPr>
  </w:style>
  <w:style w:type="paragraph" w:customStyle="1" w:styleId="46A040CE44564BBBA32BFCE77EE8EED834">
    <w:name w:val="46A040CE44564BBBA32BFCE77EE8EED834"/>
    <w:rsid w:val="00DC2721"/>
    <w:rPr>
      <w:rFonts w:eastAsiaTheme="minorHAnsi"/>
    </w:rPr>
  </w:style>
  <w:style w:type="paragraph" w:customStyle="1" w:styleId="584DA3D3DE034428B7FDAEFC1E9973F935">
    <w:name w:val="584DA3D3DE034428B7FDAEFC1E9973F935"/>
    <w:rsid w:val="00DC2721"/>
    <w:rPr>
      <w:rFonts w:eastAsiaTheme="minorHAnsi"/>
    </w:rPr>
  </w:style>
  <w:style w:type="paragraph" w:customStyle="1" w:styleId="06679ED09FFE45D3BD5155DDF50C597935">
    <w:name w:val="06679ED09FFE45D3BD5155DDF50C597935"/>
    <w:rsid w:val="00DC2721"/>
    <w:rPr>
      <w:rFonts w:eastAsiaTheme="minorHAnsi"/>
    </w:rPr>
  </w:style>
  <w:style w:type="paragraph" w:customStyle="1" w:styleId="6A8C3198AB7046DAAAB94C95B728528835">
    <w:name w:val="6A8C3198AB7046DAAAB94C95B728528835"/>
    <w:rsid w:val="00DC2721"/>
    <w:rPr>
      <w:rFonts w:eastAsiaTheme="minorHAnsi"/>
    </w:rPr>
  </w:style>
  <w:style w:type="paragraph" w:customStyle="1" w:styleId="354ED42EE76544D39D74D657D1D77BBC35">
    <w:name w:val="354ED42EE76544D39D74D657D1D77BBC35"/>
    <w:rsid w:val="00DC2721"/>
    <w:rPr>
      <w:rFonts w:eastAsiaTheme="minorHAnsi"/>
    </w:rPr>
  </w:style>
  <w:style w:type="paragraph" w:customStyle="1" w:styleId="19E73C27E9FD4EE7B2C14CF50A63A3A135">
    <w:name w:val="19E73C27E9FD4EE7B2C14CF50A63A3A135"/>
    <w:rsid w:val="00DC2721"/>
    <w:rPr>
      <w:rFonts w:eastAsiaTheme="minorHAnsi"/>
    </w:rPr>
  </w:style>
  <w:style w:type="paragraph" w:customStyle="1" w:styleId="DC3002F71A7640DE823495403E08B5BF35">
    <w:name w:val="DC3002F71A7640DE823495403E08B5BF35"/>
    <w:rsid w:val="00DC2721"/>
    <w:rPr>
      <w:rFonts w:eastAsiaTheme="minorHAnsi"/>
    </w:rPr>
  </w:style>
  <w:style w:type="paragraph" w:customStyle="1" w:styleId="0C590FAF18514445835B78E1154B2FFF35">
    <w:name w:val="0C590FAF18514445835B78E1154B2FFF35"/>
    <w:rsid w:val="00DC2721"/>
    <w:rPr>
      <w:rFonts w:eastAsiaTheme="minorHAnsi"/>
    </w:rPr>
  </w:style>
  <w:style w:type="paragraph" w:customStyle="1" w:styleId="6972D86D1D8B42AA99AF678D7EFD04F835">
    <w:name w:val="6972D86D1D8B42AA99AF678D7EFD04F835"/>
    <w:rsid w:val="00DC2721"/>
    <w:rPr>
      <w:rFonts w:eastAsiaTheme="minorHAnsi"/>
    </w:rPr>
  </w:style>
  <w:style w:type="paragraph" w:customStyle="1" w:styleId="9B84748CC6654D389B01AEA6B7632E0335">
    <w:name w:val="9B84748CC6654D389B01AEA6B7632E0335"/>
    <w:rsid w:val="00DC2721"/>
    <w:rPr>
      <w:rFonts w:eastAsiaTheme="minorHAnsi"/>
    </w:rPr>
  </w:style>
  <w:style w:type="paragraph" w:customStyle="1" w:styleId="FCB74864166E468895489E91F23FC21435">
    <w:name w:val="FCB74864166E468895489E91F23FC21435"/>
    <w:rsid w:val="00DC2721"/>
    <w:rPr>
      <w:rFonts w:eastAsiaTheme="minorHAnsi"/>
    </w:rPr>
  </w:style>
  <w:style w:type="paragraph" w:customStyle="1" w:styleId="6D871CABB01F4A1684B16C8789A79ED634">
    <w:name w:val="6D871CABB01F4A1684B16C8789A79ED634"/>
    <w:rsid w:val="00DC2721"/>
    <w:rPr>
      <w:rFonts w:eastAsiaTheme="minorHAnsi"/>
    </w:rPr>
  </w:style>
  <w:style w:type="paragraph" w:customStyle="1" w:styleId="BA0CBC298C9C403895B98A4F493259A334">
    <w:name w:val="BA0CBC298C9C403895B98A4F493259A334"/>
    <w:rsid w:val="00DC2721"/>
    <w:rPr>
      <w:rFonts w:eastAsiaTheme="minorHAnsi"/>
    </w:rPr>
  </w:style>
  <w:style w:type="paragraph" w:customStyle="1" w:styleId="299B551CAC9A43FF8DD310A5822372E134">
    <w:name w:val="299B551CAC9A43FF8DD310A5822372E134"/>
    <w:rsid w:val="00DC2721"/>
    <w:rPr>
      <w:rFonts w:eastAsiaTheme="minorHAnsi"/>
    </w:rPr>
  </w:style>
  <w:style w:type="paragraph" w:customStyle="1" w:styleId="CA29D755A454464F8C6FF452BD40AA1E34">
    <w:name w:val="CA29D755A454464F8C6FF452BD40AA1E34"/>
    <w:rsid w:val="00DC2721"/>
    <w:rPr>
      <w:rFonts w:eastAsiaTheme="minorHAnsi"/>
    </w:rPr>
  </w:style>
  <w:style w:type="paragraph" w:customStyle="1" w:styleId="7D8EF380751C43D08A3FA04B9E5F52A234">
    <w:name w:val="7D8EF380751C43D08A3FA04B9E5F52A234"/>
    <w:rsid w:val="00DC2721"/>
    <w:rPr>
      <w:rFonts w:eastAsiaTheme="minorHAnsi"/>
    </w:rPr>
  </w:style>
  <w:style w:type="paragraph" w:customStyle="1" w:styleId="7B10FC16647344F9AE58BA27302D440234">
    <w:name w:val="7B10FC16647344F9AE58BA27302D440234"/>
    <w:rsid w:val="00DC2721"/>
    <w:rPr>
      <w:rFonts w:eastAsiaTheme="minorHAnsi"/>
    </w:rPr>
  </w:style>
  <w:style w:type="paragraph" w:customStyle="1" w:styleId="6E33C9D36393431E88D36BE75926B0F434">
    <w:name w:val="6E33C9D36393431E88D36BE75926B0F434"/>
    <w:rsid w:val="00DC2721"/>
    <w:rPr>
      <w:rFonts w:eastAsiaTheme="minorHAnsi"/>
    </w:rPr>
  </w:style>
  <w:style w:type="paragraph" w:customStyle="1" w:styleId="E965E7EB77F448B2B7CC26BD97633DCE34">
    <w:name w:val="E965E7EB77F448B2B7CC26BD97633DCE34"/>
    <w:rsid w:val="00DC2721"/>
    <w:rPr>
      <w:rFonts w:eastAsiaTheme="minorHAnsi"/>
    </w:rPr>
  </w:style>
  <w:style w:type="paragraph" w:customStyle="1" w:styleId="75788E76300A4FFC87BFAC031F0146AC34">
    <w:name w:val="75788E76300A4FFC87BFAC031F0146AC34"/>
    <w:rsid w:val="00DC2721"/>
    <w:rPr>
      <w:rFonts w:eastAsiaTheme="minorHAnsi"/>
    </w:rPr>
  </w:style>
  <w:style w:type="paragraph" w:customStyle="1" w:styleId="8BFBE10632D8416282853C2DE3A9021934">
    <w:name w:val="8BFBE10632D8416282853C2DE3A9021934"/>
    <w:rsid w:val="00DC2721"/>
    <w:rPr>
      <w:rFonts w:eastAsiaTheme="minorHAnsi"/>
    </w:rPr>
  </w:style>
  <w:style w:type="paragraph" w:customStyle="1" w:styleId="88B777288D014808A2FE80CA1123091134">
    <w:name w:val="88B777288D014808A2FE80CA1123091134"/>
    <w:rsid w:val="00DC2721"/>
    <w:rPr>
      <w:rFonts w:eastAsiaTheme="minorHAnsi"/>
    </w:rPr>
  </w:style>
  <w:style w:type="paragraph" w:customStyle="1" w:styleId="ACAA6905CD1D4DE99B2B6968DF1BE83F34">
    <w:name w:val="ACAA6905CD1D4DE99B2B6968DF1BE83F34"/>
    <w:rsid w:val="00DC2721"/>
    <w:rPr>
      <w:rFonts w:eastAsiaTheme="minorHAnsi"/>
    </w:rPr>
  </w:style>
  <w:style w:type="paragraph" w:customStyle="1" w:styleId="E9EC827A76144B44A46A6FD7D162C19634">
    <w:name w:val="E9EC827A76144B44A46A6FD7D162C19634"/>
    <w:rsid w:val="00DC2721"/>
    <w:rPr>
      <w:rFonts w:eastAsiaTheme="minorHAnsi"/>
    </w:rPr>
  </w:style>
  <w:style w:type="paragraph" w:customStyle="1" w:styleId="2300FE33C5E94C71932531590B3796C66">
    <w:name w:val="2300FE33C5E94C71932531590B3796C66"/>
    <w:rsid w:val="00DC27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49">
    <w:name w:val="2801D97AA5E540FDB38B46FD209BEA4449"/>
    <w:rsid w:val="00DC2721"/>
    <w:rPr>
      <w:rFonts w:eastAsiaTheme="minorHAnsi"/>
    </w:rPr>
  </w:style>
  <w:style w:type="paragraph" w:customStyle="1" w:styleId="A847A6A2265846EAA9FFDBD9F5633B0E49">
    <w:name w:val="A847A6A2265846EAA9FFDBD9F5633B0E49"/>
    <w:rsid w:val="00DC2721"/>
    <w:rPr>
      <w:rFonts w:eastAsiaTheme="minorHAnsi"/>
    </w:rPr>
  </w:style>
  <w:style w:type="paragraph" w:customStyle="1" w:styleId="38DF9A4AC218474CAD6B7D256ECBEE143">
    <w:name w:val="38DF9A4AC218474CAD6B7D256ECBEE143"/>
    <w:rsid w:val="00DC2721"/>
    <w:rPr>
      <w:rFonts w:eastAsiaTheme="minorHAnsi"/>
    </w:rPr>
  </w:style>
  <w:style w:type="paragraph" w:customStyle="1" w:styleId="45264DA1FE0C4C59841807AE21156C9049">
    <w:name w:val="45264DA1FE0C4C59841807AE21156C9049"/>
    <w:rsid w:val="00DC2721"/>
    <w:rPr>
      <w:rFonts w:eastAsiaTheme="minorHAnsi"/>
    </w:rPr>
  </w:style>
  <w:style w:type="paragraph" w:customStyle="1" w:styleId="69A589DA0A09447A9784F7045B82C34549">
    <w:name w:val="69A589DA0A09447A9784F7045B82C34549"/>
    <w:rsid w:val="00DC2721"/>
    <w:rPr>
      <w:rFonts w:eastAsiaTheme="minorHAnsi"/>
    </w:rPr>
  </w:style>
  <w:style w:type="paragraph" w:customStyle="1" w:styleId="787148F7507340699DFF1B33FB21423449">
    <w:name w:val="787148F7507340699DFF1B33FB21423449"/>
    <w:rsid w:val="00DC2721"/>
    <w:rPr>
      <w:rFonts w:eastAsiaTheme="minorHAnsi"/>
    </w:rPr>
  </w:style>
  <w:style w:type="paragraph" w:customStyle="1" w:styleId="C343420675184AF28B5CFD52BEB8C3CA27">
    <w:name w:val="C343420675184AF28B5CFD52BEB8C3CA27"/>
    <w:rsid w:val="00DC2721"/>
    <w:rPr>
      <w:rFonts w:eastAsiaTheme="minorHAnsi"/>
    </w:rPr>
  </w:style>
  <w:style w:type="paragraph" w:customStyle="1" w:styleId="219B97FF77D042A280DD7DD9B625D62025">
    <w:name w:val="219B97FF77D042A280DD7DD9B625D62025"/>
    <w:rsid w:val="00DC2721"/>
    <w:rPr>
      <w:rFonts w:eastAsiaTheme="minorHAnsi"/>
    </w:rPr>
  </w:style>
  <w:style w:type="paragraph" w:customStyle="1" w:styleId="55BC0CAB6B9F41B4B470B8AFCD0D976E25">
    <w:name w:val="55BC0CAB6B9F41B4B470B8AFCD0D976E25"/>
    <w:rsid w:val="00DC2721"/>
    <w:rPr>
      <w:rFonts w:eastAsiaTheme="minorHAnsi"/>
    </w:rPr>
  </w:style>
  <w:style w:type="paragraph" w:customStyle="1" w:styleId="0F22ADEE69A8429D8FE368167A233CCE32">
    <w:name w:val="0F22ADEE69A8429D8FE368167A233CCE32"/>
    <w:rsid w:val="00DC2721"/>
    <w:rPr>
      <w:rFonts w:eastAsiaTheme="minorHAnsi"/>
    </w:rPr>
  </w:style>
  <w:style w:type="paragraph" w:customStyle="1" w:styleId="5780F60A44D148C6B98E7E97C1862C2726">
    <w:name w:val="5780F60A44D148C6B98E7E97C1862C2726"/>
    <w:rsid w:val="00DC2721"/>
    <w:rPr>
      <w:rFonts w:eastAsiaTheme="minorHAnsi"/>
    </w:rPr>
  </w:style>
  <w:style w:type="paragraph" w:customStyle="1" w:styleId="AFFEC66C052B4B2DA17D7596701B52536">
    <w:name w:val="AFFEC66C052B4B2DA17D7596701B52536"/>
    <w:rsid w:val="00DC2721"/>
    <w:rPr>
      <w:rFonts w:eastAsiaTheme="minorHAnsi"/>
    </w:rPr>
  </w:style>
  <w:style w:type="paragraph" w:customStyle="1" w:styleId="B5A7B99C43694ACDB5CB85B42F64614925">
    <w:name w:val="B5A7B99C43694ACDB5CB85B42F64614925"/>
    <w:rsid w:val="00DC2721"/>
    <w:rPr>
      <w:rFonts w:eastAsiaTheme="minorHAnsi"/>
    </w:rPr>
  </w:style>
  <w:style w:type="paragraph" w:customStyle="1" w:styleId="619629B9C3944462B1A3248CE9ADCD4425">
    <w:name w:val="619629B9C3944462B1A3248CE9ADCD4425"/>
    <w:rsid w:val="00DC2721"/>
    <w:rPr>
      <w:rFonts w:eastAsiaTheme="minorHAnsi"/>
    </w:rPr>
  </w:style>
  <w:style w:type="paragraph" w:customStyle="1" w:styleId="7D17C3487F44471DBC588EB41C80AD4525">
    <w:name w:val="7D17C3487F44471DBC588EB41C80AD4525"/>
    <w:rsid w:val="00DC2721"/>
    <w:rPr>
      <w:rFonts w:eastAsiaTheme="minorHAnsi"/>
    </w:rPr>
  </w:style>
  <w:style w:type="paragraph" w:customStyle="1" w:styleId="2F15CE49BE9949CB8725773150D708C125">
    <w:name w:val="2F15CE49BE9949CB8725773150D708C125"/>
    <w:rsid w:val="00DC2721"/>
    <w:rPr>
      <w:rFonts w:eastAsiaTheme="minorHAnsi"/>
    </w:rPr>
  </w:style>
  <w:style w:type="paragraph" w:customStyle="1" w:styleId="4770EB6C3BAB4F0487023A8537DFABE836">
    <w:name w:val="4770EB6C3BAB4F0487023A8537DFABE836"/>
    <w:rsid w:val="00DC2721"/>
    <w:rPr>
      <w:rFonts w:eastAsiaTheme="minorHAnsi"/>
    </w:rPr>
  </w:style>
  <w:style w:type="paragraph" w:customStyle="1" w:styleId="46A040CE44564BBBA32BFCE77EE8EED835">
    <w:name w:val="46A040CE44564BBBA32BFCE77EE8EED835"/>
    <w:rsid w:val="00DC2721"/>
    <w:rPr>
      <w:rFonts w:eastAsiaTheme="minorHAnsi"/>
    </w:rPr>
  </w:style>
  <w:style w:type="paragraph" w:customStyle="1" w:styleId="584DA3D3DE034428B7FDAEFC1E9973F936">
    <w:name w:val="584DA3D3DE034428B7FDAEFC1E9973F936"/>
    <w:rsid w:val="00DC2721"/>
    <w:rPr>
      <w:rFonts w:eastAsiaTheme="minorHAnsi"/>
    </w:rPr>
  </w:style>
  <w:style w:type="paragraph" w:customStyle="1" w:styleId="06679ED09FFE45D3BD5155DDF50C597936">
    <w:name w:val="06679ED09FFE45D3BD5155DDF50C597936"/>
    <w:rsid w:val="00DC2721"/>
    <w:rPr>
      <w:rFonts w:eastAsiaTheme="minorHAnsi"/>
    </w:rPr>
  </w:style>
  <w:style w:type="paragraph" w:customStyle="1" w:styleId="6A8C3198AB7046DAAAB94C95B728528836">
    <w:name w:val="6A8C3198AB7046DAAAB94C95B728528836"/>
    <w:rsid w:val="00DC2721"/>
    <w:rPr>
      <w:rFonts w:eastAsiaTheme="minorHAnsi"/>
    </w:rPr>
  </w:style>
  <w:style w:type="paragraph" w:customStyle="1" w:styleId="354ED42EE76544D39D74D657D1D77BBC36">
    <w:name w:val="354ED42EE76544D39D74D657D1D77BBC36"/>
    <w:rsid w:val="00DC2721"/>
    <w:rPr>
      <w:rFonts w:eastAsiaTheme="minorHAnsi"/>
    </w:rPr>
  </w:style>
  <w:style w:type="paragraph" w:customStyle="1" w:styleId="19E73C27E9FD4EE7B2C14CF50A63A3A136">
    <w:name w:val="19E73C27E9FD4EE7B2C14CF50A63A3A136"/>
    <w:rsid w:val="00DC2721"/>
    <w:rPr>
      <w:rFonts w:eastAsiaTheme="minorHAnsi"/>
    </w:rPr>
  </w:style>
  <w:style w:type="paragraph" w:customStyle="1" w:styleId="DC3002F71A7640DE823495403E08B5BF36">
    <w:name w:val="DC3002F71A7640DE823495403E08B5BF36"/>
    <w:rsid w:val="00DC2721"/>
    <w:rPr>
      <w:rFonts w:eastAsiaTheme="minorHAnsi"/>
    </w:rPr>
  </w:style>
  <w:style w:type="paragraph" w:customStyle="1" w:styleId="0C590FAF18514445835B78E1154B2FFF36">
    <w:name w:val="0C590FAF18514445835B78E1154B2FFF36"/>
    <w:rsid w:val="00DC2721"/>
    <w:rPr>
      <w:rFonts w:eastAsiaTheme="minorHAnsi"/>
    </w:rPr>
  </w:style>
  <w:style w:type="paragraph" w:customStyle="1" w:styleId="6972D86D1D8B42AA99AF678D7EFD04F836">
    <w:name w:val="6972D86D1D8B42AA99AF678D7EFD04F836"/>
    <w:rsid w:val="00DC2721"/>
    <w:rPr>
      <w:rFonts w:eastAsiaTheme="minorHAnsi"/>
    </w:rPr>
  </w:style>
  <w:style w:type="paragraph" w:customStyle="1" w:styleId="9B84748CC6654D389B01AEA6B7632E0336">
    <w:name w:val="9B84748CC6654D389B01AEA6B7632E0336"/>
    <w:rsid w:val="00DC2721"/>
    <w:rPr>
      <w:rFonts w:eastAsiaTheme="minorHAnsi"/>
    </w:rPr>
  </w:style>
  <w:style w:type="paragraph" w:customStyle="1" w:styleId="FCB74864166E468895489E91F23FC21436">
    <w:name w:val="FCB74864166E468895489E91F23FC21436"/>
    <w:rsid w:val="00DC2721"/>
    <w:rPr>
      <w:rFonts w:eastAsiaTheme="minorHAnsi"/>
    </w:rPr>
  </w:style>
  <w:style w:type="paragraph" w:customStyle="1" w:styleId="6D871CABB01F4A1684B16C8789A79ED635">
    <w:name w:val="6D871CABB01F4A1684B16C8789A79ED635"/>
    <w:rsid w:val="00DC2721"/>
    <w:rPr>
      <w:rFonts w:eastAsiaTheme="minorHAnsi"/>
    </w:rPr>
  </w:style>
  <w:style w:type="paragraph" w:customStyle="1" w:styleId="BA0CBC298C9C403895B98A4F493259A335">
    <w:name w:val="BA0CBC298C9C403895B98A4F493259A335"/>
    <w:rsid w:val="00DC2721"/>
    <w:rPr>
      <w:rFonts w:eastAsiaTheme="minorHAnsi"/>
    </w:rPr>
  </w:style>
  <w:style w:type="paragraph" w:customStyle="1" w:styleId="299B551CAC9A43FF8DD310A5822372E135">
    <w:name w:val="299B551CAC9A43FF8DD310A5822372E135"/>
    <w:rsid w:val="00DC2721"/>
    <w:rPr>
      <w:rFonts w:eastAsiaTheme="minorHAnsi"/>
    </w:rPr>
  </w:style>
  <w:style w:type="paragraph" w:customStyle="1" w:styleId="CA29D755A454464F8C6FF452BD40AA1E35">
    <w:name w:val="CA29D755A454464F8C6FF452BD40AA1E35"/>
    <w:rsid w:val="00DC2721"/>
    <w:rPr>
      <w:rFonts w:eastAsiaTheme="minorHAnsi"/>
    </w:rPr>
  </w:style>
  <w:style w:type="paragraph" w:customStyle="1" w:styleId="7D8EF380751C43D08A3FA04B9E5F52A235">
    <w:name w:val="7D8EF380751C43D08A3FA04B9E5F52A235"/>
    <w:rsid w:val="00DC2721"/>
    <w:rPr>
      <w:rFonts w:eastAsiaTheme="minorHAnsi"/>
    </w:rPr>
  </w:style>
  <w:style w:type="paragraph" w:customStyle="1" w:styleId="7B10FC16647344F9AE58BA27302D440235">
    <w:name w:val="7B10FC16647344F9AE58BA27302D440235"/>
    <w:rsid w:val="00DC2721"/>
    <w:rPr>
      <w:rFonts w:eastAsiaTheme="minorHAnsi"/>
    </w:rPr>
  </w:style>
  <w:style w:type="paragraph" w:customStyle="1" w:styleId="6E33C9D36393431E88D36BE75926B0F435">
    <w:name w:val="6E33C9D36393431E88D36BE75926B0F435"/>
    <w:rsid w:val="00DC2721"/>
    <w:rPr>
      <w:rFonts w:eastAsiaTheme="minorHAnsi"/>
    </w:rPr>
  </w:style>
  <w:style w:type="paragraph" w:customStyle="1" w:styleId="E965E7EB77F448B2B7CC26BD97633DCE35">
    <w:name w:val="E965E7EB77F448B2B7CC26BD97633DCE35"/>
    <w:rsid w:val="00DC2721"/>
    <w:rPr>
      <w:rFonts w:eastAsiaTheme="minorHAnsi"/>
    </w:rPr>
  </w:style>
  <w:style w:type="paragraph" w:customStyle="1" w:styleId="75788E76300A4FFC87BFAC031F0146AC35">
    <w:name w:val="75788E76300A4FFC87BFAC031F0146AC35"/>
    <w:rsid w:val="00DC2721"/>
    <w:rPr>
      <w:rFonts w:eastAsiaTheme="minorHAnsi"/>
    </w:rPr>
  </w:style>
  <w:style w:type="paragraph" w:customStyle="1" w:styleId="8BFBE10632D8416282853C2DE3A9021935">
    <w:name w:val="8BFBE10632D8416282853C2DE3A9021935"/>
    <w:rsid w:val="00DC2721"/>
    <w:rPr>
      <w:rFonts w:eastAsiaTheme="minorHAnsi"/>
    </w:rPr>
  </w:style>
  <w:style w:type="paragraph" w:customStyle="1" w:styleId="88B777288D014808A2FE80CA1123091135">
    <w:name w:val="88B777288D014808A2FE80CA1123091135"/>
    <w:rsid w:val="00DC2721"/>
    <w:rPr>
      <w:rFonts w:eastAsiaTheme="minorHAnsi"/>
    </w:rPr>
  </w:style>
  <w:style w:type="paragraph" w:customStyle="1" w:styleId="ACAA6905CD1D4DE99B2B6968DF1BE83F35">
    <w:name w:val="ACAA6905CD1D4DE99B2B6968DF1BE83F35"/>
    <w:rsid w:val="00DC2721"/>
    <w:rPr>
      <w:rFonts w:eastAsiaTheme="minorHAnsi"/>
    </w:rPr>
  </w:style>
  <w:style w:type="paragraph" w:customStyle="1" w:styleId="E9EC827A76144B44A46A6FD7D162C19635">
    <w:name w:val="E9EC827A76144B44A46A6FD7D162C19635"/>
    <w:rsid w:val="00DC2721"/>
    <w:rPr>
      <w:rFonts w:eastAsiaTheme="minorHAnsi"/>
    </w:rPr>
  </w:style>
  <w:style w:type="paragraph" w:customStyle="1" w:styleId="0ABA4356B23B49E7AC4B44DF80FF53DB">
    <w:name w:val="0ABA4356B23B49E7AC4B44DF80FF53DB"/>
    <w:rsid w:val="00DC2721"/>
  </w:style>
  <w:style w:type="paragraph" w:customStyle="1" w:styleId="B6B87301463F4397B7CC1C7883A6B942">
    <w:name w:val="B6B87301463F4397B7CC1C7883A6B942"/>
    <w:rsid w:val="00DC2721"/>
  </w:style>
  <w:style w:type="paragraph" w:customStyle="1" w:styleId="0D108974E00146458AFBDDCB87C0C4DE">
    <w:name w:val="0D108974E00146458AFBDDCB87C0C4DE"/>
    <w:rsid w:val="00DC2721"/>
  </w:style>
  <w:style w:type="paragraph" w:customStyle="1" w:styleId="B0105A474554417890989B1796C0F628">
    <w:name w:val="B0105A474554417890989B1796C0F628"/>
    <w:rsid w:val="00DC2721"/>
  </w:style>
  <w:style w:type="paragraph" w:customStyle="1" w:styleId="A1FD7EC94CE546AC858FF90AAC6B101B">
    <w:name w:val="A1FD7EC94CE546AC858FF90AAC6B101B"/>
    <w:rsid w:val="00DC2721"/>
  </w:style>
  <w:style w:type="paragraph" w:customStyle="1" w:styleId="BBE520EA238F4E548475E3D4AF5E4742">
    <w:name w:val="BBE520EA238F4E548475E3D4AF5E4742"/>
    <w:rsid w:val="00DC2721"/>
  </w:style>
  <w:style w:type="paragraph" w:customStyle="1" w:styleId="499D26A6BB0A42F5B59716660F4927E1">
    <w:name w:val="499D26A6BB0A42F5B59716660F4927E1"/>
    <w:rsid w:val="00DC2721"/>
  </w:style>
  <w:style w:type="paragraph" w:customStyle="1" w:styleId="4C9FE357CBA746A19D21BC70803AA15E">
    <w:name w:val="4C9FE357CBA746A19D21BC70803AA15E"/>
    <w:rsid w:val="00DC2721"/>
  </w:style>
  <w:style w:type="paragraph" w:customStyle="1" w:styleId="1BA653256A164DF2B8CB83417061AF12">
    <w:name w:val="1BA653256A164DF2B8CB83417061AF12"/>
    <w:rsid w:val="00DC2721"/>
  </w:style>
  <w:style w:type="paragraph" w:customStyle="1" w:styleId="81E785F3B05E498AB00CB3A804DAB446">
    <w:name w:val="81E785F3B05E498AB00CB3A804DAB446"/>
    <w:rsid w:val="00DC2721"/>
  </w:style>
  <w:style w:type="paragraph" w:customStyle="1" w:styleId="D64734AD803B4AEAAD47D719689320F8">
    <w:name w:val="D64734AD803B4AEAAD47D719689320F8"/>
    <w:rsid w:val="00DC2721"/>
  </w:style>
  <w:style w:type="paragraph" w:customStyle="1" w:styleId="9C1AEB1C302E407086433D26FE0A9A9F">
    <w:name w:val="9C1AEB1C302E407086433D26FE0A9A9F"/>
    <w:rsid w:val="00DC2721"/>
  </w:style>
  <w:style w:type="paragraph" w:customStyle="1" w:styleId="16441C2458CA4F8FBAEF865442F331EB">
    <w:name w:val="16441C2458CA4F8FBAEF865442F331EB"/>
    <w:rsid w:val="00DC2721"/>
  </w:style>
  <w:style w:type="paragraph" w:customStyle="1" w:styleId="2321A4C8E4374DFDBA7F1B3BB95495BF">
    <w:name w:val="2321A4C8E4374DFDBA7F1B3BB95495BF"/>
    <w:rsid w:val="00DC2721"/>
  </w:style>
  <w:style w:type="paragraph" w:customStyle="1" w:styleId="F63439A58D614E18B1A472FD775C17F6">
    <w:name w:val="F63439A58D614E18B1A472FD775C17F6"/>
    <w:rsid w:val="00DC2721"/>
  </w:style>
  <w:style w:type="paragraph" w:customStyle="1" w:styleId="7C54B50A6A184E3AB64FCACE90BD4EB6">
    <w:name w:val="7C54B50A6A184E3AB64FCACE90BD4EB6"/>
    <w:rsid w:val="00DC2721"/>
  </w:style>
  <w:style w:type="paragraph" w:customStyle="1" w:styleId="B71AB746F6E449B083C46E3261977465">
    <w:name w:val="B71AB746F6E449B083C46E3261977465"/>
    <w:rsid w:val="00DC2721"/>
  </w:style>
  <w:style w:type="paragraph" w:customStyle="1" w:styleId="F62D8C97795A429BAFDD58BFF7B5458C">
    <w:name w:val="F62D8C97795A429BAFDD58BFF7B5458C"/>
    <w:rsid w:val="00DC2721"/>
  </w:style>
  <w:style w:type="paragraph" w:customStyle="1" w:styleId="652ABBA0256141C0840A8A336E96CC64">
    <w:name w:val="652ABBA0256141C0840A8A336E96CC64"/>
    <w:rsid w:val="00DC2721"/>
  </w:style>
  <w:style w:type="paragraph" w:customStyle="1" w:styleId="E829D264EADB4EE3A76A125F06F6BE71">
    <w:name w:val="E829D264EADB4EE3A76A125F06F6BE71"/>
    <w:rsid w:val="00DC2721"/>
  </w:style>
  <w:style w:type="paragraph" w:customStyle="1" w:styleId="F81FB8521B144FEB88229FC449DF4AFD">
    <w:name w:val="F81FB8521B144FEB88229FC449DF4AFD"/>
    <w:rsid w:val="00DC2721"/>
  </w:style>
  <w:style w:type="paragraph" w:customStyle="1" w:styleId="FA23D70145AD4FB586DA2266FBB46982">
    <w:name w:val="FA23D70145AD4FB586DA2266FBB46982"/>
    <w:rsid w:val="00DC2721"/>
  </w:style>
  <w:style w:type="paragraph" w:customStyle="1" w:styleId="41B98961397545E095E47BF07F2FFAA3">
    <w:name w:val="41B98961397545E095E47BF07F2FFAA3"/>
    <w:rsid w:val="00DC2721"/>
  </w:style>
  <w:style w:type="paragraph" w:customStyle="1" w:styleId="2300FE33C5E94C71932531590B3796C67">
    <w:name w:val="2300FE33C5E94C71932531590B3796C67"/>
    <w:rsid w:val="00DC27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50">
    <w:name w:val="2801D97AA5E540FDB38B46FD209BEA4450"/>
    <w:rsid w:val="00DC2721"/>
    <w:rPr>
      <w:rFonts w:eastAsiaTheme="minorHAnsi"/>
    </w:rPr>
  </w:style>
  <w:style w:type="paragraph" w:customStyle="1" w:styleId="A847A6A2265846EAA9FFDBD9F5633B0E50">
    <w:name w:val="A847A6A2265846EAA9FFDBD9F5633B0E50"/>
    <w:rsid w:val="00DC2721"/>
    <w:rPr>
      <w:rFonts w:eastAsiaTheme="minorHAnsi"/>
    </w:rPr>
  </w:style>
  <w:style w:type="paragraph" w:customStyle="1" w:styleId="38DF9A4AC218474CAD6B7D256ECBEE144">
    <w:name w:val="38DF9A4AC218474CAD6B7D256ECBEE144"/>
    <w:rsid w:val="00DC2721"/>
    <w:rPr>
      <w:rFonts w:eastAsiaTheme="minorHAnsi"/>
    </w:rPr>
  </w:style>
  <w:style w:type="paragraph" w:customStyle="1" w:styleId="45264DA1FE0C4C59841807AE21156C9050">
    <w:name w:val="45264DA1FE0C4C59841807AE21156C9050"/>
    <w:rsid w:val="00DC2721"/>
    <w:rPr>
      <w:rFonts w:eastAsiaTheme="minorHAnsi"/>
    </w:rPr>
  </w:style>
  <w:style w:type="paragraph" w:customStyle="1" w:styleId="69A589DA0A09447A9784F7045B82C34550">
    <w:name w:val="69A589DA0A09447A9784F7045B82C34550"/>
    <w:rsid w:val="00DC2721"/>
    <w:rPr>
      <w:rFonts w:eastAsiaTheme="minorHAnsi"/>
    </w:rPr>
  </w:style>
  <w:style w:type="paragraph" w:customStyle="1" w:styleId="787148F7507340699DFF1B33FB21423450">
    <w:name w:val="787148F7507340699DFF1B33FB21423450"/>
    <w:rsid w:val="00DC2721"/>
    <w:rPr>
      <w:rFonts w:eastAsiaTheme="minorHAnsi"/>
    </w:rPr>
  </w:style>
  <w:style w:type="paragraph" w:customStyle="1" w:styleId="C343420675184AF28B5CFD52BEB8C3CA28">
    <w:name w:val="C343420675184AF28B5CFD52BEB8C3CA28"/>
    <w:rsid w:val="00DC2721"/>
    <w:rPr>
      <w:rFonts w:eastAsiaTheme="minorHAnsi"/>
    </w:rPr>
  </w:style>
  <w:style w:type="paragraph" w:customStyle="1" w:styleId="219B97FF77D042A280DD7DD9B625D62026">
    <w:name w:val="219B97FF77D042A280DD7DD9B625D62026"/>
    <w:rsid w:val="00DC2721"/>
    <w:rPr>
      <w:rFonts w:eastAsiaTheme="minorHAnsi"/>
    </w:rPr>
  </w:style>
  <w:style w:type="paragraph" w:customStyle="1" w:styleId="55BC0CAB6B9F41B4B470B8AFCD0D976E26">
    <w:name w:val="55BC0CAB6B9F41B4B470B8AFCD0D976E26"/>
    <w:rsid w:val="00DC2721"/>
    <w:rPr>
      <w:rFonts w:eastAsiaTheme="minorHAnsi"/>
    </w:rPr>
  </w:style>
  <w:style w:type="paragraph" w:customStyle="1" w:styleId="0F22ADEE69A8429D8FE368167A233CCE33">
    <w:name w:val="0F22ADEE69A8429D8FE368167A233CCE33"/>
    <w:rsid w:val="00DC2721"/>
    <w:rPr>
      <w:rFonts w:eastAsiaTheme="minorHAnsi"/>
    </w:rPr>
  </w:style>
  <w:style w:type="paragraph" w:customStyle="1" w:styleId="5780F60A44D148C6B98E7E97C1862C2727">
    <w:name w:val="5780F60A44D148C6B98E7E97C1862C2727"/>
    <w:rsid w:val="00DC2721"/>
    <w:rPr>
      <w:rFonts w:eastAsiaTheme="minorHAnsi"/>
    </w:rPr>
  </w:style>
  <w:style w:type="paragraph" w:customStyle="1" w:styleId="AFFEC66C052B4B2DA17D7596701B52537">
    <w:name w:val="AFFEC66C052B4B2DA17D7596701B52537"/>
    <w:rsid w:val="00DC2721"/>
    <w:rPr>
      <w:rFonts w:eastAsiaTheme="minorHAnsi"/>
    </w:rPr>
  </w:style>
  <w:style w:type="paragraph" w:customStyle="1" w:styleId="B5A7B99C43694ACDB5CB85B42F64614926">
    <w:name w:val="B5A7B99C43694ACDB5CB85B42F64614926"/>
    <w:rsid w:val="00DC2721"/>
    <w:rPr>
      <w:rFonts w:eastAsiaTheme="minorHAnsi"/>
    </w:rPr>
  </w:style>
  <w:style w:type="paragraph" w:customStyle="1" w:styleId="619629B9C3944462B1A3248CE9ADCD4426">
    <w:name w:val="619629B9C3944462B1A3248CE9ADCD4426"/>
    <w:rsid w:val="00DC2721"/>
    <w:rPr>
      <w:rFonts w:eastAsiaTheme="minorHAnsi"/>
    </w:rPr>
  </w:style>
  <w:style w:type="paragraph" w:customStyle="1" w:styleId="7D17C3487F44471DBC588EB41C80AD4526">
    <w:name w:val="7D17C3487F44471DBC588EB41C80AD4526"/>
    <w:rsid w:val="00DC2721"/>
    <w:rPr>
      <w:rFonts w:eastAsiaTheme="minorHAnsi"/>
    </w:rPr>
  </w:style>
  <w:style w:type="paragraph" w:customStyle="1" w:styleId="2F15CE49BE9949CB8725773150D708C126">
    <w:name w:val="2F15CE49BE9949CB8725773150D708C126"/>
    <w:rsid w:val="00DC2721"/>
    <w:rPr>
      <w:rFonts w:eastAsiaTheme="minorHAnsi"/>
    </w:rPr>
  </w:style>
  <w:style w:type="paragraph" w:customStyle="1" w:styleId="A506F4A0B11B4307B74F828A4B361183">
    <w:name w:val="A506F4A0B11B4307B74F828A4B361183"/>
    <w:rsid w:val="00DC2721"/>
    <w:rPr>
      <w:rFonts w:eastAsiaTheme="minorHAnsi"/>
    </w:rPr>
  </w:style>
  <w:style w:type="paragraph" w:customStyle="1" w:styleId="46A040CE44564BBBA32BFCE77EE8EED836">
    <w:name w:val="46A040CE44564BBBA32BFCE77EE8EED836"/>
    <w:rsid w:val="00DC2721"/>
    <w:rPr>
      <w:rFonts w:eastAsiaTheme="minorHAnsi"/>
    </w:rPr>
  </w:style>
  <w:style w:type="paragraph" w:customStyle="1" w:styleId="0ABA4356B23B49E7AC4B44DF80FF53DB1">
    <w:name w:val="0ABA4356B23B49E7AC4B44DF80FF53DB1"/>
    <w:rsid w:val="00DC2721"/>
    <w:rPr>
      <w:rFonts w:eastAsiaTheme="minorHAnsi"/>
    </w:rPr>
  </w:style>
  <w:style w:type="paragraph" w:customStyle="1" w:styleId="06679ED09FFE45D3BD5155DDF50C597937">
    <w:name w:val="06679ED09FFE45D3BD5155DDF50C597937"/>
    <w:rsid w:val="00DC2721"/>
    <w:rPr>
      <w:rFonts w:eastAsiaTheme="minorHAnsi"/>
    </w:rPr>
  </w:style>
  <w:style w:type="paragraph" w:customStyle="1" w:styleId="B6B87301463F4397B7CC1C7883A6B9421">
    <w:name w:val="B6B87301463F4397B7CC1C7883A6B9421"/>
    <w:rsid w:val="00DC2721"/>
    <w:rPr>
      <w:rFonts w:eastAsiaTheme="minorHAnsi"/>
    </w:rPr>
  </w:style>
  <w:style w:type="paragraph" w:customStyle="1" w:styleId="0D108974E00146458AFBDDCB87C0C4DE1">
    <w:name w:val="0D108974E00146458AFBDDCB87C0C4DE1"/>
    <w:rsid w:val="00DC2721"/>
    <w:rPr>
      <w:rFonts w:eastAsiaTheme="minorHAnsi"/>
    </w:rPr>
  </w:style>
  <w:style w:type="paragraph" w:customStyle="1" w:styleId="B0105A474554417890989B1796C0F6281">
    <w:name w:val="B0105A474554417890989B1796C0F6281"/>
    <w:rsid w:val="00DC2721"/>
    <w:rPr>
      <w:rFonts w:eastAsiaTheme="minorHAnsi"/>
    </w:rPr>
  </w:style>
  <w:style w:type="paragraph" w:customStyle="1" w:styleId="A1FD7EC94CE546AC858FF90AAC6B101B1">
    <w:name w:val="A1FD7EC94CE546AC858FF90AAC6B101B1"/>
    <w:rsid w:val="00DC2721"/>
    <w:rPr>
      <w:rFonts w:eastAsiaTheme="minorHAnsi"/>
    </w:rPr>
  </w:style>
  <w:style w:type="paragraph" w:customStyle="1" w:styleId="BBE520EA238F4E548475E3D4AF5E47421">
    <w:name w:val="BBE520EA238F4E548475E3D4AF5E47421"/>
    <w:rsid w:val="00DC2721"/>
    <w:rPr>
      <w:rFonts w:eastAsiaTheme="minorHAnsi"/>
    </w:rPr>
  </w:style>
  <w:style w:type="paragraph" w:customStyle="1" w:styleId="499D26A6BB0A42F5B59716660F4927E11">
    <w:name w:val="499D26A6BB0A42F5B59716660F4927E11"/>
    <w:rsid w:val="00DC2721"/>
    <w:rPr>
      <w:rFonts w:eastAsiaTheme="minorHAnsi"/>
    </w:rPr>
  </w:style>
  <w:style w:type="paragraph" w:customStyle="1" w:styleId="4C9FE357CBA746A19D21BC70803AA15E1">
    <w:name w:val="4C9FE357CBA746A19D21BC70803AA15E1"/>
    <w:rsid w:val="00DC2721"/>
    <w:rPr>
      <w:rFonts w:eastAsiaTheme="minorHAnsi"/>
    </w:rPr>
  </w:style>
  <w:style w:type="paragraph" w:customStyle="1" w:styleId="1BA653256A164DF2B8CB83417061AF121">
    <w:name w:val="1BA653256A164DF2B8CB83417061AF121"/>
    <w:rsid w:val="00DC2721"/>
    <w:rPr>
      <w:rFonts w:eastAsiaTheme="minorHAnsi"/>
    </w:rPr>
  </w:style>
  <w:style w:type="paragraph" w:customStyle="1" w:styleId="81E785F3B05E498AB00CB3A804DAB4461">
    <w:name w:val="81E785F3B05E498AB00CB3A804DAB4461"/>
    <w:rsid w:val="00DC2721"/>
    <w:rPr>
      <w:rFonts w:eastAsiaTheme="minorHAnsi"/>
    </w:rPr>
  </w:style>
  <w:style w:type="paragraph" w:customStyle="1" w:styleId="D64734AD803B4AEAAD47D719689320F81">
    <w:name w:val="D64734AD803B4AEAAD47D719689320F81"/>
    <w:rsid w:val="00DC2721"/>
    <w:rPr>
      <w:rFonts w:eastAsiaTheme="minorHAnsi"/>
    </w:rPr>
  </w:style>
  <w:style w:type="paragraph" w:customStyle="1" w:styleId="9C1AEB1C302E407086433D26FE0A9A9F1">
    <w:name w:val="9C1AEB1C302E407086433D26FE0A9A9F1"/>
    <w:rsid w:val="00DC2721"/>
    <w:rPr>
      <w:rFonts w:eastAsiaTheme="minorHAnsi"/>
    </w:rPr>
  </w:style>
  <w:style w:type="paragraph" w:customStyle="1" w:styleId="16441C2458CA4F8FBAEF865442F331EB1">
    <w:name w:val="16441C2458CA4F8FBAEF865442F331EB1"/>
    <w:rsid w:val="00DC2721"/>
    <w:rPr>
      <w:rFonts w:eastAsiaTheme="minorHAnsi"/>
    </w:rPr>
  </w:style>
  <w:style w:type="paragraph" w:customStyle="1" w:styleId="2321A4C8E4374DFDBA7F1B3BB95495BF1">
    <w:name w:val="2321A4C8E4374DFDBA7F1B3BB95495BF1"/>
    <w:rsid w:val="00DC2721"/>
    <w:rPr>
      <w:rFonts w:eastAsiaTheme="minorHAnsi"/>
    </w:rPr>
  </w:style>
  <w:style w:type="paragraph" w:customStyle="1" w:styleId="F63439A58D614E18B1A472FD775C17F61">
    <w:name w:val="F63439A58D614E18B1A472FD775C17F61"/>
    <w:rsid w:val="00DC2721"/>
    <w:rPr>
      <w:rFonts w:eastAsiaTheme="minorHAnsi"/>
    </w:rPr>
  </w:style>
  <w:style w:type="paragraph" w:customStyle="1" w:styleId="7C54B50A6A184E3AB64FCACE90BD4EB61">
    <w:name w:val="7C54B50A6A184E3AB64FCACE90BD4EB61"/>
    <w:rsid w:val="00DC2721"/>
    <w:rPr>
      <w:rFonts w:eastAsiaTheme="minorHAnsi"/>
    </w:rPr>
  </w:style>
  <w:style w:type="paragraph" w:customStyle="1" w:styleId="B71AB746F6E449B083C46E32619774651">
    <w:name w:val="B71AB746F6E449B083C46E32619774651"/>
    <w:rsid w:val="00DC2721"/>
    <w:rPr>
      <w:rFonts w:eastAsiaTheme="minorHAnsi"/>
    </w:rPr>
  </w:style>
  <w:style w:type="paragraph" w:customStyle="1" w:styleId="F62D8C97795A429BAFDD58BFF7B5458C1">
    <w:name w:val="F62D8C97795A429BAFDD58BFF7B5458C1"/>
    <w:rsid w:val="00DC2721"/>
    <w:rPr>
      <w:rFonts w:eastAsiaTheme="minorHAnsi"/>
    </w:rPr>
  </w:style>
  <w:style w:type="paragraph" w:customStyle="1" w:styleId="652ABBA0256141C0840A8A336E96CC641">
    <w:name w:val="652ABBA0256141C0840A8A336E96CC641"/>
    <w:rsid w:val="00DC2721"/>
    <w:rPr>
      <w:rFonts w:eastAsiaTheme="minorHAnsi"/>
    </w:rPr>
  </w:style>
  <w:style w:type="paragraph" w:customStyle="1" w:styleId="E829D264EADB4EE3A76A125F06F6BE711">
    <w:name w:val="E829D264EADB4EE3A76A125F06F6BE711"/>
    <w:rsid w:val="00DC2721"/>
    <w:rPr>
      <w:rFonts w:eastAsiaTheme="minorHAnsi"/>
    </w:rPr>
  </w:style>
  <w:style w:type="paragraph" w:customStyle="1" w:styleId="F81FB8521B144FEB88229FC449DF4AFD1">
    <w:name w:val="F81FB8521B144FEB88229FC449DF4AFD1"/>
    <w:rsid w:val="00DC2721"/>
    <w:rPr>
      <w:rFonts w:eastAsiaTheme="minorHAnsi"/>
    </w:rPr>
  </w:style>
  <w:style w:type="paragraph" w:customStyle="1" w:styleId="FA23D70145AD4FB586DA2266FBB469821">
    <w:name w:val="FA23D70145AD4FB586DA2266FBB469821"/>
    <w:rsid w:val="00DC2721"/>
    <w:rPr>
      <w:rFonts w:eastAsiaTheme="minorHAnsi"/>
    </w:rPr>
  </w:style>
  <w:style w:type="paragraph" w:customStyle="1" w:styleId="41B98961397545E095E47BF07F2FFAA31">
    <w:name w:val="41B98961397545E095E47BF07F2FFAA31"/>
    <w:rsid w:val="00DC2721"/>
    <w:rPr>
      <w:rFonts w:eastAsiaTheme="minorHAnsi"/>
    </w:rPr>
  </w:style>
  <w:style w:type="paragraph" w:customStyle="1" w:styleId="2300FE33C5E94C71932531590B3796C68">
    <w:name w:val="2300FE33C5E94C71932531590B3796C68"/>
    <w:rsid w:val="00DC27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51">
    <w:name w:val="2801D97AA5E540FDB38B46FD209BEA4451"/>
    <w:rsid w:val="00DC2721"/>
    <w:rPr>
      <w:rFonts w:eastAsiaTheme="minorHAnsi"/>
    </w:rPr>
  </w:style>
  <w:style w:type="paragraph" w:customStyle="1" w:styleId="A847A6A2265846EAA9FFDBD9F5633B0E51">
    <w:name w:val="A847A6A2265846EAA9FFDBD9F5633B0E51"/>
    <w:rsid w:val="00DC2721"/>
    <w:rPr>
      <w:rFonts w:eastAsiaTheme="minorHAnsi"/>
    </w:rPr>
  </w:style>
  <w:style w:type="paragraph" w:customStyle="1" w:styleId="38DF9A4AC218474CAD6B7D256ECBEE145">
    <w:name w:val="38DF9A4AC218474CAD6B7D256ECBEE145"/>
    <w:rsid w:val="00DC2721"/>
    <w:rPr>
      <w:rFonts w:eastAsiaTheme="minorHAnsi"/>
    </w:rPr>
  </w:style>
  <w:style w:type="paragraph" w:customStyle="1" w:styleId="45264DA1FE0C4C59841807AE21156C9051">
    <w:name w:val="45264DA1FE0C4C59841807AE21156C9051"/>
    <w:rsid w:val="00DC2721"/>
    <w:rPr>
      <w:rFonts w:eastAsiaTheme="minorHAnsi"/>
    </w:rPr>
  </w:style>
  <w:style w:type="paragraph" w:customStyle="1" w:styleId="69A589DA0A09447A9784F7045B82C34551">
    <w:name w:val="69A589DA0A09447A9784F7045B82C34551"/>
    <w:rsid w:val="00DC2721"/>
    <w:rPr>
      <w:rFonts w:eastAsiaTheme="minorHAnsi"/>
    </w:rPr>
  </w:style>
  <w:style w:type="paragraph" w:customStyle="1" w:styleId="787148F7507340699DFF1B33FB21423451">
    <w:name w:val="787148F7507340699DFF1B33FB21423451"/>
    <w:rsid w:val="00DC2721"/>
    <w:rPr>
      <w:rFonts w:eastAsiaTheme="minorHAnsi"/>
    </w:rPr>
  </w:style>
  <w:style w:type="paragraph" w:customStyle="1" w:styleId="C343420675184AF28B5CFD52BEB8C3CA29">
    <w:name w:val="C343420675184AF28B5CFD52BEB8C3CA29"/>
    <w:rsid w:val="00DC2721"/>
    <w:rPr>
      <w:rFonts w:eastAsiaTheme="minorHAnsi"/>
    </w:rPr>
  </w:style>
  <w:style w:type="paragraph" w:customStyle="1" w:styleId="219B97FF77D042A280DD7DD9B625D62027">
    <w:name w:val="219B97FF77D042A280DD7DD9B625D62027"/>
    <w:rsid w:val="00DC2721"/>
    <w:rPr>
      <w:rFonts w:eastAsiaTheme="minorHAnsi"/>
    </w:rPr>
  </w:style>
  <w:style w:type="paragraph" w:customStyle="1" w:styleId="55BC0CAB6B9F41B4B470B8AFCD0D976E27">
    <w:name w:val="55BC0CAB6B9F41B4B470B8AFCD0D976E27"/>
    <w:rsid w:val="00DC2721"/>
    <w:rPr>
      <w:rFonts w:eastAsiaTheme="minorHAnsi"/>
    </w:rPr>
  </w:style>
  <w:style w:type="paragraph" w:customStyle="1" w:styleId="0F22ADEE69A8429D8FE368167A233CCE34">
    <w:name w:val="0F22ADEE69A8429D8FE368167A233CCE34"/>
    <w:rsid w:val="00DC2721"/>
    <w:rPr>
      <w:rFonts w:eastAsiaTheme="minorHAnsi"/>
    </w:rPr>
  </w:style>
  <w:style w:type="paragraph" w:customStyle="1" w:styleId="5780F60A44D148C6B98E7E97C1862C2728">
    <w:name w:val="5780F60A44D148C6B98E7E97C1862C2728"/>
    <w:rsid w:val="00DC2721"/>
    <w:rPr>
      <w:rFonts w:eastAsiaTheme="minorHAnsi"/>
    </w:rPr>
  </w:style>
  <w:style w:type="paragraph" w:customStyle="1" w:styleId="AFFEC66C052B4B2DA17D7596701B52538">
    <w:name w:val="AFFEC66C052B4B2DA17D7596701B52538"/>
    <w:rsid w:val="00DC2721"/>
    <w:rPr>
      <w:rFonts w:eastAsiaTheme="minorHAnsi"/>
    </w:rPr>
  </w:style>
  <w:style w:type="paragraph" w:customStyle="1" w:styleId="B5A7B99C43694ACDB5CB85B42F64614927">
    <w:name w:val="B5A7B99C43694ACDB5CB85B42F64614927"/>
    <w:rsid w:val="00DC2721"/>
    <w:rPr>
      <w:rFonts w:eastAsiaTheme="minorHAnsi"/>
    </w:rPr>
  </w:style>
  <w:style w:type="paragraph" w:customStyle="1" w:styleId="619629B9C3944462B1A3248CE9ADCD4427">
    <w:name w:val="619629B9C3944462B1A3248CE9ADCD4427"/>
    <w:rsid w:val="00DC2721"/>
    <w:rPr>
      <w:rFonts w:eastAsiaTheme="minorHAnsi"/>
    </w:rPr>
  </w:style>
  <w:style w:type="paragraph" w:customStyle="1" w:styleId="7D17C3487F44471DBC588EB41C80AD4527">
    <w:name w:val="7D17C3487F44471DBC588EB41C80AD4527"/>
    <w:rsid w:val="00DC2721"/>
    <w:rPr>
      <w:rFonts w:eastAsiaTheme="minorHAnsi"/>
    </w:rPr>
  </w:style>
  <w:style w:type="paragraph" w:customStyle="1" w:styleId="2F15CE49BE9949CB8725773150D708C127">
    <w:name w:val="2F15CE49BE9949CB8725773150D708C127"/>
    <w:rsid w:val="00DC2721"/>
    <w:rPr>
      <w:rFonts w:eastAsiaTheme="minorHAnsi"/>
    </w:rPr>
  </w:style>
  <w:style w:type="paragraph" w:customStyle="1" w:styleId="A506F4A0B11B4307B74F828A4B3611831">
    <w:name w:val="A506F4A0B11B4307B74F828A4B3611831"/>
    <w:rsid w:val="00DC2721"/>
    <w:rPr>
      <w:rFonts w:eastAsiaTheme="minorHAnsi"/>
    </w:rPr>
  </w:style>
  <w:style w:type="paragraph" w:customStyle="1" w:styleId="46A040CE44564BBBA32BFCE77EE8EED837">
    <w:name w:val="46A040CE44564BBBA32BFCE77EE8EED837"/>
    <w:rsid w:val="00DC2721"/>
    <w:rPr>
      <w:rFonts w:eastAsiaTheme="minorHAnsi"/>
    </w:rPr>
  </w:style>
  <w:style w:type="paragraph" w:customStyle="1" w:styleId="0ABA4356B23B49E7AC4B44DF80FF53DB2">
    <w:name w:val="0ABA4356B23B49E7AC4B44DF80FF53DB2"/>
    <w:rsid w:val="00DC2721"/>
    <w:rPr>
      <w:rFonts w:eastAsiaTheme="minorHAnsi"/>
    </w:rPr>
  </w:style>
  <w:style w:type="paragraph" w:customStyle="1" w:styleId="06679ED09FFE45D3BD5155DDF50C597938">
    <w:name w:val="06679ED09FFE45D3BD5155DDF50C597938"/>
    <w:rsid w:val="00DC2721"/>
    <w:rPr>
      <w:rFonts w:eastAsiaTheme="minorHAnsi"/>
    </w:rPr>
  </w:style>
  <w:style w:type="paragraph" w:customStyle="1" w:styleId="B6B87301463F4397B7CC1C7883A6B9422">
    <w:name w:val="B6B87301463F4397B7CC1C7883A6B9422"/>
    <w:rsid w:val="00DC2721"/>
    <w:rPr>
      <w:rFonts w:eastAsiaTheme="minorHAnsi"/>
    </w:rPr>
  </w:style>
  <w:style w:type="paragraph" w:customStyle="1" w:styleId="0D108974E00146458AFBDDCB87C0C4DE2">
    <w:name w:val="0D108974E00146458AFBDDCB87C0C4DE2"/>
    <w:rsid w:val="00DC2721"/>
    <w:rPr>
      <w:rFonts w:eastAsiaTheme="minorHAnsi"/>
    </w:rPr>
  </w:style>
  <w:style w:type="paragraph" w:customStyle="1" w:styleId="B0105A474554417890989B1796C0F6282">
    <w:name w:val="B0105A474554417890989B1796C0F6282"/>
    <w:rsid w:val="00DC2721"/>
    <w:rPr>
      <w:rFonts w:eastAsiaTheme="minorHAnsi"/>
    </w:rPr>
  </w:style>
  <w:style w:type="paragraph" w:customStyle="1" w:styleId="A1FD7EC94CE546AC858FF90AAC6B101B2">
    <w:name w:val="A1FD7EC94CE546AC858FF90AAC6B101B2"/>
    <w:rsid w:val="00DC2721"/>
    <w:rPr>
      <w:rFonts w:eastAsiaTheme="minorHAnsi"/>
    </w:rPr>
  </w:style>
  <w:style w:type="paragraph" w:customStyle="1" w:styleId="BBE520EA238F4E548475E3D4AF5E47422">
    <w:name w:val="BBE520EA238F4E548475E3D4AF5E47422"/>
    <w:rsid w:val="00DC2721"/>
    <w:rPr>
      <w:rFonts w:eastAsiaTheme="minorHAnsi"/>
    </w:rPr>
  </w:style>
  <w:style w:type="paragraph" w:customStyle="1" w:styleId="499D26A6BB0A42F5B59716660F4927E12">
    <w:name w:val="499D26A6BB0A42F5B59716660F4927E12"/>
    <w:rsid w:val="00DC2721"/>
    <w:rPr>
      <w:rFonts w:eastAsiaTheme="minorHAnsi"/>
    </w:rPr>
  </w:style>
  <w:style w:type="paragraph" w:customStyle="1" w:styleId="4C9FE357CBA746A19D21BC70803AA15E2">
    <w:name w:val="4C9FE357CBA746A19D21BC70803AA15E2"/>
    <w:rsid w:val="00DC2721"/>
    <w:rPr>
      <w:rFonts w:eastAsiaTheme="minorHAnsi"/>
    </w:rPr>
  </w:style>
  <w:style w:type="paragraph" w:customStyle="1" w:styleId="1BA653256A164DF2B8CB83417061AF122">
    <w:name w:val="1BA653256A164DF2B8CB83417061AF122"/>
    <w:rsid w:val="00DC2721"/>
    <w:rPr>
      <w:rFonts w:eastAsiaTheme="minorHAnsi"/>
    </w:rPr>
  </w:style>
  <w:style w:type="paragraph" w:customStyle="1" w:styleId="81E785F3B05E498AB00CB3A804DAB4462">
    <w:name w:val="81E785F3B05E498AB00CB3A804DAB4462"/>
    <w:rsid w:val="00DC2721"/>
    <w:rPr>
      <w:rFonts w:eastAsiaTheme="minorHAnsi"/>
    </w:rPr>
  </w:style>
  <w:style w:type="paragraph" w:customStyle="1" w:styleId="D64734AD803B4AEAAD47D719689320F82">
    <w:name w:val="D64734AD803B4AEAAD47D719689320F82"/>
    <w:rsid w:val="00DC2721"/>
    <w:rPr>
      <w:rFonts w:eastAsiaTheme="minorHAnsi"/>
    </w:rPr>
  </w:style>
  <w:style w:type="paragraph" w:customStyle="1" w:styleId="9C1AEB1C302E407086433D26FE0A9A9F2">
    <w:name w:val="9C1AEB1C302E407086433D26FE0A9A9F2"/>
    <w:rsid w:val="00DC2721"/>
    <w:rPr>
      <w:rFonts w:eastAsiaTheme="minorHAnsi"/>
    </w:rPr>
  </w:style>
  <w:style w:type="paragraph" w:customStyle="1" w:styleId="16441C2458CA4F8FBAEF865442F331EB2">
    <w:name w:val="16441C2458CA4F8FBAEF865442F331EB2"/>
    <w:rsid w:val="00DC2721"/>
    <w:rPr>
      <w:rFonts w:eastAsiaTheme="minorHAnsi"/>
    </w:rPr>
  </w:style>
  <w:style w:type="paragraph" w:customStyle="1" w:styleId="2321A4C8E4374DFDBA7F1B3BB95495BF2">
    <w:name w:val="2321A4C8E4374DFDBA7F1B3BB95495BF2"/>
    <w:rsid w:val="00DC2721"/>
    <w:rPr>
      <w:rFonts w:eastAsiaTheme="minorHAnsi"/>
    </w:rPr>
  </w:style>
  <w:style w:type="paragraph" w:customStyle="1" w:styleId="F63439A58D614E18B1A472FD775C17F62">
    <w:name w:val="F63439A58D614E18B1A472FD775C17F62"/>
    <w:rsid w:val="00DC2721"/>
    <w:rPr>
      <w:rFonts w:eastAsiaTheme="minorHAnsi"/>
    </w:rPr>
  </w:style>
  <w:style w:type="paragraph" w:customStyle="1" w:styleId="7C54B50A6A184E3AB64FCACE90BD4EB62">
    <w:name w:val="7C54B50A6A184E3AB64FCACE90BD4EB62"/>
    <w:rsid w:val="00DC2721"/>
    <w:rPr>
      <w:rFonts w:eastAsiaTheme="minorHAnsi"/>
    </w:rPr>
  </w:style>
  <w:style w:type="paragraph" w:customStyle="1" w:styleId="B71AB746F6E449B083C46E32619774652">
    <w:name w:val="B71AB746F6E449B083C46E32619774652"/>
    <w:rsid w:val="00DC2721"/>
    <w:rPr>
      <w:rFonts w:eastAsiaTheme="minorHAnsi"/>
    </w:rPr>
  </w:style>
  <w:style w:type="paragraph" w:customStyle="1" w:styleId="F62D8C97795A429BAFDD58BFF7B5458C2">
    <w:name w:val="F62D8C97795A429BAFDD58BFF7B5458C2"/>
    <w:rsid w:val="00DC2721"/>
    <w:rPr>
      <w:rFonts w:eastAsiaTheme="minorHAnsi"/>
    </w:rPr>
  </w:style>
  <w:style w:type="paragraph" w:customStyle="1" w:styleId="652ABBA0256141C0840A8A336E96CC642">
    <w:name w:val="652ABBA0256141C0840A8A336E96CC642"/>
    <w:rsid w:val="00DC2721"/>
    <w:rPr>
      <w:rFonts w:eastAsiaTheme="minorHAnsi"/>
    </w:rPr>
  </w:style>
  <w:style w:type="paragraph" w:customStyle="1" w:styleId="E829D264EADB4EE3A76A125F06F6BE712">
    <w:name w:val="E829D264EADB4EE3A76A125F06F6BE712"/>
    <w:rsid w:val="00DC2721"/>
    <w:rPr>
      <w:rFonts w:eastAsiaTheme="minorHAnsi"/>
    </w:rPr>
  </w:style>
  <w:style w:type="paragraph" w:customStyle="1" w:styleId="F81FB8521B144FEB88229FC449DF4AFD2">
    <w:name w:val="F81FB8521B144FEB88229FC449DF4AFD2"/>
    <w:rsid w:val="00DC2721"/>
    <w:rPr>
      <w:rFonts w:eastAsiaTheme="minorHAnsi"/>
    </w:rPr>
  </w:style>
  <w:style w:type="paragraph" w:customStyle="1" w:styleId="FA23D70145AD4FB586DA2266FBB469822">
    <w:name w:val="FA23D70145AD4FB586DA2266FBB469822"/>
    <w:rsid w:val="00DC2721"/>
    <w:rPr>
      <w:rFonts w:eastAsiaTheme="minorHAnsi"/>
    </w:rPr>
  </w:style>
  <w:style w:type="paragraph" w:customStyle="1" w:styleId="41B98961397545E095E47BF07F2FFAA32">
    <w:name w:val="41B98961397545E095E47BF07F2FFAA32"/>
    <w:rsid w:val="00DC2721"/>
    <w:rPr>
      <w:rFonts w:eastAsiaTheme="minorHAnsi"/>
    </w:rPr>
  </w:style>
  <w:style w:type="paragraph" w:customStyle="1" w:styleId="2300FE33C5E94C71932531590B3796C69">
    <w:name w:val="2300FE33C5E94C71932531590B3796C69"/>
    <w:rsid w:val="00DC27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52">
    <w:name w:val="2801D97AA5E540FDB38B46FD209BEA4452"/>
    <w:rsid w:val="00DC2721"/>
    <w:rPr>
      <w:rFonts w:eastAsiaTheme="minorHAnsi"/>
    </w:rPr>
  </w:style>
  <w:style w:type="paragraph" w:customStyle="1" w:styleId="A847A6A2265846EAA9FFDBD9F5633B0E52">
    <w:name w:val="A847A6A2265846EAA9FFDBD9F5633B0E52"/>
    <w:rsid w:val="00DC2721"/>
    <w:rPr>
      <w:rFonts w:eastAsiaTheme="minorHAnsi"/>
    </w:rPr>
  </w:style>
  <w:style w:type="paragraph" w:customStyle="1" w:styleId="38DF9A4AC218474CAD6B7D256ECBEE146">
    <w:name w:val="38DF9A4AC218474CAD6B7D256ECBEE146"/>
    <w:rsid w:val="00DC2721"/>
    <w:rPr>
      <w:rFonts w:eastAsiaTheme="minorHAnsi"/>
    </w:rPr>
  </w:style>
  <w:style w:type="paragraph" w:customStyle="1" w:styleId="45264DA1FE0C4C59841807AE21156C9052">
    <w:name w:val="45264DA1FE0C4C59841807AE21156C9052"/>
    <w:rsid w:val="00DC2721"/>
    <w:rPr>
      <w:rFonts w:eastAsiaTheme="minorHAnsi"/>
    </w:rPr>
  </w:style>
  <w:style w:type="paragraph" w:customStyle="1" w:styleId="69A589DA0A09447A9784F7045B82C34552">
    <w:name w:val="69A589DA0A09447A9784F7045B82C34552"/>
    <w:rsid w:val="00DC2721"/>
    <w:rPr>
      <w:rFonts w:eastAsiaTheme="minorHAnsi"/>
    </w:rPr>
  </w:style>
  <w:style w:type="paragraph" w:customStyle="1" w:styleId="787148F7507340699DFF1B33FB21423452">
    <w:name w:val="787148F7507340699DFF1B33FB21423452"/>
    <w:rsid w:val="00DC2721"/>
    <w:rPr>
      <w:rFonts w:eastAsiaTheme="minorHAnsi"/>
    </w:rPr>
  </w:style>
  <w:style w:type="paragraph" w:customStyle="1" w:styleId="C343420675184AF28B5CFD52BEB8C3CA30">
    <w:name w:val="C343420675184AF28B5CFD52BEB8C3CA30"/>
    <w:rsid w:val="00DC2721"/>
    <w:rPr>
      <w:rFonts w:eastAsiaTheme="minorHAnsi"/>
    </w:rPr>
  </w:style>
  <w:style w:type="paragraph" w:customStyle="1" w:styleId="219B97FF77D042A280DD7DD9B625D62028">
    <w:name w:val="219B97FF77D042A280DD7DD9B625D62028"/>
    <w:rsid w:val="00DC2721"/>
    <w:rPr>
      <w:rFonts w:eastAsiaTheme="minorHAnsi"/>
    </w:rPr>
  </w:style>
  <w:style w:type="paragraph" w:customStyle="1" w:styleId="55BC0CAB6B9F41B4B470B8AFCD0D976E28">
    <w:name w:val="55BC0CAB6B9F41B4B470B8AFCD0D976E28"/>
    <w:rsid w:val="00DC2721"/>
    <w:rPr>
      <w:rFonts w:eastAsiaTheme="minorHAnsi"/>
    </w:rPr>
  </w:style>
  <w:style w:type="paragraph" w:customStyle="1" w:styleId="0F22ADEE69A8429D8FE368167A233CCE35">
    <w:name w:val="0F22ADEE69A8429D8FE368167A233CCE35"/>
    <w:rsid w:val="00DC2721"/>
    <w:rPr>
      <w:rFonts w:eastAsiaTheme="minorHAnsi"/>
    </w:rPr>
  </w:style>
  <w:style w:type="paragraph" w:customStyle="1" w:styleId="5780F60A44D148C6B98E7E97C1862C2729">
    <w:name w:val="5780F60A44D148C6B98E7E97C1862C2729"/>
    <w:rsid w:val="00DC2721"/>
    <w:rPr>
      <w:rFonts w:eastAsiaTheme="minorHAnsi"/>
    </w:rPr>
  </w:style>
  <w:style w:type="paragraph" w:customStyle="1" w:styleId="AFFEC66C052B4B2DA17D7596701B52539">
    <w:name w:val="AFFEC66C052B4B2DA17D7596701B52539"/>
    <w:rsid w:val="00DC2721"/>
    <w:rPr>
      <w:rFonts w:eastAsiaTheme="minorHAnsi"/>
    </w:rPr>
  </w:style>
  <w:style w:type="paragraph" w:customStyle="1" w:styleId="B5A7B99C43694ACDB5CB85B42F64614928">
    <w:name w:val="B5A7B99C43694ACDB5CB85B42F64614928"/>
    <w:rsid w:val="00DC2721"/>
    <w:rPr>
      <w:rFonts w:eastAsiaTheme="minorHAnsi"/>
    </w:rPr>
  </w:style>
  <w:style w:type="paragraph" w:customStyle="1" w:styleId="619629B9C3944462B1A3248CE9ADCD4428">
    <w:name w:val="619629B9C3944462B1A3248CE9ADCD4428"/>
    <w:rsid w:val="00DC2721"/>
    <w:rPr>
      <w:rFonts w:eastAsiaTheme="minorHAnsi"/>
    </w:rPr>
  </w:style>
  <w:style w:type="paragraph" w:customStyle="1" w:styleId="7D17C3487F44471DBC588EB41C80AD4528">
    <w:name w:val="7D17C3487F44471DBC588EB41C80AD4528"/>
    <w:rsid w:val="00DC2721"/>
    <w:rPr>
      <w:rFonts w:eastAsiaTheme="minorHAnsi"/>
    </w:rPr>
  </w:style>
  <w:style w:type="paragraph" w:customStyle="1" w:styleId="2F15CE49BE9949CB8725773150D708C128">
    <w:name w:val="2F15CE49BE9949CB8725773150D708C128"/>
    <w:rsid w:val="00DC2721"/>
    <w:rPr>
      <w:rFonts w:eastAsiaTheme="minorHAnsi"/>
    </w:rPr>
  </w:style>
  <w:style w:type="paragraph" w:customStyle="1" w:styleId="A506F4A0B11B4307B74F828A4B3611832">
    <w:name w:val="A506F4A0B11B4307B74F828A4B3611832"/>
    <w:rsid w:val="00DC2721"/>
    <w:rPr>
      <w:rFonts w:eastAsiaTheme="minorHAnsi"/>
    </w:rPr>
  </w:style>
  <w:style w:type="paragraph" w:customStyle="1" w:styleId="46A040CE44564BBBA32BFCE77EE8EED838">
    <w:name w:val="46A040CE44564BBBA32BFCE77EE8EED838"/>
    <w:rsid w:val="00DC2721"/>
    <w:rPr>
      <w:rFonts w:eastAsiaTheme="minorHAnsi"/>
    </w:rPr>
  </w:style>
  <w:style w:type="paragraph" w:customStyle="1" w:styleId="0ABA4356B23B49E7AC4B44DF80FF53DB3">
    <w:name w:val="0ABA4356B23B49E7AC4B44DF80FF53DB3"/>
    <w:rsid w:val="00DC2721"/>
    <w:rPr>
      <w:rFonts w:eastAsiaTheme="minorHAnsi"/>
    </w:rPr>
  </w:style>
  <w:style w:type="paragraph" w:customStyle="1" w:styleId="06679ED09FFE45D3BD5155DDF50C597939">
    <w:name w:val="06679ED09FFE45D3BD5155DDF50C597939"/>
    <w:rsid w:val="00DC2721"/>
    <w:rPr>
      <w:rFonts w:eastAsiaTheme="minorHAnsi"/>
    </w:rPr>
  </w:style>
  <w:style w:type="paragraph" w:customStyle="1" w:styleId="B6B87301463F4397B7CC1C7883A6B9423">
    <w:name w:val="B6B87301463F4397B7CC1C7883A6B9423"/>
    <w:rsid w:val="00DC2721"/>
    <w:rPr>
      <w:rFonts w:eastAsiaTheme="minorHAnsi"/>
    </w:rPr>
  </w:style>
  <w:style w:type="paragraph" w:customStyle="1" w:styleId="0D108974E00146458AFBDDCB87C0C4DE3">
    <w:name w:val="0D108974E00146458AFBDDCB87C0C4DE3"/>
    <w:rsid w:val="00DC2721"/>
    <w:rPr>
      <w:rFonts w:eastAsiaTheme="minorHAnsi"/>
    </w:rPr>
  </w:style>
  <w:style w:type="paragraph" w:customStyle="1" w:styleId="B0105A474554417890989B1796C0F6283">
    <w:name w:val="B0105A474554417890989B1796C0F6283"/>
    <w:rsid w:val="00DC2721"/>
    <w:rPr>
      <w:rFonts w:eastAsiaTheme="minorHAnsi"/>
    </w:rPr>
  </w:style>
  <w:style w:type="paragraph" w:customStyle="1" w:styleId="A1FD7EC94CE546AC858FF90AAC6B101B3">
    <w:name w:val="A1FD7EC94CE546AC858FF90AAC6B101B3"/>
    <w:rsid w:val="00DC2721"/>
    <w:rPr>
      <w:rFonts w:eastAsiaTheme="minorHAnsi"/>
    </w:rPr>
  </w:style>
  <w:style w:type="paragraph" w:customStyle="1" w:styleId="BBE520EA238F4E548475E3D4AF5E47423">
    <w:name w:val="BBE520EA238F4E548475E3D4AF5E47423"/>
    <w:rsid w:val="00DC2721"/>
    <w:rPr>
      <w:rFonts w:eastAsiaTheme="minorHAnsi"/>
    </w:rPr>
  </w:style>
  <w:style w:type="paragraph" w:customStyle="1" w:styleId="499D26A6BB0A42F5B59716660F4927E13">
    <w:name w:val="499D26A6BB0A42F5B59716660F4927E13"/>
    <w:rsid w:val="00DC2721"/>
    <w:rPr>
      <w:rFonts w:eastAsiaTheme="minorHAnsi"/>
    </w:rPr>
  </w:style>
  <w:style w:type="paragraph" w:customStyle="1" w:styleId="4C9FE357CBA746A19D21BC70803AA15E3">
    <w:name w:val="4C9FE357CBA746A19D21BC70803AA15E3"/>
    <w:rsid w:val="00DC2721"/>
    <w:rPr>
      <w:rFonts w:eastAsiaTheme="minorHAnsi"/>
    </w:rPr>
  </w:style>
  <w:style w:type="paragraph" w:customStyle="1" w:styleId="1BA653256A164DF2B8CB83417061AF123">
    <w:name w:val="1BA653256A164DF2B8CB83417061AF123"/>
    <w:rsid w:val="00DC2721"/>
    <w:rPr>
      <w:rFonts w:eastAsiaTheme="minorHAnsi"/>
    </w:rPr>
  </w:style>
  <w:style w:type="paragraph" w:customStyle="1" w:styleId="81E785F3B05E498AB00CB3A804DAB4463">
    <w:name w:val="81E785F3B05E498AB00CB3A804DAB4463"/>
    <w:rsid w:val="00DC2721"/>
    <w:rPr>
      <w:rFonts w:eastAsiaTheme="minorHAnsi"/>
    </w:rPr>
  </w:style>
  <w:style w:type="paragraph" w:customStyle="1" w:styleId="D64734AD803B4AEAAD47D719689320F83">
    <w:name w:val="D64734AD803B4AEAAD47D719689320F83"/>
    <w:rsid w:val="00DC2721"/>
    <w:rPr>
      <w:rFonts w:eastAsiaTheme="minorHAnsi"/>
    </w:rPr>
  </w:style>
  <w:style w:type="paragraph" w:customStyle="1" w:styleId="9C1AEB1C302E407086433D26FE0A9A9F3">
    <w:name w:val="9C1AEB1C302E407086433D26FE0A9A9F3"/>
    <w:rsid w:val="00DC2721"/>
    <w:rPr>
      <w:rFonts w:eastAsiaTheme="minorHAnsi"/>
    </w:rPr>
  </w:style>
  <w:style w:type="paragraph" w:customStyle="1" w:styleId="16441C2458CA4F8FBAEF865442F331EB3">
    <w:name w:val="16441C2458CA4F8FBAEF865442F331EB3"/>
    <w:rsid w:val="00DC2721"/>
    <w:rPr>
      <w:rFonts w:eastAsiaTheme="minorHAnsi"/>
    </w:rPr>
  </w:style>
  <w:style w:type="paragraph" w:customStyle="1" w:styleId="2321A4C8E4374DFDBA7F1B3BB95495BF3">
    <w:name w:val="2321A4C8E4374DFDBA7F1B3BB95495BF3"/>
    <w:rsid w:val="00DC2721"/>
    <w:rPr>
      <w:rFonts w:eastAsiaTheme="minorHAnsi"/>
    </w:rPr>
  </w:style>
  <w:style w:type="paragraph" w:customStyle="1" w:styleId="F63439A58D614E18B1A472FD775C17F63">
    <w:name w:val="F63439A58D614E18B1A472FD775C17F63"/>
    <w:rsid w:val="00DC2721"/>
    <w:rPr>
      <w:rFonts w:eastAsiaTheme="minorHAnsi"/>
    </w:rPr>
  </w:style>
  <w:style w:type="paragraph" w:customStyle="1" w:styleId="7C54B50A6A184E3AB64FCACE90BD4EB63">
    <w:name w:val="7C54B50A6A184E3AB64FCACE90BD4EB63"/>
    <w:rsid w:val="00DC2721"/>
    <w:rPr>
      <w:rFonts w:eastAsiaTheme="minorHAnsi"/>
    </w:rPr>
  </w:style>
  <w:style w:type="paragraph" w:customStyle="1" w:styleId="B71AB746F6E449B083C46E32619774653">
    <w:name w:val="B71AB746F6E449B083C46E32619774653"/>
    <w:rsid w:val="00DC2721"/>
    <w:rPr>
      <w:rFonts w:eastAsiaTheme="minorHAnsi"/>
    </w:rPr>
  </w:style>
  <w:style w:type="paragraph" w:customStyle="1" w:styleId="F62D8C97795A429BAFDD58BFF7B5458C3">
    <w:name w:val="F62D8C97795A429BAFDD58BFF7B5458C3"/>
    <w:rsid w:val="00DC2721"/>
    <w:rPr>
      <w:rFonts w:eastAsiaTheme="minorHAnsi"/>
    </w:rPr>
  </w:style>
  <w:style w:type="paragraph" w:customStyle="1" w:styleId="652ABBA0256141C0840A8A336E96CC643">
    <w:name w:val="652ABBA0256141C0840A8A336E96CC643"/>
    <w:rsid w:val="00DC2721"/>
    <w:rPr>
      <w:rFonts w:eastAsiaTheme="minorHAnsi"/>
    </w:rPr>
  </w:style>
  <w:style w:type="paragraph" w:customStyle="1" w:styleId="E829D264EADB4EE3A76A125F06F6BE713">
    <w:name w:val="E829D264EADB4EE3A76A125F06F6BE713"/>
    <w:rsid w:val="00DC2721"/>
    <w:rPr>
      <w:rFonts w:eastAsiaTheme="minorHAnsi"/>
    </w:rPr>
  </w:style>
  <w:style w:type="paragraph" w:customStyle="1" w:styleId="F81FB8521B144FEB88229FC449DF4AFD3">
    <w:name w:val="F81FB8521B144FEB88229FC449DF4AFD3"/>
    <w:rsid w:val="00DC2721"/>
    <w:rPr>
      <w:rFonts w:eastAsiaTheme="minorHAnsi"/>
    </w:rPr>
  </w:style>
  <w:style w:type="paragraph" w:customStyle="1" w:styleId="FA23D70145AD4FB586DA2266FBB469823">
    <w:name w:val="FA23D70145AD4FB586DA2266FBB469823"/>
    <w:rsid w:val="00DC2721"/>
    <w:rPr>
      <w:rFonts w:eastAsiaTheme="minorHAnsi"/>
    </w:rPr>
  </w:style>
  <w:style w:type="paragraph" w:customStyle="1" w:styleId="41B98961397545E095E47BF07F2FFAA33">
    <w:name w:val="41B98961397545E095E47BF07F2FFAA33"/>
    <w:rsid w:val="00DC2721"/>
    <w:rPr>
      <w:rFonts w:eastAsiaTheme="minorHAnsi"/>
    </w:rPr>
  </w:style>
  <w:style w:type="paragraph" w:customStyle="1" w:styleId="2300FE33C5E94C71932531590B3796C610">
    <w:name w:val="2300FE33C5E94C71932531590B3796C610"/>
    <w:rsid w:val="00DC27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53">
    <w:name w:val="2801D97AA5E540FDB38B46FD209BEA4453"/>
    <w:rsid w:val="00DC2721"/>
    <w:rPr>
      <w:rFonts w:eastAsiaTheme="minorHAnsi"/>
    </w:rPr>
  </w:style>
  <w:style w:type="paragraph" w:customStyle="1" w:styleId="A847A6A2265846EAA9FFDBD9F5633B0E53">
    <w:name w:val="A847A6A2265846EAA9FFDBD9F5633B0E53"/>
    <w:rsid w:val="00DC2721"/>
    <w:rPr>
      <w:rFonts w:eastAsiaTheme="minorHAnsi"/>
    </w:rPr>
  </w:style>
  <w:style w:type="paragraph" w:customStyle="1" w:styleId="38DF9A4AC218474CAD6B7D256ECBEE147">
    <w:name w:val="38DF9A4AC218474CAD6B7D256ECBEE147"/>
    <w:rsid w:val="00DC2721"/>
    <w:rPr>
      <w:rFonts w:eastAsiaTheme="minorHAnsi"/>
    </w:rPr>
  </w:style>
  <w:style w:type="paragraph" w:customStyle="1" w:styleId="45264DA1FE0C4C59841807AE21156C9053">
    <w:name w:val="45264DA1FE0C4C59841807AE21156C9053"/>
    <w:rsid w:val="00DC2721"/>
    <w:rPr>
      <w:rFonts w:eastAsiaTheme="minorHAnsi"/>
    </w:rPr>
  </w:style>
  <w:style w:type="paragraph" w:customStyle="1" w:styleId="69A589DA0A09447A9784F7045B82C34553">
    <w:name w:val="69A589DA0A09447A9784F7045B82C34553"/>
    <w:rsid w:val="00DC2721"/>
    <w:rPr>
      <w:rFonts w:eastAsiaTheme="minorHAnsi"/>
    </w:rPr>
  </w:style>
  <w:style w:type="paragraph" w:customStyle="1" w:styleId="787148F7507340699DFF1B33FB21423453">
    <w:name w:val="787148F7507340699DFF1B33FB21423453"/>
    <w:rsid w:val="00DC2721"/>
    <w:rPr>
      <w:rFonts w:eastAsiaTheme="minorHAnsi"/>
    </w:rPr>
  </w:style>
  <w:style w:type="paragraph" w:customStyle="1" w:styleId="C343420675184AF28B5CFD52BEB8C3CA31">
    <w:name w:val="C343420675184AF28B5CFD52BEB8C3CA31"/>
    <w:rsid w:val="00DC2721"/>
    <w:rPr>
      <w:rFonts w:eastAsiaTheme="minorHAnsi"/>
    </w:rPr>
  </w:style>
  <w:style w:type="paragraph" w:customStyle="1" w:styleId="219B97FF77D042A280DD7DD9B625D62029">
    <w:name w:val="219B97FF77D042A280DD7DD9B625D62029"/>
    <w:rsid w:val="00DC2721"/>
    <w:rPr>
      <w:rFonts w:eastAsiaTheme="minorHAnsi"/>
    </w:rPr>
  </w:style>
  <w:style w:type="paragraph" w:customStyle="1" w:styleId="55BC0CAB6B9F41B4B470B8AFCD0D976E29">
    <w:name w:val="55BC0CAB6B9F41B4B470B8AFCD0D976E29"/>
    <w:rsid w:val="00DC2721"/>
    <w:rPr>
      <w:rFonts w:eastAsiaTheme="minorHAnsi"/>
    </w:rPr>
  </w:style>
  <w:style w:type="paragraph" w:customStyle="1" w:styleId="0F22ADEE69A8429D8FE368167A233CCE36">
    <w:name w:val="0F22ADEE69A8429D8FE368167A233CCE36"/>
    <w:rsid w:val="00DC2721"/>
    <w:rPr>
      <w:rFonts w:eastAsiaTheme="minorHAnsi"/>
    </w:rPr>
  </w:style>
  <w:style w:type="paragraph" w:customStyle="1" w:styleId="5780F60A44D148C6B98E7E97C1862C2730">
    <w:name w:val="5780F60A44D148C6B98E7E97C1862C2730"/>
    <w:rsid w:val="00DC2721"/>
    <w:rPr>
      <w:rFonts w:eastAsiaTheme="minorHAnsi"/>
    </w:rPr>
  </w:style>
  <w:style w:type="paragraph" w:customStyle="1" w:styleId="AFFEC66C052B4B2DA17D7596701B525310">
    <w:name w:val="AFFEC66C052B4B2DA17D7596701B525310"/>
    <w:rsid w:val="00DC2721"/>
    <w:rPr>
      <w:rFonts w:eastAsiaTheme="minorHAnsi"/>
    </w:rPr>
  </w:style>
  <w:style w:type="paragraph" w:customStyle="1" w:styleId="B5A7B99C43694ACDB5CB85B42F64614929">
    <w:name w:val="B5A7B99C43694ACDB5CB85B42F64614929"/>
    <w:rsid w:val="00DC2721"/>
    <w:rPr>
      <w:rFonts w:eastAsiaTheme="minorHAnsi"/>
    </w:rPr>
  </w:style>
  <w:style w:type="paragraph" w:customStyle="1" w:styleId="619629B9C3944462B1A3248CE9ADCD4429">
    <w:name w:val="619629B9C3944462B1A3248CE9ADCD4429"/>
    <w:rsid w:val="00DC2721"/>
    <w:rPr>
      <w:rFonts w:eastAsiaTheme="minorHAnsi"/>
    </w:rPr>
  </w:style>
  <w:style w:type="paragraph" w:customStyle="1" w:styleId="7D17C3487F44471DBC588EB41C80AD4529">
    <w:name w:val="7D17C3487F44471DBC588EB41C80AD4529"/>
    <w:rsid w:val="00DC2721"/>
    <w:rPr>
      <w:rFonts w:eastAsiaTheme="minorHAnsi"/>
    </w:rPr>
  </w:style>
  <w:style w:type="paragraph" w:customStyle="1" w:styleId="2F15CE49BE9949CB8725773150D708C129">
    <w:name w:val="2F15CE49BE9949CB8725773150D708C129"/>
    <w:rsid w:val="00DC2721"/>
    <w:rPr>
      <w:rFonts w:eastAsiaTheme="minorHAnsi"/>
    </w:rPr>
  </w:style>
  <w:style w:type="paragraph" w:customStyle="1" w:styleId="A506F4A0B11B4307B74F828A4B3611833">
    <w:name w:val="A506F4A0B11B4307B74F828A4B3611833"/>
    <w:rsid w:val="00DC2721"/>
    <w:rPr>
      <w:rFonts w:eastAsiaTheme="minorHAnsi"/>
    </w:rPr>
  </w:style>
  <w:style w:type="paragraph" w:customStyle="1" w:styleId="46A040CE44564BBBA32BFCE77EE8EED839">
    <w:name w:val="46A040CE44564BBBA32BFCE77EE8EED839"/>
    <w:rsid w:val="00DC2721"/>
    <w:rPr>
      <w:rFonts w:eastAsiaTheme="minorHAnsi"/>
    </w:rPr>
  </w:style>
  <w:style w:type="paragraph" w:customStyle="1" w:styleId="0ABA4356B23B49E7AC4B44DF80FF53DB4">
    <w:name w:val="0ABA4356B23B49E7AC4B44DF80FF53DB4"/>
    <w:rsid w:val="00DC2721"/>
    <w:rPr>
      <w:rFonts w:eastAsiaTheme="minorHAnsi"/>
    </w:rPr>
  </w:style>
  <w:style w:type="paragraph" w:customStyle="1" w:styleId="06679ED09FFE45D3BD5155DDF50C597940">
    <w:name w:val="06679ED09FFE45D3BD5155DDF50C597940"/>
    <w:rsid w:val="00DC2721"/>
    <w:rPr>
      <w:rFonts w:eastAsiaTheme="minorHAnsi"/>
    </w:rPr>
  </w:style>
  <w:style w:type="paragraph" w:customStyle="1" w:styleId="B6B87301463F4397B7CC1C7883A6B9424">
    <w:name w:val="B6B87301463F4397B7CC1C7883A6B9424"/>
    <w:rsid w:val="00DC2721"/>
    <w:rPr>
      <w:rFonts w:eastAsiaTheme="minorHAnsi"/>
    </w:rPr>
  </w:style>
  <w:style w:type="paragraph" w:customStyle="1" w:styleId="0D108974E00146458AFBDDCB87C0C4DE4">
    <w:name w:val="0D108974E00146458AFBDDCB87C0C4DE4"/>
    <w:rsid w:val="00DC2721"/>
    <w:rPr>
      <w:rFonts w:eastAsiaTheme="minorHAnsi"/>
    </w:rPr>
  </w:style>
  <w:style w:type="paragraph" w:customStyle="1" w:styleId="B0105A474554417890989B1796C0F6284">
    <w:name w:val="B0105A474554417890989B1796C0F6284"/>
    <w:rsid w:val="00DC2721"/>
    <w:rPr>
      <w:rFonts w:eastAsiaTheme="minorHAnsi"/>
    </w:rPr>
  </w:style>
  <w:style w:type="paragraph" w:customStyle="1" w:styleId="A1FD7EC94CE546AC858FF90AAC6B101B4">
    <w:name w:val="A1FD7EC94CE546AC858FF90AAC6B101B4"/>
    <w:rsid w:val="00DC2721"/>
    <w:rPr>
      <w:rFonts w:eastAsiaTheme="minorHAnsi"/>
    </w:rPr>
  </w:style>
  <w:style w:type="paragraph" w:customStyle="1" w:styleId="BBE520EA238F4E548475E3D4AF5E47424">
    <w:name w:val="BBE520EA238F4E548475E3D4AF5E47424"/>
    <w:rsid w:val="00DC2721"/>
    <w:rPr>
      <w:rFonts w:eastAsiaTheme="minorHAnsi"/>
    </w:rPr>
  </w:style>
  <w:style w:type="paragraph" w:customStyle="1" w:styleId="499D26A6BB0A42F5B59716660F4927E14">
    <w:name w:val="499D26A6BB0A42F5B59716660F4927E14"/>
    <w:rsid w:val="00DC2721"/>
    <w:rPr>
      <w:rFonts w:eastAsiaTheme="minorHAnsi"/>
    </w:rPr>
  </w:style>
  <w:style w:type="paragraph" w:customStyle="1" w:styleId="4C9FE357CBA746A19D21BC70803AA15E4">
    <w:name w:val="4C9FE357CBA746A19D21BC70803AA15E4"/>
    <w:rsid w:val="00DC2721"/>
    <w:rPr>
      <w:rFonts w:eastAsiaTheme="minorHAnsi"/>
    </w:rPr>
  </w:style>
  <w:style w:type="paragraph" w:customStyle="1" w:styleId="1BA653256A164DF2B8CB83417061AF124">
    <w:name w:val="1BA653256A164DF2B8CB83417061AF124"/>
    <w:rsid w:val="00DC2721"/>
    <w:rPr>
      <w:rFonts w:eastAsiaTheme="minorHAnsi"/>
    </w:rPr>
  </w:style>
  <w:style w:type="paragraph" w:customStyle="1" w:styleId="81E785F3B05E498AB00CB3A804DAB4464">
    <w:name w:val="81E785F3B05E498AB00CB3A804DAB4464"/>
    <w:rsid w:val="00DC2721"/>
    <w:rPr>
      <w:rFonts w:eastAsiaTheme="minorHAnsi"/>
    </w:rPr>
  </w:style>
  <w:style w:type="paragraph" w:customStyle="1" w:styleId="D64734AD803B4AEAAD47D719689320F84">
    <w:name w:val="D64734AD803B4AEAAD47D719689320F84"/>
    <w:rsid w:val="00DC2721"/>
    <w:rPr>
      <w:rFonts w:eastAsiaTheme="minorHAnsi"/>
    </w:rPr>
  </w:style>
  <w:style w:type="paragraph" w:customStyle="1" w:styleId="9C1AEB1C302E407086433D26FE0A9A9F4">
    <w:name w:val="9C1AEB1C302E407086433D26FE0A9A9F4"/>
    <w:rsid w:val="00DC2721"/>
    <w:rPr>
      <w:rFonts w:eastAsiaTheme="minorHAnsi"/>
    </w:rPr>
  </w:style>
  <w:style w:type="paragraph" w:customStyle="1" w:styleId="16441C2458CA4F8FBAEF865442F331EB4">
    <w:name w:val="16441C2458CA4F8FBAEF865442F331EB4"/>
    <w:rsid w:val="00DC2721"/>
    <w:rPr>
      <w:rFonts w:eastAsiaTheme="minorHAnsi"/>
    </w:rPr>
  </w:style>
  <w:style w:type="paragraph" w:customStyle="1" w:styleId="2321A4C8E4374DFDBA7F1B3BB95495BF4">
    <w:name w:val="2321A4C8E4374DFDBA7F1B3BB95495BF4"/>
    <w:rsid w:val="00DC2721"/>
    <w:rPr>
      <w:rFonts w:eastAsiaTheme="minorHAnsi"/>
    </w:rPr>
  </w:style>
  <w:style w:type="paragraph" w:customStyle="1" w:styleId="F63439A58D614E18B1A472FD775C17F64">
    <w:name w:val="F63439A58D614E18B1A472FD775C17F64"/>
    <w:rsid w:val="00DC2721"/>
    <w:rPr>
      <w:rFonts w:eastAsiaTheme="minorHAnsi"/>
    </w:rPr>
  </w:style>
  <w:style w:type="paragraph" w:customStyle="1" w:styleId="7C54B50A6A184E3AB64FCACE90BD4EB64">
    <w:name w:val="7C54B50A6A184E3AB64FCACE90BD4EB64"/>
    <w:rsid w:val="00DC2721"/>
    <w:rPr>
      <w:rFonts w:eastAsiaTheme="minorHAnsi"/>
    </w:rPr>
  </w:style>
  <w:style w:type="paragraph" w:customStyle="1" w:styleId="B71AB746F6E449B083C46E32619774654">
    <w:name w:val="B71AB746F6E449B083C46E32619774654"/>
    <w:rsid w:val="00DC2721"/>
    <w:rPr>
      <w:rFonts w:eastAsiaTheme="minorHAnsi"/>
    </w:rPr>
  </w:style>
  <w:style w:type="paragraph" w:customStyle="1" w:styleId="F62D8C97795A429BAFDD58BFF7B5458C4">
    <w:name w:val="F62D8C97795A429BAFDD58BFF7B5458C4"/>
    <w:rsid w:val="00DC2721"/>
    <w:rPr>
      <w:rFonts w:eastAsiaTheme="minorHAnsi"/>
    </w:rPr>
  </w:style>
  <w:style w:type="paragraph" w:customStyle="1" w:styleId="652ABBA0256141C0840A8A336E96CC644">
    <w:name w:val="652ABBA0256141C0840A8A336E96CC644"/>
    <w:rsid w:val="00DC2721"/>
    <w:rPr>
      <w:rFonts w:eastAsiaTheme="minorHAnsi"/>
    </w:rPr>
  </w:style>
  <w:style w:type="paragraph" w:customStyle="1" w:styleId="E829D264EADB4EE3A76A125F06F6BE714">
    <w:name w:val="E829D264EADB4EE3A76A125F06F6BE714"/>
    <w:rsid w:val="00DC2721"/>
    <w:rPr>
      <w:rFonts w:eastAsiaTheme="minorHAnsi"/>
    </w:rPr>
  </w:style>
  <w:style w:type="paragraph" w:customStyle="1" w:styleId="F81FB8521B144FEB88229FC449DF4AFD4">
    <w:name w:val="F81FB8521B144FEB88229FC449DF4AFD4"/>
    <w:rsid w:val="00DC2721"/>
    <w:rPr>
      <w:rFonts w:eastAsiaTheme="minorHAnsi"/>
    </w:rPr>
  </w:style>
  <w:style w:type="paragraph" w:customStyle="1" w:styleId="FA23D70145AD4FB586DA2266FBB469824">
    <w:name w:val="FA23D70145AD4FB586DA2266FBB469824"/>
    <w:rsid w:val="00DC2721"/>
    <w:rPr>
      <w:rFonts w:eastAsiaTheme="minorHAnsi"/>
    </w:rPr>
  </w:style>
  <w:style w:type="paragraph" w:customStyle="1" w:styleId="41B98961397545E095E47BF07F2FFAA34">
    <w:name w:val="41B98961397545E095E47BF07F2FFAA34"/>
    <w:rsid w:val="00DC2721"/>
    <w:rPr>
      <w:rFonts w:eastAsiaTheme="minorHAnsi"/>
    </w:rPr>
  </w:style>
  <w:style w:type="paragraph" w:customStyle="1" w:styleId="2300FE33C5E94C71932531590B3796C611">
    <w:name w:val="2300FE33C5E94C71932531590B3796C611"/>
    <w:rsid w:val="00DC27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54">
    <w:name w:val="2801D97AA5E540FDB38B46FD209BEA4454"/>
    <w:rsid w:val="00DC2721"/>
    <w:rPr>
      <w:rFonts w:eastAsiaTheme="minorHAnsi"/>
    </w:rPr>
  </w:style>
  <w:style w:type="paragraph" w:customStyle="1" w:styleId="A847A6A2265846EAA9FFDBD9F5633B0E54">
    <w:name w:val="A847A6A2265846EAA9FFDBD9F5633B0E54"/>
    <w:rsid w:val="00DC2721"/>
    <w:rPr>
      <w:rFonts w:eastAsiaTheme="minorHAnsi"/>
    </w:rPr>
  </w:style>
  <w:style w:type="paragraph" w:customStyle="1" w:styleId="38DF9A4AC218474CAD6B7D256ECBEE148">
    <w:name w:val="38DF9A4AC218474CAD6B7D256ECBEE148"/>
    <w:rsid w:val="00DC2721"/>
    <w:rPr>
      <w:rFonts w:eastAsiaTheme="minorHAnsi"/>
    </w:rPr>
  </w:style>
  <w:style w:type="paragraph" w:customStyle="1" w:styleId="45264DA1FE0C4C59841807AE21156C9054">
    <w:name w:val="45264DA1FE0C4C59841807AE21156C9054"/>
    <w:rsid w:val="00DC2721"/>
    <w:rPr>
      <w:rFonts w:eastAsiaTheme="minorHAnsi"/>
    </w:rPr>
  </w:style>
  <w:style w:type="paragraph" w:customStyle="1" w:styleId="69A589DA0A09447A9784F7045B82C34554">
    <w:name w:val="69A589DA0A09447A9784F7045B82C34554"/>
    <w:rsid w:val="00DC2721"/>
    <w:rPr>
      <w:rFonts w:eastAsiaTheme="minorHAnsi"/>
    </w:rPr>
  </w:style>
  <w:style w:type="paragraph" w:customStyle="1" w:styleId="787148F7507340699DFF1B33FB21423454">
    <w:name w:val="787148F7507340699DFF1B33FB21423454"/>
    <w:rsid w:val="00DC2721"/>
    <w:rPr>
      <w:rFonts w:eastAsiaTheme="minorHAnsi"/>
    </w:rPr>
  </w:style>
  <w:style w:type="paragraph" w:customStyle="1" w:styleId="C343420675184AF28B5CFD52BEB8C3CA32">
    <w:name w:val="C343420675184AF28B5CFD52BEB8C3CA32"/>
    <w:rsid w:val="00DC2721"/>
    <w:rPr>
      <w:rFonts w:eastAsiaTheme="minorHAnsi"/>
    </w:rPr>
  </w:style>
  <w:style w:type="paragraph" w:customStyle="1" w:styleId="219B97FF77D042A280DD7DD9B625D62030">
    <w:name w:val="219B97FF77D042A280DD7DD9B625D62030"/>
    <w:rsid w:val="00DC2721"/>
    <w:rPr>
      <w:rFonts w:eastAsiaTheme="minorHAnsi"/>
    </w:rPr>
  </w:style>
  <w:style w:type="paragraph" w:customStyle="1" w:styleId="55BC0CAB6B9F41B4B470B8AFCD0D976E30">
    <w:name w:val="55BC0CAB6B9F41B4B470B8AFCD0D976E30"/>
    <w:rsid w:val="00DC2721"/>
    <w:rPr>
      <w:rFonts w:eastAsiaTheme="minorHAnsi"/>
    </w:rPr>
  </w:style>
  <w:style w:type="paragraph" w:customStyle="1" w:styleId="0F22ADEE69A8429D8FE368167A233CCE37">
    <w:name w:val="0F22ADEE69A8429D8FE368167A233CCE37"/>
    <w:rsid w:val="00DC2721"/>
    <w:rPr>
      <w:rFonts w:eastAsiaTheme="minorHAnsi"/>
    </w:rPr>
  </w:style>
  <w:style w:type="paragraph" w:customStyle="1" w:styleId="5780F60A44D148C6B98E7E97C1862C2731">
    <w:name w:val="5780F60A44D148C6B98E7E97C1862C2731"/>
    <w:rsid w:val="00DC2721"/>
    <w:rPr>
      <w:rFonts w:eastAsiaTheme="minorHAnsi"/>
    </w:rPr>
  </w:style>
  <w:style w:type="paragraph" w:customStyle="1" w:styleId="AFFEC66C052B4B2DA17D7596701B525311">
    <w:name w:val="AFFEC66C052B4B2DA17D7596701B525311"/>
    <w:rsid w:val="00DC2721"/>
    <w:rPr>
      <w:rFonts w:eastAsiaTheme="minorHAnsi"/>
    </w:rPr>
  </w:style>
  <w:style w:type="paragraph" w:customStyle="1" w:styleId="B5A7B99C43694ACDB5CB85B42F64614930">
    <w:name w:val="B5A7B99C43694ACDB5CB85B42F64614930"/>
    <w:rsid w:val="00DC2721"/>
    <w:rPr>
      <w:rFonts w:eastAsiaTheme="minorHAnsi"/>
    </w:rPr>
  </w:style>
  <w:style w:type="paragraph" w:customStyle="1" w:styleId="619629B9C3944462B1A3248CE9ADCD4430">
    <w:name w:val="619629B9C3944462B1A3248CE9ADCD4430"/>
    <w:rsid w:val="00DC2721"/>
    <w:rPr>
      <w:rFonts w:eastAsiaTheme="minorHAnsi"/>
    </w:rPr>
  </w:style>
  <w:style w:type="paragraph" w:customStyle="1" w:styleId="7D17C3487F44471DBC588EB41C80AD4530">
    <w:name w:val="7D17C3487F44471DBC588EB41C80AD4530"/>
    <w:rsid w:val="00DC2721"/>
    <w:rPr>
      <w:rFonts w:eastAsiaTheme="minorHAnsi"/>
    </w:rPr>
  </w:style>
  <w:style w:type="paragraph" w:customStyle="1" w:styleId="2F15CE49BE9949CB8725773150D708C130">
    <w:name w:val="2F15CE49BE9949CB8725773150D708C130"/>
    <w:rsid w:val="00DC2721"/>
    <w:rPr>
      <w:rFonts w:eastAsiaTheme="minorHAnsi"/>
    </w:rPr>
  </w:style>
  <w:style w:type="paragraph" w:customStyle="1" w:styleId="A506F4A0B11B4307B74F828A4B3611834">
    <w:name w:val="A506F4A0B11B4307B74F828A4B3611834"/>
    <w:rsid w:val="00DC2721"/>
    <w:rPr>
      <w:rFonts w:eastAsiaTheme="minorHAnsi"/>
    </w:rPr>
  </w:style>
  <w:style w:type="paragraph" w:customStyle="1" w:styleId="46A040CE44564BBBA32BFCE77EE8EED840">
    <w:name w:val="46A040CE44564BBBA32BFCE77EE8EED840"/>
    <w:rsid w:val="00DC2721"/>
    <w:rPr>
      <w:rFonts w:eastAsiaTheme="minorHAnsi"/>
    </w:rPr>
  </w:style>
  <w:style w:type="paragraph" w:customStyle="1" w:styleId="0ABA4356B23B49E7AC4B44DF80FF53DB5">
    <w:name w:val="0ABA4356B23B49E7AC4B44DF80FF53DB5"/>
    <w:rsid w:val="00DC2721"/>
    <w:rPr>
      <w:rFonts w:eastAsiaTheme="minorHAnsi"/>
    </w:rPr>
  </w:style>
  <w:style w:type="paragraph" w:customStyle="1" w:styleId="06679ED09FFE45D3BD5155DDF50C597941">
    <w:name w:val="06679ED09FFE45D3BD5155DDF50C597941"/>
    <w:rsid w:val="00DC2721"/>
    <w:rPr>
      <w:rFonts w:eastAsiaTheme="minorHAnsi"/>
    </w:rPr>
  </w:style>
  <w:style w:type="paragraph" w:customStyle="1" w:styleId="B6B87301463F4397B7CC1C7883A6B9425">
    <w:name w:val="B6B87301463F4397B7CC1C7883A6B9425"/>
    <w:rsid w:val="00DC2721"/>
    <w:rPr>
      <w:rFonts w:eastAsiaTheme="minorHAnsi"/>
    </w:rPr>
  </w:style>
  <w:style w:type="paragraph" w:customStyle="1" w:styleId="0D108974E00146458AFBDDCB87C0C4DE5">
    <w:name w:val="0D108974E00146458AFBDDCB87C0C4DE5"/>
    <w:rsid w:val="00DC2721"/>
    <w:rPr>
      <w:rFonts w:eastAsiaTheme="minorHAnsi"/>
    </w:rPr>
  </w:style>
  <w:style w:type="paragraph" w:customStyle="1" w:styleId="B0105A474554417890989B1796C0F6285">
    <w:name w:val="B0105A474554417890989B1796C0F6285"/>
    <w:rsid w:val="00DC2721"/>
    <w:rPr>
      <w:rFonts w:eastAsiaTheme="minorHAnsi"/>
    </w:rPr>
  </w:style>
  <w:style w:type="paragraph" w:customStyle="1" w:styleId="A1FD7EC94CE546AC858FF90AAC6B101B5">
    <w:name w:val="A1FD7EC94CE546AC858FF90AAC6B101B5"/>
    <w:rsid w:val="00DC2721"/>
    <w:rPr>
      <w:rFonts w:eastAsiaTheme="minorHAnsi"/>
    </w:rPr>
  </w:style>
  <w:style w:type="paragraph" w:customStyle="1" w:styleId="BBE520EA238F4E548475E3D4AF5E47425">
    <w:name w:val="BBE520EA238F4E548475E3D4AF5E47425"/>
    <w:rsid w:val="00DC2721"/>
    <w:rPr>
      <w:rFonts w:eastAsiaTheme="minorHAnsi"/>
    </w:rPr>
  </w:style>
  <w:style w:type="paragraph" w:customStyle="1" w:styleId="499D26A6BB0A42F5B59716660F4927E15">
    <w:name w:val="499D26A6BB0A42F5B59716660F4927E15"/>
    <w:rsid w:val="00DC2721"/>
    <w:rPr>
      <w:rFonts w:eastAsiaTheme="minorHAnsi"/>
    </w:rPr>
  </w:style>
  <w:style w:type="paragraph" w:customStyle="1" w:styleId="4C9FE357CBA746A19D21BC70803AA15E5">
    <w:name w:val="4C9FE357CBA746A19D21BC70803AA15E5"/>
    <w:rsid w:val="00DC2721"/>
    <w:rPr>
      <w:rFonts w:eastAsiaTheme="minorHAnsi"/>
    </w:rPr>
  </w:style>
  <w:style w:type="paragraph" w:customStyle="1" w:styleId="1BA653256A164DF2B8CB83417061AF125">
    <w:name w:val="1BA653256A164DF2B8CB83417061AF125"/>
    <w:rsid w:val="00DC2721"/>
    <w:rPr>
      <w:rFonts w:eastAsiaTheme="minorHAnsi"/>
    </w:rPr>
  </w:style>
  <w:style w:type="paragraph" w:customStyle="1" w:styleId="81E785F3B05E498AB00CB3A804DAB4465">
    <w:name w:val="81E785F3B05E498AB00CB3A804DAB4465"/>
    <w:rsid w:val="00DC2721"/>
    <w:rPr>
      <w:rFonts w:eastAsiaTheme="minorHAnsi"/>
    </w:rPr>
  </w:style>
  <w:style w:type="paragraph" w:customStyle="1" w:styleId="D64734AD803B4AEAAD47D719689320F85">
    <w:name w:val="D64734AD803B4AEAAD47D719689320F85"/>
    <w:rsid w:val="00DC2721"/>
    <w:rPr>
      <w:rFonts w:eastAsiaTheme="minorHAnsi"/>
    </w:rPr>
  </w:style>
  <w:style w:type="paragraph" w:customStyle="1" w:styleId="9C1AEB1C302E407086433D26FE0A9A9F5">
    <w:name w:val="9C1AEB1C302E407086433D26FE0A9A9F5"/>
    <w:rsid w:val="00DC2721"/>
    <w:rPr>
      <w:rFonts w:eastAsiaTheme="minorHAnsi"/>
    </w:rPr>
  </w:style>
  <w:style w:type="paragraph" w:customStyle="1" w:styleId="16441C2458CA4F8FBAEF865442F331EB5">
    <w:name w:val="16441C2458CA4F8FBAEF865442F331EB5"/>
    <w:rsid w:val="00DC2721"/>
    <w:rPr>
      <w:rFonts w:eastAsiaTheme="minorHAnsi"/>
    </w:rPr>
  </w:style>
  <w:style w:type="paragraph" w:customStyle="1" w:styleId="2321A4C8E4374DFDBA7F1B3BB95495BF5">
    <w:name w:val="2321A4C8E4374DFDBA7F1B3BB95495BF5"/>
    <w:rsid w:val="00DC2721"/>
    <w:rPr>
      <w:rFonts w:eastAsiaTheme="minorHAnsi"/>
    </w:rPr>
  </w:style>
  <w:style w:type="paragraph" w:customStyle="1" w:styleId="F63439A58D614E18B1A472FD775C17F65">
    <w:name w:val="F63439A58D614E18B1A472FD775C17F65"/>
    <w:rsid w:val="00DC2721"/>
    <w:rPr>
      <w:rFonts w:eastAsiaTheme="minorHAnsi"/>
    </w:rPr>
  </w:style>
  <w:style w:type="paragraph" w:customStyle="1" w:styleId="7C54B50A6A184E3AB64FCACE90BD4EB65">
    <w:name w:val="7C54B50A6A184E3AB64FCACE90BD4EB65"/>
    <w:rsid w:val="00DC2721"/>
    <w:rPr>
      <w:rFonts w:eastAsiaTheme="minorHAnsi"/>
    </w:rPr>
  </w:style>
  <w:style w:type="paragraph" w:customStyle="1" w:styleId="B71AB746F6E449B083C46E32619774655">
    <w:name w:val="B71AB746F6E449B083C46E32619774655"/>
    <w:rsid w:val="00DC2721"/>
    <w:rPr>
      <w:rFonts w:eastAsiaTheme="minorHAnsi"/>
    </w:rPr>
  </w:style>
  <w:style w:type="paragraph" w:customStyle="1" w:styleId="F62D8C97795A429BAFDD58BFF7B5458C5">
    <w:name w:val="F62D8C97795A429BAFDD58BFF7B5458C5"/>
    <w:rsid w:val="00DC2721"/>
    <w:rPr>
      <w:rFonts w:eastAsiaTheme="minorHAnsi"/>
    </w:rPr>
  </w:style>
  <w:style w:type="paragraph" w:customStyle="1" w:styleId="652ABBA0256141C0840A8A336E96CC645">
    <w:name w:val="652ABBA0256141C0840A8A336E96CC645"/>
    <w:rsid w:val="00DC2721"/>
    <w:rPr>
      <w:rFonts w:eastAsiaTheme="minorHAnsi"/>
    </w:rPr>
  </w:style>
  <w:style w:type="paragraph" w:customStyle="1" w:styleId="E829D264EADB4EE3A76A125F06F6BE715">
    <w:name w:val="E829D264EADB4EE3A76A125F06F6BE715"/>
    <w:rsid w:val="00DC2721"/>
    <w:rPr>
      <w:rFonts w:eastAsiaTheme="minorHAnsi"/>
    </w:rPr>
  </w:style>
  <w:style w:type="paragraph" w:customStyle="1" w:styleId="F81FB8521B144FEB88229FC449DF4AFD5">
    <w:name w:val="F81FB8521B144FEB88229FC449DF4AFD5"/>
    <w:rsid w:val="00DC2721"/>
    <w:rPr>
      <w:rFonts w:eastAsiaTheme="minorHAnsi"/>
    </w:rPr>
  </w:style>
  <w:style w:type="paragraph" w:customStyle="1" w:styleId="FA23D70145AD4FB586DA2266FBB469825">
    <w:name w:val="FA23D70145AD4FB586DA2266FBB469825"/>
    <w:rsid w:val="00DC2721"/>
    <w:rPr>
      <w:rFonts w:eastAsiaTheme="minorHAnsi"/>
    </w:rPr>
  </w:style>
  <w:style w:type="paragraph" w:customStyle="1" w:styleId="41B98961397545E095E47BF07F2FFAA35">
    <w:name w:val="41B98961397545E095E47BF07F2FFAA35"/>
    <w:rsid w:val="00DC2721"/>
    <w:rPr>
      <w:rFonts w:eastAsiaTheme="minorHAnsi"/>
    </w:rPr>
  </w:style>
  <w:style w:type="paragraph" w:customStyle="1" w:styleId="2300FE33C5E94C71932531590B3796C612">
    <w:name w:val="2300FE33C5E94C71932531590B3796C612"/>
    <w:rsid w:val="00DC27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55">
    <w:name w:val="2801D97AA5E540FDB38B46FD209BEA4455"/>
    <w:rsid w:val="00DC2721"/>
    <w:rPr>
      <w:rFonts w:eastAsiaTheme="minorHAnsi"/>
    </w:rPr>
  </w:style>
  <w:style w:type="paragraph" w:customStyle="1" w:styleId="A847A6A2265846EAA9FFDBD9F5633B0E55">
    <w:name w:val="A847A6A2265846EAA9FFDBD9F5633B0E55"/>
    <w:rsid w:val="00DC2721"/>
    <w:rPr>
      <w:rFonts w:eastAsiaTheme="minorHAnsi"/>
    </w:rPr>
  </w:style>
  <w:style w:type="paragraph" w:customStyle="1" w:styleId="38DF9A4AC218474CAD6B7D256ECBEE149">
    <w:name w:val="38DF9A4AC218474CAD6B7D256ECBEE149"/>
    <w:rsid w:val="00DC2721"/>
    <w:rPr>
      <w:rFonts w:eastAsiaTheme="minorHAnsi"/>
    </w:rPr>
  </w:style>
  <w:style w:type="paragraph" w:customStyle="1" w:styleId="45264DA1FE0C4C59841807AE21156C9055">
    <w:name w:val="45264DA1FE0C4C59841807AE21156C9055"/>
    <w:rsid w:val="00DC2721"/>
    <w:rPr>
      <w:rFonts w:eastAsiaTheme="minorHAnsi"/>
    </w:rPr>
  </w:style>
  <w:style w:type="paragraph" w:customStyle="1" w:styleId="69A589DA0A09447A9784F7045B82C34555">
    <w:name w:val="69A589DA0A09447A9784F7045B82C34555"/>
    <w:rsid w:val="00DC2721"/>
    <w:rPr>
      <w:rFonts w:eastAsiaTheme="minorHAnsi"/>
    </w:rPr>
  </w:style>
  <w:style w:type="paragraph" w:customStyle="1" w:styleId="787148F7507340699DFF1B33FB21423455">
    <w:name w:val="787148F7507340699DFF1B33FB21423455"/>
    <w:rsid w:val="00DC2721"/>
    <w:rPr>
      <w:rFonts w:eastAsiaTheme="minorHAnsi"/>
    </w:rPr>
  </w:style>
  <w:style w:type="paragraph" w:customStyle="1" w:styleId="0C20B3ABE9D9400984591897711854E1">
    <w:name w:val="0C20B3ABE9D9400984591897711854E1"/>
    <w:rsid w:val="00DC2721"/>
    <w:rPr>
      <w:rFonts w:eastAsiaTheme="minorHAnsi"/>
    </w:rPr>
  </w:style>
  <w:style w:type="paragraph" w:customStyle="1" w:styleId="219B97FF77D042A280DD7DD9B625D62031">
    <w:name w:val="219B97FF77D042A280DD7DD9B625D62031"/>
    <w:rsid w:val="00DC2721"/>
    <w:rPr>
      <w:rFonts w:eastAsiaTheme="minorHAnsi"/>
    </w:rPr>
  </w:style>
  <w:style w:type="paragraph" w:customStyle="1" w:styleId="55BC0CAB6B9F41B4B470B8AFCD0D976E31">
    <w:name w:val="55BC0CAB6B9F41B4B470B8AFCD0D976E31"/>
    <w:rsid w:val="00DC2721"/>
    <w:rPr>
      <w:rFonts w:eastAsiaTheme="minorHAnsi"/>
    </w:rPr>
  </w:style>
  <w:style w:type="paragraph" w:customStyle="1" w:styleId="0F22ADEE69A8429D8FE368167A233CCE38">
    <w:name w:val="0F22ADEE69A8429D8FE368167A233CCE38"/>
    <w:rsid w:val="00DC2721"/>
    <w:rPr>
      <w:rFonts w:eastAsiaTheme="minorHAnsi"/>
    </w:rPr>
  </w:style>
  <w:style w:type="paragraph" w:customStyle="1" w:styleId="5780F60A44D148C6B98E7E97C1862C2732">
    <w:name w:val="5780F60A44D148C6B98E7E97C1862C2732"/>
    <w:rsid w:val="00DC2721"/>
    <w:rPr>
      <w:rFonts w:eastAsiaTheme="minorHAnsi"/>
    </w:rPr>
  </w:style>
  <w:style w:type="paragraph" w:customStyle="1" w:styleId="AFFEC66C052B4B2DA17D7596701B525312">
    <w:name w:val="AFFEC66C052B4B2DA17D7596701B525312"/>
    <w:rsid w:val="00DC2721"/>
    <w:rPr>
      <w:rFonts w:eastAsiaTheme="minorHAnsi"/>
    </w:rPr>
  </w:style>
  <w:style w:type="paragraph" w:customStyle="1" w:styleId="B5A7B99C43694ACDB5CB85B42F64614931">
    <w:name w:val="B5A7B99C43694ACDB5CB85B42F64614931"/>
    <w:rsid w:val="00DC2721"/>
    <w:rPr>
      <w:rFonts w:eastAsiaTheme="minorHAnsi"/>
    </w:rPr>
  </w:style>
  <w:style w:type="paragraph" w:customStyle="1" w:styleId="619629B9C3944462B1A3248CE9ADCD4431">
    <w:name w:val="619629B9C3944462B1A3248CE9ADCD4431"/>
    <w:rsid w:val="00DC2721"/>
    <w:rPr>
      <w:rFonts w:eastAsiaTheme="minorHAnsi"/>
    </w:rPr>
  </w:style>
  <w:style w:type="paragraph" w:customStyle="1" w:styleId="7D17C3487F44471DBC588EB41C80AD4531">
    <w:name w:val="7D17C3487F44471DBC588EB41C80AD4531"/>
    <w:rsid w:val="00DC2721"/>
    <w:rPr>
      <w:rFonts w:eastAsiaTheme="minorHAnsi"/>
    </w:rPr>
  </w:style>
  <w:style w:type="paragraph" w:customStyle="1" w:styleId="2F15CE49BE9949CB8725773150D708C131">
    <w:name w:val="2F15CE49BE9949CB8725773150D708C131"/>
    <w:rsid w:val="00DC2721"/>
    <w:rPr>
      <w:rFonts w:eastAsiaTheme="minorHAnsi"/>
    </w:rPr>
  </w:style>
  <w:style w:type="paragraph" w:customStyle="1" w:styleId="A506F4A0B11B4307B74F828A4B3611835">
    <w:name w:val="A506F4A0B11B4307B74F828A4B3611835"/>
    <w:rsid w:val="00DC2721"/>
    <w:rPr>
      <w:rFonts w:eastAsiaTheme="minorHAnsi"/>
    </w:rPr>
  </w:style>
  <w:style w:type="paragraph" w:customStyle="1" w:styleId="46A040CE44564BBBA32BFCE77EE8EED841">
    <w:name w:val="46A040CE44564BBBA32BFCE77EE8EED841"/>
    <w:rsid w:val="00DC2721"/>
    <w:rPr>
      <w:rFonts w:eastAsiaTheme="minorHAnsi"/>
    </w:rPr>
  </w:style>
  <w:style w:type="paragraph" w:customStyle="1" w:styleId="0ABA4356B23B49E7AC4B44DF80FF53DB6">
    <w:name w:val="0ABA4356B23B49E7AC4B44DF80FF53DB6"/>
    <w:rsid w:val="00DC2721"/>
    <w:rPr>
      <w:rFonts w:eastAsiaTheme="minorHAnsi"/>
    </w:rPr>
  </w:style>
  <w:style w:type="paragraph" w:customStyle="1" w:styleId="06679ED09FFE45D3BD5155DDF50C597942">
    <w:name w:val="06679ED09FFE45D3BD5155DDF50C597942"/>
    <w:rsid w:val="00DC2721"/>
    <w:rPr>
      <w:rFonts w:eastAsiaTheme="minorHAnsi"/>
    </w:rPr>
  </w:style>
  <w:style w:type="paragraph" w:customStyle="1" w:styleId="B6B87301463F4397B7CC1C7883A6B9426">
    <w:name w:val="B6B87301463F4397B7CC1C7883A6B9426"/>
    <w:rsid w:val="00DC2721"/>
    <w:rPr>
      <w:rFonts w:eastAsiaTheme="minorHAnsi"/>
    </w:rPr>
  </w:style>
  <w:style w:type="paragraph" w:customStyle="1" w:styleId="0D108974E00146458AFBDDCB87C0C4DE6">
    <w:name w:val="0D108974E00146458AFBDDCB87C0C4DE6"/>
    <w:rsid w:val="00DC2721"/>
    <w:rPr>
      <w:rFonts w:eastAsiaTheme="minorHAnsi"/>
    </w:rPr>
  </w:style>
  <w:style w:type="paragraph" w:customStyle="1" w:styleId="B0105A474554417890989B1796C0F6286">
    <w:name w:val="B0105A474554417890989B1796C0F6286"/>
    <w:rsid w:val="00DC2721"/>
    <w:rPr>
      <w:rFonts w:eastAsiaTheme="minorHAnsi"/>
    </w:rPr>
  </w:style>
  <w:style w:type="paragraph" w:customStyle="1" w:styleId="A1FD7EC94CE546AC858FF90AAC6B101B6">
    <w:name w:val="A1FD7EC94CE546AC858FF90AAC6B101B6"/>
    <w:rsid w:val="00DC2721"/>
    <w:rPr>
      <w:rFonts w:eastAsiaTheme="minorHAnsi"/>
    </w:rPr>
  </w:style>
  <w:style w:type="paragraph" w:customStyle="1" w:styleId="BBE520EA238F4E548475E3D4AF5E47426">
    <w:name w:val="BBE520EA238F4E548475E3D4AF5E47426"/>
    <w:rsid w:val="00DC2721"/>
    <w:rPr>
      <w:rFonts w:eastAsiaTheme="minorHAnsi"/>
    </w:rPr>
  </w:style>
  <w:style w:type="paragraph" w:customStyle="1" w:styleId="499D26A6BB0A42F5B59716660F4927E16">
    <w:name w:val="499D26A6BB0A42F5B59716660F4927E16"/>
    <w:rsid w:val="00DC2721"/>
    <w:rPr>
      <w:rFonts w:eastAsiaTheme="minorHAnsi"/>
    </w:rPr>
  </w:style>
  <w:style w:type="paragraph" w:customStyle="1" w:styleId="4C9FE357CBA746A19D21BC70803AA15E6">
    <w:name w:val="4C9FE357CBA746A19D21BC70803AA15E6"/>
    <w:rsid w:val="00DC2721"/>
    <w:rPr>
      <w:rFonts w:eastAsiaTheme="minorHAnsi"/>
    </w:rPr>
  </w:style>
  <w:style w:type="paragraph" w:customStyle="1" w:styleId="1BA653256A164DF2B8CB83417061AF126">
    <w:name w:val="1BA653256A164DF2B8CB83417061AF126"/>
    <w:rsid w:val="00DC2721"/>
    <w:rPr>
      <w:rFonts w:eastAsiaTheme="minorHAnsi"/>
    </w:rPr>
  </w:style>
  <w:style w:type="paragraph" w:customStyle="1" w:styleId="81E785F3B05E498AB00CB3A804DAB4466">
    <w:name w:val="81E785F3B05E498AB00CB3A804DAB4466"/>
    <w:rsid w:val="00DC2721"/>
    <w:rPr>
      <w:rFonts w:eastAsiaTheme="minorHAnsi"/>
    </w:rPr>
  </w:style>
  <w:style w:type="paragraph" w:customStyle="1" w:styleId="D64734AD803B4AEAAD47D719689320F86">
    <w:name w:val="D64734AD803B4AEAAD47D719689320F86"/>
    <w:rsid w:val="00DC2721"/>
    <w:rPr>
      <w:rFonts w:eastAsiaTheme="minorHAnsi"/>
    </w:rPr>
  </w:style>
  <w:style w:type="paragraph" w:customStyle="1" w:styleId="9C1AEB1C302E407086433D26FE0A9A9F6">
    <w:name w:val="9C1AEB1C302E407086433D26FE0A9A9F6"/>
    <w:rsid w:val="00DC2721"/>
    <w:rPr>
      <w:rFonts w:eastAsiaTheme="minorHAnsi"/>
    </w:rPr>
  </w:style>
  <w:style w:type="paragraph" w:customStyle="1" w:styleId="16441C2458CA4F8FBAEF865442F331EB6">
    <w:name w:val="16441C2458CA4F8FBAEF865442F331EB6"/>
    <w:rsid w:val="00DC2721"/>
    <w:rPr>
      <w:rFonts w:eastAsiaTheme="minorHAnsi"/>
    </w:rPr>
  </w:style>
  <w:style w:type="paragraph" w:customStyle="1" w:styleId="2321A4C8E4374DFDBA7F1B3BB95495BF6">
    <w:name w:val="2321A4C8E4374DFDBA7F1B3BB95495BF6"/>
    <w:rsid w:val="00DC2721"/>
    <w:rPr>
      <w:rFonts w:eastAsiaTheme="minorHAnsi"/>
    </w:rPr>
  </w:style>
  <w:style w:type="paragraph" w:customStyle="1" w:styleId="F63439A58D614E18B1A472FD775C17F66">
    <w:name w:val="F63439A58D614E18B1A472FD775C17F66"/>
    <w:rsid w:val="00DC2721"/>
    <w:rPr>
      <w:rFonts w:eastAsiaTheme="minorHAnsi"/>
    </w:rPr>
  </w:style>
  <w:style w:type="paragraph" w:customStyle="1" w:styleId="7C54B50A6A184E3AB64FCACE90BD4EB66">
    <w:name w:val="7C54B50A6A184E3AB64FCACE90BD4EB66"/>
    <w:rsid w:val="00DC2721"/>
    <w:rPr>
      <w:rFonts w:eastAsiaTheme="minorHAnsi"/>
    </w:rPr>
  </w:style>
  <w:style w:type="paragraph" w:customStyle="1" w:styleId="B71AB746F6E449B083C46E32619774656">
    <w:name w:val="B71AB746F6E449B083C46E32619774656"/>
    <w:rsid w:val="00DC2721"/>
    <w:rPr>
      <w:rFonts w:eastAsiaTheme="minorHAnsi"/>
    </w:rPr>
  </w:style>
  <w:style w:type="paragraph" w:customStyle="1" w:styleId="F62D8C97795A429BAFDD58BFF7B5458C6">
    <w:name w:val="F62D8C97795A429BAFDD58BFF7B5458C6"/>
    <w:rsid w:val="00DC2721"/>
    <w:rPr>
      <w:rFonts w:eastAsiaTheme="minorHAnsi"/>
    </w:rPr>
  </w:style>
  <w:style w:type="paragraph" w:customStyle="1" w:styleId="652ABBA0256141C0840A8A336E96CC646">
    <w:name w:val="652ABBA0256141C0840A8A336E96CC646"/>
    <w:rsid w:val="00DC2721"/>
    <w:rPr>
      <w:rFonts w:eastAsiaTheme="minorHAnsi"/>
    </w:rPr>
  </w:style>
  <w:style w:type="paragraph" w:customStyle="1" w:styleId="E829D264EADB4EE3A76A125F06F6BE716">
    <w:name w:val="E829D264EADB4EE3A76A125F06F6BE716"/>
    <w:rsid w:val="00DC2721"/>
    <w:rPr>
      <w:rFonts w:eastAsiaTheme="minorHAnsi"/>
    </w:rPr>
  </w:style>
  <w:style w:type="paragraph" w:customStyle="1" w:styleId="F81FB8521B144FEB88229FC449DF4AFD6">
    <w:name w:val="F81FB8521B144FEB88229FC449DF4AFD6"/>
    <w:rsid w:val="00DC2721"/>
    <w:rPr>
      <w:rFonts w:eastAsiaTheme="minorHAnsi"/>
    </w:rPr>
  </w:style>
  <w:style w:type="paragraph" w:customStyle="1" w:styleId="FA23D70145AD4FB586DA2266FBB469826">
    <w:name w:val="FA23D70145AD4FB586DA2266FBB469826"/>
    <w:rsid w:val="00DC2721"/>
    <w:rPr>
      <w:rFonts w:eastAsiaTheme="minorHAnsi"/>
    </w:rPr>
  </w:style>
  <w:style w:type="paragraph" w:customStyle="1" w:styleId="41B98961397545E095E47BF07F2FFAA36">
    <w:name w:val="41B98961397545E095E47BF07F2FFAA36"/>
    <w:rsid w:val="00DC2721"/>
    <w:rPr>
      <w:rFonts w:eastAsiaTheme="minorHAnsi"/>
    </w:rPr>
  </w:style>
  <w:style w:type="paragraph" w:customStyle="1" w:styleId="2300FE33C5E94C71932531590B3796C613">
    <w:name w:val="2300FE33C5E94C71932531590B3796C613"/>
    <w:rsid w:val="00D519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56">
    <w:name w:val="2801D97AA5E540FDB38B46FD209BEA4456"/>
    <w:rsid w:val="00D519C6"/>
    <w:rPr>
      <w:rFonts w:eastAsiaTheme="minorHAnsi"/>
    </w:rPr>
  </w:style>
  <w:style w:type="paragraph" w:customStyle="1" w:styleId="A847A6A2265846EAA9FFDBD9F5633B0E56">
    <w:name w:val="A847A6A2265846EAA9FFDBD9F5633B0E56"/>
    <w:rsid w:val="00D519C6"/>
    <w:rPr>
      <w:rFonts w:eastAsiaTheme="minorHAnsi"/>
    </w:rPr>
  </w:style>
  <w:style w:type="paragraph" w:customStyle="1" w:styleId="38DF9A4AC218474CAD6B7D256ECBEE1410">
    <w:name w:val="38DF9A4AC218474CAD6B7D256ECBEE1410"/>
    <w:rsid w:val="00D519C6"/>
    <w:rPr>
      <w:rFonts w:eastAsiaTheme="minorHAnsi"/>
    </w:rPr>
  </w:style>
  <w:style w:type="paragraph" w:customStyle="1" w:styleId="45264DA1FE0C4C59841807AE21156C9056">
    <w:name w:val="45264DA1FE0C4C59841807AE21156C9056"/>
    <w:rsid w:val="00D519C6"/>
    <w:rPr>
      <w:rFonts w:eastAsiaTheme="minorHAnsi"/>
    </w:rPr>
  </w:style>
  <w:style w:type="paragraph" w:customStyle="1" w:styleId="69A589DA0A09447A9784F7045B82C34556">
    <w:name w:val="69A589DA0A09447A9784F7045B82C34556"/>
    <w:rsid w:val="00D519C6"/>
    <w:rPr>
      <w:rFonts w:eastAsiaTheme="minorHAnsi"/>
    </w:rPr>
  </w:style>
  <w:style w:type="paragraph" w:customStyle="1" w:styleId="787148F7507340699DFF1B33FB21423456">
    <w:name w:val="787148F7507340699DFF1B33FB21423456"/>
    <w:rsid w:val="00D519C6"/>
    <w:rPr>
      <w:rFonts w:eastAsiaTheme="minorHAnsi"/>
    </w:rPr>
  </w:style>
  <w:style w:type="paragraph" w:customStyle="1" w:styleId="0C20B3ABE9D9400984591897711854E11">
    <w:name w:val="0C20B3ABE9D9400984591897711854E11"/>
    <w:rsid w:val="00D519C6"/>
    <w:rPr>
      <w:rFonts w:eastAsiaTheme="minorHAnsi"/>
    </w:rPr>
  </w:style>
  <w:style w:type="paragraph" w:customStyle="1" w:styleId="219B97FF77D042A280DD7DD9B625D62032">
    <w:name w:val="219B97FF77D042A280DD7DD9B625D62032"/>
    <w:rsid w:val="00D519C6"/>
    <w:rPr>
      <w:rFonts w:eastAsiaTheme="minorHAnsi"/>
    </w:rPr>
  </w:style>
  <w:style w:type="paragraph" w:customStyle="1" w:styleId="55BC0CAB6B9F41B4B470B8AFCD0D976E32">
    <w:name w:val="55BC0CAB6B9F41B4B470B8AFCD0D976E32"/>
    <w:rsid w:val="00D519C6"/>
    <w:rPr>
      <w:rFonts w:eastAsiaTheme="minorHAnsi"/>
    </w:rPr>
  </w:style>
  <w:style w:type="paragraph" w:customStyle="1" w:styleId="0F22ADEE69A8429D8FE368167A233CCE39">
    <w:name w:val="0F22ADEE69A8429D8FE368167A233CCE39"/>
    <w:rsid w:val="00D519C6"/>
    <w:rPr>
      <w:rFonts w:eastAsiaTheme="minorHAnsi"/>
    </w:rPr>
  </w:style>
  <w:style w:type="paragraph" w:customStyle="1" w:styleId="5780F60A44D148C6B98E7E97C1862C2733">
    <w:name w:val="5780F60A44D148C6B98E7E97C1862C2733"/>
    <w:rsid w:val="00D519C6"/>
    <w:rPr>
      <w:rFonts w:eastAsiaTheme="minorHAnsi"/>
    </w:rPr>
  </w:style>
  <w:style w:type="paragraph" w:customStyle="1" w:styleId="AFFEC66C052B4B2DA17D7596701B525313">
    <w:name w:val="AFFEC66C052B4B2DA17D7596701B525313"/>
    <w:rsid w:val="00D519C6"/>
    <w:rPr>
      <w:rFonts w:eastAsiaTheme="minorHAnsi"/>
    </w:rPr>
  </w:style>
  <w:style w:type="paragraph" w:customStyle="1" w:styleId="B5A7B99C43694ACDB5CB85B42F64614932">
    <w:name w:val="B5A7B99C43694ACDB5CB85B42F64614932"/>
    <w:rsid w:val="00D519C6"/>
    <w:rPr>
      <w:rFonts w:eastAsiaTheme="minorHAnsi"/>
    </w:rPr>
  </w:style>
  <w:style w:type="paragraph" w:customStyle="1" w:styleId="619629B9C3944462B1A3248CE9ADCD4432">
    <w:name w:val="619629B9C3944462B1A3248CE9ADCD4432"/>
    <w:rsid w:val="00D519C6"/>
    <w:rPr>
      <w:rFonts w:eastAsiaTheme="minorHAnsi"/>
    </w:rPr>
  </w:style>
  <w:style w:type="paragraph" w:customStyle="1" w:styleId="7D17C3487F44471DBC588EB41C80AD4532">
    <w:name w:val="7D17C3487F44471DBC588EB41C80AD4532"/>
    <w:rsid w:val="00D519C6"/>
    <w:rPr>
      <w:rFonts w:eastAsiaTheme="minorHAnsi"/>
    </w:rPr>
  </w:style>
  <w:style w:type="paragraph" w:customStyle="1" w:styleId="2F15CE49BE9949CB8725773150D708C132">
    <w:name w:val="2F15CE49BE9949CB8725773150D708C132"/>
    <w:rsid w:val="00D519C6"/>
    <w:rPr>
      <w:rFonts w:eastAsiaTheme="minorHAnsi"/>
    </w:rPr>
  </w:style>
  <w:style w:type="paragraph" w:customStyle="1" w:styleId="A506F4A0B11B4307B74F828A4B3611836">
    <w:name w:val="A506F4A0B11B4307B74F828A4B3611836"/>
    <w:rsid w:val="00D519C6"/>
    <w:rPr>
      <w:rFonts w:eastAsiaTheme="minorHAnsi"/>
    </w:rPr>
  </w:style>
  <w:style w:type="paragraph" w:customStyle="1" w:styleId="46A040CE44564BBBA32BFCE77EE8EED842">
    <w:name w:val="46A040CE44564BBBA32BFCE77EE8EED842"/>
    <w:rsid w:val="00D519C6"/>
    <w:rPr>
      <w:rFonts w:eastAsiaTheme="minorHAnsi"/>
    </w:rPr>
  </w:style>
  <w:style w:type="paragraph" w:customStyle="1" w:styleId="0ABA4356B23B49E7AC4B44DF80FF53DB7">
    <w:name w:val="0ABA4356B23B49E7AC4B44DF80FF53DB7"/>
    <w:rsid w:val="00D519C6"/>
    <w:rPr>
      <w:rFonts w:eastAsiaTheme="minorHAnsi"/>
    </w:rPr>
  </w:style>
  <w:style w:type="paragraph" w:customStyle="1" w:styleId="06679ED09FFE45D3BD5155DDF50C597943">
    <w:name w:val="06679ED09FFE45D3BD5155DDF50C597943"/>
    <w:rsid w:val="00D519C6"/>
    <w:rPr>
      <w:rFonts w:eastAsiaTheme="minorHAnsi"/>
    </w:rPr>
  </w:style>
  <w:style w:type="paragraph" w:customStyle="1" w:styleId="B6B87301463F4397B7CC1C7883A6B9427">
    <w:name w:val="B6B87301463F4397B7CC1C7883A6B9427"/>
    <w:rsid w:val="00D519C6"/>
    <w:rPr>
      <w:rFonts w:eastAsiaTheme="minorHAnsi"/>
    </w:rPr>
  </w:style>
  <w:style w:type="paragraph" w:customStyle="1" w:styleId="0D108974E00146458AFBDDCB87C0C4DE7">
    <w:name w:val="0D108974E00146458AFBDDCB87C0C4DE7"/>
    <w:rsid w:val="00D519C6"/>
    <w:rPr>
      <w:rFonts w:eastAsiaTheme="minorHAnsi"/>
    </w:rPr>
  </w:style>
  <w:style w:type="paragraph" w:customStyle="1" w:styleId="B0105A474554417890989B1796C0F6287">
    <w:name w:val="B0105A474554417890989B1796C0F6287"/>
    <w:rsid w:val="00D519C6"/>
    <w:rPr>
      <w:rFonts w:eastAsiaTheme="minorHAnsi"/>
    </w:rPr>
  </w:style>
  <w:style w:type="paragraph" w:customStyle="1" w:styleId="A1FD7EC94CE546AC858FF90AAC6B101B7">
    <w:name w:val="A1FD7EC94CE546AC858FF90AAC6B101B7"/>
    <w:rsid w:val="00D519C6"/>
    <w:rPr>
      <w:rFonts w:eastAsiaTheme="minorHAnsi"/>
    </w:rPr>
  </w:style>
  <w:style w:type="paragraph" w:customStyle="1" w:styleId="BBE520EA238F4E548475E3D4AF5E47427">
    <w:name w:val="BBE520EA238F4E548475E3D4AF5E47427"/>
    <w:rsid w:val="00D519C6"/>
    <w:rPr>
      <w:rFonts w:eastAsiaTheme="minorHAnsi"/>
    </w:rPr>
  </w:style>
  <w:style w:type="paragraph" w:customStyle="1" w:styleId="499D26A6BB0A42F5B59716660F4927E17">
    <w:name w:val="499D26A6BB0A42F5B59716660F4927E17"/>
    <w:rsid w:val="00D519C6"/>
    <w:rPr>
      <w:rFonts w:eastAsiaTheme="minorHAnsi"/>
    </w:rPr>
  </w:style>
  <w:style w:type="paragraph" w:customStyle="1" w:styleId="4C9FE357CBA746A19D21BC70803AA15E7">
    <w:name w:val="4C9FE357CBA746A19D21BC70803AA15E7"/>
    <w:rsid w:val="00D519C6"/>
    <w:rPr>
      <w:rFonts w:eastAsiaTheme="minorHAnsi"/>
    </w:rPr>
  </w:style>
  <w:style w:type="paragraph" w:customStyle="1" w:styleId="1BA653256A164DF2B8CB83417061AF127">
    <w:name w:val="1BA653256A164DF2B8CB83417061AF127"/>
    <w:rsid w:val="00D519C6"/>
    <w:rPr>
      <w:rFonts w:eastAsiaTheme="minorHAnsi"/>
    </w:rPr>
  </w:style>
  <w:style w:type="paragraph" w:customStyle="1" w:styleId="81E785F3B05E498AB00CB3A804DAB4467">
    <w:name w:val="81E785F3B05E498AB00CB3A804DAB4467"/>
    <w:rsid w:val="00D519C6"/>
    <w:rPr>
      <w:rFonts w:eastAsiaTheme="minorHAnsi"/>
    </w:rPr>
  </w:style>
  <w:style w:type="paragraph" w:customStyle="1" w:styleId="D64734AD803B4AEAAD47D719689320F87">
    <w:name w:val="D64734AD803B4AEAAD47D719689320F87"/>
    <w:rsid w:val="00D519C6"/>
    <w:rPr>
      <w:rFonts w:eastAsiaTheme="minorHAnsi"/>
    </w:rPr>
  </w:style>
  <w:style w:type="paragraph" w:customStyle="1" w:styleId="9C1AEB1C302E407086433D26FE0A9A9F7">
    <w:name w:val="9C1AEB1C302E407086433D26FE0A9A9F7"/>
    <w:rsid w:val="00D519C6"/>
    <w:rPr>
      <w:rFonts w:eastAsiaTheme="minorHAnsi"/>
    </w:rPr>
  </w:style>
  <w:style w:type="paragraph" w:customStyle="1" w:styleId="16441C2458CA4F8FBAEF865442F331EB7">
    <w:name w:val="16441C2458CA4F8FBAEF865442F331EB7"/>
    <w:rsid w:val="00D519C6"/>
    <w:rPr>
      <w:rFonts w:eastAsiaTheme="minorHAnsi"/>
    </w:rPr>
  </w:style>
  <w:style w:type="paragraph" w:customStyle="1" w:styleId="2321A4C8E4374DFDBA7F1B3BB95495BF7">
    <w:name w:val="2321A4C8E4374DFDBA7F1B3BB95495BF7"/>
    <w:rsid w:val="00D519C6"/>
    <w:rPr>
      <w:rFonts w:eastAsiaTheme="minorHAnsi"/>
    </w:rPr>
  </w:style>
  <w:style w:type="paragraph" w:customStyle="1" w:styleId="F63439A58D614E18B1A472FD775C17F67">
    <w:name w:val="F63439A58D614E18B1A472FD775C17F67"/>
    <w:rsid w:val="00D519C6"/>
    <w:rPr>
      <w:rFonts w:eastAsiaTheme="minorHAnsi"/>
    </w:rPr>
  </w:style>
  <w:style w:type="paragraph" w:customStyle="1" w:styleId="7C54B50A6A184E3AB64FCACE90BD4EB67">
    <w:name w:val="7C54B50A6A184E3AB64FCACE90BD4EB67"/>
    <w:rsid w:val="00D519C6"/>
    <w:rPr>
      <w:rFonts w:eastAsiaTheme="minorHAnsi"/>
    </w:rPr>
  </w:style>
  <w:style w:type="paragraph" w:customStyle="1" w:styleId="B71AB746F6E449B083C46E32619774657">
    <w:name w:val="B71AB746F6E449B083C46E32619774657"/>
    <w:rsid w:val="00D519C6"/>
    <w:rPr>
      <w:rFonts w:eastAsiaTheme="minorHAnsi"/>
    </w:rPr>
  </w:style>
  <w:style w:type="paragraph" w:customStyle="1" w:styleId="F62D8C97795A429BAFDD58BFF7B5458C7">
    <w:name w:val="F62D8C97795A429BAFDD58BFF7B5458C7"/>
    <w:rsid w:val="00D519C6"/>
    <w:rPr>
      <w:rFonts w:eastAsiaTheme="minorHAnsi"/>
    </w:rPr>
  </w:style>
  <w:style w:type="paragraph" w:customStyle="1" w:styleId="652ABBA0256141C0840A8A336E96CC647">
    <w:name w:val="652ABBA0256141C0840A8A336E96CC647"/>
    <w:rsid w:val="00D519C6"/>
    <w:rPr>
      <w:rFonts w:eastAsiaTheme="minorHAnsi"/>
    </w:rPr>
  </w:style>
  <w:style w:type="paragraph" w:customStyle="1" w:styleId="E829D264EADB4EE3A76A125F06F6BE717">
    <w:name w:val="E829D264EADB4EE3A76A125F06F6BE717"/>
    <w:rsid w:val="00D519C6"/>
    <w:rPr>
      <w:rFonts w:eastAsiaTheme="minorHAnsi"/>
    </w:rPr>
  </w:style>
  <w:style w:type="paragraph" w:customStyle="1" w:styleId="F81FB8521B144FEB88229FC449DF4AFD7">
    <w:name w:val="F81FB8521B144FEB88229FC449DF4AFD7"/>
    <w:rsid w:val="00D519C6"/>
    <w:rPr>
      <w:rFonts w:eastAsiaTheme="minorHAnsi"/>
    </w:rPr>
  </w:style>
  <w:style w:type="paragraph" w:customStyle="1" w:styleId="FA23D70145AD4FB586DA2266FBB469827">
    <w:name w:val="FA23D70145AD4FB586DA2266FBB469827"/>
    <w:rsid w:val="00D519C6"/>
    <w:rPr>
      <w:rFonts w:eastAsiaTheme="minorHAnsi"/>
    </w:rPr>
  </w:style>
  <w:style w:type="paragraph" w:customStyle="1" w:styleId="41B98961397545E095E47BF07F2FFAA37">
    <w:name w:val="41B98961397545E095E47BF07F2FFAA37"/>
    <w:rsid w:val="00D519C6"/>
    <w:rPr>
      <w:rFonts w:eastAsiaTheme="minorHAnsi"/>
    </w:rPr>
  </w:style>
  <w:style w:type="paragraph" w:customStyle="1" w:styleId="0FDF9F901D244EBCB4FD8CB27F8620C5">
    <w:name w:val="0FDF9F901D244EBCB4FD8CB27F8620C5"/>
    <w:rsid w:val="00973924"/>
  </w:style>
  <w:style w:type="paragraph" w:customStyle="1" w:styleId="2300FE33C5E94C71932531590B3796C614">
    <w:name w:val="2300FE33C5E94C71932531590B3796C614"/>
    <w:rsid w:val="00370B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57">
    <w:name w:val="2801D97AA5E540FDB38B46FD209BEA4457"/>
    <w:rsid w:val="00370B43"/>
    <w:rPr>
      <w:rFonts w:eastAsiaTheme="minorHAnsi"/>
    </w:rPr>
  </w:style>
  <w:style w:type="paragraph" w:customStyle="1" w:styleId="A847A6A2265846EAA9FFDBD9F5633B0E57">
    <w:name w:val="A847A6A2265846EAA9FFDBD9F5633B0E57"/>
    <w:rsid w:val="00370B43"/>
    <w:rPr>
      <w:rFonts w:eastAsiaTheme="minorHAnsi"/>
    </w:rPr>
  </w:style>
  <w:style w:type="paragraph" w:customStyle="1" w:styleId="38DF9A4AC218474CAD6B7D256ECBEE1411">
    <w:name w:val="38DF9A4AC218474CAD6B7D256ECBEE1411"/>
    <w:rsid w:val="00370B43"/>
    <w:rPr>
      <w:rFonts w:eastAsiaTheme="minorHAnsi"/>
    </w:rPr>
  </w:style>
  <w:style w:type="paragraph" w:customStyle="1" w:styleId="45264DA1FE0C4C59841807AE21156C9057">
    <w:name w:val="45264DA1FE0C4C59841807AE21156C9057"/>
    <w:rsid w:val="00370B43"/>
    <w:rPr>
      <w:rFonts w:eastAsiaTheme="minorHAnsi"/>
    </w:rPr>
  </w:style>
  <w:style w:type="paragraph" w:customStyle="1" w:styleId="69A589DA0A09447A9784F7045B82C34557">
    <w:name w:val="69A589DA0A09447A9784F7045B82C34557"/>
    <w:rsid w:val="00370B43"/>
    <w:rPr>
      <w:rFonts w:eastAsiaTheme="minorHAnsi"/>
    </w:rPr>
  </w:style>
  <w:style w:type="paragraph" w:customStyle="1" w:styleId="787148F7507340699DFF1B33FB21423457">
    <w:name w:val="787148F7507340699DFF1B33FB21423457"/>
    <w:rsid w:val="00370B43"/>
    <w:rPr>
      <w:rFonts w:eastAsiaTheme="minorHAnsi"/>
    </w:rPr>
  </w:style>
  <w:style w:type="paragraph" w:customStyle="1" w:styleId="0C20B3ABE9D9400984591897711854E12">
    <w:name w:val="0C20B3ABE9D9400984591897711854E12"/>
    <w:rsid w:val="00370B43"/>
    <w:rPr>
      <w:rFonts w:eastAsiaTheme="minorHAnsi"/>
    </w:rPr>
  </w:style>
  <w:style w:type="paragraph" w:customStyle="1" w:styleId="219B97FF77D042A280DD7DD9B625D62033">
    <w:name w:val="219B97FF77D042A280DD7DD9B625D62033"/>
    <w:rsid w:val="00370B43"/>
    <w:rPr>
      <w:rFonts w:eastAsiaTheme="minorHAnsi"/>
    </w:rPr>
  </w:style>
  <w:style w:type="paragraph" w:customStyle="1" w:styleId="55BC0CAB6B9F41B4B470B8AFCD0D976E33">
    <w:name w:val="55BC0CAB6B9F41B4B470B8AFCD0D976E33"/>
    <w:rsid w:val="00370B43"/>
    <w:rPr>
      <w:rFonts w:eastAsiaTheme="minorHAnsi"/>
    </w:rPr>
  </w:style>
  <w:style w:type="paragraph" w:customStyle="1" w:styleId="0F22ADEE69A8429D8FE368167A233CCE40">
    <w:name w:val="0F22ADEE69A8429D8FE368167A233CCE40"/>
    <w:rsid w:val="00370B43"/>
    <w:rPr>
      <w:rFonts w:eastAsiaTheme="minorHAnsi"/>
    </w:rPr>
  </w:style>
  <w:style w:type="paragraph" w:customStyle="1" w:styleId="5780F60A44D148C6B98E7E97C1862C2734">
    <w:name w:val="5780F60A44D148C6B98E7E97C1862C2734"/>
    <w:rsid w:val="00370B43"/>
    <w:rPr>
      <w:rFonts w:eastAsiaTheme="minorHAnsi"/>
    </w:rPr>
  </w:style>
  <w:style w:type="paragraph" w:customStyle="1" w:styleId="AFFEC66C052B4B2DA17D7596701B525314">
    <w:name w:val="AFFEC66C052B4B2DA17D7596701B525314"/>
    <w:rsid w:val="00370B43"/>
    <w:rPr>
      <w:rFonts w:eastAsiaTheme="minorHAnsi"/>
    </w:rPr>
  </w:style>
  <w:style w:type="paragraph" w:customStyle="1" w:styleId="B5A7B99C43694ACDB5CB85B42F64614933">
    <w:name w:val="B5A7B99C43694ACDB5CB85B42F64614933"/>
    <w:rsid w:val="00370B43"/>
    <w:rPr>
      <w:rFonts w:eastAsiaTheme="minorHAnsi"/>
    </w:rPr>
  </w:style>
  <w:style w:type="paragraph" w:customStyle="1" w:styleId="619629B9C3944462B1A3248CE9ADCD4433">
    <w:name w:val="619629B9C3944462B1A3248CE9ADCD4433"/>
    <w:rsid w:val="00370B43"/>
    <w:rPr>
      <w:rFonts w:eastAsiaTheme="minorHAnsi"/>
    </w:rPr>
  </w:style>
  <w:style w:type="paragraph" w:customStyle="1" w:styleId="7D17C3487F44471DBC588EB41C80AD4533">
    <w:name w:val="7D17C3487F44471DBC588EB41C80AD4533"/>
    <w:rsid w:val="00370B43"/>
    <w:rPr>
      <w:rFonts w:eastAsiaTheme="minorHAnsi"/>
    </w:rPr>
  </w:style>
  <w:style w:type="paragraph" w:customStyle="1" w:styleId="2F15CE49BE9949CB8725773150D708C133">
    <w:name w:val="2F15CE49BE9949CB8725773150D708C133"/>
    <w:rsid w:val="00370B43"/>
    <w:rPr>
      <w:rFonts w:eastAsiaTheme="minorHAnsi"/>
    </w:rPr>
  </w:style>
  <w:style w:type="paragraph" w:customStyle="1" w:styleId="A506F4A0B11B4307B74F828A4B3611837">
    <w:name w:val="A506F4A0B11B4307B74F828A4B3611837"/>
    <w:rsid w:val="00370B43"/>
    <w:rPr>
      <w:rFonts w:eastAsiaTheme="minorHAnsi"/>
    </w:rPr>
  </w:style>
  <w:style w:type="paragraph" w:customStyle="1" w:styleId="46A040CE44564BBBA32BFCE77EE8EED843">
    <w:name w:val="46A040CE44564BBBA32BFCE77EE8EED843"/>
    <w:rsid w:val="00370B43"/>
    <w:rPr>
      <w:rFonts w:eastAsiaTheme="minorHAnsi"/>
    </w:rPr>
  </w:style>
  <w:style w:type="paragraph" w:customStyle="1" w:styleId="0ABA4356B23B49E7AC4B44DF80FF53DB8">
    <w:name w:val="0ABA4356B23B49E7AC4B44DF80FF53DB8"/>
    <w:rsid w:val="00370B43"/>
    <w:rPr>
      <w:rFonts w:eastAsiaTheme="minorHAnsi"/>
    </w:rPr>
  </w:style>
  <w:style w:type="paragraph" w:customStyle="1" w:styleId="06679ED09FFE45D3BD5155DDF50C597944">
    <w:name w:val="06679ED09FFE45D3BD5155DDF50C597944"/>
    <w:rsid w:val="00370B43"/>
    <w:rPr>
      <w:rFonts w:eastAsiaTheme="minorHAnsi"/>
    </w:rPr>
  </w:style>
  <w:style w:type="paragraph" w:customStyle="1" w:styleId="B6B87301463F4397B7CC1C7883A6B9428">
    <w:name w:val="B6B87301463F4397B7CC1C7883A6B9428"/>
    <w:rsid w:val="00370B43"/>
    <w:rPr>
      <w:rFonts w:eastAsiaTheme="minorHAnsi"/>
    </w:rPr>
  </w:style>
  <w:style w:type="paragraph" w:customStyle="1" w:styleId="0D108974E00146458AFBDDCB87C0C4DE8">
    <w:name w:val="0D108974E00146458AFBDDCB87C0C4DE8"/>
    <w:rsid w:val="00370B43"/>
    <w:rPr>
      <w:rFonts w:eastAsiaTheme="minorHAnsi"/>
    </w:rPr>
  </w:style>
  <w:style w:type="paragraph" w:customStyle="1" w:styleId="B0105A474554417890989B1796C0F6288">
    <w:name w:val="B0105A474554417890989B1796C0F6288"/>
    <w:rsid w:val="00370B43"/>
    <w:rPr>
      <w:rFonts w:eastAsiaTheme="minorHAnsi"/>
    </w:rPr>
  </w:style>
  <w:style w:type="paragraph" w:customStyle="1" w:styleId="A1FD7EC94CE546AC858FF90AAC6B101B8">
    <w:name w:val="A1FD7EC94CE546AC858FF90AAC6B101B8"/>
    <w:rsid w:val="00370B43"/>
    <w:rPr>
      <w:rFonts w:eastAsiaTheme="minorHAnsi"/>
    </w:rPr>
  </w:style>
  <w:style w:type="paragraph" w:customStyle="1" w:styleId="BBE520EA238F4E548475E3D4AF5E47428">
    <w:name w:val="BBE520EA238F4E548475E3D4AF5E47428"/>
    <w:rsid w:val="00370B43"/>
    <w:rPr>
      <w:rFonts w:eastAsiaTheme="minorHAnsi"/>
    </w:rPr>
  </w:style>
  <w:style w:type="paragraph" w:customStyle="1" w:styleId="499D26A6BB0A42F5B59716660F4927E18">
    <w:name w:val="499D26A6BB0A42F5B59716660F4927E18"/>
    <w:rsid w:val="00370B43"/>
    <w:rPr>
      <w:rFonts w:eastAsiaTheme="minorHAnsi"/>
    </w:rPr>
  </w:style>
  <w:style w:type="paragraph" w:customStyle="1" w:styleId="4C9FE357CBA746A19D21BC70803AA15E8">
    <w:name w:val="4C9FE357CBA746A19D21BC70803AA15E8"/>
    <w:rsid w:val="00370B43"/>
    <w:rPr>
      <w:rFonts w:eastAsiaTheme="minorHAnsi"/>
    </w:rPr>
  </w:style>
  <w:style w:type="paragraph" w:customStyle="1" w:styleId="1BA653256A164DF2B8CB83417061AF128">
    <w:name w:val="1BA653256A164DF2B8CB83417061AF128"/>
    <w:rsid w:val="00370B43"/>
    <w:rPr>
      <w:rFonts w:eastAsiaTheme="minorHAnsi"/>
    </w:rPr>
  </w:style>
  <w:style w:type="paragraph" w:customStyle="1" w:styleId="81E785F3B05E498AB00CB3A804DAB4468">
    <w:name w:val="81E785F3B05E498AB00CB3A804DAB4468"/>
    <w:rsid w:val="00370B43"/>
    <w:rPr>
      <w:rFonts w:eastAsiaTheme="minorHAnsi"/>
    </w:rPr>
  </w:style>
  <w:style w:type="paragraph" w:customStyle="1" w:styleId="D64734AD803B4AEAAD47D719689320F88">
    <w:name w:val="D64734AD803B4AEAAD47D719689320F88"/>
    <w:rsid w:val="00370B43"/>
    <w:rPr>
      <w:rFonts w:eastAsiaTheme="minorHAnsi"/>
    </w:rPr>
  </w:style>
  <w:style w:type="paragraph" w:customStyle="1" w:styleId="9C1AEB1C302E407086433D26FE0A9A9F8">
    <w:name w:val="9C1AEB1C302E407086433D26FE0A9A9F8"/>
    <w:rsid w:val="00370B43"/>
    <w:rPr>
      <w:rFonts w:eastAsiaTheme="minorHAnsi"/>
    </w:rPr>
  </w:style>
  <w:style w:type="paragraph" w:customStyle="1" w:styleId="16441C2458CA4F8FBAEF865442F331EB8">
    <w:name w:val="16441C2458CA4F8FBAEF865442F331EB8"/>
    <w:rsid w:val="00370B43"/>
    <w:rPr>
      <w:rFonts w:eastAsiaTheme="minorHAnsi"/>
    </w:rPr>
  </w:style>
  <w:style w:type="paragraph" w:customStyle="1" w:styleId="2321A4C8E4374DFDBA7F1B3BB95495BF8">
    <w:name w:val="2321A4C8E4374DFDBA7F1B3BB95495BF8"/>
    <w:rsid w:val="00370B43"/>
    <w:rPr>
      <w:rFonts w:eastAsiaTheme="minorHAnsi"/>
    </w:rPr>
  </w:style>
  <w:style w:type="paragraph" w:customStyle="1" w:styleId="F63439A58D614E18B1A472FD775C17F68">
    <w:name w:val="F63439A58D614E18B1A472FD775C17F68"/>
    <w:rsid w:val="00370B43"/>
    <w:rPr>
      <w:rFonts w:eastAsiaTheme="minorHAnsi"/>
    </w:rPr>
  </w:style>
  <w:style w:type="paragraph" w:customStyle="1" w:styleId="7C54B50A6A184E3AB64FCACE90BD4EB68">
    <w:name w:val="7C54B50A6A184E3AB64FCACE90BD4EB68"/>
    <w:rsid w:val="00370B43"/>
    <w:rPr>
      <w:rFonts w:eastAsiaTheme="minorHAnsi"/>
    </w:rPr>
  </w:style>
  <w:style w:type="paragraph" w:customStyle="1" w:styleId="B71AB746F6E449B083C46E32619774658">
    <w:name w:val="B71AB746F6E449B083C46E32619774658"/>
    <w:rsid w:val="00370B43"/>
    <w:rPr>
      <w:rFonts w:eastAsiaTheme="minorHAnsi"/>
    </w:rPr>
  </w:style>
  <w:style w:type="paragraph" w:customStyle="1" w:styleId="F62D8C97795A429BAFDD58BFF7B5458C8">
    <w:name w:val="F62D8C97795A429BAFDD58BFF7B5458C8"/>
    <w:rsid w:val="00370B43"/>
    <w:rPr>
      <w:rFonts w:eastAsiaTheme="minorHAnsi"/>
    </w:rPr>
  </w:style>
  <w:style w:type="paragraph" w:customStyle="1" w:styleId="652ABBA0256141C0840A8A336E96CC648">
    <w:name w:val="652ABBA0256141C0840A8A336E96CC648"/>
    <w:rsid w:val="00370B43"/>
    <w:rPr>
      <w:rFonts w:eastAsiaTheme="minorHAnsi"/>
    </w:rPr>
  </w:style>
  <w:style w:type="paragraph" w:customStyle="1" w:styleId="E829D264EADB4EE3A76A125F06F6BE718">
    <w:name w:val="E829D264EADB4EE3A76A125F06F6BE718"/>
    <w:rsid w:val="00370B43"/>
    <w:rPr>
      <w:rFonts w:eastAsiaTheme="minorHAnsi"/>
    </w:rPr>
  </w:style>
  <w:style w:type="paragraph" w:customStyle="1" w:styleId="F81FB8521B144FEB88229FC449DF4AFD8">
    <w:name w:val="F81FB8521B144FEB88229FC449DF4AFD8"/>
    <w:rsid w:val="00370B43"/>
    <w:rPr>
      <w:rFonts w:eastAsiaTheme="minorHAnsi"/>
    </w:rPr>
  </w:style>
  <w:style w:type="paragraph" w:customStyle="1" w:styleId="FA23D70145AD4FB586DA2266FBB469828">
    <w:name w:val="FA23D70145AD4FB586DA2266FBB469828"/>
    <w:rsid w:val="00370B43"/>
    <w:rPr>
      <w:rFonts w:eastAsiaTheme="minorHAnsi"/>
    </w:rPr>
  </w:style>
  <w:style w:type="paragraph" w:customStyle="1" w:styleId="41B98961397545E095E47BF07F2FFAA38">
    <w:name w:val="41B98961397545E095E47BF07F2FFAA38"/>
    <w:rsid w:val="00370B43"/>
    <w:rPr>
      <w:rFonts w:eastAsiaTheme="minorHAnsi"/>
    </w:rPr>
  </w:style>
  <w:style w:type="paragraph" w:customStyle="1" w:styleId="0FDF9F901D244EBCB4FD8CB27F8620C51">
    <w:name w:val="0FDF9F901D244EBCB4FD8CB27F8620C51"/>
    <w:rsid w:val="00370B43"/>
    <w:rPr>
      <w:rFonts w:eastAsiaTheme="minorHAnsi"/>
    </w:rPr>
  </w:style>
  <w:style w:type="paragraph" w:customStyle="1" w:styleId="2300FE33C5E94C71932531590B3796C615">
    <w:name w:val="2300FE33C5E94C71932531590B3796C615"/>
    <w:rsid w:val="001671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58">
    <w:name w:val="2801D97AA5E540FDB38B46FD209BEA4458"/>
    <w:rsid w:val="0016713B"/>
    <w:rPr>
      <w:rFonts w:eastAsiaTheme="minorHAnsi"/>
    </w:rPr>
  </w:style>
  <w:style w:type="paragraph" w:customStyle="1" w:styleId="A847A6A2265846EAA9FFDBD9F5633B0E58">
    <w:name w:val="A847A6A2265846EAA9FFDBD9F5633B0E58"/>
    <w:rsid w:val="0016713B"/>
    <w:rPr>
      <w:rFonts w:eastAsiaTheme="minorHAnsi"/>
    </w:rPr>
  </w:style>
  <w:style w:type="paragraph" w:customStyle="1" w:styleId="38DF9A4AC218474CAD6B7D256ECBEE1412">
    <w:name w:val="38DF9A4AC218474CAD6B7D256ECBEE1412"/>
    <w:rsid w:val="0016713B"/>
    <w:rPr>
      <w:rFonts w:eastAsiaTheme="minorHAnsi"/>
    </w:rPr>
  </w:style>
  <w:style w:type="paragraph" w:customStyle="1" w:styleId="45264DA1FE0C4C59841807AE21156C9058">
    <w:name w:val="45264DA1FE0C4C59841807AE21156C9058"/>
    <w:rsid w:val="0016713B"/>
    <w:rPr>
      <w:rFonts w:eastAsiaTheme="minorHAnsi"/>
    </w:rPr>
  </w:style>
  <w:style w:type="paragraph" w:customStyle="1" w:styleId="69A589DA0A09447A9784F7045B82C34558">
    <w:name w:val="69A589DA0A09447A9784F7045B82C34558"/>
    <w:rsid w:val="0016713B"/>
    <w:rPr>
      <w:rFonts w:eastAsiaTheme="minorHAnsi"/>
    </w:rPr>
  </w:style>
  <w:style w:type="paragraph" w:customStyle="1" w:styleId="787148F7507340699DFF1B33FB21423458">
    <w:name w:val="787148F7507340699DFF1B33FB21423458"/>
    <w:rsid w:val="0016713B"/>
    <w:rPr>
      <w:rFonts w:eastAsiaTheme="minorHAnsi"/>
    </w:rPr>
  </w:style>
  <w:style w:type="paragraph" w:customStyle="1" w:styleId="0C20B3ABE9D9400984591897711854E13">
    <w:name w:val="0C20B3ABE9D9400984591897711854E13"/>
    <w:rsid w:val="0016713B"/>
    <w:rPr>
      <w:rFonts w:eastAsiaTheme="minorHAnsi"/>
    </w:rPr>
  </w:style>
  <w:style w:type="paragraph" w:customStyle="1" w:styleId="219B97FF77D042A280DD7DD9B625D62034">
    <w:name w:val="219B97FF77D042A280DD7DD9B625D62034"/>
    <w:rsid w:val="0016713B"/>
    <w:rPr>
      <w:rFonts w:eastAsiaTheme="minorHAnsi"/>
    </w:rPr>
  </w:style>
  <w:style w:type="paragraph" w:customStyle="1" w:styleId="55BC0CAB6B9F41B4B470B8AFCD0D976E34">
    <w:name w:val="55BC0CAB6B9F41B4B470B8AFCD0D976E34"/>
    <w:rsid w:val="0016713B"/>
    <w:rPr>
      <w:rFonts w:eastAsiaTheme="minorHAnsi"/>
    </w:rPr>
  </w:style>
  <w:style w:type="paragraph" w:customStyle="1" w:styleId="0F22ADEE69A8429D8FE368167A233CCE41">
    <w:name w:val="0F22ADEE69A8429D8FE368167A233CCE41"/>
    <w:rsid w:val="0016713B"/>
    <w:rPr>
      <w:rFonts w:eastAsiaTheme="minorHAnsi"/>
    </w:rPr>
  </w:style>
  <w:style w:type="paragraph" w:customStyle="1" w:styleId="5780F60A44D148C6B98E7E97C1862C2735">
    <w:name w:val="5780F60A44D148C6B98E7E97C1862C2735"/>
    <w:rsid w:val="0016713B"/>
    <w:rPr>
      <w:rFonts w:eastAsiaTheme="minorHAnsi"/>
    </w:rPr>
  </w:style>
  <w:style w:type="paragraph" w:customStyle="1" w:styleId="AFFEC66C052B4B2DA17D7596701B525315">
    <w:name w:val="AFFEC66C052B4B2DA17D7596701B525315"/>
    <w:rsid w:val="0016713B"/>
    <w:rPr>
      <w:rFonts w:eastAsiaTheme="minorHAnsi"/>
    </w:rPr>
  </w:style>
  <w:style w:type="paragraph" w:customStyle="1" w:styleId="B5A7B99C43694ACDB5CB85B42F64614934">
    <w:name w:val="B5A7B99C43694ACDB5CB85B42F64614934"/>
    <w:rsid w:val="0016713B"/>
    <w:rPr>
      <w:rFonts w:eastAsiaTheme="minorHAnsi"/>
    </w:rPr>
  </w:style>
  <w:style w:type="paragraph" w:customStyle="1" w:styleId="619629B9C3944462B1A3248CE9ADCD4434">
    <w:name w:val="619629B9C3944462B1A3248CE9ADCD4434"/>
    <w:rsid w:val="0016713B"/>
    <w:rPr>
      <w:rFonts w:eastAsiaTheme="minorHAnsi"/>
    </w:rPr>
  </w:style>
  <w:style w:type="paragraph" w:customStyle="1" w:styleId="7D17C3487F44471DBC588EB41C80AD4534">
    <w:name w:val="7D17C3487F44471DBC588EB41C80AD4534"/>
    <w:rsid w:val="0016713B"/>
    <w:rPr>
      <w:rFonts w:eastAsiaTheme="minorHAnsi"/>
    </w:rPr>
  </w:style>
  <w:style w:type="paragraph" w:customStyle="1" w:styleId="2F15CE49BE9949CB8725773150D708C134">
    <w:name w:val="2F15CE49BE9949CB8725773150D708C134"/>
    <w:rsid w:val="0016713B"/>
    <w:rPr>
      <w:rFonts w:eastAsiaTheme="minorHAnsi"/>
    </w:rPr>
  </w:style>
  <w:style w:type="paragraph" w:customStyle="1" w:styleId="A506F4A0B11B4307B74F828A4B3611838">
    <w:name w:val="A506F4A0B11B4307B74F828A4B3611838"/>
    <w:rsid w:val="0016713B"/>
    <w:rPr>
      <w:rFonts w:eastAsiaTheme="minorHAnsi"/>
    </w:rPr>
  </w:style>
  <w:style w:type="paragraph" w:customStyle="1" w:styleId="46A040CE44564BBBA32BFCE77EE8EED844">
    <w:name w:val="46A040CE44564BBBA32BFCE77EE8EED844"/>
    <w:rsid w:val="0016713B"/>
    <w:rPr>
      <w:rFonts w:eastAsiaTheme="minorHAnsi"/>
    </w:rPr>
  </w:style>
  <w:style w:type="paragraph" w:customStyle="1" w:styleId="0ABA4356B23B49E7AC4B44DF80FF53DB9">
    <w:name w:val="0ABA4356B23B49E7AC4B44DF80FF53DB9"/>
    <w:rsid w:val="0016713B"/>
    <w:rPr>
      <w:rFonts w:eastAsiaTheme="minorHAnsi"/>
    </w:rPr>
  </w:style>
  <w:style w:type="paragraph" w:customStyle="1" w:styleId="06679ED09FFE45D3BD5155DDF50C597945">
    <w:name w:val="06679ED09FFE45D3BD5155DDF50C597945"/>
    <w:rsid w:val="0016713B"/>
    <w:rPr>
      <w:rFonts w:eastAsiaTheme="minorHAnsi"/>
    </w:rPr>
  </w:style>
  <w:style w:type="paragraph" w:customStyle="1" w:styleId="B6B87301463F4397B7CC1C7883A6B9429">
    <w:name w:val="B6B87301463F4397B7CC1C7883A6B9429"/>
    <w:rsid w:val="0016713B"/>
    <w:rPr>
      <w:rFonts w:eastAsiaTheme="minorHAnsi"/>
    </w:rPr>
  </w:style>
  <w:style w:type="paragraph" w:customStyle="1" w:styleId="0D108974E00146458AFBDDCB87C0C4DE9">
    <w:name w:val="0D108974E00146458AFBDDCB87C0C4DE9"/>
    <w:rsid w:val="0016713B"/>
    <w:rPr>
      <w:rFonts w:eastAsiaTheme="minorHAnsi"/>
    </w:rPr>
  </w:style>
  <w:style w:type="paragraph" w:customStyle="1" w:styleId="B0105A474554417890989B1796C0F6289">
    <w:name w:val="B0105A474554417890989B1796C0F6289"/>
    <w:rsid w:val="0016713B"/>
    <w:rPr>
      <w:rFonts w:eastAsiaTheme="minorHAnsi"/>
    </w:rPr>
  </w:style>
  <w:style w:type="paragraph" w:customStyle="1" w:styleId="A1FD7EC94CE546AC858FF90AAC6B101B9">
    <w:name w:val="A1FD7EC94CE546AC858FF90AAC6B101B9"/>
    <w:rsid w:val="0016713B"/>
    <w:rPr>
      <w:rFonts w:eastAsiaTheme="minorHAnsi"/>
    </w:rPr>
  </w:style>
  <w:style w:type="paragraph" w:customStyle="1" w:styleId="BBE520EA238F4E548475E3D4AF5E47429">
    <w:name w:val="BBE520EA238F4E548475E3D4AF5E47429"/>
    <w:rsid w:val="0016713B"/>
    <w:rPr>
      <w:rFonts w:eastAsiaTheme="minorHAnsi"/>
    </w:rPr>
  </w:style>
  <w:style w:type="paragraph" w:customStyle="1" w:styleId="499D26A6BB0A42F5B59716660F4927E19">
    <w:name w:val="499D26A6BB0A42F5B59716660F4927E19"/>
    <w:rsid w:val="0016713B"/>
    <w:rPr>
      <w:rFonts w:eastAsiaTheme="minorHAnsi"/>
    </w:rPr>
  </w:style>
  <w:style w:type="paragraph" w:customStyle="1" w:styleId="4C9FE357CBA746A19D21BC70803AA15E9">
    <w:name w:val="4C9FE357CBA746A19D21BC70803AA15E9"/>
    <w:rsid w:val="0016713B"/>
    <w:rPr>
      <w:rFonts w:eastAsiaTheme="minorHAnsi"/>
    </w:rPr>
  </w:style>
  <w:style w:type="paragraph" w:customStyle="1" w:styleId="1BA653256A164DF2B8CB83417061AF129">
    <w:name w:val="1BA653256A164DF2B8CB83417061AF129"/>
    <w:rsid w:val="0016713B"/>
    <w:rPr>
      <w:rFonts w:eastAsiaTheme="minorHAnsi"/>
    </w:rPr>
  </w:style>
  <w:style w:type="paragraph" w:customStyle="1" w:styleId="81E785F3B05E498AB00CB3A804DAB4469">
    <w:name w:val="81E785F3B05E498AB00CB3A804DAB4469"/>
    <w:rsid w:val="0016713B"/>
    <w:rPr>
      <w:rFonts w:eastAsiaTheme="minorHAnsi"/>
    </w:rPr>
  </w:style>
  <w:style w:type="paragraph" w:customStyle="1" w:styleId="D64734AD803B4AEAAD47D719689320F89">
    <w:name w:val="D64734AD803B4AEAAD47D719689320F89"/>
    <w:rsid w:val="0016713B"/>
    <w:rPr>
      <w:rFonts w:eastAsiaTheme="minorHAnsi"/>
    </w:rPr>
  </w:style>
  <w:style w:type="paragraph" w:customStyle="1" w:styleId="9C1AEB1C302E407086433D26FE0A9A9F9">
    <w:name w:val="9C1AEB1C302E407086433D26FE0A9A9F9"/>
    <w:rsid w:val="0016713B"/>
    <w:rPr>
      <w:rFonts w:eastAsiaTheme="minorHAnsi"/>
    </w:rPr>
  </w:style>
  <w:style w:type="paragraph" w:customStyle="1" w:styleId="16441C2458CA4F8FBAEF865442F331EB9">
    <w:name w:val="16441C2458CA4F8FBAEF865442F331EB9"/>
    <w:rsid w:val="0016713B"/>
    <w:rPr>
      <w:rFonts w:eastAsiaTheme="minorHAnsi"/>
    </w:rPr>
  </w:style>
  <w:style w:type="paragraph" w:customStyle="1" w:styleId="2321A4C8E4374DFDBA7F1B3BB95495BF9">
    <w:name w:val="2321A4C8E4374DFDBA7F1B3BB95495BF9"/>
    <w:rsid w:val="0016713B"/>
    <w:rPr>
      <w:rFonts w:eastAsiaTheme="minorHAnsi"/>
    </w:rPr>
  </w:style>
  <w:style w:type="paragraph" w:customStyle="1" w:styleId="F63439A58D614E18B1A472FD775C17F69">
    <w:name w:val="F63439A58D614E18B1A472FD775C17F69"/>
    <w:rsid w:val="0016713B"/>
    <w:rPr>
      <w:rFonts w:eastAsiaTheme="minorHAnsi"/>
    </w:rPr>
  </w:style>
  <w:style w:type="paragraph" w:customStyle="1" w:styleId="7C54B50A6A184E3AB64FCACE90BD4EB69">
    <w:name w:val="7C54B50A6A184E3AB64FCACE90BD4EB69"/>
    <w:rsid w:val="0016713B"/>
    <w:rPr>
      <w:rFonts w:eastAsiaTheme="minorHAnsi"/>
    </w:rPr>
  </w:style>
  <w:style w:type="paragraph" w:customStyle="1" w:styleId="B71AB746F6E449B083C46E32619774659">
    <w:name w:val="B71AB746F6E449B083C46E32619774659"/>
    <w:rsid w:val="0016713B"/>
    <w:rPr>
      <w:rFonts w:eastAsiaTheme="minorHAnsi"/>
    </w:rPr>
  </w:style>
  <w:style w:type="paragraph" w:customStyle="1" w:styleId="F62D8C97795A429BAFDD58BFF7B5458C9">
    <w:name w:val="F62D8C97795A429BAFDD58BFF7B5458C9"/>
    <w:rsid w:val="0016713B"/>
    <w:rPr>
      <w:rFonts w:eastAsiaTheme="minorHAnsi"/>
    </w:rPr>
  </w:style>
  <w:style w:type="paragraph" w:customStyle="1" w:styleId="652ABBA0256141C0840A8A336E96CC649">
    <w:name w:val="652ABBA0256141C0840A8A336E96CC649"/>
    <w:rsid w:val="0016713B"/>
    <w:rPr>
      <w:rFonts w:eastAsiaTheme="minorHAnsi"/>
    </w:rPr>
  </w:style>
  <w:style w:type="paragraph" w:customStyle="1" w:styleId="E829D264EADB4EE3A76A125F06F6BE719">
    <w:name w:val="E829D264EADB4EE3A76A125F06F6BE719"/>
    <w:rsid w:val="0016713B"/>
    <w:rPr>
      <w:rFonts w:eastAsiaTheme="minorHAnsi"/>
    </w:rPr>
  </w:style>
  <w:style w:type="paragraph" w:customStyle="1" w:styleId="F81FB8521B144FEB88229FC449DF4AFD9">
    <w:name w:val="F81FB8521B144FEB88229FC449DF4AFD9"/>
    <w:rsid w:val="0016713B"/>
    <w:rPr>
      <w:rFonts w:eastAsiaTheme="minorHAnsi"/>
    </w:rPr>
  </w:style>
  <w:style w:type="paragraph" w:customStyle="1" w:styleId="FA23D70145AD4FB586DA2266FBB469829">
    <w:name w:val="FA23D70145AD4FB586DA2266FBB469829"/>
    <w:rsid w:val="0016713B"/>
    <w:rPr>
      <w:rFonts w:eastAsiaTheme="minorHAnsi"/>
    </w:rPr>
  </w:style>
  <w:style w:type="paragraph" w:customStyle="1" w:styleId="41B98961397545E095E47BF07F2FFAA39">
    <w:name w:val="41B98961397545E095E47BF07F2FFAA39"/>
    <w:rsid w:val="0016713B"/>
    <w:rPr>
      <w:rFonts w:eastAsiaTheme="minorHAnsi"/>
    </w:rPr>
  </w:style>
  <w:style w:type="paragraph" w:customStyle="1" w:styleId="0FDF9F901D244EBCB4FD8CB27F8620C52">
    <w:name w:val="0FDF9F901D244EBCB4FD8CB27F8620C52"/>
    <w:rsid w:val="0016713B"/>
    <w:rPr>
      <w:rFonts w:eastAsiaTheme="minorHAnsi"/>
    </w:rPr>
  </w:style>
  <w:style w:type="paragraph" w:customStyle="1" w:styleId="92658A3BBD2B41D388058F3A69C1545E">
    <w:name w:val="92658A3BBD2B41D388058F3A69C1545E"/>
    <w:rsid w:val="00235746"/>
  </w:style>
  <w:style w:type="paragraph" w:customStyle="1" w:styleId="726E0FC336E24F029023E0F5E4203777">
    <w:name w:val="726E0FC336E24F029023E0F5E4203777"/>
    <w:rsid w:val="00235746"/>
  </w:style>
  <w:style w:type="paragraph" w:customStyle="1" w:styleId="6E9B80CB853048E1A15ADC3261814B19">
    <w:name w:val="6E9B80CB853048E1A15ADC3261814B19"/>
    <w:rsid w:val="00235746"/>
  </w:style>
  <w:style w:type="paragraph" w:customStyle="1" w:styleId="393BB3A90C8641ACAD3A3482F5086AD4">
    <w:name w:val="393BB3A90C8641ACAD3A3482F5086AD4"/>
    <w:rsid w:val="00235746"/>
  </w:style>
  <w:style w:type="paragraph" w:customStyle="1" w:styleId="56C2D64BD573427384C73E4663510068">
    <w:name w:val="56C2D64BD573427384C73E4663510068"/>
    <w:rsid w:val="00235746"/>
  </w:style>
  <w:style w:type="paragraph" w:customStyle="1" w:styleId="B3E93E1C2BE54413AAAA163087C5F47C">
    <w:name w:val="B3E93E1C2BE54413AAAA163087C5F47C"/>
    <w:rsid w:val="00235746"/>
  </w:style>
  <w:style w:type="paragraph" w:customStyle="1" w:styleId="E89664A0554A4E8CB0ED5571094D88BC">
    <w:name w:val="E89664A0554A4E8CB0ED5571094D88BC"/>
    <w:rsid w:val="00235746"/>
  </w:style>
  <w:style w:type="paragraph" w:customStyle="1" w:styleId="CA38896E4DE843A5B7AB0FAE087A3AE2">
    <w:name w:val="CA38896E4DE843A5B7AB0FAE087A3AE2"/>
    <w:rsid w:val="00235746"/>
  </w:style>
  <w:style w:type="paragraph" w:customStyle="1" w:styleId="B08B31A9979B481AB4DC100431E2B0A6">
    <w:name w:val="B08B31A9979B481AB4DC100431E2B0A6"/>
    <w:rsid w:val="00235746"/>
  </w:style>
  <w:style w:type="paragraph" w:customStyle="1" w:styleId="854FD5EF8F814CDF946F147CA6949985">
    <w:name w:val="854FD5EF8F814CDF946F147CA6949985"/>
    <w:rsid w:val="00235746"/>
  </w:style>
  <w:style w:type="paragraph" w:customStyle="1" w:styleId="A78CD3367FA5491CBFEE2BA1D1EE3AF3">
    <w:name w:val="A78CD3367FA5491CBFEE2BA1D1EE3AF3"/>
    <w:rsid w:val="00235746"/>
  </w:style>
  <w:style w:type="paragraph" w:customStyle="1" w:styleId="47C4FBCE26FA4B638FFF2A6A96EE9420">
    <w:name w:val="47C4FBCE26FA4B638FFF2A6A96EE9420"/>
    <w:rsid w:val="00235746"/>
  </w:style>
  <w:style w:type="paragraph" w:customStyle="1" w:styleId="BC9A6CDD705844979F3469985FB11953">
    <w:name w:val="BC9A6CDD705844979F3469985FB11953"/>
    <w:rsid w:val="00235746"/>
  </w:style>
  <w:style w:type="paragraph" w:customStyle="1" w:styleId="A32ED593BF0D4A8E9A2F76840F0FC2E1">
    <w:name w:val="A32ED593BF0D4A8E9A2F76840F0FC2E1"/>
    <w:rsid w:val="00235746"/>
  </w:style>
  <w:style w:type="paragraph" w:customStyle="1" w:styleId="CE75959E09894F92B7459FC324C38682">
    <w:name w:val="CE75959E09894F92B7459FC324C38682"/>
    <w:rsid w:val="00235746"/>
  </w:style>
  <w:style w:type="paragraph" w:customStyle="1" w:styleId="6CF728B3A1944488A81EDB6EA7250B3A">
    <w:name w:val="6CF728B3A1944488A81EDB6EA7250B3A"/>
    <w:rsid w:val="00235746"/>
  </w:style>
  <w:style w:type="paragraph" w:customStyle="1" w:styleId="55BB8048B82F46BFB438F370476F2B72">
    <w:name w:val="55BB8048B82F46BFB438F370476F2B72"/>
    <w:rsid w:val="00235746"/>
  </w:style>
  <w:style w:type="paragraph" w:customStyle="1" w:styleId="078F8750379C4762A59BDDE425D2A992">
    <w:name w:val="078F8750379C4762A59BDDE425D2A992"/>
    <w:rsid w:val="00235746"/>
  </w:style>
  <w:style w:type="paragraph" w:customStyle="1" w:styleId="B062474F62A84CCBAB23A5C65165F41D">
    <w:name w:val="B062474F62A84CCBAB23A5C65165F41D"/>
    <w:rsid w:val="00235746"/>
  </w:style>
  <w:style w:type="paragraph" w:customStyle="1" w:styleId="2B5093A2A95B4063A39AC758EF4F30B8">
    <w:name w:val="2B5093A2A95B4063A39AC758EF4F30B8"/>
    <w:rsid w:val="00235746"/>
  </w:style>
  <w:style w:type="paragraph" w:customStyle="1" w:styleId="0E1279DAE2EC48B296A3BEF468EA3F77">
    <w:name w:val="0E1279DAE2EC48B296A3BEF468EA3F77"/>
    <w:rsid w:val="00235746"/>
  </w:style>
  <w:style w:type="paragraph" w:customStyle="1" w:styleId="10B0B3C3CB994688AF90260F10EC1E24">
    <w:name w:val="10B0B3C3CB994688AF90260F10EC1E24"/>
    <w:rsid w:val="00235746"/>
  </w:style>
  <w:style w:type="paragraph" w:customStyle="1" w:styleId="DD444227D3594513A98527A9E41CAD71">
    <w:name w:val="DD444227D3594513A98527A9E41CAD71"/>
    <w:rsid w:val="00235746"/>
  </w:style>
  <w:style w:type="paragraph" w:customStyle="1" w:styleId="CC9707F3F5D3492ABA88EB9867B80929">
    <w:name w:val="CC9707F3F5D3492ABA88EB9867B80929"/>
    <w:rsid w:val="00235746"/>
  </w:style>
  <w:style w:type="paragraph" w:customStyle="1" w:styleId="9D8ACABAA1814DAFA8EBDAF8F6D513BB">
    <w:name w:val="9D8ACABAA1814DAFA8EBDAF8F6D513BB"/>
    <w:rsid w:val="00235746"/>
  </w:style>
  <w:style w:type="paragraph" w:customStyle="1" w:styleId="531FFD2B6BA64AF991DA7844F03F8296">
    <w:name w:val="531FFD2B6BA64AF991DA7844F03F8296"/>
    <w:rsid w:val="00235746"/>
  </w:style>
  <w:style w:type="paragraph" w:customStyle="1" w:styleId="D23B1A3CB6C4487FBF30E46F0CE148EA">
    <w:name w:val="D23B1A3CB6C4487FBF30E46F0CE148EA"/>
    <w:rsid w:val="00235746"/>
  </w:style>
  <w:style w:type="paragraph" w:customStyle="1" w:styleId="BFCB887B8D15403BBA4458E065704A69">
    <w:name w:val="BFCB887B8D15403BBA4458E065704A69"/>
    <w:rsid w:val="00235746"/>
  </w:style>
  <w:style w:type="paragraph" w:customStyle="1" w:styleId="D8ECD508024B45F9B187A6D6C10C304C">
    <w:name w:val="D8ECD508024B45F9B187A6D6C10C304C"/>
    <w:rsid w:val="00235746"/>
  </w:style>
  <w:style w:type="paragraph" w:customStyle="1" w:styleId="F4CAF7B7D9F5470CA21ED582D26DD09C">
    <w:name w:val="F4CAF7B7D9F5470CA21ED582D26DD09C"/>
    <w:rsid w:val="00235746"/>
  </w:style>
  <w:style w:type="paragraph" w:customStyle="1" w:styleId="AE004C901BC249B49891AF34B508F1DE">
    <w:name w:val="AE004C901BC249B49891AF34B508F1DE"/>
    <w:rsid w:val="00235746"/>
  </w:style>
  <w:style w:type="paragraph" w:customStyle="1" w:styleId="2300FE33C5E94C71932531590B3796C616">
    <w:name w:val="2300FE33C5E94C71932531590B3796C616"/>
    <w:rsid w:val="002357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59">
    <w:name w:val="2801D97AA5E540FDB38B46FD209BEA4459"/>
    <w:rsid w:val="00235746"/>
    <w:rPr>
      <w:rFonts w:eastAsiaTheme="minorHAnsi"/>
    </w:rPr>
  </w:style>
  <w:style w:type="paragraph" w:customStyle="1" w:styleId="A847A6A2265846EAA9FFDBD9F5633B0E59">
    <w:name w:val="A847A6A2265846EAA9FFDBD9F5633B0E59"/>
    <w:rsid w:val="00235746"/>
    <w:rPr>
      <w:rFonts w:eastAsiaTheme="minorHAnsi"/>
    </w:rPr>
  </w:style>
  <w:style w:type="paragraph" w:customStyle="1" w:styleId="38DF9A4AC218474CAD6B7D256ECBEE1413">
    <w:name w:val="38DF9A4AC218474CAD6B7D256ECBEE1413"/>
    <w:rsid w:val="00235746"/>
    <w:rPr>
      <w:rFonts w:eastAsiaTheme="minorHAnsi"/>
    </w:rPr>
  </w:style>
  <w:style w:type="paragraph" w:customStyle="1" w:styleId="45264DA1FE0C4C59841807AE21156C9059">
    <w:name w:val="45264DA1FE0C4C59841807AE21156C9059"/>
    <w:rsid w:val="00235746"/>
    <w:rPr>
      <w:rFonts w:eastAsiaTheme="minorHAnsi"/>
    </w:rPr>
  </w:style>
  <w:style w:type="paragraph" w:customStyle="1" w:styleId="69A589DA0A09447A9784F7045B82C34559">
    <w:name w:val="69A589DA0A09447A9784F7045B82C34559"/>
    <w:rsid w:val="00235746"/>
    <w:rPr>
      <w:rFonts w:eastAsiaTheme="minorHAnsi"/>
    </w:rPr>
  </w:style>
  <w:style w:type="paragraph" w:customStyle="1" w:styleId="787148F7507340699DFF1B33FB21423459">
    <w:name w:val="787148F7507340699DFF1B33FB21423459"/>
    <w:rsid w:val="00235746"/>
    <w:rPr>
      <w:rFonts w:eastAsiaTheme="minorHAnsi"/>
    </w:rPr>
  </w:style>
  <w:style w:type="paragraph" w:customStyle="1" w:styleId="0C20B3ABE9D9400984591897711854E14">
    <w:name w:val="0C20B3ABE9D9400984591897711854E14"/>
    <w:rsid w:val="00235746"/>
    <w:rPr>
      <w:rFonts w:eastAsiaTheme="minorHAnsi"/>
    </w:rPr>
  </w:style>
  <w:style w:type="paragraph" w:customStyle="1" w:styleId="AE004C901BC249B49891AF34B508F1DE1">
    <w:name w:val="AE004C901BC249B49891AF34B508F1DE1"/>
    <w:rsid w:val="00235746"/>
    <w:rPr>
      <w:rFonts w:eastAsiaTheme="minorHAnsi"/>
    </w:rPr>
  </w:style>
  <w:style w:type="paragraph" w:customStyle="1" w:styleId="219B97FF77D042A280DD7DD9B625D62035">
    <w:name w:val="219B97FF77D042A280DD7DD9B625D62035"/>
    <w:rsid w:val="00235746"/>
    <w:rPr>
      <w:rFonts w:eastAsiaTheme="minorHAnsi"/>
    </w:rPr>
  </w:style>
  <w:style w:type="paragraph" w:customStyle="1" w:styleId="55BC0CAB6B9F41B4B470B8AFCD0D976E35">
    <w:name w:val="55BC0CAB6B9F41B4B470B8AFCD0D976E35"/>
    <w:rsid w:val="00235746"/>
    <w:rPr>
      <w:rFonts w:eastAsiaTheme="minorHAnsi"/>
    </w:rPr>
  </w:style>
  <w:style w:type="paragraph" w:customStyle="1" w:styleId="0F22ADEE69A8429D8FE368167A233CCE42">
    <w:name w:val="0F22ADEE69A8429D8FE368167A233CCE42"/>
    <w:rsid w:val="00235746"/>
    <w:rPr>
      <w:rFonts w:eastAsiaTheme="minorHAnsi"/>
    </w:rPr>
  </w:style>
  <w:style w:type="paragraph" w:customStyle="1" w:styleId="5780F60A44D148C6B98E7E97C1862C2736">
    <w:name w:val="5780F60A44D148C6B98E7E97C1862C2736"/>
    <w:rsid w:val="00235746"/>
    <w:rPr>
      <w:rFonts w:eastAsiaTheme="minorHAnsi"/>
    </w:rPr>
  </w:style>
  <w:style w:type="paragraph" w:customStyle="1" w:styleId="AFFEC66C052B4B2DA17D7596701B525316">
    <w:name w:val="AFFEC66C052B4B2DA17D7596701B525316"/>
    <w:rsid w:val="00235746"/>
    <w:rPr>
      <w:rFonts w:eastAsiaTheme="minorHAnsi"/>
    </w:rPr>
  </w:style>
  <w:style w:type="paragraph" w:customStyle="1" w:styleId="B5A7B99C43694ACDB5CB85B42F64614935">
    <w:name w:val="B5A7B99C43694ACDB5CB85B42F64614935"/>
    <w:rsid w:val="00235746"/>
    <w:rPr>
      <w:rFonts w:eastAsiaTheme="minorHAnsi"/>
    </w:rPr>
  </w:style>
  <w:style w:type="paragraph" w:customStyle="1" w:styleId="619629B9C3944462B1A3248CE9ADCD4435">
    <w:name w:val="619629B9C3944462B1A3248CE9ADCD4435"/>
    <w:rsid w:val="00235746"/>
    <w:rPr>
      <w:rFonts w:eastAsiaTheme="minorHAnsi"/>
    </w:rPr>
  </w:style>
  <w:style w:type="paragraph" w:customStyle="1" w:styleId="7D17C3487F44471DBC588EB41C80AD4535">
    <w:name w:val="7D17C3487F44471DBC588EB41C80AD4535"/>
    <w:rsid w:val="00235746"/>
    <w:rPr>
      <w:rFonts w:eastAsiaTheme="minorHAnsi"/>
    </w:rPr>
  </w:style>
  <w:style w:type="paragraph" w:customStyle="1" w:styleId="92658A3BBD2B41D388058F3A69C1545E1">
    <w:name w:val="92658A3BBD2B41D388058F3A69C1545E1"/>
    <w:rsid w:val="00235746"/>
    <w:rPr>
      <w:rFonts w:eastAsiaTheme="minorHAnsi"/>
    </w:rPr>
  </w:style>
  <w:style w:type="paragraph" w:customStyle="1" w:styleId="726E0FC336E24F029023E0F5E42037771">
    <w:name w:val="726E0FC336E24F029023E0F5E42037771"/>
    <w:rsid w:val="00235746"/>
    <w:rPr>
      <w:rFonts w:eastAsiaTheme="minorHAnsi"/>
    </w:rPr>
  </w:style>
  <w:style w:type="paragraph" w:customStyle="1" w:styleId="6E9B80CB853048E1A15ADC3261814B191">
    <w:name w:val="6E9B80CB853048E1A15ADC3261814B191"/>
    <w:rsid w:val="00235746"/>
    <w:rPr>
      <w:rFonts w:eastAsiaTheme="minorHAnsi"/>
    </w:rPr>
  </w:style>
  <w:style w:type="paragraph" w:customStyle="1" w:styleId="56C2D64BD573427384C73E46635100681">
    <w:name w:val="56C2D64BD573427384C73E46635100681"/>
    <w:rsid w:val="00235746"/>
    <w:rPr>
      <w:rFonts w:eastAsiaTheme="minorHAnsi"/>
    </w:rPr>
  </w:style>
  <w:style w:type="paragraph" w:customStyle="1" w:styleId="B3E93E1C2BE54413AAAA163087C5F47C1">
    <w:name w:val="B3E93E1C2BE54413AAAA163087C5F47C1"/>
    <w:rsid w:val="00235746"/>
    <w:rPr>
      <w:rFonts w:eastAsiaTheme="minorHAnsi"/>
    </w:rPr>
  </w:style>
  <w:style w:type="paragraph" w:customStyle="1" w:styleId="CA38896E4DE843A5B7AB0FAE087A3AE21">
    <w:name w:val="CA38896E4DE843A5B7AB0FAE087A3AE21"/>
    <w:rsid w:val="00235746"/>
    <w:rPr>
      <w:rFonts w:eastAsiaTheme="minorHAnsi"/>
    </w:rPr>
  </w:style>
  <w:style w:type="paragraph" w:customStyle="1" w:styleId="B08B31A9979B481AB4DC100431E2B0A61">
    <w:name w:val="B08B31A9979B481AB4DC100431E2B0A61"/>
    <w:rsid w:val="00235746"/>
    <w:rPr>
      <w:rFonts w:eastAsiaTheme="minorHAnsi"/>
    </w:rPr>
  </w:style>
  <w:style w:type="paragraph" w:customStyle="1" w:styleId="A78CD3367FA5491CBFEE2BA1D1EE3AF31">
    <w:name w:val="A78CD3367FA5491CBFEE2BA1D1EE3AF31"/>
    <w:rsid w:val="00235746"/>
    <w:rPr>
      <w:rFonts w:eastAsiaTheme="minorHAnsi"/>
    </w:rPr>
  </w:style>
  <w:style w:type="paragraph" w:customStyle="1" w:styleId="47C4FBCE26FA4B638FFF2A6A96EE94201">
    <w:name w:val="47C4FBCE26FA4B638FFF2A6A96EE94201"/>
    <w:rsid w:val="00235746"/>
    <w:rPr>
      <w:rFonts w:eastAsiaTheme="minorHAnsi"/>
    </w:rPr>
  </w:style>
  <w:style w:type="paragraph" w:customStyle="1" w:styleId="A32ED593BF0D4A8E9A2F76840F0FC2E11">
    <w:name w:val="A32ED593BF0D4A8E9A2F76840F0FC2E11"/>
    <w:rsid w:val="00235746"/>
    <w:rPr>
      <w:rFonts w:eastAsiaTheme="minorHAnsi"/>
    </w:rPr>
  </w:style>
  <w:style w:type="paragraph" w:customStyle="1" w:styleId="CE75959E09894F92B7459FC324C386821">
    <w:name w:val="CE75959E09894F92B7459FC324C386821"/>
    <w:rsid w:val="00235746"/>
    <w:rPr>
      <w:rFonts w:eastAsiaTheme="minorHAnsi"/>
    </w:rPr>
  </w:style>
  <w:style w:type="paragraph" w:customStyle="1" w:styleId="55BB8048B82F46BFB438F370476F2B721">
    <w:name w:val="55BB8048B82F46BFB438F370476F2B721"/>
    <w:rsid w:val="00235746"/>
    <w:rPr>
      <w:rFonts w:eastAsiaTheme="minorHAnsi"/>
    </w:rPr>
  </w:style>
  <w:style w:type="paragraph" w:customStyle="1" w:styleId="078F8750379C4762A59BDDE425D2A9921">
    <w:name w:val="078F8750379C4762A59BDDE425D2A9921"/>
    <w:rsid w:val="00235746"/>
    <w:rPr>
      <w:rFonts w:eastAsiaTheme="minorHAnsi"/>
    </w:rPr>
  </w:style>
  <w:style w:type="paragraph" w:customStyle="1" w:styleId="2B5093A2A95B4063A39AC758EF4F30B81">
    <w:name w:val="2B5093A2A95B4063A39AC758EF4F30B81"/>
    <w:rsid w:val="00235746"/>
    <w:rPr>
      <w:rFonts w:eastAsiaTheme="minorHAnsi"/>
    </w:rPr>
  </w:style>
  <w:style w:type="paragraph" w:customStyle="1" w:styleId="0E1279DAE2EC48B296A3BEF468EA3F771">
    <w:name w:val="0E1279DAE2EC48B296A3BEF468EA3F771"/>
    <w:rsid w:val="00235746"/>
    <w:rPr>
      <w:rFonts w:eastAsiaTheme="minorHAnsi"/>
    </w:rPr>
  </w:style>
  <w:style w:type="paragraph" w:customStyle="1" w:styleId="DD444227D3594513A98527A9E41CAD711">
    <w:name w:val="DD444227D3594513A98527A9E41CAD711"/>
    <w:rsid w:val="00235746"/>
    <w:rPr>
      <w:rFonts w:eastAsiaTheme="minorHAnsi"/>
    </w:rPr>
  </w:style>
  <w:style w:type="paragraph" w:customStyle="1" w:styleId="CC9707F3F5D3492ABA88EB9867B809291">
    <w:name w:val="CC9707F3F5D3492ABA88EB9867B809291"/>
    <w:rsid w:val="00235746"/>
    <w:rPr>
      <w:rFonts w:eastAsiaTheme="minorHAnsi"/>
    </w:rPr>
  </w:style>
  <w:style w:type="paragraph" w:customStyle="1" w:styleId="531FFD2B6BA64AF991DA7844F03F82961">
    <w:name w:val="531FFD2B6BA64AF991DA7844F03F82961"/>
    <w:rsid w:val="00235746"/>
    <w:rPr>
      <w:rFonts w:eastAsiaTheme="minorHAnsi"/>
    </w:rPr>
  </w:style>
  <w:style w:type="paragraph" w:customStyle="1" w:styleId="D23B1A3CB6C4487FBF30E46F0CE148EA1">
    <w:name w:val="D23B1A3CB6C4487FBF30E46F0CE148EA1"/>
    <w:rsid w:val="00235746"/>
    <w:rPr>
      <w:rFonts w:eastAsiaTheme="minorHAnsi"/>
    </w:rPr>
  </w:style>
  <w:style w:type="paragraph" w:customStyle="1" w:styleId="A506F4A0B11B4307B74F828A4B3611839">
    <w:name w:val="A506F4A0B11B4307B74F828A4B3611839"/>
    <w:rsid w:val="00235746"/>
    <w:rPr>
      <w:rFonts w:eastAsiaTheme="minorHAnsi"/>
    </w:rPr>
  </w:style>
  <w:style w:type="paragraph" w:customStyle="1" w:styleId="46A040CE44564BBBA32BFCE77EE8EED845">
    <w:name w:val="46A040CE44564BBBA32BFCE77EE8EED845"/>
    <w:rsid w:val="00235746"/>
    <w:rPr>
      <w:rFonts w:eastAsiaTheme="minorHAnsi"/>
    </w:rPr>
  </w:style>
  <w:style w:type="paragraph" w:customStyle="1" w:styleId="0ABA4356B23B49E7AC4B44DF80FF53DB10">
    <w:name w:val="0ABA4356B23B49E7AC4B44DF80FF53DB10"/>
    <w:rsid w:val="00235746"/>
    <w:rPr>
      <w:rFonts w:eastAsiaTheme="minorHAnsi"/>
    </w:rPr>
  </w:style>
  <w:style w:type="paragraph" w:customStyle="1" w:styleId="06679ED09FFE45D3BD5155DDF50C597946">
    <w:name w:val="06679ED09FFE45D3BD5155DDF50C597946"/>
    <w:rsid w:val="00235746"/>
    <w:rPr>
      <w:rFonts w:eastAsiaTheme="minorHAnsi"/>
    </w:rPr>
  </w:style>
  <w:style w:type="paragraph" w:customStyle="1" w:styleId="B6B87301463F4397B7CC1C7883A6B94210">
    <w:name w:val="B6B87301463F4397B7CC1C7883A6B94210"/>
    <w:rsid w:val="00235746"/>
    <w:rPr>
      <w:rFonts w:eastAsiaTheme="minorHAnsi"/>
    </w:rPr>
  </w:style>
  <w:style w:type="paragraph" w:customStyle="1" w:styleId="0D108974E00146458AFBDDCB87C0C4DE10">
    <w:name w:val="0D108974E00146458AFBDDCB87C0C4DE10"/>
    <w:rsid w:val="00235746"/>
    <w:rPr>
      <w:rFonts w:eastAsiaTheme="minorHAnsi"/>
    </w:rPr>
  </w:style>
  <w:style w:type="paragraph" w:customStyle="1" w:styleId="B0105A474554417890989B1796C0F62810">
    <w:name w:val="B0105A474554417890989B1796C0F62810"/>
    <w:rsid w:val="00235746"/>
    <w:rPr>
      <w:rFonts w:eastAsiaTheme="minorHAnsi"/>
    </w:rPr>
  </w:style>
  <w:style w:type="paragraph" w:customStyle="1" w:styleId="A1FD7EC94CE546AC858FF90AAC6B101B10">
    <w:name w:val="A1FD7EC94CE546AC858FF90AAC6B101B10"/>
    <w:rsid w:val="00235746"/>
    <w:rPr>
      <w:rFonts w:eastAsiaTheme="minorHAnsi"/>
    </w:rPr>
  </w:style>
  <w:style w:type="paragraph" w:customStyle="1" w:styleId="BBE520EA238F4E548475E3D4AF5E474210">
    <w:name w:val="BBE520EA238F4E548475E3D4AF5E474210"/>
    <w:rsid w:val="00235746"/>
    <w:rPr>
      <w:rFonts w:eastAsiaTheme="minorHAnsi"/>
    </w:rPr>
  </w:style>
  <w:style w:type="paragraph" w:customStyle="1" w:styleId="499D26A6BB0A42F5B59716660F4927E110">
    <w:name w:val="499D26A6BB0A42F5B59716660F4927E110"/>
    <w:rsid w:val="00235746"/>
    <w:rPr>
      <w:rFonts w:eastAsiaTheme="minorHAnsi"/>
    </w:rPr>
  </w:style>
  <w:style w:type="paragraph" w:customStyle="1" w:styleId="4C9FE357CBA746A19D21BC70803AA15E10">
    <w:name w:val="4C9FE357CBA746A19D21BC70803AA15E10"/>
    <w:rsid w:val="00235746"/>
    <w:rPr>
      <w:rFonts w:eastAsiaTheme="minorHAnsi"/>
    </w:rPr>
  </w:style>
  <w:style w:type="paragraph" w:customStyle="1" w:styleId="1BA653256A164DF2B8CB83417061AF1210">
    <w:name w:val="1BA653256A164DF2B8CB83417061AF1210"/>
    <w:rsid w:val="00235746"/>
    <w:rPr>
      <w:rFonts w:eastAsiaTheme="minorHAnsi"/>
    </w:rPr>
  </w:style>
  <w:style w:type="paragraph" w:customStyle="1" w:styleId="81E785F3B05E498AB00CB3A804DAB44610">
    <w:name w:val="81E785F3B05E498AB00CB3A804DAB44610"/>
    <w:rsid w:val="00235746"/>
    <w:rPr>
      <w:rFonts w:eastAsiaTheme="minorHAnsi"/>
    </w:rPr>
  </w:style>
  <w:style w:type="paragraph" w:customStyle="1" w:styleId="D64734AD803B4AEAAD47D719689320F810">
    <w:name w:val="D64734AD803B4AEAAD47D719689320F810"/>
    <w:rsid w:val="00235746"/>
    <w:rPr>
      <w:rFonts w:eastAsiaTheme="minorHAnsi"/>
    </w:rPr>
  </w:style>
  <w:style w:type="paragraph" w:customStyle="1" w:styleId="9C1AEB1C302E407086433D26FE0A9A9F10">
    <w:name w:val="9C1AEB1C302E407086433D26FE0A9A9F10"/>
    <w:rsid w:val="00235746"/>
    <w:rPr>
      <w:rFonts w:eastAsiaTheme="minorHAnsi"/>
    </w:rPr>
  </w:style>
  <w:style w:type="paragraph" w:customStyle="1" w:styleId="16441C2458CA4F8FBAEF865442F331EB10">
    <w:name w:val="16441C2458CA4F8FBAEF865442F331EB10"/>
    <w:rsid w:val="00235746"/>
    <w:rPr>
      <w:rFonts w:eastAsiaTheme="minorHAnsi"/>
    </w:rPr>
  </w:style>
  <w:style w:type="paragraph" w:customStyle="1" w:styleId="2321A4C8E4374DFDBA7F1B3BB95495BF10">
    <w:name w:val="2321A4C8E4374DFDBA7F1B3BB95495BF10"/>
    <w:rsid w:val="00235746"/>
    <w:rPr>
      <w:rFonts w:eastAsiaTheme="minorHAnsi"/>
    </w:rPr>
  </w:style>
  <w:style w:type="paragraph" w:customStyle="1" w:styleId="F63439A58D614E18B1A472FD775C17F610">
    <w:name w:val="F63439A58D614E18B1A472FD775C17F610"/>
    <w:rsid w:val="00235746"/>
    <w:rPr>
      <w:rFonts w:eastAsiaTheme="minorHAnsi"/>
    </w:rPr>
  </w:style>
  <w:style w:type="paragraph" w:customStyle="1" w:styleId="7C54B50A6A184E3AB64FCACE90BD4EB610">
    <w:name w:val="7C54B50A6A184E3AB64FCACE90BD4EB610"/>
    <w:rsid w:val="00235746"/>
    <w:rPr>
      <w:rFonts w:eastAsiaTheme="minorHAnsi"/>
    </w:rPr>
  </w:style>
  <w:style w:type="paragraph" w:customStyle="1" w:styleId="B71AB746F6E449B083C46E326197746510">
    <w:name w:val="B71AB746F6E449B083C46E326197746510"/>
    <w:rsid w:val="00235746"/>
    <w:rPr>
      <w:rFonts w:eastAsiaTheme="minorHAnsi"/>
    </w:rPr>
  </w:style>
  <w:style w:type="paragraph" w:customStyle="1" w:styleId="F62D8C97795A429BAFDD58BFF7B5458C10">
    <w:name w:val="F62D8C97795A429BAFDD58BFF7B5458C10"/>
    <w:rsid w:val="00235746"/>
    <w:rPr>
      <w:rFonts w:eastAsiaTheme="minorHAnsi"/>
    </w:rPr>
  </w:style>
  <w:style w:type="paragraph" w:customStyle="1" w:styleId="652ABBA0256141C0840A8A336E96CC6410">
    <w:name w:val="652ABBA0256141C0840A8A336E96CC6410"/>
    <w:rsid w:val="00235746"/>
    <w:rPr>
      <w:rFonts w:eastAsiaTheme="minorHAnsi"/>
    </w:rPr>
  </w:style>
  <w:style w:type="paragraph" w:customStyle="1" w:styleId="E829D264EADB4EE3A76A125F06F6BE7110">
    <w:name w:val="E829D264EADB4EE3A76A125F06F6BE7110"/>
    <w:rsid w:val="00235746"/>
    <w:rPr>
      <w:rFonts w:eastAsiaTheme="minorHAnsi"/>
    </w:rPr>
  </w:style>
  <w:style w:type="paragraph" w:customStyle="1" w:styleId="F81FB8521B144FEB88229FC449DF4AFD10">
    <w:name w:val="F81FB8521B144FEB88229FC449DF4AFD10"/>
    <w:rsid w:val="00235746"/>
    <w:rPr>
      <w:rFonts w:eastAsiaTheme="minorHAnsi"/>
    </w:rPr>
  </w:style>
  <w:style w:type="paragraph" w:customStyle="1" w:styleId="FA23D70145AD4FB586DA2266FBB4698210">
    <w:name w:val="FA23D70145AD4FB586DA2266FBB4698210"/>
    <w:rsid w:val="00235746"/>
    <w:rPr>
      <w:rFonts w:eastAsiaTheme="minorHAnsi"/>
    </w:rPr>
  </w:style>
  <w:style w:type="paragraph" w:customStyle="1" w:styleId="41B98961397545E095E47BF07F2FFAA310">
    <w:name w:val="41B98961397545E095E47BF07F2FFAA310"/>
    <w:rsid w:val="00235746"/>
    <w:rPr>
      <w:rFonts w:eastAsiaTheme="minorHAnsi"/>
    </w:rPr>
  </w:style>
  <w:style w:type="paragraph" w:customStyle="1" w:styleId="0FDF9F901D244EBCB4FD8CB27F8620C53">
    <w:name w:val="0FDF9F901D244EBCB4FD8CB27F8620C53"/>
    <w:rsid w:val="00235746"/>
    <w:rPr>
      <w:rFonts w:eastAsiaTheme="minorHAnsi"/>
    </w:rPr>
  </w:style>
  <w:style w:type="paragraph" w:customStyle="1" w:styleId="92D9F69021AC42829314663337F08E92">
    <w:name w:val="92D9F69021AC42829314663337F08E92"/>
    <w:rsid w:val="00235746"/>
  </w:style>
  <w:style w:type="paragraph" w:customStyle="1" w:styleId="2300FE33C5E94C71932531590B3796C617">
    <w:name w:val="2300FE33C5E94C71932531590B3796C617"/>
    <w:rsid w:val="002357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60">
    <w:name w:val="2801D97AA5E540FDB38B46FD209BEA4460"/>
    <w:rsid w:val="00235746"/>
    <w:rPr>
      <w:rFonts w:eastAsiaTheme="minorHAnsi"/>
    </w:rPr>
  </w:style>
  <w:style w:type="paragraph" w:customStyle="1" w:styleId="A847A6A2265846EAA9FFDBD9F5633B0E60">
    <w:name w:val="A847A6A2265846EAA9FFDBD9F5633B0E60"/>
    <w:rsid w:val="00235746"/>
    <w:rPr>
      <w:rFonts w:eastAsiaTheme="minorHAnsi"/>
    </w:rPr>
  </w:style>
  <w:style w:type="paragraph" w:customStyle="1" w:styleId="38DF9A4AC218474CAD6B7D256ECBEE1414">
    <w:name w:val="38DF9A4AC218474CAD6B7D256ECBEE1414"/>
    <w:rsid w:val="00235746"/>
    <w:rPr>
      <w:rFonts w:eastAsiaTheme="minorHAnsi"/>
    </w:rPr>
  </w:style>
  <w:style w:type="paragraph" w:customStyle="1" w:styleId="45264DA1FE0C4C59841807AE21156C9060">
    <w:name w:val="45264DA1FE0C4C59841807AE21156C9060"/>
    <w:rsid w:val="00235746"/>
    <w:rPr>
      <w:rFonts w:eastAsiaTheme="minorHAnsi"/>
    </w:rPr>
  </w:style>
  <w:style w:type="paragraph" w:customStyle="1" w:styleId="69A589DA0A09447A9784F7045B82C34560">
    <w:name w:val="69A589DA0A09447A9784F7045B82C34560"/>
    <w:rsid w:val="00235746"/>
    <w:rPr>
      <w:rFonts w:eastAsiaTheme="minorHAnsi"/>
    </w:rPr>
  </w:style>
  <w:style w:type="paragraph" w:customStyle="1" w:styleId="787148F7507340699DFF1B33FB21423460">
    <w:name w:val="787148F7507340699DFF1B33FB21423460"/>
    <w:rsid w:val="00235746"/>
    <w:rPr>
      <w:rFonts w:eastAsiaTheme="minorHAnsi"/>
    </w:rPr>
  </w:style>
  <w:style w:type="paragraph" w:customStyle="1" w:styleId="0C20B3ABE9D9400984591897711854E15">
    <w:name w:val="0C20B3ABE9D9400984591897711854E15"/>
    <w:rsid w:val="00235746"/>
    <w:rPr>
      <w:rFonts w:eastAsiaTheme="minorHAnsi"/>
    </w:rPr>
  </w:style>
  <w:style w:type="paragraph" w:customStyle="1" w:styleId="219B97FF77D042A280DD7DD9B625D62036">
    <w:name w:val="219B97FF77D042A280DD7DD9B625D62036"/>
    <w:rsid w:val="00235746"/>
    <w:rPr>
      <w:rFonts w:eastAsiaTheme="minorHAnsi"/>
    </w:rPr>
  </w:style>
  <w:style w:type="paragraph" w:customStyle="1" w:styleId="55BC0CAB6B9F41B4B470B8AFCD0D976E36">
    <w:name w:val="55BC0CAB6B9F41B4B470B8AFCD0D976E36"/>
    <w:rsid w:val="00235746"/>
    <w:rPr>
      <w:rFonts w:eastAsiaTheme="minorHAnsi"/>
    </w:rPr>
  </w:style>
  <w:style w:type="paragraph" w:customStyle="1" w:styleId="0F22ADEE69A8429D8FE368167A233CCE43">
    <w:name w:val="0F22ADEE69A8429D8FE368167A233CCE43"/>
    <w:rsid w:val="00235746"/>
    <w:rPr>
      <w:rFonts w:eastAsiaTheme="minorHAnsi"/>
    </w:rPr>
  </w:style>
  <w:style w:type="paragraph" w:customStyle="1" w:styleId="92D9F69021AC42829314663337F08E921">
    <w:name w:val="92D9F69021AC42829314663337F08E921"/>
    <w:rsid w:val="00235746"/>
    <w:rPr>
      <w:rFonts w:eastAsiaTheme="minorHAnsi"/>
    </w:rPr>
  </w:style>
  <w:style w:type="paragraph" w:customStyle="1" w:styleId="5780F60A44D148C6B98E7E97C1862C2737">
    <w:name w:val="5780F60A44D148C6B98E7E97C1862C2737"/>
    <w:rsid w:val="00235746"/>
    <w:rPr>
      <w:rFonts w:eastAsiaTheme="minorHAnsi"/>
    </w:rPr>
  </w:style>
  <w:style w:type="paragraph" w:customStyle="1" w:styleId="AFFEC66C052B4B2DA17D7596701B525317">
    <w:name w:val="AFFEC66C052B4B2DA17D7596701B525317"/>
    <w:rsid w:val="00235746"/>
    <w:rPr>
      <w:rFonts w:eastAsiaTheme="minorHAnsi"/>
    </w:rPr>
  </w:style>
  <w:style w:type="paragraph" w:customStyle="1" w:styleId="B5A7B99C43694ACDB5CB85B42F64614936">
    <w:name w:val="B5A7B99C43694ACDB5CB85B42F64614936"/>
    <w:rsid w:val="00235746"/>
    <w:rPr>
      <w:rFonts w:eastAsiaTheme="minorHAnsi"/>
    </w:rPr>
  </w:style>
  <w:style w:type="paragraph" w:customStyle="1" w:styleId="619629B9C3944462B1A3248CE9ADCD4436">
    <w:name w:val="619629B9C3944462B1A3248CE9ADCD4436"/>
    <w:rsid w:val="00235746"/>
    <w:rPr>
      <w:rFonts w:eastAsiaTheme="minorHAnsi"/>
    </w:rPr>
  </w:style>
  <w:style w:type="paragraph" w:customStyle="1" w:styleId="7D17C3487F44471DBC588EB41C80AD4536">
    <w:name w:val="7D17C3487F44471DBC588EB41C80AD4536"/>
    <w:rsid w:val="00235746"/>
    <w:rPr>
      <w:rFonts w:eastAsiaTheme="minorHAnsi"/>
    </w:rPr>
  </w:style>
  <w:style w:type="paragraph" w:customStyle="1" w:styleId="92658A3BBD2B41D388058F3A69C1545E2">
    <w:name w:val="92658A3BBD2B41D388058F3A69C1545E2"/>
    <w:rsid w:val="00235746"/>
    <w:rPr>
      <w:rFonts w:eastAsiaTheme="minorHAnsi"/>
    </w:rPr>
  </w:style>
  <w:style w:type="paragraph" w:customStyle="1" w:styleId="726E0FC336E24F029023E0F5E42037772">
    <w:name w:val="726E0FC336E24F029023E0F5E42037772"/>
    <w:rsid w:val="00235746"/>
    <w:rPr>
      <w:rFonts w:eastAsiaTheme="minorHAnsi"/>
    </w:rPr>
  </w:style>
  <w:style w:type="paragraph" w:customStyle="1" w:styleId="6E9B80CB853048E1A15ADC3261814B192">
    <w:name w:val="6E9B80CB853048E1A15ADC3261814B192"/>
    <w:rsid w:val="00235746"/>
    <w:rPr>
      <w:rFonts w:eastAsiaTheme="minorHAnsi"/>
    </w:rPr>
  </w:style>
  <w:style w:type="paragraph" w:customStyle="1" w:styleId="56C2D64BD573427384C73E46635100682">
    <w:name w:val="56C2D64BD573427384C73E46635100682"/>
    <w:rsid w:val="00235746"/>
    <w:rPr>
      <w:rFonts w:eastAsiaTheme="minorHAnsi"/>
    </w:rPr>
  </w:style>
  <w:style w:type="paragraph" w:customStyle="1" w:styleId="B3E93E1C2BE54413AAAA163087C5F47C2">
    <w:name w:val="B3E93E1C2BE54413AAAA163087C5F47C2"/>
    <w:rsid w:val="00235746"/>
    <w:rPr>
      <w:rFonts w:eastAsiaTheme="minorHAnsi"/>
    </w:rPr>
  </w:style>
  <w:style w:type="paragraph" w:customStyle="1" w:styleId="CA38896E4DE843A5B7AB0FAE087A3AE22">
    <w:name w:val="CA38896E4DE843A5B7AB0FAE087A3AE22"/>
    <w:rsid w:val="00235746"/>
    <w:rPr>
      <w:rFonts w:eastAsiaTheme="minorHAnsi"/>
    </w:rPr>
  </w:style>
  <w:style w:type="paragraph" w:customStyle="1" w:styleId="B08B31A9979B481AB4DC100431E2B0A62">
    <w:name w:val="B08B31A9979B481AB4DC100431E2B0A62"/>
    <w:rsid w:val="00235746"/>
    <w:rPr>
      <w:rFonts w:eastAsiaTheme="minorHAnsi"/>
    </w:rPr>
  </w:style>
  <w:style w:type="paragraph" w:customStyle="1" w:styleId="A78CD3367FA5491CBFEE2BA1D1EE3AF32">
    <w:name w:val="A78CD3367FA5491CBFEE2BA1D1EE3AF32"/>
    <w:rsid w:val="00235746"/>
    <w:rPr>
      <w:rFonts w:eastAsiaTheme="minorHAnsi"/>
    </w:rPr>
  </w:style>
  <w:style w:type="paragraph" w:customStyle="1" w:styleId="47C4FBCE26FA4B638FFF2A6A96EE94202">
    <w:name w:val="47C4FBCE26FA4B638FFF2A6A96EE94202"/>
    <w:rsid w:val="00235746"/>
    <w:rPr>
      <w:rFonts w:eastAsiaTheme="minorHAnsi"/>
    </w:rPr>
  </w:style>
  <w:style w:type="paragraph" w:customStyle="1" w:styleId="A32ED593BF0D4A8E9A2F76840F0FC2E12">
    <w:name w:val="A32ED593BF0D4A8E9A2F76840F0FC2E12"/>
    <w:rsid w:val="00235746"/>
    <w:rPr>
      <w:rFonts w:eastAsiaTheme="minorHAnsi"/>
    </w:rPr>
  </w:style>
  <w:style w:type="paragraph" w:customStyle="1" w:styleId="CE75959E09894F92B7459FC324C386822">
    <w:name w:val="CE75959E09894F92B7459FC324C386822"/>
    <w:rsid w:val="00235746"/>
    <w:rPr>
      <w:rFonts w:eastAsiaTheme="minorHAnsi"/>
    </w:rPr>
  </w:style>
  <w:style w:type="paragraph" w:customStyle="1" w:styleId="55BB8048B82F46BFB438F370476F2B722">
    <w:name w:val="55BB8048B82F46BFB438F370476F2B722"/>
    <w:rsid w:val="00235746"/>
    <w:rPr>
      <w:rFonts w:eastAsiaTheme="minorHAnsi"/>
    </w:rPr>
  </w:style>
  <w:style w:type="paragraph" w:customStyle="1" w:styleId="078F8750379C4762A59BDDE425D2A9922">
    <w:name w:val="078F8750379C4762A59BDDE425D2A9922"/>
    <w:rsid w:val="00235746"/>
    <w:rPr>
      <w:rFonts w:eastAsiaTheme="minorHAnsi"/>
    </w:rPr>
  </w:style>
  <w:style w:type="paragraph" w:customStyle="1" w:styleId="2B5093A2A95B4063A39AC758EF4F30B82">
    <w:name w:val="2B5093A2A95B4063A39AC758EF4F30B82"/>
    <w:rsid w:val="00235746"/>
    <w:rPr>
      <w:rFonts w:eastAsiaTheme="minorHAnsi"/>
    </w:rPr>
  </w:style>
  <w:style w:type="paragraph" w:customStyle="1" w:styleId="0E1279DAE2EC48B296A3BEF468EA3F772">
    <w:name w:val="0E1279DAE2EC48B296A3BEF468EA3F772"/>
    <w:rsid w:val="00235746"/>
    <w:rPr>
      <w:rFonts w:eastAsiaTheme="minorHAnsi"/>
    </w:rPr>
  </w:style>
  <w:style w:type="paragraph" w:customStyle="1" w:styleId="DD444227D3594513A98527A9E41CAD712">
    <w:name w:val="DD444227D3594513A98527A9E41CAD712"/>
    <w:rsid w:val="00235746"/>
    <w:rPr>
      <w:rFonts w:eastAsiaTheme="minorHAnsi"/>
    </w:rPr>
  </w:style>
  <w:style w:type="paragraph" w:customStyle="1" w:styleId="CC9707F3F5D3492ABA88EB9867B809292">
    <w:name w:val="CC9707F3F5D3492ABA88EB9867B809292"/>
    <w:rsid w:val="00235746"/>
    <w:rPr>
      <w:rFonts w:eastAsiaTheme="minorHAnsi"/>
    </w:rPr>
  </w:style>
  <w:style w:type="paragraph" w:customStyle="1" w:styleId="531FFD2B6BA64AF991DA7844F03F82962">
    <w:name w:val="531FFD2B6BA64AF991DA7844F03F82962"/>
    <w:rsid w:val="00235746"/>
    <w:rPr>
      <w:rFonts w:eastAsiaTheme="minorHAnsi"/>
    </w:rPr>
  </w:style>
  <w:style w:type="paragraph" w:customStyle="1" w:styleId="D23B1A3CB6C4487FBF30E46F0CE148EA2">
    <w:name w:val="D23B1A3CB6C4487FBF30E46F0CE148EA2"/>
    <w:rsid w:val="00235746"/>
    <w:rPr>
      <w:rFonts w:eastAsiaTheme="minorHAnsi"/>
    </w:rPr>
  </w:style>
  <w:style w:type="paragraph" w:customStyle="1" w:styleId="A506F4A0B11B4307B74F828A4B36118310">
    <w:name w:val="A506F4A0B11B4307B74F828A4B36118310"/>
    <w:rsid w:val="00235746"/>
    <w:rPr>
      <w:rFonts w:eastAsiaTheme="minorHAnsi"/>
    </w:rPr>
  </w:style>
  <w:style w:type="paragraph" w:customStyle="1" w:styleId="46A040CE44564BBBA32BFCE77EE8EED846">
    <w:name w:val="46A040CE44564BBBA32BFCE77EE8EED846"/>
    <w:rsid w:val="00235746"/>
    <w:rPr>
      <w:rFonts w:eastAsiaTheme="minorHAnsi"/>
    </w:rPr>
  </w:style>
  <w:style w:type="paragraph" w:customStyle="1" w:styleId="0ABA4356B23B49E7AC4B44DF80FF53DB11">
    <w:name w:val="0ABA4356B23B49E7AC4B44DF80FF53DB11"/>
    <w:rsid w:val="00235746"/>
    <w:rPr>
      <w:rFonts w:eastAsiaTheme="minorHAnsi"/>
    </w:rPr>
  </w:style>
  <w:style w:type="paragraph" w:customStyle="1" w:styleId="06679ED09FFE45D3BD5155DDF50C597947">
    <w:name w:val="06679ED09FFE45D3BD5155DDF50C597947"/>
    <w:rsid w:val="00235746"/>
    <w:rPr>
      <w:rFonts w:eastAsiaTheme="minorHAnsi"/>
    </w:rPr>
  </w:style>
  <w:style w:type="paragraph" w:customStyle="1" w:styleId="B6B87301463F4397B7CC1C7883A6B94211">
    <w:name w:val="B6B87301463F4397B7CC1C7883A6B94211"/>
    <w:rsid w:val="00235746"/>
    <w:rPr>
      <w:rFonts w:eastAsiaTheme="minorHAnsi"/>
    </w:rPr>
  </w:style>
  <w:style w:type="paragraph" w:customStyle="1" w:styleId="0D108974E00146458AFBDDCB87C0C4DE11">
    <w:name w:val="0D108974E00146458AFBDDCB87C0C4DE11"/>
    <w:rsid w:val="00235746"/>
    <w:rPr>
      <w:rFonts w:eastAsiaTheme="minorHAnsi"/>
    </w:rPr>
  </w:style>
  <w:style w:type="paragraph" w:customStyle="1" w:styleId="B0105A474554417890989B1796C0F62811">
    <w:name w:val="B0105A474554417890989B1796C0F62811"/>
    <w:rsid w:val="00235746"/>
    <w:rPr>
      <w:rFonts w:eastAsiaTheme="minorHAnsi"/>
    </w:rPr>
  </w:style>
  <w:style w:type="paragraph" w:customStyle="1" w:styleId="A1FD7EC94CE546AC858FF90AAC6B101B11">
    <w:name w:val="A1FD7EC94CE546AC858FF90AAC6B101B11"/>
    <w:rsid w:val="00235746"/>
    <w:rPr>
      <w:rFonts w:eastAsiaTheme="minorHAnsi"/>
    </w:rPr>
  </w:style>
  <w:style w:type="paragraph" w:customStyle="1" w:styleId="BBE520EA238F4E548475E3D4AF5E474211">
    <w:name w:val="BBE520EA238F4E548475E3D4AF5E474211"/>
    <w:rsid w:val="00235746"/>
    <w:rPr>
      <w:rFonts w:eastAsiaTheme="minorHAnsi"/>
    </w:rPr>
  </w:style>
  <w:style w:type="paragraph" w:customStyle="1" w:styleId="499D26A6BB0A42F5B59716660F4927E111">
    <w:name w:val="499D26A6BB0A42F5B59716660F4927E111"/>
    <w:rsid w:val="00235746"/>
    <w:rPr>
      <w:rFonts w:eastAsiaTheme="minorHAnsi"/>
    </w:rPr>
  </w:style>
  <w:style w:type="paragraph" w:customStyle="1" w:styleId="4C9FE357CBA746A19D21BC70803AA15E11">
    <w:name w:val="4C9FE357CBA746A19D21BC70803AA15E11"/>
    <w:rsid w:val="00235746"/>
    <w:rPr>
      <w:rFonts w:eastAsiaTheme="minorHAnsi"/>
    </w:rPr>
  </w:style>
  <w:style w:type="paragraph" w:customStyle="1" w:styleId="1BA653256A164DF2B8CB83417061AF1211">
    <w:name w:val="1BA653256A164DF2B8CB83417061AF1211"/>
    <w:rsid w:val="00235746"/>
    <w:rPr>
      <w:rFonts w:eastAsiaTheme="minorHAnsi"/>
    </w:rPr>
  </w:style>
  <w:style w:type="paragraph" w:customStyle="1" w:styleId="81E785F3B05E498AB00CB3A804DAB44611">
    <w:name w:val="81E785F3B05E498AB00CB3A804DAB44611"/>
    <w:rsid w:val="00235746"/>
    <w:rPr>
      <w:rFonts w:eastAsiaTheme="minorHAnsi"/>
    </w:rPr>
  </w:style>
  <w:style w:type="paragraph" w:customStyle="1" w:styleId="D64734AD803B4AEAAD47D719689320F811">
    <w:name w:val="D64734AD803B4AEAAD47D719689320F811"/>
    <w:rsid w:val="00235746"/>
    <w:rPr>
      <w:rFonts w:eastAsiaTheme="minorHAnsi"/>
    </w:rPr>
  </w:style>
  <w:style w:type="paragraph" w:customStyle="1" w:styleId="9C1AEB1C302E407086433D26FE0A9A9F11">
    <w:name w:val="9C1AEB1C302E407086433D26FE0A9A9F11"/>
    <w:rsid w:val="00235746"/>
    <w:rPr>
      <w:rFonts w:eastAsiaTheme="minorHAnsi"/>
    </w:rPr>
  </w:style>
  <w:style w:type="paragraph" w:customStyle="1" w:styleId="16441C2458CA4F8FBAEF865442F331EB11">
    <w:name w:val="16441C2458CA4F8FBAEF865442F331EB11"/>
    <w:rsid w:val="00235746"/>
    <w:rPr>
      <w:rFonts w:eastAsiaTheme="minorHAnsi"/>
    </w:rPr>
  </w:style>
  <w:style w:type="paragraph" w:customStyle="1" w:styleId="2321A4C8E4374DFDBA7F1B3BB95495BF11">
    <w:name w:val="2321A4C8E4374DFDBA7F1B3BB95495BF11"/>
    <w:rsid w:val="00235746"/>
    <w:rPr>
      <w:rFonts w:eastAsiaTheme="minorHAnsi"/>
    </w:rPr>
  </w:style>
  <w:style w:type="paragraph" w:customStyle="1" w:styleId="F63439A58D614E18B1A472FD775C17F611">
    <w:name w:val="F63439A58D614E18B1A472FD775C17F611"/>
    <w:rsid w:val="00235746"/>
    <w:rPr>
      <w:rFonts w:eastAsiaTheme="minorHAnsi"/>
    </w:rPr>
  </w:style>
  <w:style w:type="paragraph" w:customStyle="1" w:styleId="7C54B50A6A184E3AB64FCACE90BD4EB611">
    <w:name w:val="7C54B50A6A184E3AB64FCACE90BD4EB611"/>
    <w:rsid w:val="00235746"/>
    <w:rPr>
      <w:rFonts w:eastAsiaTheme="minorHAnsi"/>
    </w:rPr>
  </w:style>
  <w:style w:type="paragraph" w:customStyle="1" w:styleId="B71AB746F6E449B083C46E326197746511">
    <w:name w:val="B71AB746F6E449B083C46E326197746511"/>
    <w:rsid w:val="00235746"/>
    <w:rPr>
      <w:rFonts w:eastAsiaTheme="minorHAnsi"/>
    </w:rPr>
  </w:style>
  <w:style w:type="paragraph" w:customStyle="1" w:styleId="F62D8C97795A429BAFDD58BFF7B5458C11">
    <w:name w:val="F62D8C97795A429BAFDD58BFF7B5458C11"/>
    <w:rsid w:val="00235746"/>
    <w:rPr>
      <w:rFonts w:eastAsiaTheme="minorHAnsi"/>
    </w:rPr>
  </w:style>
  <w:style w:type="paragraph" w:customStyle="1" w:styleId="652ABBA0256141C0840A8A336E96CC6411">
    <w:name w:val="652ABBA0256141C0840A8A336E96CC6411"/>
    <w:rsid w:val="00235746"/>
    <w:rPr>
      <w:rFonts w:eastAsiaTheme="minorHAnsi"/>
    </w:rPr>
  </w:style>
  <w:style w:type="paragraph" w:customStyle="1" w:styleId="E829D264EADB4EE3A76A125F06F6BE7111">
    <w:name w:val="E829D264EADB4EE3A76A125F06F6BE7111"/>
    <w:rsid w:val="00235746"/>
    <w:rPr>
      <w:rFonts w:eastAsiaTheme="minorHAnsi"/>
    </w:rPr>
  </w:style>
  <w:style w:type="paragraph" w:customStyle="1" w:styleId="F81FB8521B144FEB88229FC449DF4AFD11">
    <w:name w:val="F81FB8521B144FEB88229FC449DF4AFD11"/>
    <w:rsid w:val="00235746"/>
    <w:rPr>
      <w:rFonts w:eastAsiaTheme="minorHAnsi"/>
    </w:rPr>
  </w:style>
  <w:style w:type="paragraph" w:customStyle="1" w:styleId="FA23D70145AD4FB586DA2266FBB4698211">
    <w:name w:val="FA23D70145AD4FB586DA2266FBB4698211"/>
    <w:rsid w:val="00235746"/>
    <w:rPr>
      <w:rFonts w:eastAsiaTheme="minorHAnsi"/>
    </w:rPr>
  </w:style>
  <w:style w:type="paragraph" w:customStyle="1" w:styleId="41B98961397545E095E47BF07F2FFAA311">
    <w:name w:val="41B98961397545E095E47BF07F2FFAA311"/>
    <w:rsid w:val="00235746"/>
    <w:rPr>
      <w:rFonts w:eastAsiaTheme="minorHAnsi"/>
    </w:rPr>
  </w:style>
  <w:style w:type="paragraph" w:customStyle="1" w:styleId="0FDF9F901D244EBCB4FD8CB27F8620C54">
    <w:name w:val="0FDF9F901D244EBCB4FD8CB27F8620C54"/>
    <w:rsid w:val="00235746"/>
    <w:rPr>
      <w:rFonts w:eastAsiaTheme="minorHAnsi"/>
    </w:rPr>
  </w:style>
  <w:style w:type="paragraph" w:customStyle="1" w:styleId="18DE87392ED74EF5B1A54FAF557349EF">
    <w:name w:val="18DE87392ED74EF5B1A54FAF557349EF"/>
    <w:rsid w:val="00235746"/>
  </w:style>
  <w:style w:type="paragraph" w:customStyle="1" w:styleId="2300FE33C5E94C71932531590B3796C618">
    <w:name w:val="2300FE33C5E94C71932531590B3796C618"/>
    <w:rsid w:val="002357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61">
    <w:name w:val="2801D97AA5E540FDB38B46FD209BEA4461"/>
    <w:rsid w:val="00235746"/>
    <w:rPr>
      <w:rFonts w:eastAsiaTheme="minorHAnsi"/>
    </w:rPr>
  </w:style>
  <w:style w:type="paragraph" w:customStyle="1" w:styleId="A847A6A2265846EAA9FFDBD9F5633B0E61">
    <w:name w:val="A847A6A2265846EAA9FFDBD9F5633B0E61"/>
    <w:rsid w:val="00235746"/>
    <w:rPr>
      <w:rFonts w:eastAsiaTheme="minorHAnsi"/>
    </w:rPr>
  </w:style>
  <w:style w:type="paragraph" w:customStyle="1" w:styleId="38DF9A4AC218474CAD6B7D256ECBEE1415">
    <w:name w:val="38DF9A4AC218474CAD6B7D256ECBEE1415"/>
    <w:rsid w:val="00235746"/>
    <w:rPr>
      <w:rFonts w:eastAsiaTheme="minorHAnsi"/>
    </w:rPr>
  </w:style>
  <w:style w:type="paragraph" w:customStyle="1" w:styleId="45264DA1FE0C4C59841807AE21156C9061">
    <w:name w:val="45264DA1FE0C4C59841807AE21156C9061"/>
    <w:rsid w:val="00235746"/>
    <w:rPr>
      <w:rFonts w:eastAsiaTheme="minorHAnsi"/>
    </w:rPr>
  </w:style>
  <w:style w:type="paragraph" w:customStyle="1" w:styleId="69A589DA0A09447A9784F7045B82C34561">
    <w:name w:val="69A589DA0A09447A9784F7045B82C34561"/>
    <w:rsid w:val="00235746"/>
    <w:rPr>
      <w:rFonts w:eastAsiaTheme="minorHAnsi"/>
    </w:rPr>
  </w:style>
  <w:style w:type="paragraph" w:customStyle="1" w:styleId="787148F7507340699DFF1B33FB21423461">
    <w:name w:val="787148F7507340699DFF1B33FB21423461"/>
    <w:rsid w:val="00235746"/>
    <w:rPr>
      <w:rFonts w:eastAsiaTheme="minorHAnsi"/>
    </w:rPr>
  </w:style>
  <w:style w:type="paragraph" w:customStyle="1" w:styleId="0C20B3ABE9D9400984591897711854E16">
    <w:name w:val="0C20B3ABE9D9400984591897711854E16"/>
    <w:rsid w:val="00235746"/>
    <w:rPr>
      <w:rFonts w:eastAsiaTheme="minorHAnsi"/>
    </w:rPr>
  </w:style>
  <w:style w:type="paragraph" w:customStyle="1" w:styleId="219B97FF77D042A280DD7DD9B625D62037">
    <w:name w:val="219B97FF77D042A280DD7DD9B625D62037"/>
    <w:rsid w:val="00235746"/>
    <w:rPr>
      <w:rFonts w:eastAsiaTheme="minorHAnsi"/>
    </w:rPr>
  </w:style>
  <w:style w:type="paragraph" w:customStyle="1" w:styleId="55BC0CAB6B9F41B4B470B8AFCD0D976E37">
    <w:name w:val="55BC0CAB6B9F41B4B470B8AFCD0D976E37"/>
    <w:rsid w:val="00235746"/>
    <w:rPr>
      <w:rFonts w:eastAsiaTheme="minorHAnsi"/>
    </w:rPr>
  </w:style>
  <w:style w:type="paragraph" w:customStyle="1" w:styleId="0F22ADEE69A8429D8FE368167A233CCE44">
    <w:name w:val="0F22ADEE69A8429D8FE368167A233CCE44"/>
    <w:rsid w:val="00235746"/>
    <w:rPr>
      <w:rFonts w:eastAsiaTheme="minorHAnsi"/>
    </w:rPr>
  </w:style>
  <w:style w:type="paragraph" w:customStyle="1" w:styleId="92D9F69021AC42829314663337F08E922">
    <w:name w:val="92D9F69021AC42829314663337F08E922"/>
    <w:rsid w:val="00235746"/>
    <w:rPr>
      <w:rFonts w:eastAsiaTheme="minorHAnsi"/>
    </w:rPr>
  </w:style>
  <w:style w:type="paragraph" w:customStyle="1" w:styleId="5780F60A44D148C6B98E7E97C1862C2738">
    <w:name w:val="5780F60A44D148C6B98E7E97C1862C2738"/>
    <w:rsid w:val="00235746"/>
    <w:rPr>
      <w:rFonts w:eastAsiaTheme="minorHAnsi"/>
    </w:rPr>
  </w:style>
  <w:style w:type="paragraph" w:customStyle="1" w:styleId="AFFEC66C052B4B2DA17D7596701B525318">
    <w:name w:val="AFFEC66C052B4B2DA17D7596701B525318"/>
    <w:rsid w:val="00235746"/>
    <w:rPr>
      <w:rFonts w:eastAsiaTheme="minorHAnsi"/>
    </w:rPr>
  </w:style>
  <w:style w:type="paragraph" w:customStyle="1" w:styleId="B5A7B99C43694ACDB5CB85B42F64614937">
    <w:name w:val="B5A7B99C43694ACDB5CB85B42F64614937"/>
    <w:rsid w:val="00235746"/>
    <w:rPr>
      <w:rFonts w:eastAsiaTheme="minorHAnsi"/>
    </w:rPr>
  </w:style>
  <w:style w:type="paragraph" w:customStyle="1" w:styleId="619629B9C3944462B1A3248CE9ADCD4437">
    <w:name w:val="619629B9C3944462B1A3248CE9ADCD4437"/>
    <w:rsid w:val="00235746"/>
    <w:rPr>
      <w:rFonts w:eastAsiaTheme="minorHAnsi"/>
    </w:rPr>
  </w:style>
  <w:style w:type="paragraph" w:customStyle="1" w:styleId="7D17C3487F44471DBC588EB41C80AD4537">
    <w:name w:val="7D17C3487F44471DBC588EB41C80AD4537"/>
    <w:rsid w:val="00235746"/>
    <w:rPr>
      <w:rFonts w:eastAsiaTheme="minorHAnsi"/>
    </w:rPr>
  </w:style>
  <w:style w:type="paragraph" w:customStyle="1" w:styleId="92658A3BBD2B41D388058F3A69C1545E3">
    <w:name w:val="92658A3BBD2B41D388058F3A69C1545E3"/>
    <w:rsid w:val="00235746"/>
    <w:rPr>
      <w:rFonts w:eastAsiaTheme="minorHAnsi"/>
    </w:rPr>
  </w:style>
  <w:style w:type="paragraph" w:customStyle="1" w:styleId="726E0FC336E24F029023E0F5E42037773">
    <w:name w:val="726E0FC336E24F029023E0F5E42037773"/>
    <w:rsid w:val="00235746"/>
    <w:rPr>
      <w:rFonts w:eastAsiaTheme="minorHAnsi"/>
    </w:rPr>
  </w:style>
  <w:style w:type="paragraph" w:customStyle="1" w:styleId="6E9B80CB853048E1A15ADC3261814B193">
    <w:name w:val="6E9B80CB853048E1A15ADC3261814B193"/>
    <w:rsid w:val="00235746"/>
    <w:rPr>
      <w:rFonts w:eastAsiaTheme="minorHAnsi"/>
    </w:rPr>
  </w:style>
  <w:style w:type="paragraph" w:customStyle="1" w:styleId="18DE87392ED74EF5B1A54FAF557349EF1">
    <w:name w:val="18DE87392ED74EF5B1A54FAF557349EF1"/>
    <w:rsid w:val="00235746"/>
    <w:rPr>
      <w:rFonts w:eastAsiaTheme="minorHAnsi"/>
    </w:rPr>
  </w:style>
  <w:style w:type="paragraph" w:customStyle="1" w:styleId="56C2D64BD573427384C73E46635100683">
    <w:name w:val="56C2D64BD573427384C73E46635100683"/>
    <w:rsid w:val="00235746"/>
    <w:rPr>
      <w:rFonts w:eastAsiaTheme="minorHAnsi"/>
    </w:rPr>
  </w:style>
  <w:style w:type="paragraph" w:customStyle="1" w:styleId="B3E93E1C2BE54413AAAA163087C5F47C3">
    <w:name w:val="B3E93E1C2BE54413AAAA163087C5F47C3"/>
    <w:rsid w:val="00235746"/>
    <w:rPr>
      <w:rFonts w:eastAsiaTheme="minorHAnsi"/>
    </w:rPr>
  </w:style>
  <w:style w:type="paragraph" w:customStyle="1" w:styleId="CA38896E4DE843A5B7AB0FAE087A3AE23">
    <w:name w:val="CA38896E4DE843A5B7AB0FAE087A3AE23"/>
    <w:rsid w:val="00235746"/>
    <w:rPr>
      <w:rFonts w:eastAsiaTheme="minorHAnsi"/>
    </w:rPr>
  </w:style>
  <w:style w:type="paragraph" w:customStyle="1" w:styleId="B08B31A9979B481AB4DC100431E2B0A63">
    <w:name w:val="B08B31A9979B481AB4DC100431E2B0A63"/>
    <w:rsid w:val="00235746"/>
    <w:rPr>
      <w:rFonts w:eastAsiaTheme="minorHAnsi"/>
    </w:rPr>
  </w:style>
  <w:style w:type="paragraph" w:customStyle="1" w:styleId="A78CD3367FA5491CBFEE2BA1D1EE3AF33">
    <w:name w:val="A78CD3367FA5491CBFEE2BA1D1EE3AF33"/>
    <w:rsid w:val="00235746"/>
    <w:rPr>
      <w:rFonts w:eastAsiaTheme="minorHAnsi"/>
    </w:rPr>
  </w:style>
  <w:style w:type="paragraph" w:customStyle="1" w:styleId="47C4FBCE26FA4B638FFF2A6A96EE94203">
    <w:name w:val="47C4FBCE26FA4B638FFF2A6A96EE94203"/>
    <w:rsid w:val="00235746"/>
    <w:rPr>
      <w:rFonts w:eastAsiaTheme="minorHAnsi"/>
    </w:rPr>
  </w:style>
  <w:style w:type="paragraph" w:customStyle="1" w:styleId="A32ED593BF0D4A8E9A2F76840F0FC2E13">
    <w:name w:val="A32ED593BF0D4A8E9A2F76840F0FC2E13"/>
    <w:rsid w:val="00235746"/>
    <w:rPr>
      <w:rFonts w:eastAsiaTheme="minorHAnsi"/>
    </w:rPr>
  </w:style>
  <w:style w:type="paragraph" w:customStyle="1" w:styleId="CE75959E09894F92B7459FC324C386823">
    <w:name w:val="CE75959E09894F92B7459FC324C386823"/>
    <w:rsid w:val="00235746"/>
    <w:rPr>
      <w:rFonts w:eastAsiaTheme="minorHAnsi"/>
    </w:rPr>
  </w:style>
  <w:style w:type="paragraph" w:customStyle="1" w:styleId="55BB8048B82F46BFB438F370476F2B723">
    <w:name w:val="55BB8048B82F46BFB438F370476F2B723"/>
    <w:rsid w:val="00235746"/>
    <w:rPr>
      <w:rFonts w:eastAsiaTheme="minorHAnsi"/>
    </w:rPr>
  </w:style>
  <w:style w:type="paragraph" w:customStyle="1" w:styleId="078F8750379C4762A59BDDE425D2A9923">
    <w:name w:val="078F8750379C4762A59BDDE425D2A9923"/>
    <w:rsid w:val="00235746"/>
    <w:rPr>
      <w:rFonts w:eastAsiaTheme="minorHAnsi"/>
    </w:rPr>
  </w:style>
  <w:style w:type="paragraph" w:customStyle="1" w:styleId="2B5093A2A95B4063A39AC758EF4F30B83">
    <w:name w:val="2B5093A2A95B4063A39AC758EF4F30B83"/>
    <w:rsid w:val="00235746"/>
    <w:rPr>
      <w:rFonts w:eastAsiaTheme="minorHAnsi"/>
    </w:rPr>
  </w:style>
  <w:style w:type="paragraph" w:customStyle="1" w:styleId="0E1279DAE2EC48B296A3BEF468EA3F773">
    <w:name w:val="0E1279DAE2EC48B296A3BEF468EA3F773"/>
    <w:rsid w:val="00235746"/>
    <w:rPr>
      <w:rFonts w:eastAsiaTheme="minorHAnsi"/>
    </w:rPr>
  </w:style>
  <w:style w:type="paragraph" w:customStyle="1" w:styleId="DD444227D3594513A98527A9E41CAD713">
    <w:name w:val="DD444227D3594513A98527A9E41CAD713"/>
    <w:rsid w:val="00235746"/>
    <w:rPr>
      <w:rFonts w:eastAsiaTheme="minorHAnsi"/>
    </w:rPr>
  </w:style>
  <w:style w:type="paragraph" w:customStyle="1" w:styleId="CC9707F3F5D3492ABA88EB9867B809293">
    <w:name w:val="CC9707F3F5D3492ABA88EB9867B809293"/>
    <w:rsid w:val="00235746"/>
    <w:rPr>
      <w:rFonts w:eastAsiaTheme="minorHAnsi"/>
    </w:rPr>
  </w:style>
  <w:style w:type="paragraph" w:customStyle="1" w:styleId="531FFD2B6BA64AF991DA7844F03F82963">
    <w:name w:val="531FFD2B6BA64AF991DA7844F03F82963"/>
    <w:rsid w:val="00235746"/>
    <w:rPr>
      <w:rFonts w:eastAsiaTheme="minorHAnsi"/>
    </w:rPr>
  </w:style>
  <w:style w:type="paragraph" w:customStyle="1" w:styleId="D23B1A3CB6C4487FBF30E46F0CE148EA3">
    <w:name w:val="D23B1A3CB6C4487FBF30E46F0CE148EA3"/>
    <w:rsid w:val="00235746"/>
    <w:rPr>
      <w:rFonts w:eastAsiaTheme="minorHAnsi"/>
    </w:rPr>
  </w:style>
  <w:style w:type="paragraph" w:customStyle="1" w:styleId="A506F4A0B11B4307B74F828A4B36118311">
    <w:name w:val="A506F4A0B11B4307B74F828A4B36118311"/>
    <w:rsid w:val="00235746"/>
    <w:rPr>
      <w:rFonts w:eastAsiaTheme="minorHAnsi"/>
    </w:rPr>
  </w:style>
  <w:style w:type="paragraph" w:customStyle="1" w:styleId="46A040CE44564BBBA32BFCE77EE8EED847">
    <w:name w:val="46A040CE44564BBBA32BFCE77EE8EED847"/>
    <w:rsid w:val="00235746"/>
    <w:rPr>
      <w:rFonts w:eastAsiaTheme="minorHAnsi"/>
    </w:rPr>
  </w:style>
  <w:style w:type="paragraph" w:customStyle="1" w:styleId="0ABA4356B23B49E7AC4B44DF80FF53DB12">
    <w:name w:val="0ABA4356B23B49E7AC4B44DF80FF53DB12"/>
    <w:rsid w:val="00235746"/>
    <w:rPr>
      <w:rFonts w:eastAsiaTheme="minorHAnsi"/>
    </w:rPr>
  </w:style>
  <w:style w:type="paragraph" w:customStyle="1" w:styleId="06679ED09FFE45D3BD5155DDF50C597948">
    <w:name w:val="06679ED09FFE45D3BD5155DDF50C597948"/>
    <w:rsid w:val="00235746"/>
    <w:rPr>
      <w:rFonts w:eastAsiaTheme="minorHAnsi"/>
    </w:rPr>
  </w:style>
  <w:style w:type="paragraph" w:customStyle="1" w:styleId="B6B87301463F4397B7CC1C7883A6B94212">
    <w:name w:val="B6B87301463F4397B7CC1C7883A6B94212"/>
    <w:rsid w:val="00235746"/>
    <w:rPr>
      <w:rFonts w:eastAsiaTheme="minorHAnsi"/>
    </w:rPr>
  </w:style>
  <w:style w:type="paragraph" w:customStyle="1" w:styleId="0D108974E00146458AFBDDCB87C0C4DE12">
    <w:name w:val="0D108974E00146458AFBDDCB87C0C4DE12"/>
    <w:rsid w:val="00235746"/>
    <w:rPr>
      <w:rFonts w:eastAsiaTheme="minorHAnsi"/>
    </w:rPr>
  </w:style>
  <w:style w:type="paragraph" w:customStyle="1" w:styleId="B0105A474554417890989B1796C0F62812">
    <w:name w:val="B0105A474554417890989B1796C0F62812"/>
    <w:rsid w:val="00235746"/>
    <w:rPr>
      <w:rFonts w:eastAsiaTheme="minorHAnsi"/>
    </w:rPr>
  </w:style>
  <w:style w:type="paragraph" w:customStyle="1" w:styleId="A1FD7EC94CE546AC858FF90AAC6B101B12">
    <w:name w:val="A1FD7EC94CE546AC858FF90AAC6B101B12"/>
    <w:rsid w:val="00235746"/>
    <w:rPr>
      <w:rFonts w:eastAsiaTheme="minorHAnsi"/>
    </w:rPr>
  </w:style>
  <w:style w:type="paragraph" w:customStyle="1" w:styleId="BBE520EA238F4E548475E3D4AF5E474212">
    <w:name w:val="BBE520EA238F4E548475E3D4AF5E474212"/>
    <w:rsid w:val="00235746"/>
    <w:rPr>
      <w:rFonts w:eastAsiaTheme="minorHAnsi"/>
    </w:rPr>
  </w:style>
  <w:style w:type="paragraph" w:customStyle="1" w:styleId="499D26A6BB0A42F5B59716660F4927E112">
    <w:name w:val="499D26A6BB0A42F5B59716660F4927E112"/>
    <w:rsid w:val="00235746"/>
    <w:rPr>
      <w:rFonts w:eastAsiaTheme="minorHAnsi"/>
    </w:rPr>
  </w:style>
  <w:style w:type="paragraph" w:customStyle="1" w:styleId="4C9FE357CBA746A19D21BC70803AA15E12">
    <w:name w:val="4C9FE357CBA746A19D21BC70803AA15E12"/>
    <w:rsid w:val="00235746"/>
    <w:rPr>
      <w:rFonts w:eastAsiaTheme="minorHAnsi"/>
    </w:rPr>
  </w:style>
  <w:style w:type="paragraph" w:customStyle="1" w:styleId="1BA653256A164DF2B8CB83417061AF1212">
    <w:name w:val="1BA653256A164DF2B8CB83417061AF1212"/>
    <w:rsid w:val="00235746"/>
    <w:rPr>
      <w:rFonts w:eastAsiaTheme="minorHAnsi"/>
    </w:rPr>
  </w:style>
  <w:style w:type="paragraph" w:customStyle="1" w:styleId="81E785F3B05E498AB00CB3A804DAB44612">
    <w:name w:val="81E785F3B05E498AB00CB3A804DAB44612"/>
    <w:rsid w:val="00235746"/>
    <w:rPr>
      <w:rFonts w:eastAsiaTheme="minorHAnsi"/>
    </w:rPr>
  </w:style>
  <w:style w:type="paragraph" w:customStyle="1" w:styleId="D64734AD803B4AEAAD47D719689320F812">
    <w:name w:val="D64734AD803B4AEAAD47D719689320F812"/>
    <w:rsid w:val="00235746"/>
    <w:rPr>
      <w:rFonts w:eastAsiaTheme="minorHAnsi"/>
    </w:rPr>
  </w:style>
  <w:style w:type="paragraph" w:customStyle="1" w:styleId="9C1AEB1C302E407086433D26FE0A9A9F12">
    <w:name w:val="9C1AEB1C302E407086433D26FE0A9A9F12"/>
    <w:rsid w:val="00235746"/>
    <w:rPr>
      <w:rFonts w:eastAsiaTheme="minorHAnsi"/>
    </w:rPr>
  </w:style>
  <w:style w:type="paragraph" w:customStyle="1" w:styleId="16441C2458CA4F8FBAEF865442F331EB12">
    <w:name w:val="16441C2458CA4F8FBAEF865442F331EB12"/>
    <w:rsid w:val="00235746"/>
    <w:rPr>
      <w:rFonts w:eastAsiaTheme="minorHAnsi"/>
    </w:rPr>
  </w:style>
  <w:style w:type="paragraph" w:customStyle="1" w:styleId="2321A4C8E4374DFDBA7F1B3BB95495BF12">
    <w:name w:val="2321A4C8E4374DFDBA7F1B3BB95495BF12"/>
    <w:rsid w:val="00235746"/>
    <w:rPr>
      <w:rFonts w:eastAsiaTheme="minorHAnsi"/>
    </w:rPr>
  </w:style>
  <w:style w:type="paragraph" w:customStyle="1" w:styleId="F63439A58D614E18B1A472FD775C17F612">
    <w:name w:val="F63439A58D614E18B1A472FD775C17F612"/>
    <w:rsid w:val="00235746"/>
    <w:rPr>
      <w:rFonts w:eastAsiaTheme="minorHAnsi"/>
    </w:rPr>
  </w:style>
  <w:style w:type="paragraph" w:customStyle="1" w:styleId="7C54B50A6A184E3AB64FCACE90BD4EB612">
    <w:name w:val="7C54B50A6A184E3AB64FCACE90BD4EB612"/>
    <w:rsid w:val="00235746"/>
    <w:rPr>
      <w:rFonts w:eastAsiaTheme="minorHAnsi"/>
    </w:rPr>
  </w:style>
  <w:style w:type="paragraph" w:customStyle="1" w:styleId="B71AB746F6E449B083C46E326197746512">
    <w:name w:val="B71AB746F6E449B083C46E326197746512"/>
    <w:rsid w:val="00235746"/>
    <w:rPr>
      <w:rFonts w:eastAsiaTheme="minorHAnsi"/>
    </w:rPr>
  </w:style>
  <w:style w:type="paragraph" w:customStyle="1" w:styleId="F62D8C97795A429BAFDD58BFF7B5458C12">
    <w:name w:val="F62D8C97795A429BAFDD58BFF7B5458C12"/>
    <w:rsid w:val="00235746"/>
    <w:rPr>
      <w:rFonts w:eastAsiaTheme="minorHAnsi"/>
    </w:rPr>
  </w:style>
  <w:style w:type="paragraph" w:customStyle="1" w:styleId="652ABBA0256141C0840A8A336E96CC6412">
    <w:name w:val="652ABBA0256141C0840A8A336E96CC6412"/>
    <w:rsid w:val="00235746"/>
    <w:rPr>
      <w:rFonts w:eastAsiaTheme="minorHAnsi"/>
    </w:rPr>
  </w:style>
  <w:style w:type="paragraph" w:customStyle="1" w:styleId="E829D264EADB4EE3A76A125F06F6BE7112">
    <w:name w:val="E829D264EADB4EE3A76A125F06F6BE7112"/>
    <w:rsid w:val="00235746"/>
    <w:rPr>
      <w:rFonts w:eastAsiaTheme="minorHAnsi"/>
    </w:rPr>
  </w:style>
  <w:style w:type="paragraph" w:customStyle="1" w:styleId="F81FB8521B144FEB88229FC449DF4AFD12">
    <w:name w:val="F81FB8521B144FEB88229FC449DF4AFD12"/>
    <w:rsid w:val="00235746"/>
    <w:rPr>
      <w:rFonts w:eastAsiaTheme="minorHAnsi"/>
    </w:rPr>
  </w:style>
  <w:style w:type="paragraph" w:customStyle="1" w:styleId="FA23D70145AD4FB586DA2266FBB4698212">
    <w:name w:val="FA23D70145AD4FB586DA2266FBB4698212"/>
    <w:rsid w:val="00235746"/>
    <w:rPr>
      <w:rFonts w:eastAsiaTheme="minorHAnsi"/>
    </w:rPr>
  </w:style>
  <w:style w:type="paragraph" w:customStyle="1" w:styleId="41B98961397545E095E47BF07F2FFAA312">
    <w:name w:val="41B98961397545E095E47BF07F2FFAA312"/>
    <w:rsid w:val="00235746"/>
    <w:rPr>
      <w:rFonts w:eastAsiaTheme="minorHAnsi"/>
    </w:rPr>
  </w:style>
  <w:style w:type="paragraph" w:customStyle="1" w:styleId="0FDF9F901D244EBCB4FD8CB27F8620C55">
    <w:name w:val="0FDF9F901D244EBCB4FD8CB27F8620C55"/>
    <w:rsid w:val="00235746"/>
    <w:rPr>
      <w:rFonts w:eastAsiaTheme="minorHAnsi"/>
    </w:rPr>
  </w:style>
  <w:style w:type="paragraph" w:customStyle="1" w:styleId="F768B3EA09A4482BB4CA10078B08312A">
    <w:name w:val="F768B3EA09A4482BB4CA10078B08312A"/>
    <w:rsid w:val="00235746"/>
  </w:style>
  <w:style w:type="paragraph" w:customStyle="1" w:styleId="E3358B20F6F54778ACEFB05B07278738">
    <w:name w:val="E3358B20F6F54778ACEFB05B07278738"/>
    <w:rsid w:val="00235746"/>
  </w:style>
  <w:style w:type="paragraph" w:customStyle="1" w:styleId="5E447776D991446084BEBF854B02342A">
    <w:name w:val="5E447776D991446084BEBF854B02342A"/>
    <w:rsid w:val="00235746"/>
  </w:style>
  <w:style w:type="paragraph" w:customStyle="1" w:styleId="A368B9F38B7D42D98264E8953B734A72">
    <w:name w:val="A368B9F38B7D42D98264E8953B734A72"/>
    <w:rsid w:val="00235746"/>
  </w:style>
  <w:style w:type="paragraph" w:customStyle="1" w:styleId="7CD088952D134BF2A405EC4BCCAE2D9E">
    <w:name w:val="7CD088952D134BF2A405EC4BCCAE2D9E"/>
    <w:rsid w:val="00235746"/>
  </w:style>
  <w:style w:type="paragraph" w:customStyle="1" w:styleId="9AB6BC0762424BAF987B7931BE245A53">
    <w:name w:val="9AB6BC0762424BAF987B7931BE245A53"/>
    <w:rsid w:val="00235746"/>
  </w:style>
  <w:style w:type="paragraph" w:customStyle="1" w:styleId="AF96E91537864F2E8CCB08A998E83BAF">
    <w:name w:val="AF96E91537864F2E8CCB08A998E83BAF"/>
    <w:rsid w:val="00235746"/>
  </w:style>
  <w:style w:type="paragraph" w:customStyle="1" w:styleId="9C57892D472F4C54804A4BFDCC91EFD5">
    <w:name w:val="9C57892D472F4C54804A4BFDCC91EFD5"/>
    <w:rsid w:val="00235746"/>
  </w:style>
  <w:style w:type="paragraph" w:customStyle="1" w:styleId="D0B772C0B0D74CE1B2E5C8455544C35F">
    <w:name w:val="D0B772C0B0D74CE1B2E5C8455544C35F"/>
    <w:rsid w:val="00235746"/>
  </w:style>
  <w:style w:type="paragraph" w:customStyle="1" w:styleId="BCB7EAA1046B491EB8784A3543698D76">
    <w:name w:val="BCB7EAA1046B491EB8784A3543698D76"/>
    <w:rsid w:val="00235746"/>
  </w:style>
  <w:style w:type="paragraph" w:customStyle="1" w:styleId="0FFF1B54948546B18B3AECB63927CA24">
    <w:name w:val="0FFF1B54948546B18B3AECB63927CA24"/>
    <w:rsid w:val="00235746"/>
  </w:style>
  <w:style w:type="paragraph" w:customStyle="1" w:styleId="273E2BEA4745404DABD74BAC640CBAD4">
    <w:name w:val="273E2BEA4745404DABD74BAC640CBAD4"/>
    <w:rsid w:val="00235746"/>
  </w:style>
  <w:style w:type="paragraph" w:customStyle="1" w:styleId="3553D0C2D4BD4D96B01A0E5389F1D245">
    <w:name w:val="3553D0C2D4BD4D96B01A0E5389F1D245"/>
    <w:rsid w:val="00235746"/>
  </w:style>
  <w:style w:type="paragraph" w:customStyle="1" w:styleId="7F4F987327E94273A0CFE2541E693CD4">
    <w:name w:val="7F4F987327E94273A0CFE2541E693CD4"/>
    <w:rsid w:val="00235746"/>
  </w:style>
  <w:style w:type="paragraph" w:customStyle="1" w:styleId="21BF8934627E49DBAF5AB6EB613285B7">
    <w:name w:val="21BF8934627E49DBAF5AB6EB613285B7"/>
    <w:rsid w:val="00235746"/>
  </w:style>
  <w:style w:type="paragraph" w:customStyle="1" w:styleId="2448A489C8D042C28F042946A9CC1310">
    <w:name w:val="2448A489C8D042C28F042946A9CC1310"/>
    <w:rsid w:val="00235746"/>
  </w:style>
  <w:style w:type="paragraph" w:customStyle="1" w:styleId="E4B7B49CE5F84491B800EF3DBB606C55">
    <w:name w:val="E4B7B49CE5F84491B800EF3DBB606C55"/>
    <w:rsid w:val="00235746"/>
  </w:style>
  <w:style w:type="paragraph" w:customStyle="1" w:styleId="91714D91678145C7B4B0EAF4B98F2CD1">
    <w:name w:val="91714D91678145C7B4B0EAF4B98F2CD1"/>
    <w:rsid w:val="00235746"/>
  </w:style>
  <w:style w:type="paragraph" w:customStyle="1" w:styleId="A4CAC784F30F4F579AFD3788861F1CA8">
    <w:name w:val="A4CAC784F30F4F579AFD3788861F1CA8"/>
    <w:rsid w:val="00235746"/>
  </w:style>
  <w:style w:type="paragraph" w:customStyle="1" w:styleId="107887A92797469684B6FFF401776C10">
    <w:name w:val="107887A92797469684B6FFF401776C10"/>
    <w:rsid w:val="00235746"/>
  </w:style>
  <w:style w:type="paragraph" w:customStyle="1" w:styleId="549743CBB9BE42C59477272E193347F5">
    <w:name w:val="549743CBB9BE42C59477272E193347F5"/>
    <w:rsid w:val="00235746"/>
  </w:style>
  <w:style w:type="paragraph" w:customStyle="1" w:styleId="BB9D77DC70C143528E1C6FE931E25A3E">
    <w:name w:val="BB9D77DC70C143528E1C6FE931E25A3E"/>
    <w:rsid w:val="00235746"/>
  </w:style>
  <w:style w:type="paragraph" w:customStyle="1" w:styleId="43052E52842D48ACA5613C1B164A24B4">
    <w:name w:val="43052E52842D48ACA5613C1B164A24B4"/>
    <w:rsid w:val="00235746"/>
  </w:style>
  <w:style w:type="paragraph" w:customStyle="1" w:styleId="2647053A08ED44E5A57A14AFE50F2C9B">
    <w:name w:val="2647053A08ED44E5A57A14AFE50F2C9B"/>
    <w:rsid w:val="00235746"/>
  </w:style>
  <w:style w:type="paragraph" w:customStyle="1" w:styleId="2300FE33C5E94C71932531590B3796C619">
    <w:name w:val="2300FE33C5E94C71932531590B3796C619"/>
    <w:rsid w:val="002357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62">
    <w:name w:val="2801D97AA5E540FDB38B46FD209BEA4462"/>
    <w:rsid w:val="00235746"/>
    <w:rPr>
      <w:rFonts w:eastAsiaTheme="minorHAnsi"/>
    </w:rPr>
  </w:style>
  <w:style w:type="paragraph" w:customStyle="1" w:styleId="A847A6A2265846EAA9FFDBD9F5633B0E62">
    <w:name w:val="A847A6A2265846EAA9FFDBD9F5633B0E62"/>
    <w:rsid w:val="00235746"/>
    <w:rPr>
      <w:rFonts w:eastAsiaTheme="minorHAnsi"/>
    </w:rPr>
  </w:style>
  <w:style w:type="paragraph" w:customStyle="1" w:styleId="38DF9A4AC218474CAD6B7D256ECBEE1416">
    <w:name w:val="38DF9A4AC218474CAD6B7D256ECBEE1416"/>
    <w:rsid w:val="00235746"/>
    <w:rPr>
      <w:rFonts w:eastAsiaTheme="minorHAnsi"/>
    </w:rPr>
  </w:style>
  <w:style w:type="paragraph" w:customStyle="1" w:styleId="45264DA1FE0C4C59841807AE21156C9062">
    <w:name w:val="45264DA1FE0C4C59841807AE21156C9062"/>
    <w:rsid w:val="00235746"/>
    <w:rPr>
      <w:rFonts w:eastAsiaTheme="minorHAnsi"/>
    </w:rPr>
  </w:style>
  <w:style w:type="paragraph" w:customStyle="1" w:styleId="69A589DA0A09447A9784F7045B82C34562">
    <w:name w:val="69A589DA0A09447A9784F7045B82C34562"/>
    <w:rsid w:val="00235746"/>
    <w:rPr>
      <w:rFonts w:eastAsiaTheme="minorHAnsi"/>
    </w:rPr>
  </w:style>
  <w:style w:type="paragraph" w:customStyle="1" w:styleId="787148F7507340699DFF1B33FB21423462">
    <w:name w:val="787148F7507340699DFF1B33FB21423462"/>
    <w:rsid w:val="00235746"/>
    <w:rPr>
      <w:rFonts w:eastAsiaTheme="minorHAnsi"/>
    </w:rPr>
  </w:style>
  <w:style w:type="paragraph" w:customStyle="1" w:styleId="0C20B3ABE9D9400984591897711854E17">
    <w:name w:val="0C20B3ABE9D9400984591897711854E17"/>
    <w:rsid w:val="00235746"/>
    <w:rPr>
      <w:rFonts w:eastAsiaTheme="minorHAnsi"/>
    </w:rPr>
  </w:style>
  <w:style w:type="paragraph" w:customStyle="1" w:styleId="219B97FF77D042A280DD7DD9B625D62038">
    <w:name w:val="219B97FF77D042A280DD7DD9B625D62038"/>
    <w:rsid w:val="00235746"/>
    <w:rPr>
      <w:rFonts w:eastAsiaTheme="minorHAnsi"/>
    </w:rPr>
  </w:style>
  <w:style w:type="paragraph" w:customStyle="1" w:styleId="55BC0CAB6B9F41B4B470B8AFCD0D976E38">
    <w:name w:val="55BC0CAB6B9F41B4B470B8AFCD0D976E38"/>
    <w:rsid w:val="00235746"/>
    <w:rPr>
      <w:rFonts w:eastAsiaTheme="minorHAnsi"/>
    </w:rPr>
  </w:style>
  <w:style w:type="paragraph" w:customStyle="1" w:styleId="0F22ADEE69A8429D8FE368167A233CCE45">
    <w:name w:val="0F22ADEE69A8429D8FE368167A233CCE45"/>
    <w:rsid w:val="00235746"/>
    <w:rPr>
      <w:rFonts w:eastAsiaTheme="minorHAnsi"/>
    </w:rPr>
  </w:style>
  <w:style w:type="paragraph" w:customStyle="1" w:styleId="92D9F69021AC42829314663337F08E923">
    <w:name w:val="92D9F69021AC42829314663337F08E923"/>
    <w:rsid w:val="00235746"/>
    <w:rPr>
      <w:rFonts w:eastAsiaTheme="minorHAnsi"/>
    </w:rPr>
  </w:style>
  <w:style w:type="paragraph" w:customStyle="1" w:styleId="5780F60A44D148C6B98E7E97C1862C2739">
    <w:name w:val="5780F60A44D148C6B98E7E97C1862C2739"/>
    <w:rsid w:val="00235746"/>
    <w:rPr>
      <w:rFonts w:eastAsiaTheme="minorHAnsi"/>
    </w:rPr>
  </w:style>
  <w:style w:type="paragraph" w:customStyle="1" w:styleId="AFFEC66C052B4B2DA17D7596701B525319">
    <w:name w:val="AFFEC66C052B4B2DA17D7596701B525319"/>
    <w:rsid w:val="00235746"/>
    <w:rPr>
      <w:rFonts w:eastAsiaTheme="minorHAnsi"/>
    </w:rPr>
  </w:style>
  <w:style w:type="paragraph" w:customStyle="1" w:styleId="B5A7B99C43694ACDB5CB85B42F64614938">
    <w:name w:val="B5A7B99C43694ACDB5CB85B42F64614938"/>
    <w:rsid w:val="00235746"/>
    <w:rPr>
      <w:rFonts w:eastAsiaTheme="minorHAnsi"/>
    </w:rPr>
  </w:style>
  <w:style w:type="paragraph" w:customStyle="1" w:styleId="619629B9C3944462B1A3248CE9ADCD4438">
    <w:name w:val="619629B9C3944462B1A3248CE9ADCD4438"/>
    <w:rsid w:val="00235746"/>
    <w:rPr>
      <w:rFonts w:eastAsiaTheme="minorHAnsi"/>
    </w:rPr>
  </w:style>
  <w:style w:type="paragraph" w:customStyle="1" w:styleId="7D17C3487F44471DBC588EB41C80AD4538">
    <w:name w:val="7D17C3487F44471DBC588EB41C80AD4538"/>
    <w:rsid w:val="00235746"/>
    <w:rPr>
      <w:rFonts w:eastAsiaTheme="minorHAnsi"/>
    </w:rPr>
  </w:style>
  <w:style w:type="paragraph" w:customStyle="1" w:styleId="92658A3BBD2B41D388058F3A69C1545E4">
    <w:name w:val="92658A3BBD2B41D388058F3A69C1545E4"/>
    <w:rsid w:val="00235746"/>
    <w:rPr>
      <w:rFonts w:eastAsiaTheme="minorHAnsi"/>
    </w:rPr>
  </w:style>
  <w:style w:type="paragraph" w:customStyle="1" w:styleId="726E0FC336E24F029023E0F5E42037774">
    <w:name w:val="726E0FC336E24F029023E0F5E42037774"/>
    <w:rsid w:val="00235746"/>
    <w:rPr>
      <w:rFonts w:eastAsiaTheme="minorHAnsi"/>
    </w:rPr>
  </w:style>
  <w:style w:type="paragraph" w:customStyle="1" w:styleId="6E9B80CB853048E1A15ADC3261814B194">
    <w:name w:val="6E9B80CB853048E1A15ADC3261814B194"/>
    <w:rsid w:val="00235746"/>
    <w:rPr>
      <w:rFonts w:eastAsiaTheme="minorHAnsi"/>
    </w:rPr>
  </w:style>
  <w:style w:type="paragraph" w:customStyle="1" w:styleId="18DE87392ED74EF5B1A54FAF557349EF2">
    <w:name w:val="18DE87392ED74EF5B1A54FAF557349EF2"/>
    <w:rsid w:val="00235746"/>
    <w:rPr>
      <w:rFonts w:eastAsiaTheme="minorHAnsi"/>
    </w:rPr>
  </w:style>
  <w:style w:type="paragraph" w:customStyle="1" w:styleId="F768B3EA09A4482BB4CA10078B08312A1">
    <w:name w:val="F768B3EA09A4482BB4CA10078B08312A1"/>
    <w:rsid w:val="00235746"/>
    <w:rPr>
      <w:rFonts w:eastAsiaTheme="minorHAnsi"/>
    </w:rPr>
  </w:style>
  <w:style w:type="paragraph" w:customStyle="1" w:styleId="E3358B20F6F54778ACEFB05B072787381">
    <w:name w:val="E3358B20F6F54778ACEFB05B072787381"/>
    <w:rsid w:val="00235746"/>
    <w:rPr>
      <w:rFonts w:eastAsiaTheme="minorHAnsi"/>
    </w:rPr>
  </w:style>
  <w:style w:type="paragraph" w:customStyle="1" w:styleId="5E447776D991446084BEBF854B02342A1">
    <w:name w:val="5E447776D991446084BEBF854B02342A1"/>
    <w:rsid w:val="00235746"/>
    <w:rPr>
      <w:rFonts w:eastAsiaTheme="minorHAnsi"/>
    </w:rPr>
  </w:style>
  <w:style w:type="paragraph" w:customStyle="1" w:styleId="A368B9F38B7D42D98264E8953B734A721">
    <w:name w:val="A368B9F38B7D42D98264E8953B734A721"/>
    <w:rsid w:val="00235746"/>
    <w:rPr>
      <w:rFonts w:eastAsiaTheme="minorHAnsi"/>
    </w:rPr>
  </w:style>
  <w:style w:type="paragraph" w:customStyle="1" w:styleId="7CD088952D134BF2A405EC4BCCAE2D9E1">
    <w:name w:val="7CD088952D134BF2A405EC4BCCAE2D9E1"/>
    <w:rsid w:val="00235746"/>
    <w:rPr>
      <w:rFonts w:eastAsiaTheme="minorHAnsi"/>
    </w:rPr>
  </w:style>
  <w:style w:type="paragraph" w:customStyle="1" w:styleId="9AB6BC0762424BAF987B7931BE245A531">
    <w:name w:val="9AB6BC0762424BAF987B7931BE245A531"/>
    <w:rsid w:val="00235746"/>
    <w:rPr>
      <w:rFonts w:eastAsiaTheme="minorHAnsi"/>
    </w:rPr>
  </w:style>
  <w:style w:type="paragraph" w:customStyle="1" w:styleId="AF96E91537864F2E8CCB08A998E83BAF1">
    <w:name w:val="AF96E91537864F2E8CCB08A998E83BAF1"/>
    <w:rsid w:val="00235746"/>
    <w:rPr>
      <w:rFonts w:eastAsiaTheme="minorHAnsi"/>
    </w:rPr>
  </w:style>
  <w:style w:type="paragraph" w:customStyle="1" w:styleId="9C57892D472F4C54804A4BFDCC91EFD51">
    <w:name w:val="9C57892D472F4C54804A4BFDCC91EFD51"/>
    <w:rsid w:val="00235746"/>
    <w:rPr>
      <w:rFonts w:eastAsiaTheme="minorHAnsi"/>
    </w:rPr>
  </w:style>
  <w:style w:type="paragraph" w:customStyle="1" w:styleId="D0B772C0B0D74CE1B2E5C8455544C35F1">
    <w:name w:val="D0B772C0B0D74CE1B2E5C8455544C35F1"/>
    <w:rsid w:val="00235746"/>
    <w:rPr>
      <w:rFonts w:eastAsiaTheme="minorHAnsi"/>
    </w:rPr>
  </w:style>
  <w:style w:type="paragraph" w:customStyle="1" w:styleId="BCB7EAA1046B491EB8784A3543698D761">
    <w:name w:val="BCB7EAA1046B491EB8784A3543698D761"/>
    <w:rsid w:val="00235746"/>
    <w:rPr>
      <w:rFonts w:eastAsiaTheme="minorHAnsi"/>
    </w:rPr>
  </w:style>
  <w:style w:type="paragraph" w:customStyle="1" w:styleId="0FFF1B54948546B18B3AECB63927CA241">
    <w:name w:val="0FFF1B54948546B18B3AECB63927CA241"/>
    <w:rsid w:val="00235746"/>
    <w:rPr>
      <w:rFonts w:eastAsiaTheme="minorHAnsi"/>
    </w:rPr>
  </w:style>
  <w:style w:type="paragraph" w:customStyle="1" w:styleId="273E2BEA4745404DABD74BAC640CBAD41">
    <w:name w:val="273E2BEA4745404DABD74BAC640CBAD41"/>
    <w:rsid w:val="00235746"/>
    <w:rPr>
      <w:rFonts w:eastAsiaTheme="minorHAnsi"/>
    </w:rPr>
  </w:style>
  <w:style w:type="paragraph" w:customStyle="1" w:styleId="3553D0C2D4BD4D96B01A0E5389F1D2451">
    <w:name w:val="3553D0C2D4BD4D96B01A0E5389F1D2451"/>
    <w:rsid w:val="00235746"/>
    <w:rPr>
      <w:rFonts w:eastAsiaTheme="minorHAnsi"/>
    </w:rPr>
  </w:style>
  <w:style w:type="paragraph" w:customStyle="1" w:styleId="7F4F987327E94273A0CFE2541E693CD41">
    <w:name w:val="7F4F987327E94273A0CFE2541E693CD41"/>
    <w:rsid w:val="00235746"/>
    <w:rPr>
      <w:rFonts w:eastAsiaTheme="minorHAnsi"/>
    </w:rPr>
  </w:style>
  <w:style w:type="paragraph" w:customStyle="1" w:styleId="21BF8934627E49DBAF5AB6EB613285B71">
    <w:name w:val="21BF8934627E49DBAF5AB6EB613285B71"/>
    <w:rsid w:val="00235746"/>
    <w:rPr>
      <w:rFonts w:eastAsiaTheme="minorHAnsi"/>
    </w:rPr>
  </w:style>
  <w:style w:type="paragraph" w:customStyle="1" w:styleId="2448A489C8D042C28F042946A9CC13101">
    <w:name w:val="2448A489C8D042C28F042946A9CC13101"/>
    <w:rsid w:val="00235746"/>
    <w:rPr>
      <w:rFonts w:eastAsiaTheme="minorHAnsi"/>
    </w:rPr>
  </w:style>
  <w:style w:type="paragraph" w:customStyle="1" w:styleId="E4B7B49CE5F84491B800EF3DBB606C551">
    <w:name w:val="E4B7B49CE5F84491B800EF3DBB606C551"/>
    <w:rsid w:val="00235746"/>
    <w:rPr>
      <w:rFonts w:eastAsiaTheme="minorHAnsi"/>
    </w:rPr>
  </w:style>
  <w:style w:type="paragraph" w:customStyle="1" w:styleId="91714D91678145C7B4B0EAF4B98F2CD11">
    <w:name w:val="91714D91678145C7B4B0EAF4B98F2CD11"/>
    <w:rsid w:val="00235746"/>
    <w:rPr>
      <w:rFonts w:eastAsiaTheme="minorHAnsi"/>
    </w:rPr>
  </w:style>
  <w:style w:type="paragraph" w:customStyle="1" w:styleId="A4CAC784F30F4F579AFD3788861F1CA81">
    <w:name w:val="A4CAC784F30F4F579AFD3788861F1CA81"/>
    <w:rsid w:val="00235746"/>
    <w:rPr>
      <w:rFonts w:eastAsiaTheme="minorHAnsi"/>
    </w:rPr>
  </w:style>
  <w:style w:type="paragraph" w:customStyle="1" w:styleId="107887A92797469684B6FFF401776C101">
    <w:name w:val="107887A92797469684B6FFF401776C101"/>
    <w:rsid w:val="00235746"/>
    <w:rPr>
      <w:rFonts w:eastAsiaTheme="minorHAnsi"/>
    </w:rPr>
  </w:style>
  <w:style w:type="paragraph" w:customStyle="1" w:styleId="549743CBB9BE42C59477272E193347F51">
    <w:name w:val="549743CBB9BE42C59477272E193347F51"/>
    <w:rsid w:val="00235746"/>
    <w:rPr>
      <w:rFonts w:eastAsiaTheme="minorHAnsi"/>
    </w:rPr>
  </w:style>
  <w:style w:type="paragraph" w:customStyle="1" w:styleId="BB9D77DC70C143528E1C6FE931E25A3E1">
    <w:name w:val="BB9D77DC70C143528E1C6FE931E25A3E1"/>
    <w:rsid w:val="00235746"/>
    <w:rPr>
      <w:rFonts w:eastAsiaTheme="minorHAnsi"/>
    </w:rPr>
  </w:style>
  <w:style w:type="paragraph" w:customStyle="1" w:styleId="43052E52842D48ACA5613C1B164A24B41">
    <w:name w:val="43052E52842D48ACA5613C1B164A24B41"/>
    <w:rsid w:val="00235746"/>
    <w:rPr>
      <w:rFonts w:eastAsiaTheme="minorHAnsi"/>
    </w:rPr>
  </w:style>
  <w:style w:type="paragraph" w:customStyle="1" w:styleId="2647053A08ED44E5A57A14AFE50F2C9B1">
    <w:name w:val="2647053A08ED44E5A57A14AFE50F2C9B1"/>
    <w:rsid w:val="00235746"/>
    <w:rPr>
      <w:rFonts w:eastAsiaTheme="minorHAnsi"/>
    </w:rPr>
  </w:style>
  <w:style w:type="paragraph" w:customStyle="1" w:styleId="A506F4A0B11B4307B74F828A4B36118312">
    <w:name w:val="A506F4A0B11B4307B74F828A4B36118312"/>
    <w:rsid w:val="00235746"/>
    <w:rPr>
      <w:rFonts w:eastAsiaTheme="minorHAnsi"/>
    </w:rPr>
  </w:style>
  <w:style w:type="paragraph" w:customStyle="1" w:styleId="46A040CE44564BBBA32BFCE77EE8EED848">
    <w:name w:val="46A040CE44564BBBA32BFCE77EE8EED848"/>
    <w:rsid w:val="00235746"/>
    <w:rPr>
      <w:rFonts w:eastAsiaTheme="minorHAnsi"/>
    </w:rPr>
  </w:style>
  <w:style w:type="paragraph" w:customStyle="1" w:styleId="0ABA4356B23B49E7AC4B44DF80FF53DB13">
    <w:name w:val="0ABA4356B23B49E7AC4B44DF80FF53DB13"/>
    <w:rsid w:val="00235746"/>
    <w:rPr>
      <w:rFonts w:eastAsiaTheme="minorHAnsi"/>
    </w:rPr>
  </w:style>
  <w:style w:type="paragraph" w:customStyle="1" w:styleId="06679ED09FFE45D3BD5155DDF50C597949">
    <w:name w:val="06679ED09FFE45D3BD5155DDF50C597949"/>
    <w:rsid w:val="00235746"/>
    <w:rPr>
      <w:rFonts w:eastAsiaTheme="minorHAnsi"/>
    </w:rPr>
  </w:style>
  <w:style w:type="paragraph" w:customStyle="1" w:styleId="B6B87301463F4397B7CC1C7883A6B94213">
    <w:name w:val="B6B87301463F4397B7CC1C7883A6B94213"/>
    <w:rsid w:val="00235746"/>
    <w:rPr>
      <w:rFonts w:eastAsiaTheme="minorHAnsi"/>
    </w:rPr>
  </w:style>
  <w:style w:type="paragraph" w:customStyle="1" w:styleId="0D108974E00146458AFBDDCB87C0C4DE13">
    <w:name w:val="0D108974E00146458AFBDDCB87C0C4DE13"/>
    <w:rsid w:val="00235746"/>
    <w:rPr>
      <w:rFonts w:eastAsiaTheme="minorHAnsi"/>
    </w:rPr>
  </w:style>
  <w:style w:type="paragraph" w:customStyle="1" w:styleId="B0105A474554417890989B1796C0F62813">
    <w:name w:val="B0105A474554417890989B1796C0F62813"/>
    <w:rsid w:val="00235746"/>
    <w:rPr>
      <w:rFonts w:eastAsiaTheme="minorHAnsi"/>
    </w:rPr>
  </w:style>
  <w:style w:type="paragraph" w:customStyle="1" w:styleId="A1FD7EC94CE546AC858FF90AAC6B101B13">
    <w:name w:val="A1FD7EC94CE546AC858FF90AAC6B101B13"/>
    <w:rsid w:val="00235746"/>
    <w:rPr>
      <w:rFonts w:eastAsiaTheme="minorHAnsi"/>
    </w:rPr>
  </w:style>
  <w:style w:type="paragraph" w:customStyle="1" w:styleId="BBE520EA238F4E548475E3D4AF5E474213">
    <w:name w:val="BBE520EA238F4E548475E3D4AF5E474213"/>
    <w:rsid w:val="00235746"/>
    <w:rPr>
      <w:rFonts w:eastAsiaTheme="minorHAnsi"/>
    </w:rPr>
  </w:style>
  <w:style w:type="paragraph" w:customStyle="1" w:styleId="499D26A6BB0A42F5B59716660F4927E113">
    <w:name w:val="499D26A6BB0A42F5B59716660F4927E113"/>
    <w:rsid w:val="00235746"/>
    <w:rPr>
      <w:rFonts w:eastAsiaTheme="minorHAnsi"/>
    </w:rPr>
  </w:style>
  <w:style w:type="paragraph" w:customStyle="1" w:styleId="4C9FE357CBA746A19D21BC70803AA15E13">
    <w:name w:val="4C9FE357CBA746A19D21BC70803AA15E13"/>
    <w:rsid w:val="00235746"/>
    <w:rPr>
      <w:rFonts w:eastAsiaTheme="minorHAnsi"/>
    </w:rPr>
  </w:style>
  <w:style w:type="paragraph" w:customStyle="1" w:styleId="1BA653256A164DF2B8CB83417061AF1213">
    <w:name w:val="1BA653256A164DF2B8CB83417061AF1213"/>
    <w:rsid w:val="00235746"/>
    <w:rPr>
      <w:rFonts w:eastAsiaTheme="minorHAnsi"/>
    </w:rPr>
  </w:style>
  <w:style w:type="paragraph" w:customStyle="1" w:styleId="81E785F3B05E498AB00CB3A804DAB44613">
    <w:name w:val="81E785F3B05E498AB00CB3A804DAB44613"/>
    <w:rsid w:val="00235746"/>
    <w:rPr>
      <w:rFonts w:eastAsiaTheme="minorHAnsi"/>
    </w:rPr>
  </w:style>
  <w:style w:type="paragraph" w:customStyle="1" w:styleId="D64734AD803B4AEAAD47D719689320F813">
    <w:name w:val="D64734AD803B4AEAAD47D719689320F813"/>
    <w:rsid w:val="00235746"/>
    <w:rPr>
      <w:rFonts w:eastAsiaTheme="minorHAnsi"/>
    </w:rPr>
  </w:style>
  <w:style w:type="paragraph" w:customStyle="1" w:styleId="9C1AEB1C302E407086433D26FE0A9A9F13">
    <w:name w:val="9C1AEB1C302E407086433D26FE0A9A9F13"/>
    <w:rsid w:val="00235746"/>
    <w:rPr>
      <w:rFonts w:eastAsiaTheme="minorHAnsi"/>
    </w:rPr>
  </w:style>
  <w:style w:type="paragraph" w:customStyle="1" w:styleId="16441C2458CA4F8FBAEF865442F331EB13">
    <w:name w:val="16441C2458CA4F8FBAEF865442F331EB13"/>
    <w:rsid w:val="00235746"/>
    <w:rPr>
      <w:rFonts w:eastAsiaTheme="minorHAnsi"/>
    </w:rPr>
  </w:style>
  <w:style w:type="paragraph" w:customStyle="1" w:styleId="2321A4C8E4374DFDBA7F1B3BB95495BF13">
    <w:name w:val="2321A4C8E4374DFDBA7F1B3BB95495BF13"/>
    <w:rsid w:val="00235746"/>
    <w:rPr>
      <w:rFonts w:eastAsiaTheme="minorHAnsi"/>
    </w:rPr>
  </w:style>
  <w:style w:type="paragraph" w:customStyle="1" w:styleId="F63439A58D614E18B1A472FD775C17F613">
    <w:name w:val="F63439A58D614E18B1A472FD775C17F613"/>
    <w:rsid w:val="00235746"/>
    <w:rPr>
      <w:rFonts w:eastAsiaTheme="minorHAnsi"/>
    </w:rPr>
  </w:style>
  <w:style w:type="paragraph" w:customStyle="1" w:styleId="7C54B50A6A184E3AB64FCACE90BD4EB613">
    <w:name w:val="7C54B50A6A184E3AB64FCACE90BD4EB613"/>
    <w:rsid w:val="00235746"/>
    <w:rPr>
      <w:rFonts w:eastAsiaTheme="minorHAnsi"/>
    </w:rPr>
  </w:style>
  <w:style w:type="paragraph" w:customStyle="1" w:styleId="B71AB746F6E449B083C46E326197746513">
    <w:name w:val="B71AB746F6E449B083C46E326197746513"/>
    <w:rsid w:val="00235746"/>
    <w:rPr>
      <w:rFonts w:eastAsiaTheme="minorHAnsi"/>
    </w:rPr>
  </w:style>
  <w:style w:type="paragraph" w:customStyle="1" w:styleId="F62D8C97795A429BAFDD58BFF7B5458C13">
    <w:name w:val="F62D8C97795A429BAFDD58BFF7B5458C13"/>
    <w:rsid w:val="00235746"/>
    <w:rPr>
      <w:rFonts w:eastAsiaTheme="minorHAnsi"/>
    </w:rPr>
  </w:style>
  <w:style w:type="paragraph" w:customStyle="1" w:styleId="652ABBA0256141C0840A8A336E96CC6413">
    <w:name w:val="652ABBA0256141C0840A8A336E96CC6413"/>
    <w:rsid w:val="00235746"/>
    <w:rPr>
      <w:rFonts w:eastAsiaTheme="minorHAnsi"/>
    </w:rPr>
  </w:style>
  <w:style w:type="paragraph" w:customStyle="1" w:styleId="E829D264EADB4EE3A76A125F06F6BE7113">
    <w:name w:val="E829D264EADB4EE3A76A125F06F6BE7113"/>
    <w:rsid w:val="00235746"/>
    <w:rPr>
      <w:rFonts w:eastAsiaTheme="minorHAnsi"/>
    </w:rPr>
  </w:style>
  <w:style w:type="paragraph" w:customStyle="1" w:styleId="F81FB8521B144FEB88229FC449DF4AFD13">
    <w:name w:val="F81FB8521B144FEB88229FC449DF4AFD13"/>
    <w:rsid w:val="00235746"/>
    <w:rPr>
      <w:rFonts w:eastAsiaTheme="minorHAnsi"/>
    </w:rPr>
  </w:style>
  <w:style w:type="paragraph" w:customStyle="1" w:styleId="FA23D70145AD4FB586DA2266FBB4698213">
    <w:name w:val="FA23D70145AD4FB586DA2266FBB4698213"/>
    <w:rsid w:val="00235746"/>
    <w:rPr>
      <w:rFonts w:eastAsiaTheme="minorHAnsi"/>
    </w:rPr>
  </w:style>
  <w:style w:type="paragraph" w:customStyle="1" w:styleId="41B98961397545E095E47BF07F2FFAA313">
    <w:name w:val="41B98961397545E095E47BF07F2FFAA313"/>
    <w:rsid w:val="00235746"/>
    <w:rPr>
      <w:rFonts w:eastAsiaTheme="minorHAnsi"/>
    </w:rPr>
  </w:style>
  <w:style w:type="paragraph" w:customStyle="1" w:styleId="0FDF9F901D244EBCB4FD8CB27F8620C56">
    <w:name w:val="0FDF9F901D244EBCB4FD8CB27F8620C56"/>
    <w:rsid w:val="00235746"/>
    <w:rPr>
      <w:rFonts w:eastAsiaTheme="minorHAnsi"/>
    </w:rPr>
  </w:style>
  <w:style w:type="paragraph" w:customStyle="1" w:styleId="2300FE33C5E94C71932531590B3796C620">
    <w:name w:val="2300FE33C5E94C71932531590B3796C620"/>
    <w:rsid w:val="002357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63">
    <w:name w:val="2801D97AA5E540FDB38B46FD209BEA4463"/>
    <w:rsid w:val="00235746"/>
    <w:rPr>
      <w:rFonts w:eastAsiaTheme="minorHAnsi"/>
    </w:rPr>
  </w:style>
  <w:style w:type="paragraph" w:customStyle="1" w:styleId="A847A6A2265846EAA9FFDBD9F5633B0E63">
    <w:name w:val="A847A6A2265846EAA9FFDBD9F5633B0E63"/>
    <w:rsid w:val="00235746"/>
    <w:rPr>
      <w:rFonts w:eastAsiaTheme="minorHAnsi"/>
    </w:rPr>
  </w:style>
  <w:style w:type="paragraph" w:customStyle="1" w:styleId="38DF9A4AC218474CAD6B7D256ECBEE1417">
    <w:name w:val="38DF9A4AC218474CAD6B7D256ECBEE1417"/>
    <w:rsid w:val="00235746"/>
    <w:rPr>
      <w:rFonts w:eastAsiaTheme="minorHAnsi"/>
    </w:rPr>
  </w:style>
  <w:style w:type="paragraph" w:customStyle="1" w:styleId="45264DA1FE0C4C59841807AE21156C9063">
    <w:name w:val="45264DA1FE0C4C59841807AE21156C9063"/>
    <w:rsid w:val="00235746"/>
    <w:rPr>
      <w:rFonts w:eastAsiaTheme="minorHAnsi"/>
    </w:rPr>
  </w:style>
  <w:style w:type="paragraph" w:customStyle="1" w:styleId="69A589DA0A09447A9784F7045B82C34563">
    <w:name w:val="69A589DA0A09447A9784F7045B82C34563"/>
    <w:rsid w:val="00235746"/>
    <w:rPr>
      <w:rFonts w:eastAsiaTheme="minorHAnsi"/>
    </w:rPr>
  </w:style>
  <w:style w:type="paragraph" w:customStyle="1" w:styleId="787148F7507340699DFF1B33FB21423463">
    <w:name w:val="787148F7507340699DFF1B33FB21423463"/>
    <w:rsid w:val="00235746"/>
    <w:rPr>
      <w:rFonts w:eastAsiaTheme="minorHAnsi"/>
    </w:rPr>
  </w:style>
  <w:style w:type="paragraph" w:customStyle="1" w:styleId="0C20B3ABE9D9400984591897711854E18">
    <w:name w:val="0C20B3ABE9D9400984591897711854E18"/>
    <w:rsid w:val="00235746"/>
    <w:rPr>
      <w:rFonts w:eastAsiaTheme="minorHAnsi"/>
    </w:rPr>
  </w:style>
  <w:style w:type="paragraph" w:customStyle="1" w:styleId="219B97FF77D042A280DD7DD9B625D62039">
    <w:name w:val="219B97FF77D042A280DD7DD9B625D62039"/>
    <w:rsid w:val="00235746"/>
    <w:rPr>
      <w:rFonts w:eastAsiaTheme="minorHAnsi"/>
    </w:rPr>
  </w:style>
  <w:style w:type="paragraph" w:customStyle="1" w:styleId="55BC0CAB6B9F41B4B470B8AFCD0D976E39">
    <w:name w:val="55BC0CAB6B9F41B4B470B8AFCD0D976E39"/>
    <w:rsid w:val="00235746"/>
    <w:rPr>
      <w:rFonts w:eastAsiaTheme="minorHAnsi"/>
    </w:rPr>
  </w:style>
  <w:style w:type="paragraph" w:customStyle="1" w:styleId="0F22ADEE69A8429D8FE368167A233CCE46">
    <w:name w:val="0F22ADEE69A8429D8FE368167A233CCE46"/>
    <w:rsid w:val="00235746"/>
    <w:rPr>
      <w:rFonts w:eastAsiaTheme="minorHAnsi"/>
    </w:rPr>
  </w:style>
  <w:style w:type="paragraph" w:customStyle="1" w:styleId="92D9F69021AC42829314663337F08E924">
    <w:name w:val="92D9F69021AC42829314663337F08E924"/>
    <w:rsid w:val="00235746"/>
    <w:rPr>
      <w:rFonts w:eastAsiaTheme="minorHAnsi"/>
    </w:rPr>
  </w:style>
  <w:style w:type="paragraph" w:customStyle="1" w:styleId="5780F60A44D148C6B98E7E97C1862C2740">
    <w:name w:val="5780F60A44D148C6B98E7E97C1862C2740"/>
    <w:rsid w:val="00235746"/>
    <w:rPr>
      <w:rFonts w:eastAsiaTheme="minorHAnsi"/>
    </w:rPr>
  </w:style>
  <w:style w:type="paragraph" w:customStyle="1" w:styleId="AFFEC66C052B4B2DA17D7596701B525320">
    <w:name w:val="AFFEC66C052B4B2DA17D7596701B525320"/>
    <w:rsid w:val="00235746"/>
    <w:rPr>
      <w:rFonts w:eastAsiaTheme="minorHAnsi"/>
    </w:rPr>
  </w:style>
  <w:style w:type="paragraph" w:customStyle="1" w:styleId="B5A7B99C43694ACDB5CB85B42F64614939">
    <w:name w:val="B5A7B99C43694ACDB5CB85B42F64614939"/>
    <w:rsid w:val="00235746"/>
    <w:rPr>
      <w:rFonts w:eastAsiaTheme="minorHAnsi"/>
    </w:rPr>
  </w:style>
  <w:style w:type="paragraph" w:customStyle="1" w:styleId="619629B9C3944462B1A3248CE9ADCD4439">
    <w:name w:val="619629B9C3944462B1A3248CE9ADCD4439"/>
    <w:rsid w:val="00235746"/>
    <w:rPr>
      <w:rFonts w:eastAsiaTheme="minorHAnsi"/>
    </w:rPr>
  </w:style>
  <w:style w:type="paragraph" w:customStyle="1" w:styleId="7D17C3487F44471DBC588EB41C80AD4539">
    <w:name w:val="7D17C3487F44471DBC588EB41C80AD4539"/>
    <w:rsid w:val="00235746"/>
    <w:rPr>
      <w:rFonts w:eastAsiaTheme="minorHAnsi"/>
    </w:rPr>
  </w:style>
  <w:style w:type="paragraph" w:customStyle="1" w:styleId="92658A3BBD2B41D388058F3A69C1545E5">
    <w:name w:val="92658A3BBD2B41D388058F3A69C1545E5"/>
    <w:rsid w:val="00235746"/>
    <w:rPr>
      <w:rFonts w:eastAsiaTheme="minorHAnsi"/>
    </w:rPr>
  </w:style>
  <w:style w:type="paragraph" w:customStyle="1" w:styleId="726E0FC336E24F029023E0F5E42037775">
    <w:name w:val="726E0FC336E24F029023E0F5E42037775"/>
    <w:rsid w:val="00235746"/>
    <w:rPr>
      <w:rFonts w:eastAsiaTheme="minorHAnsi"/>
    </w:rPr>
  </w:style>
  <w:style w:type="paragraph" w:customStyle="1" w:styleId="6E9B80CB853048E1A15ADC3261814B195">
    <w:name w:val="6E9B80CB853048E1A15ADC3261814B195"/>
    <w:rsid w:val="00235746"/>
    <w:rPr>
      <w:rFonts w:eastAsiaTheme="minorHAnsi"/>
    </w:rPr>
  </w:style>
  <w:style w:type="paragraph" w:customStyle="1" w:styleId="18DE87392ED74EF5B1A54FAF557349EF3">
    <w:name w:val="18DE87392ED74EF5B1A54FAF557349EF3"/>
    <w:rsid w:val="00235746"/>
    <w:rPr>
      <w:rFonts w:eastAsiaTheme="minorHAnsi"/>
    </w:rPr>
  </w:style>
  <w:style w:type="paragraph" w:customStyle="1" w:styleId="F768B3EA09A4482BB4CA10078B08312A2">
    <w:name w:val="F768B3EA09A4482BB4CA10078B08312A2"/>
    <w:rsid w:val="00235746"/>
    <w:rPr>
      <w:rFonts w:eastAsiaTheme="minorHAnsi"/>
    </w:rPr>
  </w:style>
  <w:style w:type="paragraph" w:customStyle="1" w:styleId="E3358B20F6F54778ACEFB05B072787382">
    <w:name w:val="E3358B20F6F54778ACEFB05B072787382"/>
    <w:rsid w:val="00235746"/>
    <w:rPr>
      <w:rFonts w:eastAsiaTheme="minorHAnsi"/>
    </w:rPr>
  </w:style>
  <w:style w:type="paragraph" w:customStyle="1" w:styleId="5E447776D991446084BEBF854B02342A2">
    <w:name w:val="5E447776D991446084BEBF854B02342A2"/>
    <w:rsid w:val="00235746"/>
    <w:rPr>
      <w:rFonts w:eastAsiaTheme="minorHAnsi"/>
    </w:rPr>
  </w:style>
  <w:style w:type="paragraph" w:customStyle="1" w:styleId="A368B9F38B7D42D98264E8953B734A722">
    <w:name w:val="A368B9F38B7D42D98264E8953B734A722"/>
    <w:rsid w:val="00235746"/>
    <w:rPr>
      <w:rFonts w:eastAsiaTheme="minorHAnsi"/>
    </w:rPr>
  </w:style>
  <w:style w:type="paragraph" w:customStyle="1" w:styleId="7CD088952D134BF2A405EC4BCCAE2D9E2">
    <w:name w:val="7CD088952D134BF2A405EC4BCCAE2D9E2"/>
    <w:rsid w:val="00235746"/>
    <w:rPr>
      <w:rFonts w:eastAsiaTheme="minorHAnsi"/>
    </w:rPr>
  </w:style>
  <w:style w:type="paragraph" w:customStyle="1" w:styleId="9AB6BC0762424BAF987B7931BE245A532">
    <w:name w:val="9AB6BC0762424BAF987B7931BE245A532"/>
    <w:rsid w:val="00235746"/>
    <w:rPr>
      <w:rFonts w:eastAsiaTheme="minorHAnsi"/>
    </w:rPr>
  </w:style>
  <w:style w:type="paragraph" w:customStyle="1" w:styleId="AF96E91537864F2E8CCB08A998E83BAF2">
    <w:name w:val="AF96E91537864F2E8CCB08A998E83BAF2"/>
    <w:rsid w:val="00235746"/>
    <w:rPr>
      <w:rFonts w:eastAsiaTheme="minorHAnsi"/>
    </w:rPr>
  </w:style>
  <w:style w:type="paragraph" w:customStyle="1" w:styleId="9C57892D472F4C54804A4BFDCC91EFD52">
    <w:name w:val="9C57892D472F4C54804A4BFDCC91EFD52"/>
    <w:rsid w:val="00235746"/>
    <w:rPr>
      <w:rFonts w:eastAsiaTheme="minorHAnsi"/>
    </w:rPr>
  </w:style>
  <w:style w:type="paragraph" w:customStyle="1" w:styleId="D0B772C0B0D74CE1B2E5C8455544C35F2">
    <w:name w:val="D0B772C0B0D74CE1B2E5C8455544C35F2"/>
    <w:rsid w:val="00235746"/>
    <w:rPr>
      <w:rFonts w:eastAsiaTheme="minorHAnsi"/>
    </w:rPr>
  </w:style>
  <w:style w:type="paragraph" w:customStyle="1" w:styleId="BCB7EAA1046B491EB8784A3543698D762">
    <w:name w:val="BCB7EAA1046B491EB8784A3543698D762"/>
    <w:rsid w:val="00235746"/>
    <w:rPr>
      <w:rFonts w:eastAsiaTheme="minorHAnsi"/>
    </w:rPr>
  </w:style>
  <w:style w:type="paragraph" w:customStyle="1" w:styleId="0FFF1B54948546B18B3AECB63927CA242">
    <w:name w:val="0FFF1B54948546B18B3AECB63927CA242"/>
    <w:rsid w:val="00235746"/>
    <w:rPr>
      <w:rFonts w:eastAsiaTheme="minorHAnsi"/>
    </w:rPr>
  </w:style>
  <w:style w:type="paragraph" w:customStyle="1" w:styleId="273E2BEA4745404DABD74BAC640CBAD42">
    <w:name w:val="273E2BEA4745404DABD74BAC640CBAD42"/>
    <w:rsid w:val="00235746"/>
    <w:rPr>
      <w:rFonts w:eastAsiaTheme="minorHAnsi"/>
    </w:rPr>
  </w:style>
  <w:style w:type="paragraph" w:customStyle="1" w:styleId="3553D0C2D4BD4D96B01A0E5389F1D2452">
    <w:name w:val="3553D0C2D4BD4D96B01A0E5389F1D2452"/>
    <w:rsid w:val="00235746"/>
    <w:rPr>
      <w:rFonts w:eastAsiaTheme="minorHAnsi"/>
    </w:rPr>
  </w:style>
  <w:style w:type="paragraph" w:customStyle="1" w:styleId="7F4F987327E94273A0CFE2541E693CD42">
    <w:name w:val="7F4F987327E94273A0CFE2541E693CD42"/>
    <w:rsid w:val="00235746"/>
    <w:rPr>
      <w:rFonts w:eastAsiaTheme="minorHAnsi"/>
    </w:rPr>
  </w:style>
  <w:style w:type="paragraph" w:customStyle="1" w:styleId="21BF8934627E49DBAF5AB6EB613285B72">
    <w:name w:val="21BF8934627E49DBAF5AB6EB613285B72"/>
    <w:rsid w:val="00235746"/>
    <w:rPr>
      <w:rFonts w:eastAsiaTheme="minorHAnsi"/>
    </w:rPr>
  </w:style>
  <w:style w:type="paragraph" w:customStyle="1" w:styleId="2448A489C8D042C28F042946A9CC13102">
    <w:name w:val="2448A489C8D042C28F042946A9CC13102"/>
    <w:rsid w:val="00235746"/>
    <w:rPr>
      <w:rFonts w:eastAsiaTheme="minorHAnsi"/>
    </w:rPr>
  </w:style>
  <w:style w:type="paragraph" w:customStyle="1" w:styleId="E4B7B49CE5F84491B800EF3DBB606C552">
    <w:name w:val="E4B7B49CE5F84491B800EF3DBB606C552"/>
    <w:rsid w:val="00235746"/>
    <w:rPr>
      <w:rFonts w:eastAsiaTheme="minorHAnsi"/>
    </w:rPr>
  </w:style>
  <w:style w:type="paragraph" w:customStyle="1" w:styleId="91714D91678145C7B4B0EAF4B98F2CD12">
    <w:name w:val="91714D91678145C7B4B0EAF4B98F2CD12"/>
    <w:rsid w:val="00235746"/>
    <w:rPr>
      <w:rFonts w:eastAsiaTheme="minorHAnsi"/>
    </w:rPr>
  </w:style>
  <w:style w:type="paragraph" w:customStyle="1" w:styleId="A4CAC784F30F4F579AFD3788861F1CA82">
    <w:name w:val="A4CAC784F30F4F579AFD3788861F1CA82"/>
    <w:rsid w:val="00235746"/>
    <w:rPr>
      <w:rFonts w:eastAsiaTheme="minorHAnsi"/>
    </w:rPr>
  </w:style>
  <w:style w:type="paragraph" w:customStyle="1" w:styleId="107887A92797469684B6FFF401776C102">
    <w:name w:val="107887A92797469684B6FFF401776C102"/>
    <w:rsid w:val="00235746"/>
    <w:rPr>
      <w:rFonts w:eastAsiaTheme="minorHAnsi"/>
    </w:rPr>
  </w:style>
  <w:style w:type="paragraph" w:customStyle="1" w:styleId="549743CBB9BE42C59477272E193347F52">
    <w:name w:val="549743CBB9BE42C59477272E193347F52"/>
    <w:rsid w:val="00235746"/>
    <w:rPr>
      <w:rFonts w:eastAsiaTheme="minorHAnsi"/>
    </w:rPr>
  </w:style>
  <w:style w:type="paragraph" w:customStyle="1" w:styleId="BB9D77DC70C143528E1C6FE931E25A3E2">
    <w:name w:val="BB9D77DC70C143528E1C6FE931E25A3E2"/>
    <w:rsid w:val="00235746"/>
    <w:rPr>
      <w:rFonts w:eastAsiaTheme="minorHAnsi"/>
    </w:rPr>
  </w:style>
  <w:style w:type="paragraph" w:customStyle="1" w:styleId="43052E52842D48ACA5613C1B164A24B42">
    <w:name w:val="43052E52842D48ACA5613C1B164A24B42"/>
    <w:rsid w:val="00235746"/>
    <w:rPr>
      <w:rFonts w:eastAsiaTheme="minorHAnsi"/>
    </w:rPr>
  </w:style>
  <w:style w:type="paragraph" w:customStyle="1" w:styleId="2647053A08ED44E5A57A14AFE50F2C9B2">
    <w:name w:val="2647053A08ED44E5A57A14AFE50F2C9B2"/>
    <w:rsid w:val="00235746"/>
    <w:rPr>
      <w:rFonts w:eastAsiaTheme="minorHAnsi"/>
    </w:rPr>
  </w:style>
  <w:style w:type="paragraph" w:customStyle="1" w:styleId="A506F4A0B11B4307B74F828A4B36118313">
    <w:name w:val="A506F4A0B11B4307B74F828A4B36118313"/>
    <w:rsid w:val="00235746"/>
    <w:rPr>
      <w:rFonts w:eastAsiaTheme="minorHAnsi"/>
    </w:rPr>
  </w:style>
  <w:style w:type="paragraph" w:customStyle="1" w:styleId="46A040CE44564BBBA32BFCE77EE8EED849">
    <w:name w:val="46A040CE44564BBBA32BFCE77EE8EED849"/>
    <w:rsid w:val="00235746"/>
    <w:rPr>
      <w:rFonts w:eastAsiaTheme="minorHAnsi"/>
    </w:rPr>
  </w:style>
  <w:style w:type="paragraph" w:customStyle="1" w:styleId="0ABA4356B23B49E7AC4B44DF80FF53DB14">
    <w:name w:val="0ABA4356B23B49E7AC4B44DF80FF53DB14"/>
    <w:rsid w:val="00235746"/>
    <w:rPr>
      <w:rFonts w:eastAsiaTheme="minorHAnsi"/>
    </w:rPr>
  </w:style>
  <w:style w:type="paragraph" w:customStyle="1" w:styleId="06679ED09FFE45D3BD5155DDF50C597950">
    <w:name w:val="06679ED09FFE45D3BD5155DDF50C597950"/>
    <w:rsid w:val="00235746"/>
    <w:rPr>
      <w:rFonts w:eastAsiaTheme="minorHAnsi"/>
    </w:rPr>
  </w:style>
  <w:style w:type="paragraph" w:customStyle="1" w:styleId="B6B87301463F4397B7CC1C7883A6B94214">
    <w:name w:val="B6B87301463F4397B7CC1C7883A6B94214"/>
    <w:rsid w:val="00235746"/>
    <w:rPr>
      <w:rFonts w:eastAsiaTheme="minorHAnsi"/>
    </w:rPr>
  </w:style>
  <w:style w:type="paragraph" w:customStyle="1" w:styleId="0D108974E00146458AFBDDCB87C0C4DE14">
    <w:name w:val="0D108974E00146458AFBDDCB87C0C4DE14"/>
    <w:rsid w:val="00235746"/>
    <w:rPr>
      <w:rFonts w:eastAsiaTheme="minorHAnsi"/>
    </w:rPr>
  </w:style>
  <w:style w:type="paragraph" w:customStyle="1" w:styleId="B0105A474554417890989B1796C0F62814">
    <w:name w:val="B0105A474554417890989B1796C0F62814"/>
    <w:rsid w:val="00235746"/>
    <w:rPr>
      <w:rFonts w:eastAsiaTheme="minorHAnsi"/>
    </w:rPr>
  </w:style>
  <w:style w:type="paragraph" w:customStyle="1" w:styleId="A1FD7EC94CE546AC858FF90AAC6B101B14">
    <w:name w:val="A1FD7EC94CE546AC858FF90AAC6B101B14"/>
    <w:rsid w:val="00235746"/>
    <w:rPr>
      <w:rFonts w:eastAsiaTheme="minorHAnsi"/>
    </w:rPr>
  </w:style>
  <w:style w:type="paragraph" w:customStyle="1" w:styleId="BBE520EA238F4E548475E3D4AF5E474214">
    <w:name w:val="BBE520EA238F4E548475E3D4AF5E474214"/>
    <w:rsid w:val="00235746"/>
    <w:rPr>
      <w:rFonts w:eastAsiaTheme="minorHAnsi"/>
    </w:rPr>
  </w:style>
  <w:style w:type="paragraph" w:customStyle="1" w:styleId="499D26A6BB0A42F5B59716660F4927E114">
    <w:name w:val="499D26A6BB0A42F5B59716660F4927E114"/>
    <w:rsid w:val="00235746"/>
    <w:rPr>
      <w:rFonts w:eastAsiaTheme="minorHAnsi"/>
    </w:rPr>
  </w:style>
  <w:style w:type="paragraph" w:customStyle="1" w:styleId="4C9FE357CBA746A19D21BC70803AA15E14">
    <w:name w:val="4C9FE357CBA746A19D21BC70803AA15E14"/>
    <w:rsid w:val="00235746"/>
    <w:rPr>
      <w:rFonts w:eastAsiaTheme="minorHAnsi"/>
    </w:rPr>
  </w:style>
  <w:style w:type="paragraph" w:customStyle="1" w:styleId="1BA653256A164DF2B8CB83417061AF1214">
    <w:name w:val="1BA653256A164DF2B8CB83417061AF1214"/>
    <w:rsid w:val="00235746"/>
    <w:rPr>
      <w:rFonts w:eastAsiaTheme="minorHAnsi"/>
    </w:rPr>
  </w:style>
  <w:style w:type="paragraph" w:customStyle="1" w:styleId="81E785F3B05E498AB00CB3A804DAB44614">
    <w:name w:val="81E785F3B05E498AB00CB3A804DAB44614"/>
    <w:rsid w:val="00235746"/>
    <w:rPr>
      <w:rFonts w:eastAsiaTheme="minorHAnsi"/>
    </w:rPr>
  </w:style>
  <w:style w:type="paragraph" w:customStyle="1" w:styleId="D64734AD803B4AEAAD47D719689320F814">
    <w:name w:val="D64734AD803B4AEAAD47D719689320F814"/>
    <w:rsid w:val="00235746"/>
    <w:rPr>
      <w:rFonts w:eastAsiaTheme="minorHAnsi"/>
    </w:rPr>
  </w:style>
  <w:style w:type="paragraph" w:customStyle="1" w:styleId="9C1AEB1C302E407086433D26FE0A9A9F14">
    <w:name w:val="9C1AEB1C302E407086433D26FE0A9A9F14"/>
    <w:rsid w:val="00235746"/>
    <w:rPr>
      <w:rFonts w:eastAsiaTheme="minorHAnsi"/>
    </w:rPr>
  </w:style>
  <w:style w:type="paragraph" w:customStyle="1" w:styleId="16441C2458CA4F8FBAEF865442F331EB14">
    <w:name w:val="16441C2458CA4F8FBAEF865442F331EB14"/>
    <w:rsid w:val="00235746"/>
    <w:rPr>
      <w:rFonts w:eastAsiaTheme="minorHAnsi"/>
    </w:rPr>
  </w:style>
  <w:style w:type="paragraph" w:customStyle="1" w:styleId="2321A4C8E4374DFDBA7F1B3BB95495BF14">
    <w:name w:val="2321A4C8E4374DFDBA7F1B3BB95495BF14"/>
    <w:rsid w:val="00235746"/>
    <w:rPr>
      <w:rFonts w:eastAsiaTheme="minorHAnsi"/>
    </w:rPr>
  </w:style>
  <w:style w:type="paragraph" w:customStyle="1" w:styleId="F63439A58D614E18B1A472FD775C17F614">
    <w:name w:val="F63439A58D614E18B1A472FD775C17F614"/>
    <w:rsid w:val="00235746"/>
    <w:rPr>
      <w:rFonts w:eastAsiaTheme="minorHAnsi"/>
    </w:rPr>
  </w:style>
  <w:style w:type="paragraph" w:customStyle="1" w:styleId="7C54B50A6A184E3AB64FCACE90BD4EB614">
    <w:name w:val="7C54B50A6A184E3AB64FCACE90BD4EB614"/>
    <w:rsid w:val="00235746"/>
    <w:rPr>
      <w:rFonts w:eastAsiaTheme="minorHAnsi"/>
    </w:rPr>
  </w:style>
  <w:style w:type="paragraph" w:customStyle="1" w:styleId="B71AB746F6E449B083C46E326197746514">
    <w:name w:val="B71AB746F6E449B083C46E326197746514"/>
    <w:rsid w:val="00235746"/>
    <w:rPr>
      <w:rFonts w:eastAsiaTheme="minorHAnsi"/>
    </w:rPr>
  </w:style>
  <w:style w:type="paragraph" w:customStyle="1" w:styleId="F62D8C97795A429BAFDD58BFF7B5458C14">
    <w:name w:val="F62D8C97795A429BAFDD58BFF7B5458C14"/>
    <w:rsid w:val="00235746"/>
    <w:rPr>
      <w:rFonts w:eastAsiaTheme="minorHAnsi"/>
    </w:rPr>
  </w:style>
  <w:style w:type="paragraph" w:customStyle="1" w:styleId="652ABBA0256141C0840A8A336E96CC6414">
    <w:name w:val="652ABBA0256141C0840A8A336E96CC6414"/>
    <w:rsid w:val="00235746"/>
    <w:rPr>
      <w:rFonts w:eastAsiaTheme="minorHAnsi"/>
    </w:rPr>
  </w:style>
  <w:style w:type="paragraph" w:customStyle="1" w:styleId="E829D264EADB4EE3A76A125F06F6BE7114">
    <w:name w:val="E829D264EADB4EE3A76A125F06F6BE7114"/>
    <w:rsid w:val="00235746"/>
    <w:rPr>
      <w:rFonts w:eastAsiaTheme="minorHAnsi"/>
    </w:rPr>
  </w:style>
  <w:style w:type="paragraph" w:customStyle="1" w:styleId="F81FB8521B144FEB88229FC449DF4AFD14">
    <w:name w:val="F81FB8521B144FEB88229FC449DF4AFD14"/>
    <w:rsid w:val="00235746"/>
    <w:rPr>
      <w:rFonts w:eastAsiaTheme="minorHAnsi"/>
    </w:rPr>
  </w:style>
  <w:style w:type="paragraph" w:customStyle="1" w:styleId="FA23D70145AD4FB586DA2266FBB4698214">
    <w:name w:val="FA23D70145AD4FB586DA2266FBB4698214"/>
    <w:rsid w:val="00235746"/>
    <w:rPr>
      <w:rFonts w:eastAsiaTheme="minorHAnsi"/>
    </w:rPr>
  </w:style>
  <w:style w:type="paragraph" w:customStyle="1" w:styleId="41B98961397545E095E47BF07F2FFAA314">
    <w:name w:val="41B98961397545E095E47BF07F2FFAA314"/>
    <w:rsid w:val="00235746"/>
    <w:rPr>
      <w:rFonts w:eastAsiaTheme="minorHAnsi"/>
    </w:rPr>
  </w:style>
  <w:style w:type="paragraph" w:customStyle="1" w:styleId="0FDF9F901D244EBCB4FD8CB27F8620C57">
    <w:name w:val="0FDF9F901D244EBCB4FD8CB27F8620C57"/>
    <w:rsid w:val="00235746"/>
    <w:rPr>
      <w:rFonts w:eastAsiaTheme="minorHAnsi"/>
    </w:rPr>
  </w:style>
  <w:style w:type="paragraph" w:customStyle="1" w:styleId="2300FE33C5E94C71932531590B3796C621">
    <w:name w:val="2300FE33C5E94C71932531590B3796C621"/>
    <w:rsid w:val="00EB57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64">
    <w:name w:val="2801D97AA5E540FDB38B46FD209BEA4464"/>
    <w:rsid w:val="00EB577C"/>
    <w:rPr>
      <w:rFonts w:eastAsiaTheme="minorHAnsi"/>
    </w:rPr>
  </w:style>
  <w:style w:type="paragraph" w:customStyle="1" w:styleId="A847A6A2265846EAA9FFDBD9F5633B0E64">
    <w:name w:val="A847A6A2265846EAA9FFDBD9F5633B0E64"/>
    <w:rsid w:val="00EB577C"/>
    <w:rPr>
      <w:rFonts w:eastAsiaTheme="minorHAnsi"/>
    </w:rPr>
  </w:style>
  <w:style w:type="paragraph" w:customStyle="1" w:styleId="38DF9A4AC218474CAD6B7D256ECBEE1418">
    <w:name w:val="38DF9A4AC218474CAD6B7D256ECBEE1418"/>
    <w:rsid w:val="00EB577C"/>
    <w:rPr>
      <w:rFonts w:eastAsiaTheme="minorHAnsi"/>
    </w:rPr>
  </w:style>
  <w:style w:type="paragraph" w:customStyle="1" w:styleId="45264DA1FE0C4C59841807AE21156C9064">
    <w:name w:val="45264DA1FE0C4C59841807AE21156C9064"/>
    <w:rsid w:val="00EB577C"/>
    <w:rPr>
      <w:rFonts w:eastAsiaTheme="minorHAnsi"/>
    </w:rPr>
  </w:style>
  <w:style w:type="paragraph" w:customStyle="1" w:styleId="69A589DA0A09447A9784F7045B82C34564">
    <w:name w:val="69A589DA0A09447A9784F7045B82C34564"/>
    <w:rsid w:val="00EB577C"/>
    <w:rPr>
      <w:rFonts w:eastAsiaTheme="minorHAnsi"/>
    </w:rPr>
  </w:style>
  <w:style w:type="paragraph" w:customStyle="1" w:styleId="787148F7507340699DFF1B33FB21423464">
    <w:name w:val="787148F7507340699DFF1B33FB21423464"/>
    <w:rsid w:val="00EB577C"/>
    <w:rPr>
      <w:rFonts w:eastAsiaTheme="minorHAnsi"/>
    </w:rPr>
  </w:style>
  <w:style w:type="paragraph" w:customStyle="1" w:styleId="0C20B3ABE9D9400984591897711854E19">
    <w:name w:val="0C20B3ABE9D9400984591897711854E19"/>
    <w:rsid w:val="00EB577C"/>
    <w:rPr>
      <w:rFonts w:eastAsiaTheme="minorHAnsi"/>
    </w:rPr>
  </w:style>
  <w:style w:type="paragraph" w:customStyle="1" w:styleId="219B97FF77D042A280DD7DD9B625D62040">
    <w:name w:val="219B97FF77D042A280DD7DD9B625D62040"/>
    <w:rsid w:val="00EB577C"/>
    <w:rPr>
      <w:rFonts w:eastAsiaTheme="minorHAnsi"/>
    </w:rPr>
  </w:style>
  <w:style w:type="paragraph" w:customStyle="1" w:styleId="55BC0CAB6B9F41B4B470B8AFCD0D976E40">
    <w:name w:val="55BC0CAB6B9F41B4B470B8AFCD0D976E40"/>
    <w:rsid w:val="00EB577C"/>
    <w:rPr>
      <w:rFonts w:eastAsiaTheme="minorHAnsi"/>
    </w:rPr>
  </w:style>
  <w:style w:type="paragraph" w:customStyle="1" w:styleId="0F22ADEE69A8429D8FE368167A233CCE47">
    <w:name w:val="0F22ADEE69A8429D8FE368167A233CCE47"/>
    <w:rsid w:val="00EB577C"/>
    <w:rPr>
      <w:rFonts w:eastAsiaTheme="minorHAnsi"/>
    </w:rPr>
  </w:style>
  <w:style w:type="paragraph" w:customStyle="1" w:styleId="92D9F69021AC42829314663337F08E925">
    <w:name w:val="92D9F69021AC42829314663337F08E925"/>
    <w:rsid w:val="00EB577C"/>
    <w:rPr>
      <w:rFonts w:eastAsiaTheme="minorHAnsi"/>
    </w:rPr>
  </w:style>
  <w:style w:type="paragraph" w:customStyle="1" w:styleId="5780F60A44D148C6B98E7E97C1862C2741">
    <w:name w:val="5780F60A44D148C6B98E7E97C1862C2741"/>
    <w:rsid w:val="00EB577C"/>
    <w:rPr>
      <w:rFonts w:eastAsiaTheme="minorHAnsi"/>
    </w:rPr>
  </w:style>
  <w:style w:type="paragraph" w:customStyle="1" w:styleId="AFFEC66C052B4B2DA17D7596701B525321">
    <w:name w:val="AFFEC66C052B4B2DA17D7596701B525321"/>
    <w:rsid w:val="00EB577C"/>
    <w:rPr>
      <w:rFonts w:eastAsiaTheme="minorHAnsi"/>
    </w:rPr>
  </w:style>
  <w:style w:type="paragraph" w:customStyle="1" w:styleId="B5A7B99C43694ACDB5CB85B42F64614940">
    <w:name w:val="B5A7B99C43694ACDB5CB85B42F64614940"/>
    <w:rsid w:val="00EB577C"/>
    <w:rPr>
      <w:rFonts w:eastAsiaTheme="minorHAnsi"/>
    </w:rPr>
  </w:style>
  <w:style w:type="paragraph" w:customStyle="1" w:styleId="619629B9C3944462B1A3248CE9ADCD4440">
    <w:name w:val="619629B9C3944462B1A3248CE9ADCD4440"/>
    <w:rsid w:val="00EB577C"/>
    <w:rPr>
      <w:rFonts w:eastAsiaTheme="minorHAnsi"/>
    </w:rPr>
  </w:style>
  <w:style w:type="paragraph" w:customStyle="1" w:styleId="7D17C3487F44471DBC588EB41C80AD4540">
    <w:name w:val="7D17C3487F44471DBC588EB41C80AD4540"/>
    <w:rsid w:val="00EB577C"/>
    <w:rPr>
      <w:rFonts w:eastAsiaTheme="minorHAnsi"/>
    </w:rPr>
  </w:style>
  <w:style w:type="paragraph" w:customStyle="1" w:styleId="92658A3BBD2B41D388058F3A69C1545E6">
    <w:name w:val="92658A3BBD2B41D388058F3A69C1545E6"/>
    <w:rsid w:val="00EB577C"/>
    <w:rPr>
      <w:rFonts w:eastAsiaTheme="minorHAnsi"/>
    </w:rPr>
  </w:style>
  <w:style w:type="paragraph" w:customStyle="1" w:styleId="726E0FC336E24F029023E0F5E42037776">
    <w:name w:val="726E0FC336E24F029023E0F5E42037776"/>
    <w:rsid w:val="00EB577C"/>
    <w:rPr>
      <w:rFonts w:eastAsiaTheme="minorHAnsi"/>
    </w:rPr>
  </w:style>
  <w:style w:type="paragraph" w:customStyle="1" w:styleId="6E9B80CB853048E1A15ADC3261814B196">
    <w:name w:val="6E9B80CB853048E1A15ADC3261814B196"/>
    <w:rsid w:val="00EB577C"/>
    <w:rPr>
      <w:rFonts w:eastAsiaTheme="minorHAnsi"/>
    </w:rPr>
  </w:style>
  <w:style w:type="paragraph" w:customStyle="1" w:styleId="18DE87392ED74EF5B1A54FAF557349EF4">
    <w:name w:val="18DE87392ED74EF5B1A54FAF557349EF4"/>
    <w:rsid w:val="00EB577C"/>
    <w:rPr>
      <w:rFonts w:eastAsiaTheme="minorHAnsi"/>
    </w:rPr>
  </w:style>
  <w:style w:type="paragraph" w:customStyle="1" w:styleId="F768B3EA09A4482BB4CA10078B08312A3">
    <w:name w:val="F768B3EA09A4482BB4CA10078B08312A3"/>
    <w:rsid w:val="00EB577C"/>
    <w:rPr>
      <w:rFonts w:eastAsiaTheme="minorHAnsi"/>
    </w:rPr>
  </w:style>
  <w:style w:type="paragraph" w:customStyle="1" w:styleId="E3358B20F6F54778ACEFB05B072787383">
    <w:name w:val="E3358B20F6F54778ACEFB05B072787383"/>
    <w:rsid w:val="00EB577C"/>
    <w:rPr>
      <w:rFonts w:eastAsiaTheme="minorHAnsi"/>
    </w:rPr>
  </w:style>
  <w:style w:type="paragraph" w:customStyle="1" w:styleId="5E447776D991446084BEBF854B02342A3">
    <w:name w:val="5E447776D991446084BEBF854B02342A3"/>
    <w:rsid w:val="00EB577C"/>
    <w:rPr>
      <w:rFonts w:eastAsiaTheme="minorHAnsi"/>
    </w:rPr>
  </w:style>
  <w:style w:type="paragraph" w:customStyle="1" w:styleId="A368B9F38B7D42D98264E8953B734A723">
    <w:name w:val="A368B9F38B7D42D98264E8953B734A723"/>
    <w:rsid w:val="00EB577C"/>
    <w:rPr>
      <w:rFonts w:eastAsiaTheme="minorHAnsi"/>
    </w:rPr>
  </w:style>
  <w:style w:type="paragraph" w:customStyle="1" w:styleId="7CD088952D134BF2A405EC4BCCAE2D9E3">
    <w:name w:val="7CD088952D134BF2A405EC4BCCAE2D9E3"/>
    <w:rsid w:val="00EB577C"/>
    <w:rPr>
      <w:rFonts w:eastAsiaTheme="minorHAnsi"/>
    </w:rPr>
  </w:style>
  <w:style w:type="paragraph" w:customStyle="1" w:styleId="9AB6BC0762424BAF987B7931BE245A533">
    <w:name w:val="9AB6BC0762424BAF987B7931BE245A533"/>
    <w:rsid w:val="00EB577C"/>
    <w:rPr>
      <w:rFonts w:eastAsiaTheme="minorHAnsi"/>
    </w:rPr>
  </w:style>
  <w:style w:type="paragraph" w:customStyle="1" w:styleId="AF96E91537864F2E8CCB08A998E83BAF3">
    <w:name w:val="AF96E91537864F2E8CCB08A998E83BAF3"/>
    <w:rsid w:val="00EB577C"/>
    <w:rPr>
      <w:rFonts w:eastAsiaTheme="minorHAnsi"/>
    </w:rPr>
  </w:style>
  <w:style w:type="paragraph" w:customStyle="1" w:styleId="9C57892D472F4C54804A4BFDCC91EFD53">
    <w:name w:val="9C57892D472F4C54804A4BFDCC91EFD53"/>
    <w:rsid w:val="00EB577C"/>
    <w:rPr>
      <w:rFonts w:eastAsiaTheme="minorHAnsi"/>
    </w:rPr>
  </w:style>
  <w:style w:type="paragraph" w:customStyle="1" w:styleId="D0B772C0B0D74CE1B2E5C8455544C35F3">
    <w:name w:val="D0B772C0B0D74CE1B2E5C8455544C35F3"/>
    <w:rsid w:val="00EB577C"/>
    <w:rPr>
      <w:rFonts w:eastAsiaTheme="minorHAnsi"/>
    </w:rPr>
  </w:style>
  <w:style w:type="paragraph" w:customStyle="1" w:styleId="BCB7EAA1046B491EB8784A3543698D763">
    <w:name w:val="BCB7EAA1046B491EB8784A3543698D763"/>
    <w:rsid w:val="00EB577C"/>
    <w:rPr>
      <w:rFonts w:eastAsiaTheme="minorHAnsi"/>
    </w:rPr>
  </w:style>
  <w:style w:type="paragraph" w:customStyle="1" w:styleId="0FFF1B54948546B18B3AECB63927CA243">
    <w:name w:val="0FFF1B54948546B18B3AECB63927CA243"/>
    <w:rsid w:val="00EB577C"/>
    <w:rPr>
      <w:rFonts w:eastAsiaTheme="minorHAnsi"/>
    </w:rPr>
  </w:style>
  <w:style w:type="paragraph" w:customStyle="1" w:styleId="273E2BEA4745404DABD74BAC640CBAD43">
    <w:name w:val="273E2BEA4745404DABD74BAC640CBAD43"/>
    <w:rsid w:val="00EB577C"/>
    <w:rPr>
      <w:rFonts w:eastAsiaTheme="minorHAnsi"/>
    </w:rPr>
  </w:style>
  <w:style w:type="paragraph" w:customStyle="1" w:styleId="3553D0C2D4BD4D96B01A0E5389F1D2453">
    <w:name w:val="3553D0C2D4BD4D96B01A0E5389F1D2453"/>
    <w:rsid w:val="00EB577C"/>
    <w:rPr>
      <w:rFonts w:eastAsiaTheme="minorHAnsi"/>
    </w:rPr>
  </w:style>
  <w:style w:type="paragraph" w:customStyle="1" w:styleId="7F4F987327E94273A0CFE2541E693CD43">
    <w:name w:val="7F4F987327E94273A0CFE2541E693CD43"/>
    <w:rsid w:val="00EB577C"/>
    <w:rPr>
      <w:rFonts w:eastAsiaTheme="minorHAnsi"/>
    </w:rPr>
  </w:style>
  <w:style w:type="paragraph" w:customStyle="1" w:styleId="21BF8934627E49DBAF5AB6EB613285B73">
    <w:name w:val="21BF8934627E49DBAF5AB6EB613285B73"/>
    <w:rsid w:val="00EB577C"/>
    <w:rPr>
      <w:rFonts w:eastAsiaTheme="minorHAnsi"/>
    </w:rPr>
  </w:style>
  <w:style w:type="paragraph" w:customStyle="1" w:styleId="2448A489C8D042C28F042946A9CC13103">
    <w:name w:val="2448A489C8D042C28F042946A9CC13103"/>
    <w:rsid w:val="00EB577C"/>
    <w:rPr>
      <w:rFonts w:eastAsiaTheme="minorHAnsi"/>
    </w:rPr>
  </w:style>
  <w:style w:type="paragraph" w:customStyle="1" w:styleId="E4B7B49CE5F84491B800EF3DBB606C553">
    <w:name w:val="E4B7B49CE5F84491B800EF3DBB606C553"/>
    <w:rsid w:val="00EB577C"/>
    <w:rPr>
      <w:rFonts w:eastAsiaTheme="minorHAnsi"/>
    </w:rPr>
  </w:style>
  <w:style w:type="paragraph" w:customStyle="1" w:styleId="91714D91678145C7B4B0EAF4B98F2CD13">
    <w:name w:val="91714D91678145C7B4B0EAF4B98F2CD13"/>
    <w:rsid w:val="00EB577C"/>
    <w:rPr>
      <w:rFonts w:eastAsiaTheme="minorHAnsi"/>
    </w:rPr>
  </w:style>
  <w:style w:type="paragraph" w:customStyle="1" w:styleId="A4CAC784F30F4F579AFD3788861F1CA83">
    <w:name w:val="A4CAC784F30F4F579AFD3788861F1CA83"/>
    <w:rsid w:val="00EB577C"/>
    <w:rPr>
      <w:rFonts w:eastAsiaTheme="minorHAnsi"/>
    </w:rPr>
  </w:style>
  <w:style w:type="paragraph" w:customStyle="1" w:styleId="107887A92797469684B6FFF401776C103">
    <w:name w:val="107887A92797469684B6FFF401776C103"/>
    <w:rsid w:val="00EB577C"/>
    <w:rPr>
      <w:rFonts w:eastAsiaTheme="minorHAnsi"/>
    </w:rPr>
  </w:style>
  <w:style w:type="paragraph" w:customStyle="1" w:styleId="549743CBB9BE42C59477272E193347F53">
    <w:name w:val="549743CBB9BE42C59477272E193347F53"/>
    <w:rsid w:val="00EB577C"/>
    <w:rPr>
      <w:rFonts w:eastAsiaTheme="minorHAnsi"/>
    </w:rPr>
  </w:style>
  <w:style w:type="paragraph" w:customStyle="1" w:styleId="BB9D77DC70C143528E1C6FE931E25A3E3">
    <w:name w:val="BB9D77DC70C143528E1C6FE931E25A3E3"/>
    <w:rsid w:val="00EB577C"/>
    <w:rPr>
      <w:rFonts w:eastAsiaTheme="minorHAnsi"/>
    </w:rPr>
  </w:style>
  <w:style w:type="paragraph" w:customStyle="1" w:styleId="43052E52842D48ACA5613C1B164A24B43">
    <w:name w:val="43052E52842D48ACA5613C1B164A24B43"/>
    <w:rsid w:val="00EB577C"/>
    <w:rPr>
      <w:rFonts w:eastAsiaTheme="minorHAnsi"/>
    </w:rPr>
  </w:style>
  <w:style w:type="paragraph" w:customStyle="1" w:styleId="2647053A08ED44E5A57A14AFE50F2C9B3">
    <w:name w:val="2647053A08ED44E5A57A14AFE50F2C9B3"/>
    <w:rsid w:val="00EB577C"/>
    <w:rPr>
      <w:rFonts w:eastAsiaTheme="minorHAnsi"/>
    </w:rPr>
  </w:style>
  <w:style w:type="paragraph" w:customStyle="1" w:styleId="A506F4A0B11B4307B74F828A4B36118314">
    <w:name w:val="A506F4A0B11B4307B74F828A4B36118314"/>
    <w:rsid w:val="00EB577C"/>
    <w:rPr>
      <w:rFonts w:eastAsiaTheme="minorHAnsi"/>
    </w:rPr>
  </w:style>
  <w:style w:type="paragraph" w:customStyle="1" w:styleId="46A040CE44564BBBA32BFCE77EE8EED850">
    <w:name w:val="46A040CE44564BBBA32BFCE77EE8EED850"/>
    <w:rsid w:val="00EB577C"/>
    <w:rPr>
      <w:rFonts w:eastAsiaTheme="minorHAnsi"/>
    </w:rPr>
  </w:style>
  <w:style w:type="paragraph" w:customStyle="1" w:styleId="0ABA4356B23B49E7AC4B44DF80FF53DB15">
    <w:name w:val="0ABA4356B23B49E7AC4B44DF80FF53DB15"/>
    <w:rsid w:val="00EB577C"/>
    <w:rPr>
      <w:rFonts w:eastAsiaTheme="minorHAnsi"/>
    </w:rPr>
  </w:style>
  <w:style w:type="paragraph" w:customStyle="1" w:styleId="06679ED09FFE45D3BD5155DDF50C597951">
    <w:name w:val="06679ED09FFE45D3BD5155DDF50C597951"/>
    <w:rsid w:val="00EB577C"/>
    <w:rPr>
      <w:rFonts w:eastAsiaTheme="minorHAnsi"/>
    </w:rPr>
  </w:style>
  <w:style w:type="paragraph" w:customStyle="1" w:styleId="B6B87301463F4397B7CC1C7883A6B94215">
    <w:name w:val="B6B87301463F4397B7CC1C7883A6B94215"/>
    <w:rsid w:val="00EB577C"/>
    <w:rPr>
      <w:rFonts w:eastAsiaTheme="minorHAnsi"/>
    </w:rPr>
  </w:style>
  <w:style w:type="paragraph" w:customStyle="1" w:styleId="0D108974E00146458AFBDDCB87C0C4DE15">
    <w:name w:val="0D108974E00146458AFBDDCB87C0C4DE15"/>
    <w:rsid w:val="00EB577C"/>
    <w:rPr>
      <w:rFonts w:eastAsiaTheme="minorHAnsi"/>
    </w:rPr>
  </w:style>
  <w:style w:type="paragraph" w:customStyle="1" w:styleId="B0105A474554417890989B1796C0F62815">
    <w:name w:val="B0105A474554417890989B1796C0F62815"/>
    <w:rsid w:val="00EB577C"/>
    <w:rPr>
      <w:rFonts w:eastAsiaTheme="minorHAnsi"/>
    </w:rPr>
  </w:style>
  <w:style w:type="paragraph" w:customStyle="1" w:styleId="A1FD7EC94CE546AC858FF90AAC6B101B15">
    <w:name w:val="A1FD7EC94CE546AC858FF90AAC6B101B15"/>
    <w:rsid w:val="00EB577C"/>
    <w:rPr>
      <w:rFonts w:eastAsiaTheme="minorHAnsi"/>
    </w:rPr>
  </w:style>
  <w:style w:type="paragraph" w:customStyle="1" w:styleId="BBE520EA238F4E548475E3D4AF5E474215">
    <w:name w:val="BBE520EA238F4E548475E3D4AF5E474215"/>
    <w:rsid w:val="00EB577C"/>
    <w:rPr>
      <w:rFonts w:eastAsiaTheme="minorHAnsi"/>
    </w:rPr>
  </w:style>
  <w:style w:type="paragraph" w:customStyle="1" w:styleId="499D26A6BB0A42F5B59716660F4927E115">
    <w:name w:val="499D26A6BB0A42F5B59716660F4927E115"/>
    <w:rsid w:val="00EB577C"/>
    <w:rPr>
      <w:rFonts w:eastAsiaTheme="minorHAnsi"/>
    </w:rPr>
  </w:style>
  <w:style w:type="paragraph" w:customStyle="1" w:styleId="4C9FE357CBA746A19D21BC70803AA15E15">
    <w:name w:val="4C9FE357CBA746A19D21BC70803AA15E15"/>
    <w:rsid w:val="00EB577C"/>
    <w:rPr>
      <w:rFonts w:eastAsiaTheme="minorHAnsi"/>
    </w:rPr>
  </w:style>
  <w:style w:type="paragraph" w:customStyle="1" w:styleId="1BA653256A164DF2B8CB83417061AF1215">
    <w:name w:val="1BA653256A164DF2B8CB83417061AF1215"/>
    <w:rsid w:val="00EB577C"/>
    <w:rPr>
      <w:rFonts w:eastAsiaTheme="minorHAnsi"/>
    </w:rPr>
  </w:style>
  <w:style w:type="paragraph" w:customStyle="1" w:styleId="81E785F3B05E498AB00CB3A804DAB44615">
    <w:name w:val="81E785F3B05E498AB00CB3A804DAB44615"/>
    <w:rsid w:val="00EB577C"/>
    <w:rPr>
      <w:rFonts w:eastAsiaTheme="minorHAnsi"/>
    </w:rPr>
  </w:style>
  <w:style w:type="paragraph" w:customStyle="1" w:styleId="D64734AD803B4AEAAD47D719689320F815">
    <w:name w:val="D64734AD803B4AEAAD47D719689320F815"/>
    <w:rsid w:val="00EB577C"/>
    <w:rPr>
      <w:rFonts w:eastAsiaTheme="minorHAnsi"/>
    </w:rPr>
  </w:style>
  <w:style w:type="paragraph" w:customStyle="1" w:styleId="9C1AEB1C302E407086433D26FE0A9A9F15">
    <w:name w:val="9C1AEB1C302E407086433D26FE0A9A9F15"/>
    <w:rsid w:val="00EB577C"/>
    <w:rPr>
      <w:rFonts w:eastAsiaTheme="minorHAnsi"/>
    </w:rPr>
  </w:style>
  <w:style w:type="paragraph" w:customStyle="1" w:styleId="16441C2458CA4F8FBAEF865442F331EB15">
    <w:name w:val="16441C2458CA4F8FBAEF865442F331EB15"/>
    <w:rsid w:val="00EB577C"/>
    <w:rPr>
      <w:rFonts w:eastAsiaTheme="minorHAnsi"/>
    </w:rPr>
  </w:style>
  <w:style w:type="paragraph" w:customStyle="1" w:styleId="2321A4C8E4374DFDBA7F1B3BB95495BF15">
    <w:name w:val="2321A4C8E4374DFDBA7F1B3BB95495BF15"/>
    <w:rsid w:val="00EB577C"/>
    <w:rPr>
      <w:rFonts w:eastAsiaTheme="minorHAnsi"/>
    </w:rPr>
  </w:style>
  <w:style w:type="paragraph" w:customStyle="1" w:styleId="F63439A58D614E18B1A472FD775C17F615">
    <w:name w:val="F63439A58D614E18B1A472FD775C17F615"/>
    <w:rsid w:val="00EB577C"/>
    <w:rPr>
      <w:rFonts w:eastAsiaTheme="minorHAnsi"/>
    </w:rPr>
  </w:style>
  <w:style w:type="paragraph" w:customStyle="1" w:styleId="7C54B50A6A184E3AB64FCACE90BD4EB615">
    <w:name w:val="7C54B50A6A184E3AB64FCACE90BD4EB615"/>
    <w:rsid w:val="00EB577C"/>
    <w:rPr>
      <w:rFonts w:eastAsiaTheme="minorHAnsi"/>
    </w:rPr>
  </w:style>
  <w:style w:type="paragraph" w:customStyle="1" w:styleId="B71AB746F6E449B083C46E326197746515">
    <w:name w:val="B71AB746F6E449B083C46E326197746515"/>
    <w:rsid w:val="00EB577C"/>
    <w:rPr>
      <w:rFonts w:eastAsiaTheme="minorHAnsi"/>
    </w:rPr>
  </w:style>
  <w:style w:type="paragraph" w:customStyle="1" w:styleId="F62D8C97795A429BAFDD58BFF7B5458C15">
    <w:name w:val="F62D8C97795A429BAFDD58BFF7B5458C15"/>
    <w:rsid w:val="00EB577C"/>
    <w:rPr>
      <w:rFonts w:eastAsiaTheme="minorHAnsi"/>
    </w:rPr>
  </w:style>
  <w:style w:type="paragraph" w:customStyle="1" w:styleId="652ABBA0256141C0840A8A336E96CC6415">
    <w:name w:val="652ABBA0256141C0840A8A336E96CC6415"/>
    <w:rsid w:val="00EB577C"/>
    <w:rPr>
      <w:rFonts w:eastAsiaTheme="minorHAnsi"/>
    </w:rPr>
  </w:style>
  <w:style w:type="paragraph" w:customStyle="1" w:styleId="E829D264EADB4EE3A76A125F06F6BE7115">
    <w:name w:val="E829D264EADB4EE3A76A125F06F6BE7115"/>
    <w:rsid w:val="00EB577C"/>
    <w:rPr>
      <w:rFonts w:eastAsiaTheme="minorHAnsi"/>
    </w:rPr>
  </w:style>
  <w:style w:type="paragraph" w:customStyle="1" w:styleId="F81FB8521B144FEB88229FC449DF4AFD15">
    <w:name w:val="F81FB8521B144FEB88229FC449DF4AFD15"/>
    <w:rsid w:val="00EB577C"/>
    <w:rPr>
      <w:rFonts w:eastAsiaTheme="minorHAnsi"/>
    </w:rPr>
  </w:style>
  <w:style w:type="paragraph" w:customStyle="1" w:styleId="FA23D70145AD4FB586DA2266FBB4698215">
    <w:name w:val="FA23D70145AD4FB586DA2266FBB4698215"/>
    <w:rsid w:val="00EB577C"/>
    <w:rPr>
      <w:rFonts w:eastAsiaTheme="minorHAnsi"/>
    </w:rPr>
  </w:style>
  <w:style w:type="paragraph" w:customStyle="1" w:styleId="41B98961397545E095E47BF07F2FFAA315">
    <w:name w:val="41B98961397545E095E47BF07F2FFAA315"/>
    <w:rsid w:val="00EB577C"/>
    <w:rPr>
      <w:rFonts w:eastAsiaTheme="minorHAnsi"/>
    </w:rPr>
  </w:style>
  <w:style w:type="paragraph" w:customStyle="1" w:styleId="0FDF9F901D244EBCB4FD8CB27F8620C58">
    <w:name w:val="0FDF9F901D244EBCB4FD8CB27F8620C58"/>
    <w:rsid w:val="00EB577C"/>
    <w:rPr>
      <w:rFonts w:eastAsiaTheme="minorHAnsi"/>
    </w:rPr>
  </w:style>
  <w:style w:type="paragraph" w:customStyle="1" w:styleId="A23FFBA0D6454CBCA2E84DD39CD39D2E">
    <w:name w:val="A23FFBA0D6454CBCA2E84DD39CD39D2E"/>
    <w:rsid w:val="00D439FC"/>
  </w:style>
  <w:style w:type="paragraph" w:customStyle="1" w:styleId="82AF104975314B7AB4B9798CFA382D14">
    <w:name w:val="82AF104975314B7AB4B9798CFA382D14"/>
    <w:rsid w:val="00D439FC"/>
  </w:style>
  <w:style w:type="paragraph" w:customStyle="1" w:styleId="595C02F8BE9E4F139984208FBF5EE412">
    <w:name w:val="595C02F8BE9E4F139984208FBF5EE412"/>
    <w:rsid w:val="00D439FC"/>
  </w:style>
  <w:style w:type="paragraph" w:customStyle="1" w:styleId="0461F9E6816B41659E099392916F897C">
    <w:name w:val="0461F9E6816B41659E099392916F897C"/>
    <w:rsid w:val="00D439FC"/>
  </w:style>
  <w:style w:type="paragraph" w:customStyle="1" w:styleId="5B98D36D8894401B927EEE34EA865588">
    <w:name w:val="5B98D36D8894401B927EEE34EA865588"/>
    <w:rsid w:val="00D439FC"/>
  </w:style>
  <w:style w:type="paragraph" w:customStyle="1" w:styleId="122F02D488014ED28330D402E67DA925">
    <w:name w:val="122F02D488014ED28330D402E67DA925"/>
    <w:rsid w:val="00D439FC"/>
  </w:style>
  <w:style w:type="paragraph" w:customStyle="1" w:styleId="2D10CDC1E4C64B668076A647E1DDD143">
    <w:name w:val="2D10CDC1E4C64B668076A647E1DDD143"/>
    <w:rsid w:val="00D439FC"/>
  </w:style>
  <w:style w:type="paragraph" w:customStyle="1" w:styleId="4A5585EE96EA45C4A9A1CD4F86DC0054">
    <w:name w:val="4A5585EE96EA45C4A9A1CD4F86DC0054"/>
    <w:rsid w:val="00D439FC"/>
  </w:style>
  <w:style w:type="paragraph" w:customStyle="1" w:styleId="2300FE33C5E94C71932531590B3796C622">
    <w:name w:val="2300FE33C5E94C71932531590B3796C622"/>
    <w:rsid w:val="003D5F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65">
    <w:name w:val="2801D97AA5E540FDB38B46FD209BEA4465"/>
    <w:rsid w:val="003D5F18"/>
    <w:rPr>
      <w:rFonts w:eastAsiaTheme="minorHAnsi"/>
    </w:rPr>
  </w:style>
  <w:style w:type="paragraph" w:customStyle="1" w:styleId="A847A6A2265846EAA9FFDBD9F5633B0E65">
    <w:name w:val="A847A6A2265846EAA9FFDBD9F5633B0E65"/>
    <w:rsid w:val="003D5F18"/>
    <w:rPr>
      <w:rFonts w:eastAsiaTheme="minorHAnsi"/>
    </w:rPr>
  </w:style>
  <w:style w:type="paragraph" w:customStyle="1" w:styleId="38DF9A4AC218474CAD6B7D256ECBEE1419">
    <w:name w:val="38DF9A4AC218474CAD6B7D256ECBEE1419"/>
    <w:rsid w:val="003D5F18"/>
    <w:rPr>
      <w:rFonts w:eastAsiaTheme="minorHAnsi"/>
    </w:rPr>
  </w:style>
  <w:style w:type="paragraph" w:customStyle="1" w:styleId="45264DA1FE0C4C59841807AE21156C9065">
    <w:name w:val="45264DA1FE0C4C59841807AE21156C9065"/>
    <w:rsid w:val="003D5F18"/>
    <w:rPr>
      <w:rFonts w:eastAsiaTheme="minorHAnsi"/>
    </w:rPr>
  </w:style>
  <w:style w:type="paragraph" w:customStyle="1" w:styleId="69A589DA0A09447A9784F7045B82C34565">
    <w:name w:val="69A589DA0A09447A9784F7045B82C34565"/>
    <w:rsid w:val="003D5F18"/>
    <w:rPr>
      <w:rFonts w:eastAsiaTheme="minorHAnsi"/>
    </w:rPr>
  </w:style>
  <w:style w:type="paragraph" w:customStyle="1" w:styleId="787148F7507340699DFF1B33FB21423465">
    <w:name w:val="787148F7507340699DFF1B33FB21423465"/>
    <w:rsid w:val="003D5F18"/>
    <w:rPr>
      <w:rFonts w:eastAsiaTheme="minorHAnsi"/>
    </w:rPr>
  </w:style>
  <w:style w:type="paragraph" w:customStyle="1" w:styleId="0C20B3ABE9D9400984591897711854E110">
    <w:name w:val="0C20B3ABE9D9400984591897711854E110"/>
    <w:rsid w:val="003D5F18"/>
    <w:rPr>
      <w:rFonts w:eastAsiaTheme="minorHAnsi"/>
    </w:rPr>
  </w:style>
  <w:style w:type="paragraph" w:customStyle="1" w:styleId="A23FFBA0D6454CBCA2E84DD39CD39D2E1">
    <w:name w:val="A23FFBA0D6454CBCA2E84DD39CD39D2E1"/>
    <w:rsid w:val="003D5F18"/>
    <w:rPr>
      <w:rFonts w:eastAsiaTheme="minorHAnsi"/>
    </w:rPr>
  </w:style>
  <w:style w:type="paragraph" w:customStyle="1" w:styleId="82AF104975314B7AB4B9798CFA382D141">
    <w:name w:val="82AF104975314B7AB4B9798CFA382D141"/>
    <w:rsid w:val="003D5F18"/>
    <w:rPr>
      <w:rFonts w:eastAsiaTheme="minorHAnsi"/>
    </w:rPr>
  </w:style>
  <w:style w:type="paragraph" w:customStyle="1" w:styleId="595C02F8BE9E4F139984208FBF5EE4121">
    <w:name w:val="595C02F8BE9E4F139984208FBF5EE4121"/>
    <w:rsid w:val="003D5F18"/>
    <w:rPr>
      <w:rFonts w:eastAsiaTheme="minorHAnsi"/>
    </w:rPr>
  </w:style>
  <w:style w:type="paragraph" w:customStyle="1" w:styleId="0461F9E6816B41659E099392916F897C1">
    <w:name w:val="0461F9E6816B41659E099392916F897C1"/>
    <w:rsid w:val="003D5F18"/>
    <w:rPr>
      <w:rFonts w:eastAsiaTheme="minorHAnsi"/>
    </w:rPr>
  </w:style>
  <w:style w:type="paragraph" w:customStyle="1" w:styleId="5B98D36D8894401B927EEE34EA8655881">
    <w:name w:val="5B98D36D8894401B927EEE34EA8655881"/>
    <w:rsid w:val="003D5F18"/>
    <w:rPr>
      <w:rFonts w:eastAsiaTheme="minorHAnsi"/>
    </w:rPr>
  </w:style>
  <w:style w:type="paragraph" w:customStyle="1" w:styleId="122F02D488014ED28330D402E67DA9251">
    <w:name w:val="122F02D488014ED28330D402E67DA9251"/>
    <w:rsid w:val="003D5F18"/>
    <w:rPr>
      <w:rFonts w:eastAsiaTheme="minorHAnsi"/>
    </w:rPr>
  </w:style>
  <w:style w:type="paragraph" w:customStyle="1" w:styleId="2D10CDC1E4C64B668076A647E1DDD1431">
    <w:name w:val="2D10CDC1E4C64B668076A647E1DDD1431"/>
    <w:rsid w:val="003D5F18"/>
    <w:rPr>
      <w:rFonts w:eastAsiaTheme="minorHAnsi"/>
    </w:rPr>
  </w:style>
  <w:style w:type="paragraph" w:customStyle="1" w:styleId="4A5585EE96EA45C4A9A1CD4F86DC00541">
    <w:name w:val="4A5585EE96EA45C4A9A1CD4F86DC00541"/>
    <w:rsid w:val="003D5F18"/>
    <w:rPr>
      <w:rFonts w:eastAsiaTheme="minorHAnsi"/>
    </w:rPr>
  </w:style>
  <w:style w:type="paragraph" w:customStyle="1" w:styleId="5780F60A44D148C6B98E7E97C1862C2742">
    <w:name w:val="5780F60A44D148C6B98E7E97C1862C2742"/>
    <w:rsid w:val="003D5F18"/>
    <w:rPr>
      <w:rFonts w:eastAsiaTheme="minorHAnsi"/>
    </w:rPr>
  </w:style>
  <w:style w:type="paragraph" w:customStyle="1" w:styleId="AFFEC66C052B4B2DA17D7596701B525322">
    <w:name w:val="AFFEC66C052B4B2DA17D7596701B525322"/>
    <w:rsid w:val="003D5F18"/>
    <w:rPr>
      <w:rFonts w:eastAsiaTheme="minorHAnsi"/>
    </w:rPr>
  </w:style>
  <w:style w:type="paragraph" w:customStyle="1" w:styleId="B5A7B99C43694ACDB5CB85B42F64614941">
    <w:name w:val="B5A7B99C43694ACDB5CB85B42F64614941"/>
    <w:rsid w:val="003D5F18"/>
    <w:rPr>
      <w:rFonts w:eastAsiaTheme="minorHAnsi"/>
    </w:rPr>
  </w:style>
  <w:style w:type="paragraph" w:customStyle="1" w:styleId="619629B9C3944462B1A3248CE9ADCD4441">
    <w:name w:val="619629B9C3944462B1A3248CE9ADCD4441"/>
    <w:rsid w:val="003D5F18"/>
    <w:rPr>
      <w:rFonts w:eastAsiaTheme="minorHAnsi"/>
    </w:rPr>
  </w:style>
  <w:style w:type="paragraph" w:customStyle="1" w:styleId="7D17C3487F44471DBC588EB41C80AD4541">
    <w:name w:val="7D17C3487F44471DBC588EB41C80AD4541"/>
    <w:rsid w:val="003D5F18"/>
    <w:rPr>
      <w:rFonts w:eastAsiaTheme="minorHAnsi"/>
    </w:rPr>
  </w:style>
  <w:style w:type="paragraph" w:customStyle="1" w:styleId="92658A3BBD2B41D388058F3A69C1545E7">
    <w:name w:val="92658A3BBD2B41D388058F3A69C1545E7"/>
    <w:rsid w:val="003D5F18"/>
    <w:rPr>
      <w:rFonts w:eastAsiaTheme="minorHAnsi"/>
    </w:rPr>
  </w:style>
  <w:style w:type="paragraph" w:customStyle="1" w:styleId="726E0FC336E24F029023E0F5E42037777">
    <w:name w:val="726E0FC336E24F029023E0F5E42037777"/>
    <w:rsid w:val="003D5F18"/>
    <w:rPr>
      <w:rFonts w:eastAsiaTheme="minorHAnsi"/>
    </w:rPr>
  </w:style>
  <w:style w:type="paragraph" w:customStyle="1" w:styleId="6E9B80CB853048E1A15ADC3261814B197">
    <w:name w:val="6E9B80CB853048E1A15ADC3261814B197"/>
    <w:rsid w:val="003D5F18"/>
    <w:rPr>
      <w:rFonts w:eastAsiaTheme="minorHAnsi"/>
    </w:rPr>
  </w:style>
  <w:style w:type="paragraph" w:customStyle="1" w:styleId="18DE87392ED74EF5B1A54FAF557349EF5">
    <w:name w:val="18DE87392ED74EF5B1A54FAF557349EF5"/>
    <w:rsid w:val="003D5F18"/>
    <w:rPr>
      <w:rFonts w:eastAsiaTheme="minorHAnsi"/>
    </w:rPr>
  </w:style>
  <w:style w:type="paragraph" w:customStyle="1" w:styleId="F768B3EA09A4482BB4CA10078B08312A4">
    <w:name w:val="F768B3EA09A4482BB4CA10078B08312A4"/>
    <w:rsid w:val="003D5F18"/>
    <w:rPr>
      <w:rFonts w:eastAsiaTheme="minorHAnsi"/>
    </w:rPr>
  </w:style>
  <w:style w:type="paragraph" w:customStyle="1" w:styleId="E3358B20F6F54778ACEFB05B072787384">
    <w:name w:val="E3358B20F6F54778ACEFB05B072787384"/>
    <w:rsid w:val="003D5F18"/>
    <w:rPr>
      <w:rFonts w:eastAsiaTheme="minorHAnsi"/>
    </w:rPr>
  </w:style>
  <w:style w:type="paragraph" w:customStyle="1" w:styleId="5E447776D991446084BEBF854B02342A4">
    <w:name w:val="5E447776D991446084BEBF854B02342A4"/>
    <w:rsid w:val="003D5F18"/>
    <w:rPr>
      <w:rFonts w:eastAsiaTheme="minorHAnsi"/>
    </w:rPr>
  </w:style>
  <w:style w:type="paragraph" w:customStyle="1" w:styleId="A368B9F38B7D42D98264E8953B734A724">
    <w:name w:val="A368B9F38B7D42D98264E8953B734A724"/>
    <w:rsid w:val="003D5F18"/>
    <w:rPr>
      <w:rFonts w:eastAsiaTheme="minorHAnsi"/>
    </w:rPr>
  </w:style>
  <w:style w:type="paragraph" w:customStyle="1" w:styleId="7CD088952D134BF2A405EC4BCCAE2D9E4">
    <w:name w:val="7CD088952D134BF2A405EC4BCCAE2D9E4"/>
    <w:rsid w:val="003D5F18"/>
    <w:rPr>
      <w:rFonts w:eastAsiaTheme="minorHAnsi"/>
    </w:rPr>
  </w:style>
  <w:style w:type="paragraph" w:customStyle="1" w:styleId="9AB6BC0762424BAF987B7931BE245A534">
    <w:name w:val="9AB6BC0762424BAF987B7931BE245A534"/>
    <w:rsid w:val="003D5F18"/>
    <w:rPr>
      <w:rFonts w:eastAsiaTheme="minorHAnsi"/>
    </w:rPr>
  </w:style>
  <w:style w:type="paragraph" w:customStyle="1" w:styleId="AF96E91537864F2E8CCB08A998E83BAF4">
    <w:name w:val="AF96E91537864F2E8CCB08A998E83BAF4"/>
    <w:rsid w:val="003D5F18"/>
    <w:rPr>
      <w:rFonts w:eastAsiaTheme="minorHAnsi"/>
    </w:rPr>
  </w:style>
  <w:style w:type="paragraph" w:customStyle="1" w:styleId="9C57892D472F4C54804A4BFDCC91EFD54">
    <w:name w:val="9C57892D472F4C54804A4BFDCC91EFD54"/>
    <w:rsid w:val="003D5F18"/>
    <w:rPr>
      <w:rFonts w:eastAsiaTheme="minorHAnsi"/>
    </w:rPr>
  </w:style>
  <w:style w:type="paragraph" w:customStyle="1" w:styleId="D0B772C0B0D74CE1B2E5C8455544C35F4">
    <w:name w:val="D0B772C0B0D74CE1B2E5C8455544C35F4"/>
    <w:rsid w:val="003D5F18"/>
    <w:rPr>
      <w:rFonts w:eastAsiaTheme="minorHAnsi"/>
    </w:rPr>
  </w:style>
  <w:style w:type="paragraph" w:customStyle="1" w:styleId="BCB7EAA1046B491EB8784A3543698D764">
    <w:name w:val="BCB7EAA1046B491EB8784A3543698D764"/>
    <w:rsid w:val="003D5F18"/>
    <w:rPr>
      <w:rFonts w:eastAsiaTheme="minorHAnsi"/>
    </w:rPr>
  </w:style>
  <w:style w:type="paragraph" w:customStyle="1" w:styleId="0FFF1B54948546B18B3AECB63927CA244">
    <w:name w:val="0FFF1B54948546B18B3AECB63927CA244"/>
    <w:rsid w:val="003D5F18"/>
    <w:rPr>
      <w:rFonts w:eastAsiaTheme="minorHAnsi"/>
    </w:rPr>
  </w:style>
  <w:style w:type="paragraph" w:customStyle="1" w:styleId="273E2BEA4745404DABD74BAC640CBAD44">
    <w:name w:val="273E2BEA4745404DABD74BAC640CBAD44"/>
    <w:rsid w:val="003D5F18"/>
    <w:rPr>
      <w:rFonts w:eastAsiaTheme="minorHAnsi"/>
    </w:rPr>
  </w:style>
  <w:style w:type="paragraph" w:customStyle="1" w:styleId="3553D0C2D4BD4D96B01A0E5389F1D2454">
    <w:name w:val="3553D0C2D4BD4D96B01A0E5389F1D2454"/>
    <w:rsid w:val="003D5F18"/>
    <w:rPr>
      <w:rFonts w:eastAsiaTheme="minorHAnsi"/>
    </w:rPr>
  </w:style>
  <w:style w:type="paragraph" w:customStyle="1" w:styleId="7F4F987327E94273A0CFE2541E693CD44">
    <w:name w:val="7F4F987327E94273A0CFE2541E693CD44"/>
    <w:rsid w:val="003D5F18"/>
    <w:rPr>
      <w:rFonts w:eastAsiaTheme="minorHAnsi"/>
    </w:rPr>
  </w:style>
  <w:style w:type="paragraph" w:customStyle="1" w:styleId="21BF8934627E49DBAF5AB6EB613285B74">
    <w:name w:val="21BF8934627E49DBAF5AB6EB613285B74"/>
    <w:rsid w:val="003D5F18"/>
    <w:rPr>
      <w:rFonts w:eastAsiaTheme="minorHAnsi"/>
    </w:rPr>
  </w:style>
  <w:style w:type="paragraph" w:customStyle="1" w:styleId="2448A489C8D042C28F042946A9CC13104">
    <w:name w:val="2448A489C8D042C28F042946A9CC13104"/>
    <w:rsid w:val="003D5F18"/>
    <w:rPr>
      <w:rFonts w:eastAsiaTheme="minorHAnsi"/>
    </w:rPr>
  </w:style>
  <w:style w:type="paragraph" w:customStyle="1" w:styleId="E4B7B49CE5F84491B800EF3DBB606C554">
    <w:name w:val="E4B7B49CE5F84491B800EF3DBB606C554"/>
    <w:rsid w:val="003D5F18"/>
    <w:rPr>
      <w:rFonts w:eastAsiaTheme="minorHAnsi"/>
    </w:rPr>
  </w:style>
  <w:style w:type="paragraph" w:customStyle="1" w:styleId="91714D91678145C7B4B0EAF4B98F2CD14">
    <w:name w:val="91714D91678145C7B4B0EAF4B98F2CD14"/>
    <w:rsid w:val="003D5F18"/>
    <w:rPr>
      <w:rFonts w:eastAsiaTheme="minorHAnsi"/>
    </w:rPr>
  </w:style>
  <w:style w:type="paragraph" w:customStyle="1" w:styleId="A4CAC784F30F4F579AFD3788861F1CA84">
    <w:name w:val="A4CAC784F30F4F579AFD3788861F1CA84"/>
    <w:rsid w:val="003D5F18"/>
    <w:rPr>
      <w:rFonts w:eastAsiaTheme="minorHAnsi"/>
    </w:rPr>
  </w:style>
  <w:style w:type="paragraph" w:customStyle="1" w:styleId="107887A92797469684B6FFF401776C104">
    <w:name w:val="107887A92797469684B6FFF401776C104"/>
    <w:rsid w:val="003D5F18"/>
    <w:rPr>
      <w:rFonts w:eastAsiaTheme="minorHAnsi"/>
    </w:rPr>
  </w:style>
  <w:style w:type="paragraph" w:customStyle="1" w:styleId="549743CBB9BE42C59477272E193347F54">
    <w:name w:val="549743CBB9BE42C59477272E193347F54"/>
    <w:rsid w:val="003D5F18"/>
    <w:rPr>
      <w:rFonts w:eastAsiaTheme="minorHAnsi"/>
    </w:rPr>
  </w:style>
  <w:style w:type="paragraph" w:customStyle="1" w:styleId="BB9D77DC70C143528E1C6FE931E25A3E4">
    <w:name w:val="BB9D77DC70C143528E1C6FE931E25A3E4"/>
    <w:rsid w:val="003D5F18"/>
    <w:rPr>
      <w:rFonts w:eastAsiaTheme="minorHAnsi"/>
    </w:rPr>
  </w:style>
  <w:style w:type="paragraph" w:customStyle="1" w:styleId="43052E52842D48ACA5613C1B164A24B44">
    <w:name w:val="43052E52842D48ACA5613C1B164A24B44"/>
    <w:rsid w:val="003D5F18"/>
    <w:rPr>
      <w:rFonts w:eastAsiaTheme="minorHAnsi"/>
    </w:rPr>
  </w:style>
  <w:style w:type="paragraph" w:customStyle="1" w:styleId="2647053A08ED44E5A57A14AFE50F2C9B4">
    <w:name w:val="2647053A08ED44E5A57A14AFE50F2C9B4"/>
    <w:rsid w:val="003D5F18"/>
    <w:rPr>
      <w:rFonts w:eastAsiaTheme="minorHAnsi"/>
    </w:rPr>
  </w:style>
  <w:style w:type="paragraph" w:customStyle="1" w:styleId="A506F4A0B11B4307B74F828A4B36118315">
    <w:name w:val="A506F4A0B11B4307B74F828A4B36118315"/>
    <w:rsid w:val="003D5F18"/>
    <w:rPr>
      <w:rFonts w:eastAsiaTheme="minorHAnsi"/>
    </w:rPr>
  </w:style>
  <w:style w:type="paragraph" w:customStyle="1" w:styleId="46A040CE44564BBBA32BFCE77EE8EED851">
    <w:name w:val="46A040CE44564BBBA32BFCE77EE8EED851"/>
    <w:rsid w:val="003D5F18"/>
    <w:rPr>
      <w:rFonts w:eastAsiaTheme="minorHAnsi"/>
    </w:rPr>
  </w:style>
  <w:style w:type="paragraph" w:customStyle="1" w:styleId="0ABA4356B23B49E7AC4B44DF80FF53DB16">
    <w:name w:val="0ABA4356B23B49E7AC4B44DF80FF53DB16"/>
    <w:rsid w:val="003D5F18"/>
    <w:rPr>
      <w:rFonts w:eastAsiaTheme="minorHAnsi"/>
    </w:rPr>
  </w:style>
  <w:style w:type="paragraph" w:customStyle="1" w:styleId="06679ED09FFE45D3BD5155DDF50C597952">
    <w:name w:val="06679ED09FFE45D3BD5155DDF50C597952"/>
    <w:rsid w:val="003D5F18"/>
    <w:rPr>
      <w:rFonts w:eastAsiaTheme="minorHAnsi"/>
    </w:rPr>
  </w:style>
  <w:style w:type="paragraph" w:customStyle="1" w:styleId="B6B87301463F4397B7CC1C7883A6B94216">
    <w:name w:val="B6B87301463F4397B7CC1C7883A6B94216"/>
    <w:rsid w:val="003D5F18"/>
    <w:rPr>
      <w:rFonts w:eastAsiaTheme="minorHAnsi"/>
    </w:rPr>
  </w:style>
  <w:style w:type="paragraph" w:customStyle="1" w:styleId="0D108974E00146458AFBDDCB87C0C4DE16">
    <w:name w:val="0D108974E00146458AFBDDCB87C0C4DE16"/>
    <w:rsid w:val="003D5F18"/>
    <w:rPr>
      <w:rFonts w:eastAsiaTheme="minorHAnsi"/>
    </w:rPr>
  </w:style>
  <w:style w:type="paragraph" w:customStyle="1" w:styleId="B0105A474554417890989B1796C0F62816">
    <w:name w:val="B0105A474554417890989B1796C0F62816"/>
    <w:rsid w:val="003D5F18"/>
    <w:rPr>
      <w:rFonts w:eastAsiaTheme="minorHAnsi"/>
    </w:rPr>
  </w:style>
  <w:style w:type="paragraph" w:customStyle="1" w:styleId="A1FD7EC94CE546AC858FF90AAC6B101B16">
    <w:name w:val="A1FD7EC94CE546AC858FF90AAC6B101B16"/>
    <w:rsid w:val="003D5F18"/>
    <w:rPr>
      <w:rFonts w:eastAsiaTheme="minorHAnsi"/>
    </w:rPr>
  </w:style>
  <w:style w:type="paragraph" w:customStyle="1" w:styleId="BBE520EA238F4E548475E3D4AF5E474216">
    <w:name w:val="BBE520EA238F4E548475E3D4AF5E474216"/>
    <w:rsid w:val="003D5F18"/>
    <w:rPr>
      <w:rFonts w:eastAsiaTheme="minorHAnsi"/>
    </w:rPr>
  </w:style>
  <w:style w:type="paragraph" w:customStyle="1" w:styleId="499D26A6BB0A42F5B59716660F4927E116">
    <w:name w:val="499D26A6BB0A42F5B59716660F4927E116"/>
    <w:rsid w:val="003D5F18"/>
    <w:rPr>
      <w:rFonts w:eastAsiaTheme="minorHAnsi"/>
    </w:rPr>
  </w:style>
  <w:style w:type="paragraph" w:customStyle="1" w:styleId="4C9FE357CBA746A19D21BC70803AA15E16">
    <w:name w:val="4C9FE357CBA746A19D21BC70803AA15E16"/>
    <w:rsid w:val="003D5F18"/>
    <w:rPr>
      <w:rFonts w:eastAsiaTheme="minorHAnsi"/>
    </w:rPr>
  </w:style>
  <w:style w:type="paragraph" w:customStyle="1" w:styleId="1BA653256A164DF2B8CB83417061AF1216">
    <w:name w:val="1BA653256A164DF2B8CB83417061AF1216"/>
    <w:rsid w:val="003D5F18"/>
    <w:rPr>
      <w:rFonts w:eastAsiaTheme="minorHAnsi"/>
    </w:rPr>
  </w:style>
  <w:style w:type="paragraph" w:customStyle="1" w:styleId="81E785F3B05E498AB00CB3A804DAB44616">
    <w:name w:val="81E785F3B05E498AB00CB3A804DAB44616"/>
    <w:rsid w:val="003D5F18"/>
    <w:rPr>
      <w:rFonts w:eastAsiaTheme="minorHAnsi"/>
    </w:rPr>
  </w:style>
  <w:style w:type="paragraph" w:customStyle="1" w:styleId="D64734AD803B4AEAAD47D719689320F816">
    <w:name w:val="D64734AD803B4AEAAD47D719689320F816"/>
    <w:rsid w:val="003D5F18"/>
    <w:rPr>
      <w:rFonts w:eastAsiaTheme="minorHAnsi"/>
    </w:rPr>
  </w:style>
  <w:style w:type="paragraph" w:customStyle="1" w:styleId="9C1AEB1C302E407086433D26FE0A9A9F16">
    <w:name w:val="9C1AEB1C302E407086433D26FE0A9A9F16"/>
    <w:rsid w:val="003D5F18"/>
    <w:rPr>
      <w:rFonts w:eastAsiaTheme="minorHAnsi"/>
    </w:rPr>
  </w:style>
  <w:style w:type="paragraph" w:customStyle="1" w:styleId="16441C2458CA4F8FBAEF865442F331EB16">
    <w:name w:val="16441C2458CA4F8FBAEF865442F331EB16"/>
    <w:rsid w:val="003D5F18"/>
    <w:rPr>
      <w:rFonts w:eastAsiaTheme="minorHAnsi"/>
    </w:rPr>
  </w:style>
  <w:style w:type="paragraph" w:customStyle="1" w:styleId="2321A4C8E4374DFDBA7F1B3BB95495BF16">
    <w:name w:val="2321A4C8E4374DFDBA7F1B3BB95495BF16"/>
    <w:rsid w:val="003D5F18"/>
    <w:rPr>
      <w:rFonts w:eastAsiaTheme="minorHAnsi"/>
    </w:rPr>
  </w:style>
  <w:style w:type="paragraph" w:customStyle="1" w:styleId="F63439A58D614E18B1A472FD775C17F616">
    <w:name w:val="F63439A58D614E18B1A472FD775C17F616"/>
    <w:rsid w:val="003D5F18"/>
    <w:rPr>
      <w:rFonts w:eastAsiaTheme="minorHAnsi"/>
    </w:rPr>
  </w:style>
  <w:style w:type="paragraph" w:customStyle="1" w:styleId="7C54B50A6A184E3AB64FCACE90BD4EB616">
    <w:name w:val="7C54B50A6A184E3AB64FCACE90BD4EB616"/>
    <w:rsid w:val="003D5F18"/>
    <w:rPr>
      <w:rFonts w:eastAsiaTheme="minorHAnsi"/>
    </w:rPr>
  </w:style>
  <w:style w:type="paragraph" w:customStyle="1" w:styleId="B71AB746F6E449B083C46E326197746516">
    <w:name w:val="B71AB746F6E449B083C46E326197746516"/>
    <w:rsid w:val="003D5F18"/>
    <w:rPr>
      <w:rFonts w:eastAsiaTheme="minorHAnsi"/>
    </w:rPr>
  </w:style>
  <w:style w:type="paragraph" w:customStyle="1" w:styleId="F62D8C97795A429BAFDD58BFF7B5458C16">
    <w:name w:val="F62D8C97795A429BAFDD58BFF7B5458C16"/>
    <w:rsid w:val="003D5F18"/>
    <w:rPr>
      <w:rFonts w:eastAsiaTheme="minorHAnsi"/>
    </w:rPr>
  </w:style>
  <w:style w:type="paragraph" w:customStyle="1" w:styleId="652ABBA0256141C0840A8A336E96CC6416">
    <w:name w:val="652ABBA0256141C0840A8A336E96CC6416"/>
    <w:rsid w:val="003D5F18"/>
    <w:rPr>
      <w:rFonts w:eastAsiaTheme="minorHAnsi"/>
    </w:rPr>
  </w:style>
  <w:style w:type="paragraph" w:customStyle="1" w:styleId="E829D264EADB4EE3A76A125F06F6BE7116">
    <w:name w:val="E829D264EADB4EE3A76A125F06F6BE7116"/>
    <w:rsid w:val="003D5F18"/>
    <w:rPr>
      <w:rFonts w:eastAsiaTheme="minorHAnsi"/>
    </w:rPr>
  </w:style>
  <w:style w:type="paragraph" w:customStyle="1" w:styleId="F81FB8521B144FEB88229FC449DF4AFD16">
    <w:name w:val="F81FB8521B144FEB88229FC449DF4AFD16"/>
    <w:rsid w:val="003D5F18"/>
    <w:rPr>
      <w:rFonts w:eastAsiaTheme="minorHAnsi"/>
    </w:rPr>
  </w:style>
  <w:style w:type="paragraph" w:customStyle="1" w:styleId="FA23D70145AD4FB586DA2266FBB4698216">
    <w:name w:val="FA23D70145AD4FB586DA2266FBB4698216"/>
    <w:rsid w:val="003D5F18"/>
    <w:rPr>
      <w:rFonts w:eastAsiaTheme="minorHAnsi"/>
    </w:rPr>
  </w:style>
  <w:style w:type="paragraph" w:customStyle="1" w:styleId="41B98961397545E095E47BF07F2FFAA316">
    <w:name w:val="41B98961397545E095E47BF07F2FFAA316"/>
    <w:rsid w:val="003D5F18"/>
    <w:rPr>
      <w:rFonts w:eastAsiaTheme="minorHAnsi"/>
    </w:rPr>
  </w:style>
  <w:style w:type="paragraph" w:customStyle="1" w:styleId="0FDF9F901D244EBCB4FD8CB27F8620C59">
    <w:name w:val="0FDF9F901D244EBCB4FD8CB27F8620C59"/>
    <w:rsid w:val="003D5F18"/>
    <w:rPr>
      <w:rFonts w:eastAsiaTheme="minorHAnsi"/>
    </w:rPr>
  </w:style>
  <w:style w:type="paragraph" w:customStyle="1" w:styleId="2300FE33C5E94C71932531590B3796C623">
    <w:name w:val="2300FE33C5E94C71932531590B3796C623"/>
    <w:rsid w:val="00B655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66">
    <w:name w:val="2801D97AA5E540FDB38B46FD209BEA4466"/>
    <w:rsid w:val="00B655B8"/>
    <w:rPr>
      <w:rFonts w:eastAsiaTheme="minorHAnsi"/>
    </w:rPr>
  </w:style>
  <w:style w:type="paragraph" w:customStyle="1" w:styleId="A847A6A2265846EAA9FFDBD9F5633B0E66">
    <w:name w:val="A847A6A2265846EAA9FFDBD9F5633B0E66"/>
    <w:rsid w:val="00B655B8"/>
    <w:rPr>
      <w:rFonts w:eastAsiaTheme="minorHAnsi"/>
    </w:rPr>
  </w:style>
  <w:style w:type="paragraph" w:customStyle="1" w:styleId="38DF9A4AC218474CAD6B7D256ECBEE1420">
    <w:name w:val="38DF9A4AC218474CAD6B7D256ECBEE1420"/>
    <w:rsid w:val="00B655B8"/>
    <w:rPr>
      <w:rFonts w:eastAsiaTheme="minorHAnsi"/>
    </w:rPr>
  </w:style>
  <w:style w:type="paragraph" w:customStyle="1" w:styleId="45264DA1FE0C4C59841807AE21156C9066">
    <w:name w:val="45264DA1FE0C4C59841807AE21156C9066"/>
    <w:rsid w:val="00B655B8"/>
    <w:rPr>
      <w:rFonts w:eastAsiaTheme="minorHAnsi"/>
    </w:rPr>
  </w:style>
  <w:style w:type="paragraph" w:customStyle="1" w:styleId="69A589DA0A09447A9784F7045B82C34566">
    <w:name w:val="69A589DA0A09447A9784F7045B82C34566"/>
    <w:rsid w:val="00B655B8"/>
    <w:rPr>
      <w:rFonts w:eastAsiaTheme="minorHAnsi"/>
    </w:rPr>
  </w:style>
  <w:style w:type="paragraph" w:customStyle="1" w:styleId="787148F7507340699DFF1B33FB21423466">
    <w:name w:val="787148F7507340699DFF1B33FB21423466"/>
    <w:rsid w:val="00B655B8"/>
    <w:rPr>
      <w:rFonts w:eastAsiaTheme="minorHAnsi"/>
    </w:rPr>
  </w:style>
  <w:style w:type="paragraph" w:customStyle="1" w:styleId="0C20B3ABE9D9400984591897711854E111">
    <w:name w:val="0C20B3ABE9D9400984591897711854E111"/>
    <w:rsid w:val="00B655B8"/>
    <w:rPr>
      <w:rFonts w:eastAsiaTheme="minorHAnsi"/>
    </w:rPr>
  </w:style>
  <w:style w:type="paragraph" w:customStyle="1" w:styleId="A23FFBA0D6454CBCA2E84DD39CD39D2E2">
    <w:name w:val="A23FFBA0D6454CBCA2E84DD39CD39D2E2"/>
    <w:rsid w:val="00B655B8"/>
    <w:rPr>
      <w:rFonts w:eastAsiaTheme="minorHAnsi"/>
    </w:rPr>
  </w:style>
  <w:style w:type="paragraph" w:customStyle="1" w:styleId="82AF104975314B7AB4B9798CFA382D142">
    <w:name w:val="82AF104975314B7AB4B9798CFA382D142"/>
    <w:rsid w:val="00B655B8"/>
    <w:rPr>
      <w:rFonts w:eastAsiaTheme="minorHAnsi"/>
    </w:rPr>
  </w:style>
  <w:style w:type="paragraph" w:customStyle="1" w:styleId="595C02F8BE9E4F139984208FBF5EE4122">
    <w:name w:val="595C02F8BE9E4F139984208FBF5EE4122"/>
    <w:rsid w:val="00B655B8"/>
    <w:rPr>
      <w:rFonts w:eastAsiaTheme="minorHAnsi"/>
    </w:rPr>
  </w:style>
  <w:style w:type="paragraph" w:customStyle="1" w:styleId="0461F9E6816B41659E099392916F897C2">
    <w:name w:val="0461F9E6816B41659E099392916F897C2"/>
    <w:rsid w:val="00B655B8"/>
    <w:rPr>
      <w:rFonts w:eastAsiaTheme="minorHAnsi"/>
    </w:rPr>
  </w:style>
  <w:style w:type="paragraph" w:customStyle="1" w:styleId="5B98D36D8894401B927EEE34EA8655882">
    <w:name w:val="5B98D36D8894401B927EEE34EA8655882"/>
    <w:rsid w:val="00B655B8"/>
    <w:rPr>
      <w:rFonts w:eastAsiaTheme="minorHAnsi"/>
    </w:rPr>
  </w:style>
  <w:style w:type="paragraph" w:customStyle="1" w:styleId="122F02D488014ED28330D402E67DA9252">
    <w:name w:val="122F02D488014ED28330D402E67DA9252"/>
    <w:rsid w:val="00B655B8"/>
    <w:rPr>
      <w:rFonts w:eastAsiaTheme="minorHAnsi"/>
    </w:rPr>
  </w:style>
  <w:style w:type="paragraph" w:customStyle="1" w:styleId="2D10CDC1E4C64B668076A647E1DDD1432">
    <w:name w:val="2D10CDC1E4C64B668076A647E1DDD1432"/>
    <w:rsid w:val="00B655B8"/>
    <w:rPr>
      <w:rFonts w:eastAsiaTheme="minorHAnsi"/>
    </w:rPr>
  </w:style>
  <w:style w:type="paragraph" w:customStyle="1" w:styleId="4A5585EE96EA45C4A9A1CD4F86DC00542">
    <w:name w:val="4A5585EE96EA45C4A9A1CD4F86DC00542"/>
    <w:rsid w:val="00B655B8"/>
    <w:rPr>
      <w:rFonts w:eastAsiaTheme="minorHAnsi"/>
    </w:rPr>
  </w:style>
  <w:style w:type="paragraph" w:customStyle="1" w:styleId="5780F60A44D148C6B98E7E97C1862C2743">
    <w:name w:val="5780F60A44D148C6B98E7E97C1862C2743"/>
    <w:rsid w:val="00B655B8"/>
    <w:rPr>
      <w:rFonts w:eastAsiaTheme="minorHAnsi"/>
    </w:rPr>
  </w:style>
  <w:style w:type="paragraph" w:customStyle="1" w:styleId="AFFEC66C052B4B2DA17D7596701B525323">
    <w:name w:val="AFFEC66C052B4B2DA17D7596701B525323"/>
    <w:rsid w:val="00B655B8"/>
    <w:rPr>
      <w:rFonts w:eastAsiaTheme="minorHAnsi"/>
    </w:rPr>
  </w:style>
  <w:style w:type="paragraph" w:customStyle="1" w:styleId="B5A7B99C43694ACDB5CB85B42F64614942">
    <w:name w:val="B5A7B99C43694ACDB5CB85B42F64614942"/>
    <w:rsid w:val="00B655B8"/>
    <w:rPr>
      <w:rFonts w:eastAsiaTheme="minorHAnsi"/>
    </w:rPr>
  </w:style>
  <w:style w:type="paragraph" w:customStyle="1" w:styleId="619629B9C3944462B1A3248CE9ADCD4442">
    <w:name w:val="619629B9C3944462B1A3248CE9ADCD4442"/>
    <w:rsid w:val="00B655B8"/>
    <w:rPr>
      <w:rFonts w:eastAsiaTheme="minorHAnsi"/>
    </w:rPr>
  </w:style>
  <w:style w:type="paragraph" w:customStyle="1" w:styleId="7D17C3487F44471DBC588EB41C80AD4542">
    <w:name w:val="7D17C3487F44471DBC588EB41C80AD4542"/>
    <w:rsid w:val="00B655B8"/>
    <w:rPr>
      <w:rFonts w:eastAsiaTheme="minorHAnsi"/>
    </w:rPr>
  </w:style>
  <w:style w:type="paragraph" w:customStyle="1" w:styleId="92658A3BBD2B41D388058F3A69C1545E8">
    <w:name w:val="92658A3BBD2B41D388058F3A69C1545E8"/>
    <w:rsid w:val="00B655B8"/>
    <w:rPr>
      <w:rFonts w:eastAsiaTheme="minorHAnsi"/>
    </w:rPr>
  </w:style>
  <w:style w:type="paragraph" w:customStyle="1" w:styleId="726E0FC336E24F029023E0F5E42037778">
    <w:name w:val="726E0FC336E24F029023E0F5E42037778"/>
    <w:rsid w:val="00B655B8"/>
    <w:rPr>
      <w:rFonts w:eastAsiaTheme="minorHAnsi"/>
    </w:rPr>
  </w:style>
  <w:style w:type="paragraph" w:customStyle="1" w:styleId="6E9B80CB853048E1A15ADC3261814B198">
    <w:name w:val="6E9B80CB853048E1A15ADC3261814B198"/>
    <w:rsid w:val="00B655B8"/>
    <w:rPr>
      <w:rFonts w:eastAsiaTheme="minorHAnsi"/>
    </w:rPr>
  </w:style>
  <w:style w:type="paragraph" w:customStyle="1" w:styleId="18DE87392ED74EF5B1A54FAF557349EF6">
    <w:name w:val="18DE87392ED74EF5B1A54FAF557349EF6"/>
    <w:rsid w:val="00B655B8"/>
    <w:rPr>
      <w:rFonts w:eastAsiaTheme="minorHAnsi"/>
    </w:rPr>
  </w:style>
  <w:style w:type="paragraph" w:customStyle="1" w:styleId="F768B3EA09A4482BB4CA10078B08312A5">
    <w:name w:val="F768B3EA09A4482BB4CA10078B08312A5"/>
    <w:rsid w:val="00B655B8"/>
    <w:rPr>
      <w:rFonts w:eastAsiaTheme="minorHAnsi"/>
    </w:rPr>
  </w:style>
  <w:style w:type="paragraph" w:customStyle="1" w:styleId="E3358B20F6F54778ACEFB05B072787385">
    <w:name w:val="E3358B20F6F54778ACEFB05B072787385"/>
    <w:rsid w:val="00B655B8"/>
    <w:rPr>
      <w:rFonts w:eastAsiaTheme="minorHAnsi"/>
    </w:rPr>
  </w:style>
  <w:style w:type="paragraph" w:customStyle="1" w:styleId="5E447776D991446084BEBF854B02342A5">
    <w:name w:val="5E447776D991446084BEBF854B02342A5"/>
    <w:rsid w:val="00B655B8"/>
    <w:rPr>
      <w:rFonts w:eastAsiaTheme="minorHAnsi"/>
    </w:rPr>
  </w:style>
  <w:style w:type="paragraph" w:customStyle="1" w:styleId="A368B9F38B7D42D98264E8953B734A725">
    <w:name w:val="A368B9F38B7D42D98264E8953B734A725"/>
    <w:rsid w:val="00B655B8"/>
    <w:rPr>
      <w:rFonts w:eastAsiaTheme="minorHAnsi"/>
    </w:rPr>
  </w:style>
  <w:style w:type="paragraph" w:customStyle="1" w:styleId="7CD088952D134BF2A405EC4BCCAE2D9E5">
    <w:name w:val="7CD088952D134BF2A405EC4BCCAE2D9E5"/>
    <w:rsid w:val="00B655B8"/>
    <w:rPr>
      <w:rFonts w:eastAsiaTheme="minorHAnsi"/>
    </w:rPr>
  </w:style>
  <w:style w:type="paragraph" w:customStyle="1" w:styleId="9AB6BC0762424BAF987B7931BE245A535">
    <w:name w:val="9AB6BC0762424BAF987B7931BE245A535"/>
    <w:rsid w:val="00B655B8"/>
    <w:rPr>
      <w:rFonts w:eastAsiaTheme="minorHAnsi"/>
    </w:rPr>
  </w:style>
  <w:style w:type="paragraph" w:customStyle="1" w:styleId="AF96E91537864F2E8CCB08A998E83BAF5">
    <w:name w:val="AF96E91537864F2E8CCB08A998E83BAF5"/>
    <w:rsid w:val="00B655B8"/>
    <w:rPr>
      <w:rFonts w:eastAsiaTheme="minorHAnsi"/>
    </w:rPr>
  </w:style>
  <w:style w:type="paragraph" w:customStyle="1" w:styleId="9C57892D472F4C54804A4BFDCC91EFD55">
    <w:name w:val="9C57892D472F4C54804A4BFDCC91EFD55"/>
    <w:rsid w:val="00B655B8"/>
    <w:rPr>
      <w:rFonts w:eastAsiaTheme="minorHAnsi"/>
    </w:rPr>
  </w:style>
  <w:style w:type="paragraph" w:customStyle="1" w:styleId="D0B772C0B0D74CE1B2E5C8455544C35F5">
    <w:name w:val="D0B772C0B0D74CE1B2E5C8455544C35F5"/>
    <w:rsid w:val="00B655B8"/>
    <w:rPr>
      <w:rFonts w:eastAsiaTheme="minorHAnsi"/>
    </w:rPr>
  </w:style>
  <w:style w:type="paragraph" w:customStyle="1" w:styleId="BCB7EAA1046B491EB8784A3543698D765">
    <w:name w:val="BCB7EAA1046B491EB8784A3543698D765"/>
    <w:rsid w:val="00B655B8"/>
    <w:rPr>
      <w:rFonts w:eastAsiaTheme="minorHAnsi"/>
    </w:rPr>
  </w:style>
  <w:style w:type="paragraph" w:customStyle="1" w:styleId="0FFF1B54948546B18B3AECB63927CA245">
    <w:name w:val="0FFF1B54948546B18B3AECB63927CA245"/>
    <w:rsid w:val="00B655B8"/>
    <w:rPr>
      <w:rFonts w:eastAsiaTheme="minorHAnsi"/>
    </w:rPr>
  </w:style>
  <w:style w:type="paragraph" w:customStyle="1" w:styleId="273E2BEA4745404DABD74BAC640CBAD45">
    <w:name w:val="273E2BEA4745404DABD74BAC640CBAD45"/>
    <w:rsid w:val="00B655B8"/>
    <w:rPr>
      <w:rFonts w:eastAsiaTheme="minorHAnsi"/>
    </w:rPr>
  </w:style>
  <w:style w:type="paragraph" w:customStyle="1" w:styleId="3553D0C2D4BD4D96B01A0E5389F1D2455">
    <w:name w:val="3553D0C2D4BD4D96B01A0E5389F1D2455"/>
    <w:rsid w:val="00B655B8"/>
    <w:rPr>
      <w:rFonts w:eastAsiaTheme="minorHAnsi"/>
    </w:rPr>
  </w:style>
  <w:style w:type="paragraph" w:customStyle="1" w:styleId="7F4F987327E94273A0CFE2541E693CD45">
    <w:name w:val="7F4F987327E94273A0CFE2541E693CD45"/>
    <w:rsid w:val="00B655B8"/>
    <w:rPr>
      <w:rFonts w:eastAsiaTheme="minorHAnsi"/>
    </w:rPr>
  </w:style>
  <w:style w:type="paragraph" w:customStyle="1" w:styleId="21BF8934627E49DBAF5AB6EB613285B75">
    <w:name w:val="21BF8934627E49DBAF5AB6EB613285B75"/>
    <w:rsid w:val="00B655B8"/>
    <w:rPr>
      <w:rFonts w:eastAsiaTheme="minorHAnsi"/>
    </w:rPr>
  </w:style>
  <w:style w:type="paragraph" w:customStyle="1" w:styleId="2448A489C8D042C28F042946A9CC13105">
    <w:name w:val="2448A489C8D042C28F042946A9CC13105"/>
    <w:rsid w:val="00B655B8"/>
    <w:rPr>
      <w:rFonts w:eastAsiaTheme="minorHAnsi"/>
    </w:rPr>
  </w:style>
  <w:style w:type="paragraph" w:customStyle="1" w:styleId="E4B7B49CE5F84491B800EF3DBB606C555">
    <w:name w:val="E4B7B49CE5F84491B800EF3DBB606C555"/>
    <w:rsid w:val="00B655B8"/>
    <w:rPr>
      <w:rFonts w:eastAsiaTheme="minorHAnsi"/>
    </w:rPr>
  </w:style>
  <w:style w:type="paragraph" w:customStyle="1" w:styleId="91714D91678145C7B4B0EAF4B98F2CD15">
    <w:name w:val="91714D91678145C7B4B0EAF4B98F2CD15"/>
    <w:rsid w:val="00B655B8"/>
    <w:rPr>
      <w:rFonts w:eastAsiaTheme="minorHAnsi"/>
    </w:rPr>
  </w:style>
  <w:style w:type="paragraph" w:customStyle="1" w:styleId="A4CAC784F30F4F579AFD3788861F1CA85">
    <w:name w:val="A4CAC784F30F4F579AFD3788861F1CA85"/>
    <w:rsid w:val="00B655B8"/>
    <w:rPr>
      <w:rFonts w:eastAsiaTheme="minorHAnsi"/>
    </w:rPr>
  </w:style>
  <w:style w:type="paragraph" w:customStyle="1" w:styleId="107887A92797469684B6FFF401776C105">
    <w:name w:val="107887A92797469684B6FFF401776C105"/>
    <w:rsid w:val="00B655B8"/>
    <w:rPr>
      <w:rFonts w:eastAsiaTheme="minorHAnsi"/>
    </w:rPr>
  </w:style>
  <w:style w:type="paragraph" w:customStyle="1" w:styleId="549743CBB9BE42C59477272E193347F55">
    <w:name w:val="549743CBB9BE42C59477272E193347F55"/>
    <w:rsid w:val="00B655B8"/>
    <w:rPr>
      <w:rFonts w:eastAsiaTheme="minorHAnsi"/>
    </w:rPr>
  </w:style>
  <w:style w:type="paragraph" w:customStyle="1" w:styleId="BB9D77DC70C143528E1C6FE931E25A3E5">
    <w:name w:val="BB9D77DC70C143528E1C6FE931E25A3E5"/>
    <w:rsid w:val="00B655B8"/>
    <w:rPr>
      <w:rFonts w:eastAsiaTheme="minorHAnsi"/>
    </w:rPr>
  </w:style>
  <w:style w:type="paragraph" w:customStyle="1" w:styleId="43052E52842D48ACA5613C1B164A24B45">
    <w:name w:val="43052E52842D48ACA5613C1B164A24B45"/>
    <w:rsid w:val="00B655B8"/>
    <w:rPr>
      <w:rFonts w:eastAsiaTheme="minorHAnsi"/>
    </w:rPr>
  </w:style>
  <w:style w:type="paragraph" w:customStyle="1" w:styleId="2647053A08ED44E5A57A14AFE50F2C9B5">
    <w:name w:val="2647053A08ED44E5A57A14AFE50F2C9B5"/>
    <w:rsid w:val="00B655B8"/>
    <w:rPr>
      <w:rFonts w:eastAsiaTheme="minorHAnsi"/>
    </w:rPr>
  </w:style>
  <w:style w:type="paragraph" w:customStyle="1" w:styleId="A506F4A0B11B4307B74F828A4B36118316">
    <w:name w:val="A506F4A0B11B4307B74F828A4B36118316"/>
    <w:rsid w:val="00B655B8"/>
    <w:rPr>
      <w:rFonts w:eastAsiaTheme="minorHAnsi"/>
    </w:rPr>
  </w:style>
  <w:style w:type="paragraph" w:customStyle="1" w:styleId="46A040CE44564BBBA32BFCE77EE8EED852">
    <w:name w:val="46A040CE44564BBBA32BFCE77EE8EED852"/>
    <w:rsid w:val="00B655B8"/>
    <w:rPr>
      <w:rFonts w:eastAsiaTheme="minorHAnsi"/>
    </w:rPr>
  </w:style>
  <w:style w:type="paragraph" w:customStyle="1" w:styleId="0ABA4356B23B49E7AC4B44DF80FF53DB17">
    <w:name w:val="0ABA4356B23B49E7AC4B44DF80FF53DB17"/>
    <w:rsid w:val="00B655B8"/>
    <w:rPr>
      <w:rFonts w:eastAsiaTheme="minorHAnsi"/>
    </w:rPr>
  </w:style>
  <w:style w:type="paragraph" w:customStyle="1" w:styleId="06679ED09FFE45D3BD5155DDF50C597953">
    <w:name w:val="06679ED09FFE45D3BD5155DDF50C597953"/>
    <w:rsid w:val="00B655B8"/>
    <w:rPr>
      <w:rFonts w:eastAsiaTheme="minorHAnsi"/>
    </w:rPr>
  </w:style>
  <w:style w:type="paragraph" w:customStyle="1" w:styleId="B6B87301463F4397B7CC1C7883A6B94217">
    <w:name w:val="B6B87301463F4397B7CC1C7883A6B94217"/>
    <w:rsid w:val="00B655B8"/>
    <w:rPr>
      <w:rFonts w:eastAsiaTheme="minorHAnsi"/>
    </w:rPr>
  </w:style>
  <w:style w:type="paragraph" w:customStyle="1" w:styleId="0D108974E00146458AFBDDCB87C0C4DE17">
    <w:name w:val="0D108974E00146458AFBDDCB87C0C4DE17"/>
    <w:rsid w:val="00B655B8"/>
    <w:rPr>
      <w:rFonts w:eastAsiaTheme="minorHAnsi"/>
    </w:rPr>
  </w:style>
  <w:style w:type="paragraph" w:customStyle="1" w:styleId="B0105A474554417890989B1796C0F62817">
    <w:name w:val="B0105A474554417890989B1796C0F62817"/>
    <w:rsid w:val="00B655B8"/>
    <w:rPr>
      <w:rFonts w:eastAsiaTheme="minorHAnsi"/>
    </w:rPr>
  </w:style>
  <w:style w:type="paragraph" w:customStyle="1" w:styleId="A1FD7EC94CE546AC858FF90AAC6B101B17">
    <w:name w:val="A1FD7EC94CE546AC858FF90AAC6B101B17"/>
    <w:rsid w:val="00B655B8"/>
    <w:rPr>
      <w:rFonts w:eastAsiaTheme="minorHAnsi"/>
    </w:rPr>
  </w:style>
  <w:style w:type="paragraph" w:customStyle="1" w:styleId="BBE520EA238F4E548475E3D4AF5E474217">
    <w:name w:val="BBE520EA238F4E548475E3D4AF5E474217"/>
    <w:rsid w:val="00B655B8"/>
    <w:rPr>
      <w:rFonts w:eastAsiaTheme="minorHAnsi"/>
    </w:rPr>
  </w:style>
  <w:style w:type="paragraph" w:customStyle="1" w:styleId="499D26A6BB0A42F5B59716660F4927E117">
    <w:name w:val="499D26A6BB0A42F5B59716660F4927E117"/>
    <w:rsid w:val="00B655B8"/>
    <w:rPr>
      <w:rFonts w:eastAsiaTheme="minorHAnsi"/>
    </w:rPr>
  </w:style>
  <w:style w:type="paragraph" w:customStyle="1" w:styleId="4C9FE357CBA746A19D21BC70803AA15E17">
    <w:name w:val="4C9FE357CBA746A19D21BC70803AA15E17"/>
    <w:rsid w:val="00B655B8"/>
    <w:rPr>
      <w:rFonts w:eastAsiaTheme="minorHAnsi"/>
    </w:rPr>
  </w:style>
  <w:style w:type="paragraph" w:customStyle="1" w:styleId="1BA653256A164DF2B8CB83417061AF1217">
    <w:name w:val="1BA653256A164DF2B8CB83417061AF1217"/>
    <w:rsid w:val="00B655B8"/>
    <w:rPr>
      <w:rFonts w:eastAsiaTheme="minorHAnsi"/>
    </w:rPr>
  </w:style>
  <w:style w:type="paragraph" w:customStyle="1" w:styleId="81E785F3B05E498AB00CB3A804DAB44617">
    <w:name w:val="81E785F3B05E498AB00CB3A804DAB44617"/>
    <w:rsid w:val="00B655B8"/>
    <w:rPr>
      <w:rFonts w:eastAsiaTheme="minorHAnsi"/>
    </w:rPr>
  </w:style>
  <w:style w:type="paragraph" w:customStyle="1" w:styleId="D64734AD803B4AEAAD47D719689320F817">
    <w:name w:val="D64734AD803B4AEAAD47D719689320F817"/>
    <w:rsid w:val="00B655B8"/>
    <w:rPr>
      <w:rFonts w:eastAsiaTheme="minorHAnsi"/>
    </w:rPr>
  </w:style>
  <w:style w:type="paragraph" w:customStyle="1" w:styleId="9C1AEB1C302E407086433D26FE0A9A9F17">
    <w:name w:val="9C1AEB1C302E407086433D26FE0A9A9F17"/>
    <w:rsid w:val="00B655B8"/>
    <w:rPr>
      <w:rFonts w:eastAsiaTheme="minorHAnsi"/>
    </w:rPr>
  </w:style>
  <w:style w:type="paragraph" w:customStyle="1" w:styleId="16441C2458CA4F8FBAEF865442F331EB17">
    <w:name w:val="16441C2458CA4F8FBAEF865442F331EB17"/>
    <w:rsid w:val="00B655B8"/>
    <w:rPr>
      <w:rFonts w:eastAsiaTheme="minorHAnsi"/>
    </w:rPr>
  </w:style>
  <w:style w:type="paragraph" w:customStyle="1" w:styleId="2321A4C8E4374DFDBA7F1B3BB95495BF17">
    <w:name w:val="2321A4C8E4374DFDBA7F1B3BB95495BF17"/>
    <w:rsid w:val="00B655B8"/>
    <w:rPr>
      <w:rFonts w:eastAsiaTheme="minorHAnsi"/>
    </w:rPr>
  </w:style>
  <w:style w:type="paragraph" w:customStyle="1" w:styleId="F63439A58D614E18B1A472FD775C17F617">
    <w:name w:val="F63439A58D614E18B1A472FD775C17F617"/>
    <w:rsid w:val="00B655B8"/>
    <w:rPr>
      <w:rFonts w:eastAsiaTheme="minorHAnsi"/>
    </w:rPr>
  </w:style>
  <w:style w:type="paragraph" w:customStyle="1" w:styleId="7C54B50A6A184E3AB64FCACE90BD4EB617">
    <w:name w:val="7C54B50A6A184E3AB64FCACE90BD4EB617"/>
    <w:rsid w:val="00B655B8"/>
    <w:rPr>
      <w:rFonts w:eastAsiaTheme="minorHAnsi"/>
    </w:rPr>
  </w:style>
  <w:style w:type="paragraph" w:customStyle="1" w:styleId="B71AB746F6E449B083C46E326197746517">
    <w:name w:val="B71AB746F6E449B083C46E326197746517"/>
    <w:rsid w:val="00B655B8"/>
    <w:rPr>
      <w:rFonts w:eastAsiaTheme="minorHAnsi"/>
    </w:rPr>
  </w:style>
  <w:style w:type="paragraph" w:customStyle="1" w:styleId="F62D8C97795A429BAFDD58BFF7B5458C17">
    <w:name w:val="F62D8C97795A429BAFDD58BFF7B5458C17"/>
    <w:rsid w:val="00B655B8"/>
    <w:rPr>
      <w:rFonts w:eastAsiaTheme="minorHAnsi"/>
    </w:rPr>
  </w:style>
  <w:style w:type="paragraph" w:customStyle="1" w:styleId="652ABBA0256141C0840A8A336E96CC6417">
    <w:name w:val="652ABBA0256141C0840A8A336E96CC6417"/>
    <w:rsid w:val="00B655B8"/>
    <w:rPr>
      <w:rFonts w:eastAsiaTheme="minorHAnsi"/>
    </w:rPr>
  </w:style>
  <w:style w:type="paragraph" w:customStyle="1" w:styleId="E829D264EADB4EE3A76A125F06F6BE7117">
    <w:name w:val="E829D264EADB4EE3A76A125F06F6BE7117"/>
    <w:rsid w:val="00B655B8"/>
    <w:rPr>
      <w:rFonts w:eastAsiaTheme="minorHAnsi"/>
    </w:rPr>
  </w:style>
  <w:style w:type="paragraph" w:customStyle="1" w:styleId="F81FB8521B144FEB88229FC449DF4AFD17">
    <w:name w:val="F81FB8521B144FEB88229FC449DF4AFD17"/>
    <w:rsid w:val="00B655B8"/>
    <w:rPr>
      <w:rFonts w:eastAsiaTheme="minorHAnsi"/>
    </w:rPr>
  </w:style>
  <w:style w:type="paragraph" w:customStyle="1" w:styleId="FA23D70145AD4FB586DA2266FBB4698217">
    <w:name w:val="FA23D70145AD4FB586DA2266FBB4698217"/>
    <w:rsid w:val="00B655B8"/>
    <w:rPr>
      <w:rFonts w:eastAsiaTheme="minorHAnsi"/>
    </w:rPr>
  </w:style>
  <w:style w:type="paragraph" w:customStyle="1" w:styleId="41B98961397545E095E47BF07F2FFAA317">
    <w:name w:val="41B98961397545E095E47BF07F2FFAA317"/>
    <w:rsid w:val="00B655B8"/>
    <w:rPr>
      <w:rFonts w:eastAsiaTheme="minorHAnsi"/>
    </w:rPr>
  </w:style>
  <w:style w:type="paragraph" w:customStyle="1" w:styleId="0FDF9F901D244EBCB4FD8CB27F8620C510">
    <w:name w:val="0FDF9F901D244EBCB4FD8CB27F8620C510"/>
    <w:rsid w:val="00B655B8"/>
    <w:rPr>
      <w:rFonts w:eastAsiaTheme="minorHAnsi"/>
    </w:rPr>
  </w:style>
  <w:style w:type="paragraph" w:customStyle="1" w:styleId="2300FE33C5E94C71932531590B3796C624">
    <w:name w:val="2300FE33C5E94C71932531590B3796C624"/>
    <w:rsid w:val="00C558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67">
    <w:name w:val="2801D97AA5E540FDB38B46FD209BEA4467"/>
    <w:rsid w:val="00C55860"/>
    <w:rPr>
      <w:rFonts w:eastAsiaTheme="minorHAnsi"/>
    </w:rPr>
  </w:style>
  <w:style w:type="paragraph" w:customStyle="1" w:styleId="A847A6A2265846EAA9FFDBD9F5633B0E67">
    <w:name w:val="A847A6A2265846EAA9FFDBD9F5633B0E67"/>
    <w:rsid w:val="00C55860"/>
    <w:rPr>
      <w:rFonts w:eastAsiaTheme="minorHAnsi"/>
    </w:rPr>
  </w:style>
  <w:style w:type="paragraph" w:customStyle="1" w:styleId="38DF9A4AC218474CAD6B7D256ECBEE1421">
    <w:name w:val="38DF9A4AC218474CAD6B7D256ECBEE1421"/>
    <w:rsid w:val="00C55860"/>
    <w:rPr>
      <w:rFonts w:eastAsiaTheme="minorHAnsi"/>
    </w:rPr>
  </w:style>
  <w:style w:type="paragraph" w:customStyle="1" w:styleId="45264DA1FE0C4C59841807AE21156C9067">
    <w:name w:val="45264DA1FE0C4C59841807AE21156C9067"/>
    <w:rsid w:val="00C55860"/>
    <w:rPr>
      <w:rFonts w:eastAsiaTheme="minorHAnsi"/>
    </w:rPr>
  </w:style>
  <w:style w:type="paragraph" w:customStyle="1" w:styleId="69A589DA0A09447A9784F7045B82C34567">
    <w:name w:val="69A589DA0A09447A9784F7045B82C34567"/>
    <w:rsid w:val="00C55860"/>
    <w:rPr>
      <w:rFonts w:eastAsiaTheme="minorHAnsi"/>
    </w:rPr>
  </w:style>
  <w:style w:type="paragraph" w:customStyle="1" w:styleId="787148F7507340699DFF1B33FB21423467">
    <w:name w:val="787148F7507340699DFF1B33FB21423467"/>
    <w:rsid w:val="00C55860"/>
    <w:rPr>
      <w:rFonts w:eastAsiaTheme="minorHAnsi"/>
    </w:rPr>
  </w:style>
  <w:style w:type="paragraph" w:customStyle="1" w:styleId="0C20B3ABE9D9400984591897711854E112">
    <w:name w:val="0C20B3ABE9D9400984591897711854E112"/>
    <w:rsid w:val="00C55860"/>
    <w:rPr>
      <w:rFonts w:eastAsiaTheme="minorHAnsi"/>
    </w:rPr>
  </w:style>
  <w:style w:type="paragraph" w:customStyle="1" w:styleId="A23FFBA0D6454CBCA2E84DD39CD39D2E3">
    <w:name w:val="A23FFBA0D6454CBCA2E84DD39CD39D2E3"/>
    <w:rsid w:val="00C55860"/>
    <w:rPr>
      <w:rFonts w:eastAsiaTheme="minorHAnsi"/>
    </w:rPr>
  </w:style>
  <w:style w:type="paragraph" w:customStyle="1" w:styleId="82AF104975314B7AB4B9798CFA382D143">
    <w:name w:val="82AF104975314B7AB4B9798CFA382D143"/>
    <w:rsid w:val="00C55860"/>
    <w:rPr>
      <w:rFonts w:eastAsiaTheme="minorHAnsi"/>
    </w:rPr>
  </w:style>
  <w:style w:type="paragraph" w:customStyle="1" w:styleId="595C02F8BE9E4F139984208FBF5EE4123">
    <w:name w:val="595C02F8BE9E4F139984208FBF5EE4123"/>
    <w:rsid w:val="00C55860"/>
    <w:rPr>
      <w:rFonts w:eastAsiaTheme="minorHAnsi"/>
    </w:rPr>
  </w:style>
  <w:style w:type="paragraph" w:customStyle="1" w:styleId="0461F9E6816B41659E099392916F897C3">
    <w:name w:val="0461F9E6816B41659E099392916F897C3"/>
    <w:rsid w:val="00C55860"/>
    <w:rPr>
      <w:rFonts w:eastAsiaTheme="minorHAnsi"/>
    </w:rPr>
  </w:style>
  <w:style w:type="paragraph" w:customStyle="1" w:styleId="5B98D36D8894401B927EEE34EA8655883">
    <w:name w:val="5B98D36D8894401B927EEE34EA8655883"/>
    <w:rsid w:val="00C55860"/>
    <w:rPr>
      <w:rFonts w:eastAsiaTheme="minorHAnsi"/>
    </w:rPr>
  </w:style>
  <w:style w:type="paragraph" w:customStyle="1" w:styleId="122F02D488014ED28330D402E67DA9253">
    <w:name w:val="122F02D488014ED28330D402E67DA9253"/>
    <w:rsid w:val="00C55860"/>
    <w:rPr>
      <w:rFonts w:eastAsiaTheme="minorHAnsi"/>
    </w:rPr>
  </w:style>
  <w:style w:type="paragraph" w:customStyle="1" w:styleId="2D10CDC1E4C64B668076A647E1DDD1433">
    <w:name w:val="2D10CDC1E4C64B668076A647E1DDD1433"/>
    <w:rsid w:val="00C55860"/>
    <w:rPr>
      <w:rFonts w:eastAsiaTheme="minorHAnsi"/>
    </w:rPr>
  </w:style>
  <w:style w:type="paragraph" w:customStyle="1" w:styleId="4A5585EE96EA45C4A9A1CD4F86DC00543">
    <w:name w:val="4A5585EE96EA45C4A9A1CD4F86DC00543"/>
    <w:rsid w:val="00C55860"/>
    <w:rPr>
      <w:rFonts w:eastAsiaTheme="minorHAnsi"/>
    </w:rPr>
  </w:style>
  <w:style w:type="paragraph" w:customStyle="1" w:styleId="5780F60A44D148C6B98E7E97C1862C2744">
    <w:name w:val="5780F60A44D148C6B98E7E97C1862C2744"/>
    <w:rsid w:val="00C55860"/>
    <w:rPr>
      <w:rFonts w:eastAsiaTheme="minorHAnsi"/>
    </w:rPr>
  </w:style>
  <w:style w:type="paragraph" w:customStyle="1" w:styleId="AFFEC66C052B4B2DA17D7596701B525324">
    <w:name w:val="AFFEC66C052B4B2DA17D7596701B525324"/>
    <w:rsid w:val="00C55860"/>
    <w:rPr>
      <w:rFonts w:eastAsiaTheme="minorHAnsi"/>
    </w:rPr>
  </w:style>
  <w:style w:type="paragraph" w:customStyle="1" w:styleId="B5A7B99C43694ACDB5CB85B42F64614943">
    <w:name w:val="B5A7B99C43694ACDB5CB85B42F64614943"/>
    <w:rsid w:val="00C55860"/>
    <w:rPr>
      <w:rFonts w:eastAsiaTheme="minorHAnsi"/>
    </w:rPr>
  </w:style>
  <w:style w:type="paragraph" w:customStyle="1" w:styleId="619629B9C3944462B1A3248CE9ADCD4443">
    <w:name w:val="619629B9C3944462B1A3248CE9ADCD4443"/>
    <w:rsid w:val="00C55860"/>
    <w:rPr>
      <w:rFonts w:eastAsiaTheme="minorHAnsi"/>
    </w:rPr>
  </w:style>
  <w:style w:type="paragraph" w:customStyle="1" w:styleId="7D17C3487F44471DBC588EB41C80AD4543">
    <w:name w:val="7D17C3487F44471DBC588EB41C80AD4543"/>
    <w:rsid w:val="00C55860"/>
    <w:rPr>
      <w:rFonts w:eastAsiaTheme="minorHAnsi"/>
    </w:rPr>
  </w:style>
  <w:style w:type="paragraph" w:customStyle="1" w:styleId="92658A3BBD2B41D388058F3A69C1545E9">
    <w:name w:val="92658A3BBD2B41D388058F3A69C1545E9"/>
    <w:rsid w:val="00C55860"/>
    <w:rPr>
      <w:rFonts w:eastAsiaTheme="minorHAnsi"/>
    </w:rPr>
  </w:style>
  <w:style w:type="paragraph" w:customStyle="1" w:styleId="726E0FC336E24F029023E0F5E42037779">
    <w:name w:val="726E0FC336E24F029023E0F5E42037779"/>
    <w:rsid w:val="00C55860"/>
    <w:rPr>
      <w:rFonts w:eastAsiaTheme="minorHAnsi"/>
    </w:rPr>
  </w:style>
  <w:style w:type="paragraph" w:customStyle="1" w:styleId="6E9B80CB853048E1A15ADC3261814B199">
    <w:name w:val="6E9B80CB853048E1A15ADC3261814B199"/>
    <w:rsid w:val="00C55860"/>
    <w:rPr>
      <w:rFonts w:eastAsiaTheme="minorHAnsi"/>
    </w:rPr>
  </w:style>
  <w:style w:type="paragraph" w:customStyle="1" w:styleId="18DE87392ED74EF5B1A54FAF557349EF7">
    <w:name w:val="18DE87392ED74EF5B1A54FAF557349EF7"/>
    <w:rsid w:val="00C55860"/>
    <w:rPr>
      <w:rFonts w:eastAsiaTheme="minorHAnsi"/>
    </w:rPr>
  </w:style>
  <w:style w:type="paragraph" w:customStyle="1" w:styleId="F768B3EA09A4482BB4CA10078B08312A6">
    <w:name w:val="F768B3EA09A4482BB4CA10078B08312A6"/>
    <w:rsid w:val="00C55860"/>
    <w:rPr>
      <w:rFonts w:eastAsiaTheme="minorHAnsi"/>
    </w:rPr>
  </w:style>
  <w:style w:type="paragraph" w:customStyle="1" w:styleId="E3358B20F6F54778ACEFB05B072787386">
    <w:name w:val="E3358B20F6F54778ACEFB05B072787386"/>
    <w:rsid w:val="00C55860"/>
    <w:rPr>
      <w:rFonts w:eastAsiaTheme="minorHAnsi"/>
    </w:rPr>
  </w:style>
  <w:style w:type="paragraph" w:customStyle="1" w:styleId="5E447776D991446084BEBF854B02342A6">
    <w:name w:val="5E447776D991446084BEBF854B02342A6"/>
    <w:rsid w:val="00C55860"/>
    <w:rPr>
      <w:rFonts w:eastAsiaTheme="minorHAnsi"/>
    </w:rPr>
  </w:style>
  <w:style w:type="paragraph" w:customStyle="1" w:styleId="A368B9F38B7D42D98264E8953B734A726">
    <w:name w:val="A368B9F38B7D42D98264E8953B734A726"/>
    <w:rsid w:val="00C55860"/>
    <w:rPr>
      <w:rFonts w:eastAsiaTheme="minorHAnsi"/>
    </w:rPr>
  </w:style>
  <w:style w:type="paragraph" w:customStyle="1" w:styleId="7CD088952D134BF2A405EC4BCCAE2D9E6">
    <w:name w:val="7CD088952D134BF2A405EC4BCCAE2D9E6"/>
    <w:rsid w:val="00C55860"/>
    <w:rPr>
      <w:rFonts w:eastAsiaTheme="minorHAnsi"/>
    </w:rPr>
  </w:style>
  <w:style w:type="paragraph" w:customStyle="1" w:styleId="9AB6BC0762424BAF987B7931BE245A536">
    <w:name w:val="9AB6BC0762424BAF987B7931BE245A536"/>
    <w:rsid w:val="00C55860"/>
    <w:rPr>
      <w:rFonts w:eastAsiaTheme="minorHAnsi"/>
    </w:rPr>
  </w:style>
  <w:style w:type="paragraph" w:customStyle="1" w:styleId="AF96E91537864F2E8CCB08A998E83BAF6">
    <w:name w:val="AF96E91537864F2E8CCB08A998E83BAF6"/>
    <w:rsid w:val="00C55860"/>
    <w:rPr>
      <w:rFonts w:eastAsiaTheme="minorHAnsi"/>
    </w:rPr>
  </w:style>
  <w:style w:type="paragraph" w:customStyle="1" w:styleId="9C57892D472F4C54804A4BFDCC91EFD56">
    <w:name w:val="9C57892D472F4C54804A4BFDCC91EFD56"/>
    <w:rsid w:val="00C55860"/>
    <w:rPr>
      <w:rFonts w:eastAsiaTheme="minorHAnsi"/>
    </w:rPr>
  </w:style>
  <w:style w:type="paragraph" w:customStyle="1" w:styleId="D0B772C0B0D74CE1B2E5C8455544C35F6">
    <w:name w:val="D0B772C0B0D74CE1B2E5C8455544C35F6"/>
    <w:rsid w:val="00C55860"/>
    <w:rPr>
      <w:rFonts w:eastAsiaTheme="minorHAnsi"/>
    </w:rPr>
  </w:style>
  <w:style w:type="paragraph" w:customStyle="1" w:styleId="BCB7EAA1046B491EB8784A3543698D766">
    <w:name w:val="BCB7EAA1046B491EB8784A3543698D766"/>
    <w:rsid w:val="00C55860"/>
    <w:rPr>
      <w:rFonts w:eastAsiaTheme="minorHAnsi"/>
    </w:rPr>
  </w:style>
  <w:style w:type="paragraph" w:customStyle="1" w:styleId="0FFF1B54948546B18B3AECB63927CA246">
    <w:name w:val="0FFF1B54948546B18B3AECB63927CA246"/>
    <w:rsid w:val="00C55860"/>
    <w:rPr>
      <w:rFonts w:eastAsiaTheme="minorHAnsi"/>
    </w:rPr>
  </w:style>
  <w:style w:type="paragraph" w:customStyle="1" w:styleId="273E2BEA4745404DABD74BAC640CBAD46">
    <w:name w:val="273E2BEA4745404DABD74BAC640CBAD46"/>
    <w:rsid w:val="00C55860"/>
    <w:rPr>
      <w:rFonts w:eastAsiaTheme="minorHAnsi"/>
    </w:rPr>
  </w:style>
  <w:style w:type="paragraph" w:customStyle="1" w:styleId="3553D0C2D4BD4D96B01A0E5389F1D2456">
    <w:name w:val="3553D0C2D4BD4D96B01A0E5389F1D2456"/>
    <w:rsid w:val="00C55860"/>
    <w:rPr>
      <w:rFonts w:eastAsiaTheme="minorHAnsi"/>
    </w:rPr>
  </w:style>
  <w:style w:type="paragraph" w:customStyle="1" w:styleId="7F4F987327E94273A0CFE2541E693CD46">
    <w:name w:val="7F4F987327E94273A0CFE2541E693CD46"/>
    <w:rsid w:val="00C55860"/>
    <w:rPr>
      <w:rFonts w:eastAsiaTheme="minorHAnsi"/>
    </w:rPr>
  </w:style>
  <w:style w:type="paragraph" w:customStyle="1" w:styleId="21BF8934627E49DBAF5AB6EB613285B76">
    <w:name w:val="21BF8934627E49DBAF5AB6EB613285B76"/>
    <w:rsid w:val="00C55860"/>
    <w:rPr>
      <w:rFonts w:eastAsiaTheme="minorHAnsi"/>
    </w:rPr>
  </w:style>
  <w:style w:type="paragraph" w:customStyle="1" w:styleId="2448A489C8D042C28F042946A9CC13106">
    <w:name w:val="2448A489C8D042C28F042946A9CC13106"/>
    <w:rsid w:val="00C55860"/>
    <w:rPr>
      <w:rFonts w:eastAsiaTheme="minorHAnsi"/>
    </w:rPr>
  </w:style>
  <w:style w:type="paragraph" w:customStyle="1" w:styleId="E4B7B49CE5F84491B800EF3DBB606C556">
    <w:name w:val="E4B7B49CE5F84491B800EF3DBB606C556"/>
    <w:rsid w:val="00C55860"/>
    <w:rPr>
      <w:rFonts w:eastAsiaTheme="minorHAnsi"/>
    </w:rPr>
  </w:style>
  <w:style w:type="paragraph" w:customStyle="1" w:styleId="91714D91678145C7B4B0EAF4B98F2CD16">
    <w:name w:val="91714D91678145C7B4B0EAF4B98F2CD16"/>
    <w:rsid w:val="00C55860"/>
    <w:rPr>
      <w:rFonts w:eastAsiaTheme="minorHAnsi"/>
    </w:rPr>
  </w:style>
  <w:style w:type="paragraph" w:customStyle="1" w:styleId="A4CAC784F30F4F579AFD3788861F1CA86">
    <w:name w:val="A4CAC784F30F4F579AFD3788861F1CA86"/>
    <w:rsid w:val="00C55860"/>
    <w:rPr>
      <w:rFonts w:eastAsiaTheme="minorHAnsi"/>
    </w:rPr>
  </w:style>
  <w:style w:type="paragraph" w:customStyle="1" w:styleId="107887A92797469684B6FFF401776C106">
    <w:name w:val="107887A92797469684B6FFF401776C106"/>
    <w:rsid w:val="00C55860"/>
    <w:rPr>
      <w:rFonts w:eastAsiaTheme="minorHAnsi"/>
    </w:rPr>
  </w:style>
  <w:style w:type="paragraph" w:customStyle="1" w:styleId="549743CBB9BE42C59477272E193347F56">
    <w:name w:val="549743CBB9BE42C59477272E193347F56"/>
    <w:rsid w:val="00C55860"/>
    <w:rPr>
      <w:rFonts w:eastAsiaTheme="minorHAnsi"/>
    </w:rPr>
  </w:style>
  <w:style w:type="paragraph" w:customStyle="1" w:styleId="BB9D77DC70C143528E1C6FE931E25A3E6">
    <w:name w:val="BB9D77DC70C143528E1C6FE931E25A3E6"/>
    <w:rsid w:val="00C55860"/>
    <w:rPr>
      <w:rFonts w:eastAsiaTheme="minorHAnsi"/>
    </w:rPr>
  </w:style>
  <w:style w:type="paragraph" w:customStyle="1" w:styleId="43052E52842D48ACA5613C1B164A24B46">
    <w:name w:val="43052E52842D48ACA5613C1B164A24B46"/>
    <w:rsid w:val="00C55860"/>
    <w:rPr>
      <w:rFonts w:eastAsiaTheme="minorHAnsi"/>
    </w:rPr>
  </w:style>
  <w:style w:type="paragraph" w:customStyle="1" w:styleId="2647053A08ED44E5A57A14AFE50F2C9B6">
    <w:name w:val="2647053A08ED44E5A57A14AFE50F2C9B6"/>
    <w:rsid w:val="00C55860"/>
    <w:rPr>
      <w:rFonts w:eastAsiaTheme="minorHAnsi"/>
    </w:rPr>
  </w:style>
  <w:style w:type="paragraph" w:customStyle="1" w:styleId="A506F4A0B11B4307B74F828A4B36118317">
    <w:name w:val="A506F4A0B11B4307B74F828A4B36118317"/>
    <w:rsid w:val="00C55860"/>
    <w:rPr>
      <w:rFonts w:eastAsiaTheme="minorHAnsi"/>
    </w:rPr>
  </w:style>
  <w:style w:type="paragraph" w:customStyle="1" w:styleId="46A040CE44564BBBA32BFCE77EE8EED853">
    <w:name w:val="46A040CE44564BBBA32BFCE77EE8EED853"/>
    <w:rsid w:val="00C55860"/>
    <w:rPr>
      <w:rFonts w:eastAsiaTheme="minorHAnsi"/>
    </w:rPr>
  </w:style>
  <w:style w:type="paragraph" w:customStyle="1" w:styleId="0ABA4356B23B49E7AC4B44DF80FF53DB18">
    <w:name w:val="0ABA4356B23B49E7AC4B44DF80FF53DB18"/>
    <w:rsid w:val="00C55860"/>
    <w:rPr>
      <w:rFonts w:eastAsiaTheme="minorHAnsi"/>
    </w:rPr>
  </w:style>
  <w:style w:type="paragraph" w:customStyle="1" w:styleId="06679ED09FFE45D3BD5155DDF50C597954">
    <w:name w:val="06679ED09FFE45D3BD5155DDF50C597954"/>
    <w:rsid w:val="00C55860"/>
    <w:rPr>
      <w:rFonts w:eastAsiaTheme="minorHAnsi"/>
    </w:rPr>
  </w:style>
  <w:style w:type="paragraph" w:customStyle="1" w:styleId="B6B87301463F4397B7CC1C7883A6B94218">
    <w:name w:val="B6B87301463F4397B7CC1C7883A6B94218"/>
    <w:rsid w:val="00C55860"/>
    <w:rPr>
      <w:rFonts w:eastAsiaTheme="minorHAnsi"/>
    </w:rPr>
  </w:style>
  <w:style w:type="paragraph" w:customStyle="1" w:styleId="0D108974E00146458AFBDDCB87C0C4DE18">
    <w:name w:val="0D108974E00146458AFBDDCB87C0C4DE18"/>
    <w:rsid w:val="00C55860"/>
    <w:rPr>
      <w:rFonts w:eastAsiaTheme="minorHAnsi"/>
    </w:rPr>
  </w:style>
  <w:style w:type="paragraph" w:customStyle="1" w:styleId="B0105A474554417890989B1796C0F62818">
    <w:name w:val="B0105A474554417890989B1796C0F62818"/>
    <w:rsid w:val="00C55860"/>
    <w:rPr>
      <w:rFonts w:eastAsiaTheme="minorHAnsi"/>
    </w:rPr>
  </w:style>
  <w:style w:type="paragraph" w:customStyle="1" w:styleId="A1FD7EC94CE546AC858FF90AAC6B101B18">
    <w:name w:val="A1FD7EC94CE546AC858FF90AAC6B101B18"/>
    <w:rsid w:val="00C55860"/>
    <w:rPr>
      <w:rFonts w:eastAsiaTheme="minorHAnsi"/>
    </w:rPr>
  </w:style>
  <w:style w:type="paragraph" w:customStyle="1" w:styleId="BBE520EA238F4E548475E3D4AF5E474218">
    <w:name w:val="BBE520EA238F4E548475E3D4AF5E474218"/>
    <w:rsid w:val="00C55860"/>
    <w:rPr>
      <w:rFonts w:eastAsiaTheme="minorHAnsi"/>
    </w:rPr>
  </w:style>
  <w:style w:type="paragraph" w:customStyle="1" w:styleId="499D26A6BB0A42F5B59716660F4927E118">
    <w:name w:val="499D26A6BB0A42F5B59716660F4927E118"/>
    <w:rsid w:val="00C55860"/>
    <w:rPr>
      <w:rFonts w:eastAsiaTheme="minorHAnsi"/>
    </w:rPr>
  </w:style>
  <w:style w:type="paragraph" w:customStyle="1" w:styleId="4C9FE357CBA746A19D21BC70803AA15E18">
    <w:name w:val="4C9FE357CBA746A19D21BC70803AA15E18"/>
    <w:rsid w:val="00C55860"/>
    <w:rPr>
      <w:rFonts w:eastAsiaTheme="minorHAnsi"/>
    </w:rPr>
  </w:style>
  <w:style w:type="paragraph" w:customStyle="1" w:styleId="1BA653256A164DF2B8CB83417061AF1218">
    <w:name w:val="1BA653256A164DF2B8CB83417061AF1218"/>
    <w:rsid w:val="00C55860"/>
    <w:rPr>
      <w:rFonts w:eastAsiaTheme="minorHAnsi"/>
    </w:rPr>
  </w:style>
  <w:style w:type="paragraph" w:customStyle="1" w:styleId="81E785F3B05E498AB00CB3A804DAB44618">
    <w:name w:val="81E785F3B05E498AB00CB3A804DAB44618"/>
    <w:rsid w:val="00C55860"/>
    <w:rPr>
      <w:rFonts w:eastAsiaTheme="minorHAnsi"/>
    </w:rPr>
  </w:style>
  <w:style w:type="paragraph" w:customStyle="1" w:styleId="D64734AD803B4AEAAD47D719689320F818">
    <w:name w:val="D64734AD803B4AEAAD47D719689320F818"/>
    <w:rsid w:val="00C55860"/>
    <w:rPr>
      <w:rFonts w:eastAsiaTheme="minorHAnsi"/>
    </w:rPr>
  </w:style>
  <w:style w:type="paragraph" w:customStyle="1" w:styleId="9C1AEB1C302E407086433D26FE0A9A9F18">
    <w:name w:val="9C1AEB1C302E407086433D26FE0A9A9F18"/>
    <w:rsid w:val="00C55860"/>
    <w:rPr>
      <w:rFonts w:eastAsiaTheme="minorHAnsi"/>
    </w:rPr>
  </w:style>
  <w:style w:type="paragraph" w:customStyle="1" w:styleId="16441C2458CA4F8FBAEF865442F331EB18">
    <w:name w:val="16441C2458CA4F8FBAEF865442F331EB18"/>
    <w:rsid w:val="00C55860"/>
    <w:rPr>
      <w:rFonts w:eastAsiaTheme="minorHAnsi"/>
    </w:rPr>
  </w:style>
  <w:style w:type="paragraph" w:customStyle="1" w:styleId="2321A4C8E4374DFDBA7F1B3BB95495BF18">
    <w:name w:val="2321A4C8E4374DFDBA7F1B3BB95495BF18"/>
    <w:rsid w:val="00C55860"/>
    <w:rPr>
      <w:rFonts w:eastAsiaTheme="minorHAnsi"/>
    </w:rPr>
  </w:style>
  <w:style w:type="paragraph" w:customStyle="1" w:styleId="F63439A58D614E18B1A472FD775C17F618">
    <w:name w:val="F63439A58D614E18B1A472FD775C17F618"/>
    <w:rsid w:val="00C55860"/>
    <w:rPr>
      <w:rFonts w:eastAsiaTheme="minorHAnsi"/>
    </w:rPr>
  </w:style>
  <w:style w:type="paragraph" w:customStyle="1" w:styleId="7C54B50A6A184E3AB64FCACE90BD4EB618">
    <w:name w:val="7C54B50A6A184E3AB64FCACE90BD4EB618"/>
    <w:rsid w:val="00C55860"/>
    <w:rPr>
      <w:rFonts w:eastAsiaTheme="minorHAnsi"/>
    </w:rPr>
  </w:style>
  <w:style w:type="paragraph" w:customStyle="1" w:styleId="B71AB746F6E449B083C46E326197746518">
    <w:name w:val="B71AB746F6E449B083C46E326197746518"/>
    <w:rsid w:val="00C55860"/>
    <w:rPr>
      <w:rFonts w:eastAsiaTheme="minorHAnsi"/>
    </w:rPr>
  </w:style>
  <w:style w:type="paragraph" w:customStyle="1" w:styleId="F62D8C97795A429BAFDD58BFF7B5458C18">
    <w:name w:val="F62D8C97795A429BAFDD58BFF7B5458C18"/>
    <w:rsid w:val="00C55860"/>
    <w:rPr>
      <w:rFonts w:eastAsiaTheme="minorHAnsi"/>
    </w:rPr>
  </w:style>
  <w:style w:type="paragraph" w:customStyle="1" w:styleId="652ABBA0256141C0840A8A336E96CC6418">
    <w:name w:val="652ABBA0256141C0840A8A336E96CC6418"/>
    <w:rsid w:val="00C55860"/>
    <w:rPr>
      <w:rFonts w:eastAsiaTheme="minorHAnsi"/>
    </w:rPr>
  </w:style>
  <w:style w:type="paragraph" w:customStyle="1" w:styleId="E829D264EADB4EE3A76A125F06F6BE7118">
    <w:name w:val="E829D264EADB4EE3A76A125F06F6BE7118"/>
    <w:rsid w:val="00C55860"/>
    <w:rPr>
      <w:rFonts w:eastAsiaTheme="minorHAnsi"/>
    </w:rPr>
  </w:style>
  <w:style w:type="paragraph" w:customStyle="1" w:styleId="F81FB8521B144FEB88229FC449DF4AFD18">
    <w:name w:val="F81FB8521B144FEB88229FC449DF4AFD18"/>
    <w:rsid w:val="00C55860"/>
    <w:rPr>
      <w:rFonts w:eastAsiaTheme="minorHAnsi"/>
    </w:rPr>
  </w:style>
  <w:style w:type="paragraph" w:customStyle="1" w:styleId="FA23D70145AD4FB586DA2266FBB4698218">
    <w:name w:val="FA23D70145AD4FB586DA2266FBB4698218"/>
    <w:rsid w:val="00C55860"/>
    <w:rPr>
      <w:rFonts w:eastAsiaTheme="minorHAnsi"/>
    </w:rPr>
  </w:style>
  <w:style w:type="paragraph" w:customStyle="1" w:styleId="41B98961397545E095E47BF07F2FFAA318">
    <w:name w:val="41B98961397545E095E47BF07F2FFAA318"/>
    <w:rsid w:val="00C55860"/>
    <w:rPr>
      <w:rFonts w:eastAsiaTheme="minorHAnsi"/>
    </w:rPr>
  </w:style>
  <w:style w:type="paragraph" w:customStyle="1" w:styleId="0FDF9F901D244EBCB4FD8CB27F8620C511">
    <w:name w:val="0FDF9F901D244EBCB4FD8CB27F8620C511"/>
    <w:rsid w:val="00C55860"/>
    <w:rPr>
      <w:rFonts w:eastAsiaTheme="minorHAnsi"/>
    </w:rPr>
  </w:style>
  <w:style w:type="paragraph" w:customStyle="1" w:styleId="2300FE33C5E94C71932531590B3796C625">
    <w:name w:val="2300FE33C5E94C71932531590B3796C625"/>
    <w:rsid w:val="00C558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68">
    <w:name w:val="2801D97AA5E540FDB38B46FD209BEA4468"/>
    <w:rsid w:val="00C55860"/>
    <w:rPr>
      <w:rFonts w:eastAsiaTheme="minorHAnsi"/>
    </w:rPr>
  </w:style>
  <w:style w:type="paragraph" w:customStyle="1" w:styleId="A847A6A2265846EAA9FFDBD9F5633B0E68">
    <w:name w:val="A847A6A2265846EAA9FFDBD9F5633B0E68"/>
    <w:rsid w:val="00C55860"/>
    <w:rPr>
      <w:rFonts w:eastAsiaTheme="minorHAnsi"/>
    </w:rPr>
  </w:style>
  <w:style w:type="paragraph" w:customStyle="1" w:styleId="38DF9A4AC218474CAD6B7D256ECBEE1422">
    <w:name w:val="38DF9A4AC218474CAD6B7D256ECBEE1422"/>
    <w:rsid w:val="00C55860"/>
    <w:rPr>
      <w:rFonts w:eastAsiaTheme="minorHAnsi"/>
    </w:rPr>
  </w:style>
  <w:style w:type="paragraph" w:customStyle="1" w:styleId="45264DA1FE0C4C59841807AE21156C9068">
    <w:name w:val="45264DA1FE0C4C59841807AE21156C9068"/>
    <w:rsid w:val="00C55860"/>
    <w:rPr>
      <w:rFonts w:eastAsiaTheme="minorHAnsi"/>
    </w:rPr>
  </w:style>
  <w:style w:type="paragraph" w:customStyle="1" w:styleId="69A589DA0A09447A9784F7045B82C34568">
    <w:name w:val="69A589DA0A09447A9784F7045B82C34568"/>
    <w:rsid w:val="00C55860"/>
    <w:rPr>
      <w:rFonts w:eastAsiaTheme="minorHAnsi"/>
    </w:rPr>
  </w:style>
  <w:style w:type="paragraph" w:customStyle="1" w:styleId="787148F7507340699DFF1B33FB21423468">
    <w:name w:val="787148F7507340699DFF1B33FB21423468"/>
    <w:rsid w:val="00C55860"/>
    <w:rPr>
      <w:rFonts w:eastAsiaTheme="minorHAnsi"/>
    </w:rPr>
  </w:style>
  <w:style w:type="paragraph" w:customStyle="1" w:styleId="0C20B3ABE9D9400984591897711854E113">
    <w:name w:val="0C20B3ABE9D9400984591897711854E113"/>
    <w:rsid w:val="00C55860"/>
    <w:rPr>
      <w:rFonts w:eastAsiaTheme="minorHAnsi"/>
    </w:rPr>
  </w:style>
  <w:style w:type="paragraph" w:customStyle="1" w:styleId="A23FFBA0D6454CBCA2E84DD39CD39D2E4">
    <w:name w:val="A23FFBA0D6454CBCA2E84DD39CD39D2E4"/>
    <w:rsid w:val="00C55860"/>
    <w:rPr>
      <w:rFonts w:eastAsiaTheme="minorHAnsi"/>
    </w:rPr>
  </w:style>
  <w:style w:type="paragraph" w:customStyle="1" w:styleId="82AF104975314B7AB4B9798CFA382D144">
    <w:name w:val="82AF104975314B7AB4B9798CFA382D144"/>
    <w:rsid w:val="00C55860"/>
    <w:rPr>
      <w:rFonts w:eastAsiaTheme="minorHAnsi"/>
    </w:rPr>
  </w:style>
  <w:style w:type="paragraph" w:customStyle="1" w:styleId="595C02F8BE9E4F139984208FBF5EE4124">
    <w:name w:val="595C02F8BE9E4F139984208FBF5EE4124"/>
    <w:rsid w:val="00C55860"/>
    <w:rPr>
      <w:rFonts w:eastAsiaTheme="minorHAnsi"/>
    </w:rPr>
  </w:style>
  <w:style w:type="paragraph" w:customStyle="1" w:styleId="0461F9E6816B41659E099392916F897C4">
    <w:name w:val="0461F9E6816B41659E099392916F897C4"/>
    <w:rsid w:val="00C55860"/>
    <w:rPr>
      <w:rFonts w:eastAsiaTheme="minorHAnsi"/>
    </w:rPr>
  </w:style>
  <w:style w:type="paragraph" w:customStyle="1" w:styleId="5B98D36D8894401B927EEE34EA8655884">
    <w:name w:val="5B98D36D8894401B927EEE34EA8655884"/>
    <w:rsid w:val="00C55860"/>
    <w:rPr>
      <w:rFonts w:eastAsiaTheme="minorHAnsi"/>
    </w:rPr>
  </w:style>
  <w:style w:type="paragraph" w:customStyle="1" w:styleId="122F02D488014ED28330D402E67DA9254">
    <w:name w:val="122F02D488014ED28330D402E67DA9254"/>
    <w:rsid w:val="00C55860"/>
    <w:rPr>
      <w:rFonts w:eastAsiaTheme="minorHAnsi"/>
    </w:rPr>
  </w:style>
  <w:style w:type="paragraph" w:customStyle="1" w:styleId="2D10CDC1E4C64B668076A647E1DDD1434">
    <w:name w:val="2D10CDC1E4C64B668076A647E1DDD1434"/>
    <w:rsid w:val="00C55860"/>
    <w:rPr>
      <w:rFonts w:eastAsiaTheme="minorHAnsi"/>
    </w:rPr>
  </w:style>
  <w:style w:type="paragraph" w:customStyle="1" w:styleId="4A5585EE96EA45C4A9A1CD4F86DC00544">
    <w:name w:val="4A5585EE96EA45C4A9A1CD4F86DC00544"/>
    <w:rsid w:val="00C55860"/>
    <w:rPr>
      <w:rFonts w:eastAsiaTheme="minorHAnsi"/>
    </w:rPr>
  </w:style>
  <w:style w:type="paragraph" w:customStyle="1" w:styleId="5780F60A44D148C6B98E7E97C1862C2745">
    <w:name w:val="5780F60A44D148C6B98E7E97C1862C2745"/>
    <w:rsid w:val="00C55860"/>
    <w:rPr>
      <w:rFonts w:eastAsiaTheme="minorHAnsi"/>
    </w:rPr>
  </w:style>
  <w:style w:type="paragraph" w:customStyle="1" w:styleId="AFFEC66C052B4B2DA17D7596701B525325">
    <w:name w:val="AFFEC66C052B4B2DA17D7596701B525325"/>
    <w:rsid w:val="00C55860"/>
    <w:rPr>
      <w:rFonts w:eastAsiaTheme="minorHAnsi"/>
    </w:rPr>
  </w:style>
  <w:style w:type="paragraph" w:customStyle="1" w:styleId="B5A7B99C43694ACDB5CB85B42F64614944">
    <w:name w:val="B5A7B99C43694ACDB5CB85B42F64614944"/>
    <w:rsid w:val="00C55860"/>
    <w:rPr>
      <w:rFonts w:eastAsiaTheme="minorHAnsi"/>
    </w:rPr>
  </w:style>
  <w:style w:type="paragraph" w:customStyle="1" w:styleId="619629B9C3944462B1A3248CE9ADCD4444">
    <w:name w:val="619629B9C3944462B1A3248CE9ADCD4444"/>
    <w:rsid w:val="00C55860"/>
    <w:rPr>
      <w:rFonts w:eastAsiaTheme="minorHAnsi"/>
    </w:rPr>
  </w:style>
  <w:style w:type="paragraph" w:customStyle="1" w:styleId="7D17C3487F44471DBC588EB41C80AD4544">
    <w:name w:val="7D17C3487F44471DBC588EB41C80AD4544"/>
    <w:rsid w:val="00C55860"/>
    <w:rPr>
      <w:rFonts w:eastAsiaTheme="minorHAnsi"/>
    </w:rPr>
  </w:style>
  <w:style w:type="paragraph" w:customStyle="1" w:styleId="92658A3BBD2B41D388058F3A69C1545E10">
    <w:name w:val="92658A3BBD2B41D388058F3A69C1545E10"/>
    <w:rsid w:val="00C55860"/>
    <w:rPr>
      <w:rFonts w:eastAsiaTheme="minorHAnsi"/>
    </w:rPr>
  </w:style>
  <w:style w:type="paragraph" w:customStyle="1" w:styleId="726E0FC336E24F029023E0F5E420377710">
    <w:name w:val="726E0FC336E24F029023E0F5E420377710"/>
    <w:rsid w:val="00C55860"/>
    <w:rPr>
      <w:rFonts w:eastAsiaTheme="minorHAnsi"/>
    </w:rPr>
  </w:style>
  <w:style w:type="paragraph" w:customStyle="1" w:styleId="6E9B80CB853048E1A15ADC3261814B1910">
    <w:name w:val="6E9B80CB853048E1A15ADC3261814B1910"/>
    <w:rsid w:val="00C55860"/>
    <w:rPr>
      <w:rFonts w:eastAsiaTheme="minorHAnsi"/>
    </w:rPr>
  </w:style>
  <w:style w:type="paragraph" w:customStyle="1" w:styleId="18DE87392ED74EF5B1A54FAF557349EF8">
    <w:name w:val="18DE87392ED74EF5B1A54FAF557349EF8"/>
    <w:rsid w:val="00C55860"/>
    <w:rPr>
      <w:rFonts w:eastAsiaTheme="minorHAnsi"/>
    </w:rPr>
  </w:style>
  <w:style w:type="paragraph" w:customStyle="1" w:styleId="F768B3EA09A4482BB4CA10078B08312A7">
    <w:name w:val="F768B3EA09A4482BB4CA10078B08312A7"/>
    <w:rsid w:val="00C55860"/>
    <w:rPr>
      <w:rFonts w:eastAsiaTheme="minorHAnsi"/>
    </w:rPr>
  </w:style>
  <w:style w:type="paragraph" w:customStyle="1" w:styleId="E3358B20F6F54778ACEFB05B072787387">
    <w:name w:val="E3358B20F6F54778ACEFB05B072787387"/>
    <w:rsid w:val="00C55860"/>
    <w:rPr>
      <w:rFonts w:eastAsiaTheme="minorHAnsi"/>
    </w:rPr>
  </w:style>
  <w:style w:type="paragraph" w:customStyle="1" w:styleId="5E447776D991446084BEBF854B02342A7">
    <w:name w:val="5E447776D991446084BEBF854B02342A7"/>
    <w:rsid w:val="00C55860"/>
    <w:rPr>
      <w:rFonts w:eastAsiaTheme="minorHAnsi"/>
    </w:rPr>
  </w:style>
  <w:style w:type="paragraph" w:customStyle="1" w:styleId="A368B9F38B7D42D98264E8953B734A727">
    <w:name w:val="A368B9F38B7D42D98264E8953B734A727"/>
    <w:rsid w:val="00C55860"/>
    <w:rPr>
      <w:rFonts w:eastAsiaTheme="minorHAnsi"/>
    </w:rPr>
  </w:style>
  <w:style w:type="paragraph" w:customStyle="1" w:styleId="7CD088952D134BF2A405EC4BCCAE2D9E7">
    <w:name w:val="7CD088952D134BF2A405EC4BCCAE2D9E7"/>
    <w:rsid w:val="00C55860"/>
    <w:rPr>
      <w:rFonts w:eastAsiaTheme="minorHAnsi"/>
    </w:rPr>
  </w:style>
  <w:style w:type="paragraph" w:customStyle="1" w:styleId="9AB6BC0762424BAF987B7931BE245A537">
    <w:name w:val="9AB6BC0762424BAF987B7931BE245A537"/>
    <w:rsid w:val="00C55860"/>
    <w:rPr>
      <w:rFonts w:eastAsiaTheme="minorHAnsi"/>
    </w:rPr>
  </w:style>
  <w:style w:type="paragraph" w:customStyle="1" w:styleId="AF96E91537864F2E8CCB08A998E83BAF7">
    <w:name w:val="AF96E91537864F2E8CCB08A998E83BAF7"/>
    <w:rsid w:val="00C55860"/>
    <w:rPr>
      <w:rFonts w:eastAsiaTheme="minorHAnsi"/>
    </w:rPr>
  </w:style>
  <w:style w:type="paragraph" w:customStyle="1" w:styleId="9C57892D472F4C54804A4BFDCC91EFD57">
    <w:name w:val="9C57892D472F4C54804A4BFDCC91EFD57"/>
    <w:rsid w:val="00C55860"/>
    <w:rPr>
      <w:rFonts w:eastAsiaTheme="minorHAnsi"/>
    </w:rPr>
  </w:style>
  <w:style w:type="paragraph" w:customStyle="1" w:styleId="D0B772C0B0D74CE1B2E5C8455544C35F7">
    <w:name w:val="D0B772C0B0D74CE1B2E5C8455544C35F7"/>
    <w:rsid w:val="00C55860"/>
    <w:rPr>
      <w:rFonts w:eastAsiaTheme="minorHAnsi"/>
    </w:rPr>
  </w:style>
  <w:style w:type="paragraph" w:customStyle="1" w:styleId="BCB7EAA1046B491EB8784A3543698D767">
    <w:name w:val="BCB7EAA1046B491EB8784A3543698D767"/>
    <w:rsid w:val="00C55860"/>
    <w:rPr>
      <w:rFonts w:eastAsiaTheme="minorHAnsi"/>
    </w:rPr>
  </w:style>
  <w:style w:type="paragraph" w:customStyle="1" w:styleId="0FFF1B54948546B18B3AECB63927CA247">
    <w:name w:val="0FFF1B54948546B18B3AECB63927CA247"/>
    <w:rsid w:val="00C55860"/>
    <w:rPr>
      <w:rFonts w:eastAsiaTheme="minorHAnsi"/>
    </w:rPr>
  </w:style>
  <w:style w:type="paragraph" w:customStyle="1" w:styleId="273E2BEA4745404DABD74BAC640CBAD47">
    <w:name w:val="273E2BEA4745404DABD74BAC640CBAD47"/>
    <w:rsid w:val="00C55860"/>
    <w:rPr>
      <w:rFonts w:eastAsiaTheme="minorHAnsi"/>
    </w:rPr>
  </w:style>
  <w:style w:type="paragraph" w:customStyle="1" w:styleId="3553D0C2D4BD4D96B01A0E5389F1D2457">
    <w:name w:val="3553D0C2D4BD4D96B01A0E5389F1D2457"/>
    <w:rsid w:val="00C55860"/>
    <w:rPr>
      <w:rFonts w:eastAsiaTheme="minorHAnsi"/>
    </w:rPr>
  </w:style>
  <w:style w:type="paragraph" w:customStyle="1" w:styleId="7F4F987327E94273A0CFE2541E693CD47">
    <w:name w:val="7F4F987327E94273A0CFE2541E693CD47"/>
    <w:rsid w:val="00C55860"/>
    <w:rPr>
      <w:rFonts w:eastAsiaTheme="minorHAnsi"/>
    </w:rPr>
  </w:style>
  <w:style w:type="paragraph" w:customStyle="1" w:styleId="21BF8934627E49DBAF5AB6EB613285B77">
    <w:name w:val="21BF8934627E49DBAF5AB6EB613285B77"/>
    <w:rsid w:val="00C55860"/>
    <w:rPr>
      <w:rFonts w:eastAsiaTheme="minorHAnsi"/>
    </w:rPr>
  </w:style>
  <w:style w:type="paragraph" w:customStyle="1" w:styleId="2448A489C8D042C28F042946A9CC13107">
    <w:name w:val="2448A489C8D042C28F042946A9CC13107"/>
    <w:rsid w:val="00C55860"/>
    <w:rPr>
      <w:rFonts w:eastAsiaTheme="minorHAnsi"/>
    </w:rPr>
  </w:style>
  <w:style w:type="paragraph" w:customStyle="1" w:styleId="E4B7B49CE5F84491B800EF3DBB606C557">
    <w:name w:val="E4B7B49CE5F84491B800EF3DBB606C557"/>
    <w:rsid w:val="00C55860"/>
    <w:rPr>
      <w:rFonts w:eastAsiaTheme="minorHAnsi"/>
    </w:rPr>
  </w:style>
  <w:style w:type="paragraph" w:customStyle="1" w:styleId="91714D91678145C7B4B0EAF4B98F2CD17">
    <w:name w:val="91714D91678145C7B4B0EAF4B98F2CD17"/>
    <w:rsid w:val="00C55860"/>
    <w:rPr>
      <w:rFonts w:eastAsiaTheme="minorHAnsi"/>
    </w:rPr>
  </w:style>
  <w:style w:type="paragraph" w:customStyle="1" w:styleId="A4CAC784F30F4F579AFD3788861F1CA87">
    <w:name w:val="A4CAC784F30F4F579AFD3788861F1CA87"/>
    <w:rsid w:val="00C55860"/>
    <w:rPr>
      <w:rFonts w:eastAsiaTheme="minorHAnsi"/>
    </w:rPr>
  </w:style>
  <w:style w:type="paragraph" w:customStyle="1" w:styleId="107887A92797469684B6FFF401776C107">
    <w:name w:val="107887A92797469684B6FFF401776C107"/>
    <w:rsid w:val="00C55860"/>
    <w:rPr>
      <w:rFonts w:eastAsiaTheme="minorHAnsi"/>
    </w:rPr>
  </w:style>
  <w:style w:type="paragraph" w:customStyle="1" w:styleId="549743CBB9BE42C59477272E193347F57">
    <w:name w:val="549743CBB9BE42C59477272E193347F57"/>
    <w:rsid w:val="00C55860"/>
    <w:rPr>
      <w:rFonts w:eastAsiaTheme="minorHAnsi"/>
    </w:rPr>
  </w:style>
  <w:style w:type="paragraph" w:customStyle="1" w:styleId="BB9D77DC70C143528E1C6FE931E25A3E7">
    <w:name w:val="BB9D77DC70C143528E1C6FE931E25A3E7"/>
    <w:rsid w:val="00C55860"/>
    <w:rPr>
      <w:rFonts w:eastAsiaTheme="minorHAnsi"/>
    </w:rPr>
  </w:style>
  <w:style w:type="paragraph" w:customStyle="1" w:styleId="43052E52842D48ACA5613C1B164A24B47">
    <w:name w:val="43052E52842D48ACA5613C1B164A24B47"/>
    <w:rsid w:val="00C55860"/>
    <w:rPr>
      <w:rFonts w:eastAsiaTheme="minorHAnsi"/>
    </w:rPr>
  </w:style>
  <w:style w:type="paragraph" w:customStyle="1" w:styleId="2647053A08ED44E5A57A14AFE50F2C9B7">
    <w:name w:val="2647053A08ED44E5A57A14AFE50F2C9B7"/>
    <w:rsid w:val="00C55860"/>
    <w:rPr>
      <w:rFonts w:eastAsiaTheme="minorHAnsi"/>
    </w:rPr>
  </w:style>
  <w:style w:type="paragraph" w:customStyle="1" w:styleId="A506F4A0B11B4307B74F828A4B36118318">
    <w:name w:val="A506F4A0B11B4307B74F828A4B36118318"/>
    <w:rsid w:val="00C55860"/>
    <w:rPr>
      <w:rFonts w:eastAsiaTheme="minorHAnsi"/>
    </w:rPr>
  </w:style>
  <w:style w:type="paragraph" w:customStyle="1" w:styleId="46A040CE44564BBBA32BFCE77EE8EED854">
    <w:name w:val="46A040CE44564BBBA32BFCE77EE8EED854"/>
    <w:rsid w:val="00C55860"/>
    <w:rPr>
      <w:rFonts w:eastAsiaTheme="minorHAnsi"/>
    </w:rPr>
  </w:style>
  <w:style w:type="paragraph" w:customStyle="1" w:styleId="0ABA4356B23B49E7AC4B44DF80FF53DB19">
    <w:name w:val="0ABA4356B23B49E7AC4B44DF80FF53DB19"/>
    <w:rsid w:val="00C55860"/>
    <w:rPr>
      <w:rFonts w:eastAsiaTheme="minorHAnsi"/>
    </w:rPr>
  </w:style>
  <w:style w:type="paragraph" w:customStyle="1" w:styleId="06679ED09FFE45D3BD5155DDF50C597955">
    <w:name w:val="06679ED09FFE45D3BD5155DDF50C597955"/>
    <w:rsid w:val="00C55860"/>
    <w:rPr>
      <w:rFonts w:eastAsiaTheme="minorHAnsi"/>
    </w:rPr>
  </w:style>
  <w:style w:type="paragraph" w:customStyle="1" w:styleId="B6B87301463F4397B7CC1C7883A6B94219">
    <w:name w:val="B6B87301463F4397B7CC1C7883A6B94219"/>
    <w:rsid w:val="00C55860"/>
    <w:rPr>
      <w:rFonts w:eastAsiaTheme="minorHAnsi"/>
    </w:rPr>
  </w:style>
  <w:style w:type="paragraph" w:customStyle="1" w:styleId="0D108974E00146458AFBDDCB87C0C4DE19">
    <w:name w:val="0D108974E00146458AFBDDCB87C0C4DE19"/>
    <w:rsid w:val="00C55860"/>
    <w:rPr>
      <w:rFonts w:eastAsiaTheme="minorHAnsi"/>
    </w:rPr>
  </w:style>
  <w:style w:type="paragraph" w:customStyle="1" w:styleId="B0105A474554417890989B1796C0F62819">
    <w:name w:val="B0105A474554417890989B1796C0F62819"/>
    <w:rsid w:val="00C55860"/>
    <w:rPr>
      <w:rFonts w:eastAsiaTheme="minorHAnsi"/>
    </w:rPr>
  </w:style>
  <w:style w:type="paragraph" w:customStyle="1" w:styleId="A1FD7EC94CE546AC858FF90AAC6B101B19">
    <w:name w:val="A1FD7EC94CE546AC858FF90AAC6B101B19"/>
    <w:rsid w:val="00C55860"/>
    <w:rPr>
      <w:rFonts w:eastAsiaTheme="minorHAnsi"/>
    </w:rPr>
  </w:style>
  <w:style w:type="paragraph" w:customStyle="1" w:styleId="BBE520EA238F4E548475E3D4AF5E474219">
    <w:name w:val="BBE520EA238F4E548475E3D4AF5E474219"/>
    <w:rsid w:val="00C55860"/>
    <w:rPr>
      <w:rFonts w:eastAsiaTheme="minorHAnsi"/>
    </w:rPr>
  </w:style>
  <w:style w:type="paragraph" w:customStyle="1" w:styleId="499D26A6BB0A42F5B59716660F4927E119">
    <w:name w:val="499D26A6BB0A42F5B59716660F4927E119"/>
    <w:rsid w:val="00C55860"/>
    <w:rPr>
      <w:rFonts w:eastAsiaTheme="minorHAnsi"/>
    </w:rPr>
  </w:style>
  <w:style w:type="paragraph" w:customStyle="1" w:styleId="4C9FE357CBA746A19D21BC70803AA15E19">
    <w:name w:val="4C9FE357CBA746A19D21BC70803AA15E19"/>
    <w:rsid w:val="00C55860"/>
    <w:rPr>
      <w:rFonts w:eastAsiaTheme="minorHAnsi"/>
    </w:rPr>
  </w:style>
  <w:style w:type="paragraph" w:customStyle="1" w:styleId="1BA653256A164DF2B8CB83417061AF1219">
    <w:name w:val="1BA653256A164DF2B8CB83417061AF1219"/>
    <w:rsid w:val="00C55860"/>
    <w:rPr>
      <w:rFonts w:eastAsiaTheme="minorHAnsi"/>
    </w:rPr>
  </w:style>
  <w:style w:type="paragraph" w:customStyle="1" w:styleId="81E785F3B05E498AB00CB3A804DAB44619">
    <w:name w:val="81E785F3B05E498AB00CB3A804DAB44619"/>
    <w:rsid w:val="00C55860"/>
    <w:rPr>
      <w:rFonts w:eastAsiaTheme="minorHAnsi"/>
    </w:rPr>
  </w:style>
  <w:style w:type="paragraph" w:customStyle="1" w:styleId="D64734AD803B4AEAAD47D719689320F819">
    <w:name w:val="D64734AD803B4AEAAD47D719689320F819"/>
    <w:rsid w:val="00C55860"/>
    <w:rPr>
      <w:rFonts w:eastAsiaTheme="minorHAnsi"/>
    </w:rPr>
  </w:style>
  <w:style w:type="paragraph" w:customStyle="1" w:styleId="9C1AEB1C302E407086433D26FE0A9A9F19">
    <w:name w:val="9C1AEB1C302E407086433D26FE0A9A9F19"/>
    <w:rsid w:val="00C55860"/>
    <w:rPr>
      <w:rFonts w:eastAsiaTheme="minorHAnsi"/>
    </w:rPr>
  </w:style>
  <w:style w:type="paragraph" w:customStyle="1" w:styleId="16441C2458CA4F8FBAEF865442F331EB19">
    <w:name w:val="16441C2458CA4F8FBAEF865442F331EB19"/>
    <w:rsid w:val="00C55860"/>
    <w:rPr>
      <w:rFonts w:eastAsiaTheme="minorHAnsi"/>
    </w:rPr>
  </w:style>
  <w:style w:type="paragraph" w:customStyle="1" w:styleId="2321A4C8E4374DFDBA7F1B3BB95495BF19">
    <w:name w:val="2321A4C8E4374DFDBA7F1B3BB95495BF19"/>
    <w:rsid w:val="00C55860"/>
    <w:rPr>
      <w:rFonts w:eastAsiaTheme="minorHAnsi"/>
    </w:rPr>
  </w:style>
  <w:style w:type="paragraph" w:customStyle="1" w:styleId="F63439A58D614E18B1A472FD775C17F619">
    <w:name w:val="F63439A58D614E18B1A472FD775C17F619"/>
    <w:rsid w:val="00C55860"/>
    <w:rPr>
      <w:rFonts w:eastAsiaTheme="minorHAnsi"/>
    </w:rPr>
  </w:style>
  <w:style w:type="paragraph" w:customStyle="1" w:styleId="7C54B50A6A184E3AB64FCACE90BD4EB619">
    <w:name w:val="7C54B50A6A184E3AB64FCACE90BD4EB619"/>
    <w:rsid w:val="00C55860"/>
    <w:rPr>
      <w:rFonts w:eastAsiaTheme="minorHAnsi"/>
    </w:rPr>
  </w:style>
  <w:style w:type="paragraph" w:customStyle="1" w:styleId="B71AB746F6E449B083C46E326197746519">
    <w:name w:val="B71AB746F6E449B083C46E326197746519"/>
    <w:rsid w:val="00C55860"/>
    <w:rPr>
      <w:rFonts w:eastAsiaTheme="minorHAnsi"/>
    </w:rPr>
  </w:style>
  <w:style w:type="paragraph" w:customStyle="1" w:styleId="F62D8C97795A429BAFDD58BFF7B5458C19">
    <w:name w:val="F62D8C97795A429BAFDD58BFF7B5458C19"/>
    <w:rsid w:val="00C55860"/>
    <w:rPr>
      <w:rFonts w:eastAsiaTheme="minorHAnsi"/>
    </w:rPr>
  </w:style>
  <w:style w:type="paragraph" w:customStyle="1" w:styleId="652ABBA0256141C0840A8A336E96CC6419">
    <w:name w:val="652ABBA0256141C0840A8A336E96CC6419"/>
    <w:rsid w:val="00C55860"/>
    <w:rPr>
      <w:rFonts w:eastAsiaTheme="minorHAnsi"/>
    </w:rPr>
  </w:style>
  <w:style w:type="paragraph" w:customStyle="1" w:styleId="E829D264EADB4EE3A76A125F06F6BE7119">
    <w:name w:val="E829D264EADB4EE3A76A125F06F6BE7119"/>
    <w:rsid w:val="00C55860"/>
    <w:rPr>
      <w:rFonts w:eastAsiaTheme="minorHAnsi"/>
    </w:rPr>
  </w:style>
  <w:style w:type="paragraph" w:customStyle="1" w:styleId="F81FB8521B144FEB88229FC449DF4AFD19">
    <w:name w:val="F81FB8521B144FEB88229FC449DF4AFD19"/>
    <w:rsid w:val="00C55860"/>
    <w:rPr>
      <w:rFonts w:eastAsiaTheme="minorHAnsi"/>
    </w:rPr>
  </w:style>
  <w:style w:type="paragraph" w:customStyle="1" w:styleId="FA23D70145AD4FB586DA2266FBB4698219">
    <w:name w:val="FA23D70145AD4FB586DA2266FBB4698219"/>
    <w:rsid w:val="00C55860"/>
    <w:rPr>
      <w:rFonts w:eastAsiaTheme="minorHAnsi"/>
    </w:rPr>
  </w:style>
  <w:style w:type="paragraph" w:customStyle="1" w:styleId="41B98961397545E095E47BF07F2FFAA319">
    <w:name w:val="41B98961397545E095E47BF07F2FFAA319"/>
    <w:rsid w:val="00C55860"/>
    <w:rPr>
      <w:rFonts w:eastAsiaTheme="minorHAnsi"/>
    </w:rPr>
  </w:style>
  <w:style w:type="paragraph" w:customStyle="1" w:styleId="0FDF9F901D244EBCB4FD8CB27F8620C512">
    <w:name w:val="0FDF9F901D244EBCB4FD8CB27F8620C512"/>
    <w:rsid w:val="00C55860"/>
    <w:rPr>
      <w:rFonts w:eastAsiaTheme="minorHAnsi"/>
    </w:rPr>
  </w:style>
  <w:style w:type="paragraph" w:customStyle="1" w:styleId="2300FE33C5E94C71932531590B3796C626">
    <w:name w:val="2300FE33C5E94C71932531590B3796C626"/>
    <w:rsid w:val="00C558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69">
    <w:name w:val="2801D97AA5E540FDB38B46FD209BEA4469"/>
    <w:rsid w:val="00C55860"/>
    <w:rPr>
      <w:rFonts w:eastAsiaTheme="minorHAnsi"/>
    </w:rPr>
  </w:style>
  <w:style w:type="paragraph" w:customStyle="1" w:styleId="A847A6A2265846EAA9FFDBD9F5633B0E69">
    <w:name w:val="A847A6A2265846EAA9FFDBD9F5633B0E69"/>
    <w:rsid w:val="00C55860"/>
    <w:rPr>
      <w:rFonts w:eastAsiaTheme="minorHAnsi"/>
    </w:rPr>
  </w:style>
  <w:style w:type="paragraph" w:customStyle="1" w:styleId="38DF9A4AC218474CAD6B7D256ECBEE1423">
    <w:name w:val="38DF9A4AC218474CAD6B7D256ECBEE1423"/>
    <w:rsid w:val="00C55860"/>
    <w:rPr>
      <w:rFonts w:eastAsiaTheme="minorHAnsi"/>
    </w:rPr>
  </w:style>
  <w:style w:type="paragraph" w:customStyle="1" w:styleId="45264DA1FE0C4C59841807AE21156C9069">
    <w:name w:val="45264DA1FE0C4C59841807AE21156C9069"/>
    <w:rsid w:val="00C55860"/>
    <w:rPr>
      <w:rFonts w:eastAsiaTheme="minorHAnsi"/>
    </w:rPr>
  </w:style>
  <w:style w:type="paragraph" w:customStyle="1" w:styleId="69A589DA0A09447A9784F7045B82C34569">
    <w:name w:val="69A589DA0A09447A9784F7045B82C34569"/>
    <w:rsid w:val="00C55860"/>
    <w:rPr>
      <w:rFonts w:eastAsiaTheme="minorHAnsi"/>
    </w:rPr>
  </w:style>
  <w:style w:type="paragraph" w:customStyle="1" w:styleId="787148F7507340699DFF1B33FB21423469">
    <w:name w:val="787148F7507340699DFF1B33FB21423469"/>
    <w:rsid w:val="00C55860"/>
    <w:rPr>
      <w:rFonts w:eastAsiaTheme="minorHAnsi"/>
    </w:rPr>
  </w:style>
  <w:style w:type="paragraph" w:customStyle="1" w:styleId="0C20B3ABE9D9400984591897711854E114">
    <w:name w:val="0C20B3ABE9D9400984591897711854E114"/>
    <w:rsid w:val="00C55860"/>
    <w:rPr>
      <w:rFonts w:eastAsiaTheme="minorHAnsi"/>
    </w:rPr>
  </w:style>
  <w:style w:type="paragraph" w:customStyle="1" w:styleId="A23FFBA0D6454CBCA2E84DD39CD39D2E5">
    <w:name w:val="A23FFBA0D6454CBCA2E84DD39CD39D2E5"/>
    <w:rsid w:val="00C55860"/>
    <w:rPr>
      <w:rFonts w:eastAsiaTheme="minorHAnsi"/>
    </w:rPr>
  </w:style>
  <w:style w:type="paragraph" w:customStyle="1" w:styleId="82AF104975314B7AB4B9798CFA382D145">
    <w:name w:val="82AF104975314B7AB4B9798CFA382D145"/>
    <w:rsid w:val="00C55860"/>
    <w:rPr>
      <w:rFonts w:eastAsiaTheme="minorHAnsi"/>
    </w:rPr>
  </w:style>
  <w:style w:type="paragraph" w:customStyle="1" w:styleId="595C02F8BE9E4F139984208FBF5EE4125">
    <w:name w:val="595C02F8BE9E4F139984208FBF5EE4125"/>
    <w:rsid w:val="00C55860"/>
    <w:rPr>
      <w:rFonts w:eastAsiaTheme="minorHAnsi"/>
    </w:rPr>
  </w:style>
  <w:style w:type="paragraph" w:customStyle="1" w:styleId="0461F9E6816B41659E099392916F897C5">
    <w:name w:val="0461F9E6816B41659E099392916F897C5"/>
    <w:rsid w:val="00C55860"/>
    <w:rPr>
      <w:rFonts w:eastAsiaTheme="minorHAnsi"/>
    </w:rPr>
  </w:style>
  <w:style w:type="paragraph" w:customStyle="1" w:styleId="5B98D36D8894401B927EEE34EA8655885">
    <w:name w:val="5B98D36D8894401B927EEE34EA8655885"/>
    <w:rsid w:val="00C55860"/>
    <w:rPr>
      <w:rFonts w:eastAsiaTheme="minorHAnsi"/>
    </w:rPr>
  </w:style>
  <w:style w:type="paragraph" w:customStyle="1" w:styleId="122F02D488014ED28330D402E67DA9255">
    <w:name w:val="122F02D488014ED28330D402E67DA9255"/>
    <w:rsid w:val="00C55860"/>
    <w:rPr>
      <w:rFonts w:eastAsiaTheme="minorHAnsi"/>
    </w:rPr>
  </w:style>
  <w:style w:type="paragraph" w:customStyle="1" w:styleId="2D10CDC1E4C64B668076A647E1DDD1435">
    <w:name w:val="2D10CDC1E4C64B668076A647E1DDD1435"/>
    <w:rsid w:val="00C55860"/>
    <w:rPr>
      <w:rFonts w:eastAsiaTheme="minorHAnsi"/>
    </w:rPr>
  </w:style>
  <w:style w:type="paragraph" w:customStyle="1" w:styleId="4A5585EE96EA45C4A9A1CD4F86DC00545">
    <w:name w:val="4A5585EE96EA45C4A9A1CD4F86DC00545"/>
    <w:rsid w:val="00C55860"/>
    <w:rPr>
      <w:rFonts w:eastAsiaTheme="minorHAnsi"/>
    </w:rPr>
  </w:style>
  <w:style w:type="paragraph" w:customStyle="1" w:styleId="5780F60A44D148C6B98E7E97C1862C2746">
    <w:name w:val="5780F60A44D148C6B98E7E97C1862C2746"/>
    <w:rsid w:val="00C55860"/>
    <w:rPr>
      <w:rFonts w:eastAsiaTheme="minorHAnsi"/>
    </w:rPr>
  </w:style>
  <w:style w:type="paragraph" w:customStyle="1" w:styleId="AFFEC66C052B4B2DA17D7596701B525326">
    <w:name w:val="AFFEC66C052B4B2DA17D7596701B525326"/>
    <w:rsid w:val="00C55860"/>
    <w:rPr>
      <w:rFonts w:eastAsiaTheme="minorHAnsi"/>
    </w:rPr>
  </w:style>
  <w:style w:type="paragraph" w:customStyle="1" w:styleId="B5A7B99C43694ACDB5CB85B42F64614945">
    <w:name w:val="B5A7B99C43694ACDB5CB85B42F64614945"/>
    <w:rsid w:val="00C55860"/>
    <w:rPr>
      <w:rFonts w:eastAsiaTheme="minorHAnsi"/>
    </w:rPr>
  </w:style>
  <w:style w:type="paragraph" w:customStyle="1" w:styleId="619629B9C3944462B1A3248CE9ADCD4445">
    <w:name w:val="619629B9C3944462B1A3248CE9ADCD4445"/>
    <w:rsid w:val="00C55860"/>
    <w:rPr>
      <w:rFonts w:eastAsiaTheme="minorHAnsi"/>
    </w:rPr>
  </w:style>
  <w:style w:type="paragraph" w:customStyle="1" w:styleId="7D17C3487F44471DBC588EB41C80AD4545">
    <w:name w:val="7D17C3487F44471DBC588EB41C80AD4545"/>
    <w:rsid w:val="00C55860"/>
    <w:rPr>
      <w:rFonts w:eastAsiaTheme="minorHAnsi"/>
    </w:rPr>
  </w:style>
  <w:style w:type="paragraph" w:customStyle="1" w:styleId="92658A3BBD2B41D388058F3A69C1545E11">
    <w:name w:val="92658A3BBD2B41D388058F3A69C1545E11"/>
    <w:rsid w:val="00C55860"/>
    <w:rPr>
      <w:rFonts w:eastAsiaTheme="minorHAnsi"/>
    </w:rPr>
  </w:style>
  <w:style w:type="paragraph" w:customStyle="1" w:styleId="726E0FC336E24F029023E0F5E420377711">
    <w:name w:val="726E0FC336E24F029023E0F5E420377711"/>
    <w:rsid w:val="00C55860"/>
    <w:rPr>
      <w:rFonts w:eastAsiaTheme="minorHAnsi"/>
    </w:rPr>
  </w:style>
  <w:style w:type="paragraph" w:customStyle="1" w:styleId="6E9B80CB853048E1A15ADC3261814B1911">
    <w:name w:val="6E9B80CB853048E1A15ADC3261814B1911"/>
    <w:rsid w:val="00C55860"/>
    <w:rPr>
      <w:rFonts w:eastAsiaTheme="minorHAnsi"/>
    </w:rPr>
  </w:style>
  <w:style w:type="paragraph" w:customStyle="1" w:styleId="18DE87392ED74EF5B1A54FAF557349EF9">
    <w:name w:val="18DE87392ED74EF5B1A54FAF557349EF9"/>
    <w:rsid w:val="00C55860"/>
    <w:rPr>
      <w:rFonts w:eastAsiaTheme="minorHAnsi"/>
    </w:rPr>
  </w:style>
  <w:style w:type="paragraph" w:customStyle="1" w:styleId="F768B3EA09A4482BB4CA10078B08312A8">
    <w:name w:val="F768B3EA09A4482BB4CA10078B08312A8"/>
    <w:rsid w:val="00C55860"/>
    <w:rPr>
      <w:rFonts w:eastAsiaTheme="minorHAnsi"/>
    </w:rPr>
  </w:style>
  <w:style w:type="paragraph" w:customStyle="1" w:styleId="E3358B20F6F54778ACEFB05B072787388">
    <w:name w:val="E3358B20F6F54778ACEFB05B072787388"/>
    <w:rsid w:val="00C55860"/>
    <w:rPr>
      <w:rFonts w:eastAsiaTheme="minorHAnsi"/>
    </w:rPr>
  </w:style>
  <w:style w:type="paragraph" w:customStyle="1" w:styleId="5E447776D991446084BEBF854B02342A8">
    <w:name w:val="5E447776D991446084BEBF854B02342A8"/>
    <w:rsid w:val="00C55860"/>
    <w:rPr>
      <w:rFonts w:eastAsiaTheme="minorHAnsi"/>
    </w:rPr>
  </w:style>
  <w:style w:type="paragraph" w:customStyle="1" w:styleId="A368B9F38B7D42D98264E8953B734A728">
    <w:name w:val="A368B9F38B7D42D98264E8953B734A728"/>
    <w:rsid w:val="00C55860"/>
    <w:rPr>
      <w:rFonts w:eastAsiaTheme="minorHAnsi"/>
    </w:rPr>
  </w:style>
  <w:style w:type="paragraph" w:customStyle="1" w:styleId="7CD088952D134BF2A405EC4BCCAE2D9E8">
    <w:name w:val="7CD088952D134BF2A405EC4BCCAE2D9E8"/>
    <w:rsid w:val="00C55860"/>
    <w:rPr>
      <w:rFonts w:eastAsiaTheme="minorHAnsi"/>
    </w:rPr>
  </w:style>
  <w:style w:type="paragraph" w:customStyle="1" w:styleId="9AB6BC0762424BAF987B7931BE245A538">
    <w:name w:val="9AB6BC0762424BAF987B7931BE245A538"/>
    <w:rsid w:val="00C55860"/>
    <w:rPr>
      <w:rFonts w:eastAsiaTheme="minorHAnsi"/>
    </w:rPr>
  </w:style>
  <w:style w:type="paragraph" w:customStyle="1" w:styleId="AF96E91537864F2E8CCB08A998E83BAF8">
    <w:name w:val="AF96E91537864F2E8CCB08A998E83BAF8"/>
    <w:rsid w:val="00C55860"/>
    <w:rPr>
      <w:rFonts w:eastAsiaTheme="minorHAnsi"/>
    </w:rPr>
  </w:style>
  <w:style w:type="paragraph" w:customStyle="1" w:styleId="9C57892D472F4C54804A4BFDCC91EFD58">
    <w:name w:val="9C57892D472F4C54804A4BFDCC91EFD58"/>
    <w:rsid w:val="00C55860"/>
    <w:rPr>
      <w:rFonts w:eastAsiaTheme="minorHAnsi"/>
    </w:rPr>
  </w:style>
  <w:style w:type="paragraph" w:customStyle="1" w:styleId="D0B772C0B0D74CE1B2E5C8455544C35F8">
    <w:name w:val="D0B772C0B0D74CE1B2E5C8455544C35F8"/>
    <w:rsid w:val="00C55860"/>
    <w:rPr>
      <w:rFonts w:eastAsiaTheme="minorHAnsi"/>
    </w:rPr>
  </w:style>
  <w:style w:type="paragraph" w:customStyle="1" w:styleId="BCB7EAA1046B491EB8784A3543698D768">
    <w:name w:val="BCB7EAA1046B491EB8784A3543698D768"/>
    <w:rsid w:val="00C55860"/>
    <w:rPr>
      <w:rFonts w:eastAsiaTheme="minorHAnsi"/>
    </w:rPr>
  </w:style>
  <w:style w:type="paragraph" w:customStyle="1" w:styleId="0FFF1B54948546B18B3AECB63927CA248">
    <w:name w:val="0FFF1B54948546B18B3AECB63927CA248"/>
    <w:rsid w:val="00C55860"/>
    <w:rPr>
      <w:rFonts w:eastAsiaTheme="minorHAnsi"/>
    </w:rPr>
  </w:style>
  <w:style w:type="paragraph" w:customStyle="1" w:styleId="273E2BEA4745404DABD74BAC640CBAD48">
    <w:name w:val="273E2BEA4745404DABD74BAC640CBAD48"/>
    <w:rsid w:val="00C55860"/>
    <w:rPr>
      <w:rFonts w:eastAsiaTheme="minorHAnsi"/>
    </w:rPr>
  </w:style>
  <w:style w:type="paragraph" w:customStyle="1" w:styleId="3553D0C2D4BD4D96B01A0E5389F1D2458">
    <w:name w:val="3553D0C2D4BD4D96B01A0E5389F1D2458"/>
    <w:rsid w:val="00C55860"/>
    <w:rPr>
      <w:rFonts w:eastAsiaTheme="minorHAnsi"/>
    </w:rPr>
  </w:style>
  <w:style w:type="paragraph" w:customStyle="1" w:styleId="7F4F987327E94273A0CFE2541E693CD48">
    <w:name w:val="7F4F987327E94273A0CFE2541E693CD48"/>
    <w:rsid w:val="00C55860"/>
    <w:rPr>
      <w:rFonts w:eastAsiaTheme="minorHAnsi"/>
    </w:rPr>
  </w:style>
  <w:style w:type="paragraph" w:customStyle="1" w:styleId="21BF8934627E49DBAF5AB6EB613285B78">
    <w:name w:val="21BF8934627E49DBAF5AB6EB613285B78"/>
    <w:rsid w:val="00C55860"/>
    <w:rPr>
      <w:rFonts w:eastAsiaTheme="minorHAnsi"/>
    </w:rPr>
  </w:style>
  <w:style w:type="paragraph" w:customStyle="1" w:styleId="2448A489C8D042C28F042946A9CC13108">
    <w:name w:val="2448A489C8D042C28F042946A9CC13108"/>
    <w:rsid w:val="00C55860"/>
    <w:rPr>
      <w:rFonts w:eastAsiaTheme="minorHAnsi"/>
    </w:rPr>
  </w:style>
  <w:style w:type="paragraph" w:customStyle="1" w:styleId="E4B7B49CE5F84491B800EF3DBB606C558">
    <w:name w:val="E4B7B49CE5F84491B800EF3DBB606C558"/>
    <w:rsid w:val="00C55860"/>
    <w:rPr>
      <w:rFonts w:eastAsiaTheme="minorHAnsi"/>
    </w:rPr>
  </w:style>
  <w:style w:type="paragraph" w:customStyle="1" w:styleId="91714D91678145C7B4B0EAF4B98F2CD18">
    <w:name w:val="91714D91678145C7B4B0EAF4B98F2CD18"/>
    <w:rsid w:val="00C55860"/>
    <w:rPr>
      <w:rFonts w:eastAsiaTheme="minorHAnsi"/>
    </w:rPr>
  </w:style>
  <w:style w:type="paragraph" w:customStyle="1" w:styleId="A4CAC784F30F4F579AFD3788861F1CA88">
    <w:name w:val="A4CAC784F30F4F579AFD3788861F1CA88"/>
    <w:rsid w:val="00C55860"/>
    <w:rPr>
      <w:rFonts w:eastAsiaTheme="minorHAnsi"/>
    </w:rPr>
  </w:style>
  <w:style w:type="paragraph" w:customStyle="1" w:styleId="107887A92797469684B6FFF401776C108">
    <w:name w:val="107887A92797469684B6FFF401776C108"/>
    <w:rsid w:val="00C55860"/>
    <w:rPr>
      <w:rFonts w:eastAsiaTheme="minorHAnsi"/>
    </w:rPr>
  </w:style>
  <w:style w:type="paragraph" w:customStyle="1" w:styleId="549743CBB9BE42C59477272E193347F58">
    <w:name w:val="549743CBB9BE42C59477272E193347F58"/>
    <w:rsid w:val="00C55860"/>
    <w:rPr>
      <w:rFonts w:eastAsiaTheme="minorHAnsi"/>
    </w:rPr>
  </w:style>
  <w:style w:type="paragraph" w:customStyle="1" w:styleId="BB9D77DC70C143528E1C6FE931E25A3E8">
    <w:name w:val="BB9D77DC70C143528E1C6FE931E25A3E8"/>
    <w:rsid w:val="00C55860"/>
    <w:rPr>
      <w:rFonts w:eastAsiaTheme="minorHAnsi"/>
    </w:rPr>
  </w:style>
  <w:style w:type="paragraph" w:customStyle="1" w:styleId="43052E52842D48ACA5613C1B164A24B48">
    <w:name w:val="43052E52842D48ACA5613C1B164A24B48"/>
    <w:rsid w:val="00C55860"/>
    <w:rPr>
      <w:rFonts w:eastAsiaTheme="minorHAnsi"/>
    </w:rPr>
  </w:style>
  <w:style w:type="paragraph" w:customStyle="1" w:styleId="2647053A08ED44E5A57A14AFE50F2C9B8">
    <w:name w:val="2647053A08ED44E5A57A14AFE50F2C9B8"/>
    <w:rsid w:val="00C55860"/>
    <w:rPr>
      <w:rFonts w:eastAsiaTheme="minorHAnsi"/>
    </w:rPr>
  </w:style>
  <w:style w:type="paragraph" w:customStyle="1" w:styleId="A506F4A0B11B4307B74F828A4B36118319">
    <w:name w:val="A506F4A0B11B4307B74F828A4B36118319"/>
    <w:rsid w:val="00C55860"/>
    <w:rPr>
      <w:rFonts w:eastAsiaTheme="minorHAnsi"/>
    </w:rPr>
  </w:style>
  <w:style w:type="paragraph" w:customStyle="1" w:styleId="46A040CE44564BBBA32BFCE77EE8EED855">
    <w:name w:val="46A040CE44564BBBA32BFCE77EE8EED855"/>
    <w:rsid w:val="00C55860"/>
    <w:rPr>
      <w:rFonts w:eastAsiaTheme="minorHAnsi"/>
    </w:rPr>
  </w:style>
  <w:style w:type="paragraph" w:customStyle="1" w:styleId="0ABA4356B23B49E7AC4B44DF80FF53DB20">
    <w:name w:val="0ABA4356B23B49E7AC4B44DF80FF53DB20"/>
    <w:rsid w:val="00C55860"/>
    <w:rPr>
      <w:rFonts w:eastAsiaTheme="minorHAnsi"/>
    </w:rPr>
  </w:style>
  <w:style w:type="paragraph" w:customStyle="1" w:styleId="06679ED09FFE45D3BD5155DDF50C597956">
    <w:name w:val="06679ED09FFE45D3BD5155DDF50C597956"/>
    <w:rsid w:val="00C55860"/>
    <w:rPr>
      <w:rFonts w:eastAsiaTheme="minorHAnsi"/>
    </w:rPr>
  </w:style>
  <w:style w:type="paragraph" w:customStyle="1" w:styleId="B6B87301463F4397B7CC1C7883A6B94220">
    <w:name w:val="B6B87301463F4397B7CC1C7883A6B94220"/>
    <w:rsid w:val="00C55860"/>
    <w:rPr>
      <w:rFonts w:eastAsiaTheme="minorHAnsi"/>
    </w:rPr>
  </w:style>
  <w:style w:type="paragraph" w:customStyle="1" w:styleId="0D108974E00146458AFBDDCB87C0C4DE20">
    <w:name w:val="0D108974E00146458AFBDDCB87C0C4DE20"/>
    <w:rsid w:val="00C55860"/>
    <w:rPr>
      <w:rFonts w:eastAsiaTheme="minorHAnsi"/>
    </w:rPr>
  </w:style>
  <w:style w:type="paragraph" w:customStyle="1" w:styleId="B0105A474554417890989B1796C0F62820">
    <w:name w:val="B0105A474554417890989B1796C0F62820"/>
    <w:rsid w:val="00C55860"/>
    <w:rPr>
      <w:rFonts w:eastAsiaTheme="minorHAnsi"/>
    </w:rPr>
  </w:style>
  <w:style w:type="paragraph" w:customStyle="1" w:styleId="A1FD7EC94CE546AC858FF90AAC6B101B20">
    <w:name w:val="A1FD7EC94CE546AC858FF90AAC6B101B20"/>
    <w:rsid w:val="00C55860"/>
    <w:rPr>
      <w:rFonts w:eastAsiaTheme="minorHAnsi"/>
    </w:rPr>
  </w:style>
  <w:style w:type="paragraph" w:customStyle="1" w:styleId="BBE520EA238F4E548475E3D4AF5E474220">
    <w:name w:val="BBE520EA238F4E548475E3D4AF5E474220"/>
    <w:rsid w:val="00C55860"/>
    <w:rPr>
      <w:rFonts w:eastAsiaTheme="minorHAnsi"/>
    </w:rPr>
  </w:style>
  <w:style w:type="paragraph" w:customStyle="1" w:styleId="499D26A6BB0A42F5B59716660F4927E120">
    <w:name w:val="499D26A6BB0A42F5B59716660F4927E120"/>
    <w:rsid w:val="00C55860"/>
    <w:rPr>
      <w:rFonts w:eastAsiaTheme="minorHAnsi"/>
    </w:rPr>
  </w:style>
  <w:style w:type="paragraph" w:customStyle="1" w:styleId="4C9FE357CBA746A19D21BC70803AA15E20">
    <w:name w:val="4C9FE357CBA746A19D21BC70803AA15E20"/>
    <w:rsid w:val="00C55860"/>
    <w:rPr>
      <w:rFonts w:eastAsiaTheme="minorHAnsi"/>
    </w:rPr>
  </w:style>
  <w:style w:type="paragraph" w:customStyle="1" w:styleId="1BA653256A164DF2B8CB83417061AF1220">
    <w:name w:val="1BA653256A164DF2B8CB83417061AF1220"/>
    <w:rsid w:val="00C55860"/>
    <w:rPr>
      <w:rFonts w:eastAsiaTheme="minorHAnsi"/>
    </w:rPr>
  </w:style>
  <w:style w:type="paragraph" w:customStyle="1" w:styleId="81E785F3B05E498AB00CB3A804DAB44620">
    <w:name w:val="81E785F3B05E498AB00CB3A804DAB44620"/>
    <w:rsid w:val="00C55860"/>
    <w:rPr>
      <w:rFonts w:eastAsiaTheme="minorHAnsi"/>
    </w:rPr>
  </w:style>
  <w:style w:type="paragraph" w:customStyle="1" w:styleId="D64734AD803B4AEAAD47D719689320F820">
    <w:name w:val="D64734AD803B4AEAAD47D719689320F820"/>
    <w:rsid w:val="00C55860"/>
    <w:rPr>
      <w:rFonts w:eastAsiaTheme="minorHAnsi"/>
    </w:rPr>
  </w:style>
  <w:style w:type="paragraph" w:customStyle="1" w:styleId="9C1AEB1C302E407086433D26FE0A9A9F20">
    <w:name w:val="9C1AEB1C302E407086433D26FE0A9A9F20"/>
    <w:rsid w:val="00C55860"/>
    <w:rPr>
      <w:rFonts w:eastAsiaTheme="minorHAnsi"/>
    </w:rPr>
  </w:style>
  <w:style w:type="paragraph" w:customStyle="1" w:styleId="16441C2458CA4F8FBAEF865442F331EB20">
    <w:name w:val="16441C2458CA4F8FBAEF865442F331EB20"/>
    <w:rsid w:val="00C55860"/>
    <w:rPr>
      <w:rFonts w:eastAsiaTheme="minorHAnsi"/>
    </w:rPr>
  </w:style>
  <w:style w:type="paragraph" w:customStyle="1" w:styleId="2321A4C8E4374DFDBA7F1B3BB95495BF20">
    <w:name w:val="2321A4C8E4374DFDBA7F1B3BB95495BF20"/>
    <w:rsid w:val="00C55860"/>
    <w:rPr>
      <w:rFonts w:eastAsiaTheme="minorHAnsi"/>
    </w:rPr>
  </w:style>
  <w:style w:type="paragraph" w:customStyle="1" w:styleId="F63439A58D614E18B1A472FD775C17F620">
    <w:name w:val="F63439A58D614E18B1A472FD775C17F620"/>
    <w:rsid w:val="00C55860"/>
    <w:rPr>
      <w:rFonts w:eastAsiaTheme="minorHAnsi"/>
    </w:rPr>
  </w:style>
  <w:style w:type="paragraph" w:customStyle="1" w:styleId="7C54B50A6A184E3AB64FCACE90BD4EB620">
    <w:name w:val="7C54B50A6A184E3AB64FCACE90BD4EB620"/>
    <w:rsid w:val="00C55860"/>
    <w:rPr>
      <w:rFonts w:eastAsiaTheme="minorHAnsi"/>
    </w:rPr>
  </w:style>
  <w:style w:type="paragraph" w:customStyle="1" w:styleId="B71AB746F6E449B083C46E326197746520">
    <w:name w:val="B71AB746F6E449B083C46E326197746520"/>
    <w:rsid w:val="00C55860"/>
    <w:rPr>
      <w:rFonts w:eastAsiaTheme="minorHAnsi"/>
    </w:rPr>
  </w:style>
  <w:style w:type="paragraph" w:customStyle="1" w:styleId="F62D8C97795A429BAFDD58BFF7B5458C20">
    <w:name w:val="F62D8C97795A429BAFDD58BFF7B5458C20"/>
    <w:rsid w:val="00C55860"/>
    <w:rPr>
      <w:rFonts w:eastAsiaTheme="minorHAnsi"/>
    </w:rPr>
  </w:style>
  <w:style w:type="paragraph" w:customStyle="1" w:styleId="652ABBA0256141C0840A8A336E96CC6420">
    <w:name w:val="652ABBA0256141C0840A8A336E96CC6420"/>
    <w:rsid w:val="00C55860"/>
    <w:rPr>
      <w:rFonts w:eastAsiaTheme="minorHAnsi"/>
    </w:rPr>
  </w:style>
  <w:style w:type="paragraph" w:customStyle="1" w:styleId="E829D264EADB4EE3A76A125F06F6BE7120">
    <w:name w:val="E829D264EADB4EE3A76A125F06F6BE7120"/>
    <w:rsid w:val="00C55860"/>
    <w:rPr>
      <w:rFonts w:eastAsiaTheme="minorHAnsi"/>
    </w:rPr>
  </w:style>
  <w:style w:type="paragraph" w:customStyle="1" w:styleId="F81FB8521B144FEB88229FC449DF4AFD20">
    <w:name w:val="F81FB8521B144FEB88229FC449DF4AFD20"/>
    <w:rsid w:val="00C55860"/>
    <w:rPr>
      <w:rFonts w:eastAsiaTheme="minorHAnsi"/>
    </w:rPr>
  </w:style>
  <w:style w:type="paragraph" w:customStyle="1" w:styleId="FA23D70145AD4FB586DA2266FBB4698220">
    <w:name w:val="FA23D70145AD4FB586DA2266FBB4698220"/>
    <w:rsid w:val="00C55860"/>
    <w:rPr>
      <w:rFonts w:eastAsiaTheme="minorHAnsi"/>
    </w:rPr>
  </w:style>
  <w:style w:type="paragraph" w:customStyle="1" w:styleId="41B98961397545E095E47BF07F2FFAA320">
    <w:name w:val="41B98961397545E095E47BF07F2FFAA320"/>
    <w:rsid w:val="00C55860"/>
    <w:rPr>
      <w:rFonts w:eastAsiaTheme="minorHAnsi"/>
    </w:rPr>
  </w:style>
  <w:style w:type="paragraph" w:customStyle="1" w:styleId="0FDF9F901D244EBCB4FD8CB27F8620C513">
    <w:name w:val="0FDF9F901D244EBCB4FD8CB27F8620C513"/>
    <w:rsid w:val="00C55860"/>
    <w:rPr>
      <w:rFonts w:eastAsiaTheme="minorHAnsi"/>
    </w:rPr>
  </w:style>
  <w:style w:type="paragraph" w:customStyle="1" w:styleId="2300FE33C5E94C71932531590B3796C627">
    <w:name w:val="2300FE33C5E94C71932531590B3796C627"/>
    <w:rsid w:val="007A6D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70">
    <w:name w:val="2801D97AA5E540FDB38B46FD209BEA4470"/>
    <w:rsid w:val="007A6D85"/>
    <w:rPr>
      <w:rFonts w:eastAsiaTheme="minorHAnsi"/>
    </w:rPr>
  </w:style>
  <w:style w:type="paragraph" w:customStyle="1" w:styleId="A847A6A2265846EAA9FFDBD9F5633B0E70">
    <w:name w:val="A847A6A2265846EAA9FFDBD9F5633B0E70"/>
    <w:rsid w:val="007A6D85"/>
    <w:rPr>
      <w:rFonts w:eastAsiaTheme="minorHAnsi"/>
    </w:rPr>
  </w:style>
  <w:style w:type="paragraph" w:customStyle="1" w:styleId="38DF9A4AC218474CAD6B7D256ECBEE1424">
    <w:name w:val="38DF9A4AC218474CAD6B7D256ECBEE1424"/>
    <w:rsid w:val="007A6D85"/>
    <w:rPr>
      <w:rFonts w:eastAsiaTheme="minorHAnsi"/>
    </w:rPr>
  </w:style>
  <w:style w:type="paragraph" w:customStyle="1" w:styleId="45264DA1FE0C4C59841807AE21156C9070">
    <w:name w:val="45264DA1FE0C4C59841807AE21156C9070"/>
    <w:rsid w:val="007A6D85"/>
    <w:rPr>
      <w:rFonts w:eastAsiaTheme="minorHAnsi"/>
    </w:rPr>
  </w:style>
  <w:style w:type="paragraph" w:customStyle="1" w:styleId="69A589DA0A09447A9784F7045B82C34570">
    <w:name w:val="69A589DA0A09447A9784F7045B82C34570"/>
    <w:rsid w:val="007A6D85"/>
    <w:rPr>
      <w:rFonts w:eastAsiaTheme="minorHAnsi"/>
    </w:rPr>
  </w:style>
  <w:style w:type="paragraph" w:customStyle="1" w:styleId="787148F7507340699DFF1B33FB21423470">
    <w:name w:val="787148F7507340699DFF1B33FB21423470"/>
    <w:rsid w:val="007A6D85"/>
    <w:rPr>
      <w:rFonts w:eastAsiaTheme="minorHAnsi"/>
    </w:rPr>
  </w:style>
  <w:style w:type="paragraph" w:customStyle="1" w:styleId="0C20B3ABE9D9400984591897711854E115">
    <w:name w:val="0C20B3ABE9D9400984591897711854E115"/>
    <w:rsid w:val="007A6D85"/>
    <w:rPr>
      <w:rFonts w:eastAsiaTheme="minorHAnsi"/>
    </w:rPr>
  </w:style>
  <w:style w:type="paragraph" w:customStyle="1" w:styleId="A23FFBA0D6454CBCA2E84DD39CD39D2E6">
    <w:name w:val="A23FFBA0D6454CBCA2E84DD39CD39D2E6"/>
    <w:rsid w:val="007A6D85"/>
    <w:rPr>
      <w:rFonts w:eastAsiaTheme="minorHAnsi"/>
    </w:rPr>
  </w:style>
  <w:style w:type="paragraph" w:customStyle="1" w:styleId="82AF104975314B7AB4B9798CFA382D146">
    <w:name w:val="82AF104975314B7AB4B9798CFA382D146"/>
    <w:rsid w:val="007A6D85"/>
    <w:rPr>
      <w:rFonts w:eastAsiaTheme="minorHAnsi"/>
    </w:rPr>
  </w:style>
  <w:style w:type="paragraph" w:customStyle="1" w:styleId="595C02F8BE9E4F139984208FBF5EE4126">
    <w:name w:val="595C02F8BE9E4F139984208FBF5EE4126"/>
    <w:rsid w:val="007A6D85"/>
    <w:rPr>
      <w:rFonts w:eastAsiaTheme="minorHAnsi"/>
    </w:rPr>
  </w:style>
  <w:style w:type="paragraph" w:customStyle="1" w:styleId="0461F9E6816B41659E099392916F897C6">
    <w:name w:val="0461F9E6816B41659E099392916F897C6"/>
    <w:rsid w:val="007A6D85"/>
    <w:rPr>
      <w:rFonts w:eastAsiaTheme="minorHAnsi"/>
    </w:rPr>
  </w:style>
  <w:style w:type="paragraph" w:customStyle="1" w:styleId="5B98D36D8894401B927EEE34EA8655886">
    <w:name w:val="5B98D36D8894401B927EEE34EA8655886"/>
    <w:rsid w:val="007A6D85"/>
    <w:rPr>
      <w:rFonts w:eastAsiaTheme="minorHAnsi"/>
    </w:rPr>
  </w:style>
  <w:style w:type="paragraph" w:customStyle="1" w:styleId="122F02D488014ED28330D402E67DA9256">
    <w:name w:val="122F02D488014ED28330D402E67DA9256"/>
    <w:rsid w:val="007A6D85"/>
    <w:rPr>
      <w:rFonts w:eastAsiaTheme="minorHAnsi"/>
    </w:rPr>
  </w:style>
  <w:style w:type="paragraph" w:customStyle="1" w:styleId="2D10CDC1E4C64B668076A647E1DDD1436">
    <w:name w:val="2D10CDC1E4C64B668076A647E1DDD1436"/>
    <w:rsid w:val="007A6D85"/>
    <w:rPr>
      <w:rFonts w:eastAsiaTheme="minorHAnsi"/>
    </w:rPr>
  </w:style>
  <w:style w:type="paragraph" w:customStyle="1" w:styleId="4A5585EE96EA45C4A9A1CD4F86DC00546">
    <w:name w:val="4A5585EE96EA45C4A9A1CD4F86DC00546"/>
    <w:rsid w:val="007A6D85"/>
    <w:rPr>
      <w:rFonts w:eastAsiaTheme="minorHAnsi"/>
    </w:rPr>
  </w:style>
  <w:style w:type="paragraph" w:customStyle="1" w:styleId="5780F60A44D148C6B98E7E97C1862C2747">
    <w:name w:val="5780F60A44D148C6B98E7E97C1862C2747"/>
    <w:rsid w:val="007A6D85"/>
    <w:rPr>
      <w:rFonts w:eastAsiaTheme="minorHAnsi"/>
    </w:rPr>
  </w:style>
  <w:style w:type="paragraph" w:customStyle="1" w:styleId="AFFEC66C052B4B2DA17D7596701B525327">
    <w:name w:val="AFFEC66C052B4B2DA17D7596701B525327"/>
    <w:rsid w:val="007A6D85"/>
    <w:rPr>
      <w:rFonts w:eastAsiaTheme="minorHAnsi"/>
    </w:rPr>
  </w:style>
  <w:style w:type="paragraph" w:customStyle="1" w:styleId="B5A7B99C43694ACDB5CB85B42F64614946">
    <w:name w:val="B5A7B99C43694ACDB5CB85B42F64614946"/>
    <w:rsid w:val="007A6D85"/>
    <w:rPr>
      <w:rFonts w:eastAsiaTheme="minorHAnsi"/>
    </w:rPr>
  </w:style>
  <w:style w:type="paragraph" w:customStyle="1" w:styleId="619629B9C3944462B1A3248CE9ADCD4446">
    <w:name w:val="619629B9C3944462B1A3248CE9ADCD4446"/>
    <w:rsid w:val="007A6D85"/>
    <w:rPr>
      <w:rFonts w:eastAsiaTheme="minorHAnsi"/>
    </w:rPr>
  </w:style>
  <w:style w:type="paragraph" w:customStyle="1" w:styleId="7D17C3487F44471DBC588EB41C80AD4546">
    <w:name w:val="7D17C3487F44471DBC588EB41C80AD4546"/>
    <w:rsid w:val="007A6D85"/>
    <w:rPr>
      <w:rFonts w:eastAsiaTheme="minorHAnsi"/>
    </w:rPr>
  </w:style>
  <w:style w:type="paragraph" w:customStyle="1" w:styleId="92658A3BBD2B41D388058F3A69C1545E12">
    <w:name w:val="92658A3BBD2B41D388058F3A69C1545E12"/>
    <w:rsid w:val="007A6D85"/>
    <w:rPr>
      <w:rFonts w:eastAsiaTheme="minorHAnsi"/>
    </w:rPr>
  </w:style>
  <w:style w:type="paragraph" w:customStyle="1" w:styleId="726E0FC336E24F029023E0F5E420377712">
    <w:name w:val="726E0FC336E24F029023E0F5E420377712"/>
    <w:rsid w:val="007A6D85"/>
    <w:rPr>
      <w:rFonts w:eastAsiaTheme="minorHAnsi"/>
    </w:rPr>
  </w:style>
  <w:style w:type="paragraph" w:customStyle="1" w:styleId="6E9B80CB853048E1A15ADC3261814B1912">
    <w:name w:val="6E9B80CB853048E1A15ADC3261814B1912"/>
    <w:rsid w:val="007A6D85"/>
    <w:rPr>
      <w:rFonts w:eastAsiaTheme="minorHAnsi"/>
    </w:rPr>
  </w:style>
  <w:style w:type="paragraph" w:customStyle="1" w:styleId="18DE87392ED74EF5B1A54FAF557349EF10">
    <w:name w:val="18DE87392ED74EF5B1A54FAF557349EF10"/>
    <w:rsid w:val="007A6D85"/>
    <w:rPr>
      <w:rFonts w:eastAsiaTheme="minorHAnsi"/>
    </w:rPr>
  </w:style>
  <w:style w:type="paragraph" w:customStyle="1" w:styleId="F768B3EA09A4482BB4CA10078B08312A9">
    <w:name w:val="F768B3EA09A4482BB4CA10078B08312A9"/>
    <w:rsid w:val="007A6D85"/>
    <w:rPr>
      <w:rFonts w:eastAsiaTheme="minorHAnsi"/>
    </w:rPr>
  </w:style>
  <w:style w:type="paragraph" w:customStyle="1" w:styleId="E3358B20F6F54778ACEFB05B072787389">
    <w:name w:val="E3358B20F6F54778ACEFB05B072787389"/>
    <w:rsid w:val="007A6D85"/>
    <w:rPr>
      <w:rFonts w:eastAsiaTheme="minorHAnsi"/>
    </w:rPr>
  </w:style>
  <w:style w:type="paragraph" w:customStyle="1" w:styleId="5E447776D991446084BEBF854B02342A9">
    <w:name w:val="5E447776D991446084BEBF854B02342A9"/>
    <w:rsid w:val="007A6D85"/>
    <w:rPr>
      <w:rFonts w:eastAsiaTheme="minorHAnsi"/>
    </w:rPr>
  </w:style>
  <w:style w:type="paragraph" w:customStyle="1" w:styleId="A368B9F38B7D42D98264E8953B734A729">
    <w:name w:val="A368B9F38B7D42D98264E8953B734A729"/>
    <w:rsid w:val="007A6D85"/>
    <w:rPr>
      <w:rFonts w:eastAsiaTheme="minorHAnsi"/>
    </w:rPr>
  </w:style>
  <w:style w:type="paragraph" w:customStyle="1" w:styleId="7CD088952D134BF2A405EC4BCCAE2D9E9">
    <w:name w:val="7CD088952D134BF2A405EC4BCCAE2D9E9"/>
    <w:rsid w:val="007A6D85"/>
    <w:rPr>
      <w:rFonts w:eastAsiaTheme="minorHAnsi"/>
    </w:rPr>
  </w:style>
  <w:style w:type="paragraph" w:customStyle="1" w:styleId="9AB6BC0762424BAF987B7931BE245A539">
    <w:name w:val="9AB6BC0762424BAF987B7931BE245A539"/>
    <w:rsid w:val="007A6D85"/>
    <w:rPr>
      <w:rFonts w:eastAsiaTheme="minorHAnsi"/>
    </w:rPr>
  </w:style>
  <w:style w:type="paragraph" w:customStyle="1" w:styleId="AF96E91537864F2E8CCB08A998E83BAF9">
    <w:name w:val="AF96E91537864F2E8CCB08A998E83BAF9"/>
    <w:rsid w:val="007A6D85"/>
    <w:rPr>
      <w:rFonts w:eastAsiaTheme="minorHAnsi"/>
    </w:rPr>
  </w:style>
  <w:style w:type="paragraph" w:customStyle="1" w:styleId="9C57892D472F4C54804A4BFDCC91EFD59">
    <w:name w:val="9C57892D472F4C54804A4BFDCC91EFD59"/>
    <w:rsid w:val="007A6D85"/>
    <w:rPr>
      <w:rFonts w:eastAsiaTheme="minorHAnsi"/>
    </w:rPr>
  </w:style>
  <w:style w:type="paragraph" w:customStyle="1" w:styleId="D0B772C0B0D74CE1B2E5C8455544C35F9">
    <w:name w:val="D0B772C0B0D74CE1B2E5C8455544C35F9"/>
    <w:rsid w:val="007A6D85"/>
    <w:rPr>
      <w:rFonts w:eastAsiaTheme="minorHAnsi"/>
    </w:rPr>
  </w:style>
  <w:style w:type="paragraph" w:customStyle="1" w:styleId="BCB7EAA1046B491EB8784A3543698D769">
    <w:name w:val="BCB7EAA1046B491EB8784A3543698D769"/>
    <w:rsid w:val="007A6D85"/>
    <w:rPr>
      <w:rFonts w:eastAsiaTheme="minorHAnsi"/>
    </w:rPr>
  </w:style>
  <w:style w:type="paragraph" w:customStyle="1" w:styleId="0FFF1B54948546B18B3AECB63927CA249">
    <w:name w:val="0FFF1B54948546B18B3AECB63927CA249"/>
    <w:rsid w:val="007A6D85"/>
    <w:rPr>
      <w:rFonts w:eastAsiaTheme="minorHAnsi"/>
    </w:rPr>
  </w:style>
  <w:style w:type="paragraph" w:customStyle="1" w:styleId="273E2BEA4745404DABD74BAC640CBAD49">
    <w:name w:val="273E2BEA4745404DABD74BAC640CBAD49"/>
    <w:rsid w:val="007A6D85"/>
    <w:rPr>
      <w:rFonts w:eastAsiaTheme="minorHAnsi"/>
    </w:rPr>
  </w:style>
  <w:style w:type="paragraph" w:customStyle="1" w:styleId="3553D0C2D4BD4D96B01A0E5389F1D2459">
    <w:name w:val="3553D0C2D4BD4D96B01A0E5389F1D2459"/>
    <w:rsid w:val="007A6D85"/>
    <w:rPr>
      <w:rFonts w:eastAsiaTheme="minorHAnsi"/>
    </w:rPr>
  </w:style>
  <w:style w:type="paragraph" w:customStyle="1" w:styleId="7F4F987327E94273A0CFE2541E693CD49">
    <w:name w:val="7F4F987327E94273A0CFE2541E693CD49"/>
    <w:rsid w:val="007A6D85"/>
    <w:rPr>
      <w:rFonts w:eastAsiaTheme="minorHAnsi"/>
    </w:rPr>
  </w:style>
  <w:style w:type="paragraph" w:customStyle="1" w:styleId="21BF8934627E49DBAF5AB6EB613285B79">
    <w:name w:val="21BF8934627E49DBAF5AB6EB613285B79"/>
    <w:rsid w:val="007A6D85"/>
    <w:rPr>
      <w:rFonts w:eastAsiaTheme="minorHAnsi"/>
    </w:rPr>
  </w:style>
  <w:style w:type="paragraph" w:customStyle="1" w:styleId="2448A489C8D042C28F042946A9CC13109">
    <w:name w:val="2448A489C8D042C28F042946A9CC13109"/>
    <w:rsid w:val="007A6D85"/>
    <w:rPr>
      <w:rFonts w:eastAsiaTheme="minorHAnsi"/>
    </w:rPr>
  </w:style>
  <w:style w:type="paragraph" w:customStyle="1" w:styleId="E4B7B49CE5F84491B800EF3DBB606C559">
    <w:name w:val="E4B7B49CE5F84491B800EF3DBB606C559"/>
    <w:rsid w:val="007A6D85"/>
    <w:rPr>
      <w:rFonts w:eastAsiaTheme="minorHAnsi"/>
    </w:rPr>
  </w:style>
  <w:style w:type="paragraph" w:customStyle="1" w:styleId="91714D91678145C7B4B0EAF4B98F2CD19">
    <w:name w:val="91714D91678145C7B4B0EAF4B98F2CD19"/>
    <w:rsid w:val="007A6D85"/>
    <w:rPr>
      <w:rFonts w:eastAsiaTheme="minorHAnsi"/>
    </w:rPr>
  </w:style>
  <w:style w:type="paragraph" w:customStyle="1" w:styleId="A4CAC784F30F4F579AFD3788861F1CA89">
    <w:name w:val="A4CAC784F30F4F579AFD3788861F1CA89"/>
    <w:rsid w:val="007A6D85"/>
    <w:rPr>
      <w:rFonts w:eastAsiaTheme="minorHAnsi"/>
    </w:rPr>
  </w:style>
  <w:style w:type="paragraph" w:customStyle="1" w:styleId="107887A92797469684B6FFF401776C109">
    <w:name w:val="107887A92797469684B6FFF401776C109"/>
    <w:rsid w:val="007A6D85"/>
    <w:rPr>
      <w:rFonts w:eastAsiaTheme="minorHAnsi"/>
    </w:rPr>
  </w:style>
  <w:style w:type="paragraph" w:customStyle="1" w:styleId="549743CBB9BE42C59477272E193347F59">
    <w:name w:val="549743CBB9BE42C59477272E193347F59"/>
    <w:rsid w:val="007A6D85"/>
    <w:rPr>
      <w:rFonts w:eastAsiaTheme="minorHAnsi"/>
    </w:rPr>
  </w:style>
  <w:style w:type="paragraph" w:customStyle="1" w:styleId="BB9D77DC70C143528E1C6FE931E25A3E9">
    <w:name w:val="BB9D77DC70C143528E1C6FE931E25A3E9"/>
    <w:rsid w:val="007A6D85"/>
    <w:rPr>
      <w:rFonts w:eastAsiaTheme="minorHAnsi"/>
    </w:rPr>
  </w:style>
  <w:style w:type="paragraph" w:customStyle="1" w:styleId="43052E52842D48ACA5613C1B164A24B49">
    <w:name w:val="43052E52842D48ACA5613C1B164A24B49"/>
    <w:rsid w:val="007A6D85"/>
    <w:rPr>
      <w:rFonts w:eastAsiaTheme="minorHAnsi"/>
    </w:rPr>
  </w:style>
  <w:style w:type="paragraph" w:customStyle="1" w:styleId="2647053A08ED44E5A57A14AFE50F2C9B9">
    <w:name w:val="2647053A08ED44E5A57A14AFE50F2C9B9"/>
    <w:rsid w:val="007A6D85"/>
    <w:rPr>
      <w:rFonts w:eastAsiaTheme="minorHAnsi"/>
    </w:rPr>
  </w:style>
  <w:style w:type="paragraph" w:customStyle="1" w:styleId="A506F4A0B11B4307B74F828A4B36118320">
    <w:name w:val="A506F4A0B11B4307B74F828A4B36118320"/>
    <w:rsid w:val="007A6D85"/>
    <w:rPr>
      <w:rFonts w:eastAsiaTheme="minorHAnsi"/>
    </w:rPr>
  </w:style>
  <w:style w:type="paragraph" w:customStyle="1" w:styleId="46A040CE44564BBBA32BFCE77EE8EED856">
    <w:name w:val="46A040CE44564BBBA32BFCE77EE8EED856"/>
    <w:rsid w:val="007A6D85"/>
    <w:rPr>
      <w:rFonts w:eastAsiaTheme="minorHAnsi"/>
    </w:rPr>
  </w:style>
  <w:style w:type="paragraph" w:customStyle="1" w:styleId="0ABA4356B23B49E7AC4B44DF80FF53DB21">
    <w:name w:val="0ABA4356B23B49E7AC4B44DF80FF53DB21"/>
    <w:rsid w:val="007A6D85"/>
    <w:rPr>
      <w:rFonts w:eastAsiaTheme="minorHAnsi"/>
    </w:rPr>
  </w:style>
  <w:style w:type="paragraph" w:customStyle="1" w:styleId="06679ED09FFE45D3BD5155DDF50C597957">
    <w:name w:val="06679ED09FFE45D3BD5155DDF50C597957"/>
    <w:rsid w:val="007A6D85"/>
    <w:rPr>
      <w:rFonts w:eastAsiaTheme="minorHAnsi"/>
    </w:rPr>
  </w:style>
  <w:style w:type="paragraph" w:customStyle="1" w:styleId="B6B87301463F4397B7CC1C7883A6B94221">
    <w:name w:val="B6B87301463F4397B7CC1C7883A6B94221"/>
    <w:rsid w:val="007A6D85"/>
    <w:rPr>
      <w:rFonts w:eastAsiaTheme="minorHAnsi"/>
    </w:rPr>
  </w:style>
  <w:style w:type="paragraph" w:customStyle="1" w:styleId="0D108974E00146458AFBDDCB87C0C4DE21">
    <w:name w:val="0D108974E00146458AFBDDCB87C0C4DE21"/>
    <w:rsid w:val="007A6D85"/>
    <w:rPr>
      <w:rFonts w:eastAsiaTheme="minorHAnsi"/>
    </w:rPr>
  </w:style>
  <w:style w:type="paragraph" w:customStyle="1" w:styleId="B0105A474554417890989B1796C0F62821">
    <w:name w:val="B0105A474554417890989B1796C0F62821"/>
    <w:rsid w:val="007A6D85"/>
    <w:rPr>
      <w:rFonts w:eastAsiaTheme="minorHAnsi"/>
    </w:rPr>
  </w:style>
  <w:style w:type="paragraph" w:customStyle="1" w:styleId="A1FD7EC94CE546AC858FF90AAC6B101B21">
    <w:name w:val="A1FD7EC94CE546AC858FF90AAC6B101B21"/>
    <w:rsid w:val="007A6D85"/>
    <w:rPr>
      <w:rFonts w:eastAsiaTheme="minorHAnsi"/>
    </w:rPr>
  </w:style>
  <w:style w:type="paragraph" w:customStyle="1" w:styleId="BBE520EA238F4E548475E3D4AF5E474221">
    <w:name w:val="BBE520EA238F4E548475E3D4AF5E474221"/>
    <w:rsid w:val="007A6D85"/>
    <w:rPr>
      <w:rFonts w:eastAsiaTheme="minorHAnsi"/>
    </w:rPr>
  </w:style>
  <w:style w:type="paragraph" w:customStyle="1" w:styleId="499D26A6BB0A42F5B59716660F4927E121">
    <w:name w:val="499D26A6BB0A42F5B59716660F4927E121"/>
    <w:rsid w:val="007A6D85"/>
    <w:rPr>
      <w:rFonts w:eastAsiaTheme="minorHAnsi"/>
    </w:rPr>
  </w:style>
  <w:style w:type="paragraph" w:customStyle="1" w:styleId="4C9FE357CBA746A19D21BC70803AA15E21">
    <w:name w:val="4C9FE357CBA746A19D21BC70803AA15E21"/>
    <w:rsid w:val="007A6D85"/>
    <w:rPr>
      <w:rFonts w:eastAsiaTheme="minorHAnsi"/>
    </w:rPr>
  </w:style>
  <w:style w:type="paragraph" w:customStyle="1" w:styleId="1BA653256A164DF2B8CB83417061AF1221">
    <w:name w:val="1BA653256A164DF2B8CB83417061AF1221"/>
    <w:rsid w:val="007A6D85"/>
    <w:rPr>
      <w:rFonts w:eastAsiaTheme="minorHAnsi"/>
    </w:rPr>
  </w:style>
  <w:style w:type="paragraph" w:customStyle="1" w:styleId="81E785F3B05E498AB00CB3A804DAB44621">
    <w:name w:val="81E785F3B05E498AB00CB3A804DAB44621"/>
    <w:rsid w:val="007A6D85"/>
    <w:rPr>
      <w:rFonts w:eastAsiaTheme="minorHAnsi"/>
    </w:rPr>
  </w:style>
  <w:style w:type="paragraph" w:customStyle="1" w:styleId="D64734AD803B4AEAAD47D719689320F821">
    <w:name w:val="D64734AD803B4AEAAD47D719689320F821"/>
    <w:rsid w:val="007A6D85"/>
    <w:rPr>
      <w:rFonts w:eastAsiaTheme="minorHAnsi"/>
    </w:rPr>
  </w:style>
  <w:style w:type="paragraph" w:customStyle="1" w:styleId="9C1AEB1C302E407086433D26FE0A9A9F21">
    <w:name w:val="9C1AEB1C302E407086433D26FE0A9A9F21"/>
    <w:rsid w:val="007A6D85"/>
    <w:rPr>
      <w:rFonts w:eastAsiaTheme="minorHAnsi"/>
    </w:rPr>
  </w:style>
  <w:style w:type="paragraph" w:customStyle="1" w:styleId="16441C2458CA4F8FBAEF865442F331EB21">
    <w:name w:val="16441C2458CA4F8FBAEF865442F331EB21"/>
    <w:rsid w:val="007A6D85"/>
    <w:rPr>
      <w:rFonts w:eastAsiaTheme="minorHAnsi"/>
    </w:rPr>
  </w:style>
  <w:style w:type="paragraph" w:customStyle="1" w:styleId="2321A4C8E4374DFDBA7F1B3BB95495BF21">
    <w:name w:val="2321A4C8E4374DFDBA7F1B3BB95495BF21"/>
    <w:rsid w:val="007A6D85"/>
    <w:rPr>
      <w:rFonts w:eastAsiaTheme="minorHAnsi"/>
    </w:rPr>
  </w:style>
  <w:style w:type="paragraph" w:customStyle="1" w:styleId="F63439A58D614E18B1A472FD775C17F621">
    <w:name w:val="F63439A58D614E18B1A472FD775C17F621"/>
    <w:rsid w:val="007A6D85"/>
    <w:rPr>
      <w:rFonts w:eastAsiaTheme="minorHAnsi"/>
    </w:rPr>
  </w:style>
  <w:style w:type="paragraph" w:customStyle="1" w:styleId="7C54B50A6A184E3AB64FCACE90BD4EB621">
    <w:name w:val="7C54B50A6A184E3AB64FCACE90BD4EB621"/>
    <w:rsid w:val="007A6D85"/>
    <w:rPr>
      <w:rFonts w:eastAsiaTheme="minorHAnsi"/>
    </w:rPr>
  </w:style>
  <w:style w:type="paragraph" w:customStyle="1" w:styleId="B71AB746F6E449B083C46E326197746521">
    <w:name w:val="B71AB746F6E449B083C46E326197746521"/>
    <w:rsid w:val="007A6D85"/>
    <w:rPr>
      <w:rFonts w:eastAsiaTheme="minorHAnsi"/>
    </w:rPr>
  </w:style>
  <w:style w:type="paragraph" w:customStyle="1" w:styleId="F62D8C97795A429BAFDD58BFF7B5458C21">
    <w:name w:val="F62D8C97795A429BAFDD58BFF7B5458C21"/>
    <w:rsid w:val="007A6D85"/>
    <w:rPr>
      <w:rFonts w:eastAsiaTheme="minorHAnsi"/>
    </w:rPr>
  </w:style>
  <w:style w:type="paragraph" w:customStyle="1" w:styleId="652ABBA0256141C0840A8A336E96CC6421">
    <w:name w:val="652ABBA0256141C0840A8A336E96CC6421"/>
    <w:rsid w:val="007A6D85"/>
    <w:rPr>
      <w:rFonts w:eastAsiaTheme="minorHAnsi"/>
    </w:rPr>
  </w:style>
  <w:style w:type="paragraph" w:customStyle="1" w:styleId="E829D264EADB4EE3A76A125F06F6BE7121">
    <w:name w:val="E829D264EADB4EE3A76A125F06F6BE7121"/>
    <w:rsid w:val="007A6D85"/>
    <w:rPr>
      <w:rFonts w:eastAsiaTheme="minorHAnsi"/>
    </w:rPr>
  </w:style>
  <w:style w:type="paragraph" w:customStyle="1" w:styleId="F81FB8521B144FEB88229FC449DF4AFD21">
    <w:name w:val="F81FB8521B144FEB88229FC449DF4AFD21"/>
    <w:rsid w:val="007A6D85"/>
    <w:rPr>
      <w:rFonts w:eastAsiaTheme="minorHAnsi"/>
    </w:rPr>
  </w:style>
  <w:style w:type="paragraph" w:customStyle="1" w:styleId="FA23D70145AD4FB586DA2266FBB4698221">
    <w:name w:val="FA23D70145AD4FB586DA2266FBB4698221"/>
    <w:rsid w:val="007A6D85"/>
    <w:rPr>
      <w:rFonts w:eastAsiaTheme="minorHAnsi"/>
    </w:rPr>
  </w:style>
  <w:style w:type="paragraph" w:customStyle="1" w:styleId="41B98961397545E095E47BF07F2FFAA321">
    <w:name w:val="41B98961397545E095E47BF07F2FFAA321"/>
    <w:rsid w:val="007A6D85"/>
    <w:rPr>
      <w:rFonts w:eastAsiaTheme="minorHAnsi"/>
    </w:rPr>
  </w:style>
  <w:style w:type="paragraph" w:customStyle="1" w:styleId="0FDF9F901D244EBCB4FD8CB27F8620C514">
    <w:name w:val="0FDF9F901D244EBCB4FD8CB27F8620C514"/>
    <w:rsid w:val="007A6D85"/>
    <w:rPr>
      <w:rFonts w:eastAsiaTheme="minorHAnsi"/>
    </w:rPr>
  </w:style>
  <w:style w:type="paragraph" w:customStyle="1" w:styleId="2300FE33C5E94C71932531590B3796C628">
    <w:name w:val="2300FE33C5E94C71932531590B3796C628"/>
    <w:rsid w:val="007A6D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2801D97AA5E540FDB38B46FD209BEA4471">
    <w:name w:val="2801D97AA5E540FDB38B46FD209BEA4471"/>
    <w:rsid w:val="007A6D85"/>
    <w:rPr>
      <w:rFonts w:eastAsiaTheme="minorHAnsi"/>
    </w:rPr>
  </w:style>
  <w:style w:type="paragraph" w:customStyle="1" w:styleId="A847A6A2265846EAA9FFDBD9F5633B0E71">
    <w:name w:val="A847A6A2265846EAA9FFDBD9F5633B0E71"/>
    <w:rsid w:val="007A6D85"/>
    <w:rPr>
      <w:rFonts w:eastAsiaTheme="minorHAnsi"/>
    </w:rPr>
  </w:style>
  <w:style w:type="paragraph" w:customStyle="1" w:styleId="38DF9A4AC218474CAD6B7D256ECBEE1425">
    <w:name w:val="38DF9A4AC218474CAD6B7D256ECBEE1425"/>
    <w:rsid w:val="007A6D85"/>
    <w:rPr>
      <w:rFonts w:eastAsiaTheme="minorHAnsi"/>
    </w:rPr>
  </w:style>
  <w:style w:type="paragraph" w:customStyle="1" w:styleId="45264DA1FE0C4C59841807AE21156C9071">
    <w:name w:val="45264DA1FE0C4C59841807AE21156C9071"/>
    <w:rsid w:val="007A6D85"/>
    <w:rPr>
      <w:rFonts w:eastAsiaTheme="minorHAnsi"/>
    </w:rPr>
  </w:style>
  <w:style w:type="paragraph" w:customStyle="1" w:styleId="69A589DA0A09447A9784F7045B82C34571">
    <w:name w:val="69A589DA0A09447A9784F7045B82C34571"/>
    <w:rsid w:val="007A6D85"/>
    <w:rPr>
      <w:rFonts w:eastAsiaTheme="minorHAnsi"/>
    </w:rPr>
  </w:style>
  <w:style w:type="paragraph" w:customStyle="1" w:styleId="787148F7507340699DFF1B33FB21423471">
    <w:name w:val="787148F7507340699DFF1B33FB21423471"/>
    <w:rsid w:val="007A6D85"/>
    <w:rPr>
      <w:rFonts w:eastAsiaTheme="minorHAnsi"/>
    </w:rPr>
  </w:style>
  <w:style w:type="paragraph" w:customStyle="1" w:styleId="0C20B3ABE9D9400984591897711854E116">
    <w:name w:val="0C20B3ABE9D9400984591897711854E116"/>
    <w:rsid w:val="007A6D85"/>
    <w:rPr>
      <w:rFonts w:eastAsiaTheme="minorHAnsi"/>
    </w:rPr>
  </w:style>
  <w:style w:type="paragraph" w:customStyle="1" w:styleId="A23FFBA0D6454CBCA2E84DD39CD39D2E7">
    <w:name w:val="A23FFBA0D6454CBCA2E84DD39CD39D2E7"/>
    <w:rsid w:val="007A6D85"/>
    <w:rPr>
      <w:rFonts w:eastAsiaTheme="minorHAnsi"/>
    </w:rPr>
  </w:style>
  <w:style w:type="paragraph" w:customStyle="1" w:styleId="82AF104975314B7AB4B9798CFA382D147">
    <w:name w:val="82AF104975314B7AB4B9798CFA382D147"/>
    <w:rsid w:val="007A6D85"/>
    <w:rPr>
      <w:rFonts w:eastAsiaTheme="minorHAnsi"/>
    </w:rPr>
  </w:style>
  <w:style w:type="paragraph" w:customStyle="1" w:styleId="595C02F8BE9E4F139984208FBF5EE4127">
    <w:name w:val="595C02F8BE9E4F139984208FBF5EE4127"/>
    <w:rsid w:val="007A6D85"/>
    <w:rPr>
      <w:rFonts w:eastAsiaTheme="minorHAnsi"/>
    </w:rPr>
  </w:style>
  <w:style w:type="paragraph" w:customStyle="1" w:styleId="0461F9E6816B41659E099392916F897C7">
    <w:name w:val="0461F9E6816B41659E099392916F897C7"/>
    <w:rsid w:val="007A6D85"/>
    <w:rPr>
      <w:rFonts w:eastAsiaTheme="minorHAnsi"/>
    </w:rPr>
  </w:style>
  <w:style w:type="paragraph" w:customStyle="1" w:styleId="5B98D36D8894401B927EEE34EA8655887">
    <w:name w:val="5B98D36D8894401B927EEE34EA8655887"/>
    <w:rsid w:val="007A6D85"/>
    <w:rPr>
      <w:rFonts w:eastAsiaTheme="minorHAnsi"/>
    </w:rPr>
  </w:style>
  <w:style w:type="paragraph" w:customStyle="1" w:styleId="122F02D488014ED28330D402E67DA9257">
    <w:name w:val="122F02D488014ED28330D402E67DA9257"/>
    <w:rsid w:val="007A6D85"/>
    <w:rPr>
      <w:rFonts w:eastAsiaTheme="minorHAnsi"/>
    </w:rPr>
  </w:style>
  <w:style w:type="paragraph" w:customStyle="1" w:styleId="2D10CDC1E4C64B668076A647E1DDD1437">
    <w:name w:val="2D10CDC1E4C64B668076A647E1DDD1437"/>
    <w:rsid w:val="007A6D85"/>
    <w:rPr>
      <w:rFonts w:eastAsiaTheme="minorHAnsi"/>
    </w:rPr>
  </w:style>
  <w:style w:type="paragraph" w:customStyle="1" w:styleId="4A5585EE96EA45C4A9A1CD4F86DC00547">
    <w:name w:val="4A5585EE96EA45C4A9A1CD4F86DC00547"/>
    <w:rsid w:val="007A6D85"/>
    <w:rPr>
      <w:rFonts w:eastAsiaTheme="minorHAnsi"/>
    </w:rPr>
  </w:style>
  <w:style w:type="paragraph" w:customStyle="1" w:styleId="5780F60A44D148C6B98E7E97C1862C2748">
    <w:name w:val="5780F60A44D148C6B98E7E97C1862C2748"/>
    <w:rsid w:val="007A6D85"/>
    <w:rPr>
      <w:rFonts w:eastAsiaTheme="minorHAnsi"/>
    </w:rPr>
  </w:style>
  <w:style w:type="paragraph" w:customStyle="1" w:styleId="AFFEC66C052B4B2DA17D7596701B525328">
    <w:name w:val="AFFEC66C052B4B2DA17D7596701B525328"/>
    <w:rsid w:val="007A6D85"/>
    <w:rPr>
      <w:rFonts w:eastAsiaTheme="minorHAnsi"/>
    </w:rPr>
  </w:style>
  <w:style w:type="paragraph" w:customStyle="1" w:styleId="B5A7B99C43694ACDB5CB85B42F64614947">
    <w:name w:val="B5A7B99C43694ACDB5CB85B42F64614947"/>
    <w:rsid w:val="007A6D85"/>
    <w:rPr>
      <w:rFonts w:eastAsiaTheme="minorHAnsi"/>
    </w:rPr>
  </w:style>
  <w:style w:type="paragraph" w:customStyle="1" w:styleId="619629B9C3944462B1A3248CE9ADCD4447">
    <w:name w:val="619629B9C3944462B1A3248CE9ADCD4447"/>
    <w:rsid w:val="007A6D85"/>
    <w:rPr>
      <w:rFonts w:eastAsiaTheme="minorHAnsi"/>
    </w:rPr>
  </w:style>
  <w:style w:type="paragraph" w:customStyle="1" w:styleId="7D17C3487F44471DBC588EB41C80AD4547">
    <w:name w:val="7D17C3487F44471DBC588EB41C80AD4547"/>
    <w:rsid w:val="007A6D85"/>
    <w:rPr>
      <w:rFonts w:eastAsiaTheme="minorHAnsi"/>
    </w:rPr>
  </w:style>
  <w:style w:type="paragraph" w:customStyle="1" w:styleId="92658A3BBD2B41D388058F3A69C1545E13">
    <w:name w:val="92658A3BBD2B41D388058F3A69C1545E13"/>
    <w:rsid w:val="007A6D85"/>
    <w:rPr>
      <w:rFonts w:eastAsiaTheme="minorHAnsi"/>
    </w:rPr>
  </w:style>
  <w:style w:type="paragraph" w:customStyle="1" w:styleId="726E0FC336E24F029023E0F5E420377713">
    <w:name w:val="726E0FC336E24F029023E0F5E420377713"/>
    <w:rsid w:val="007A6D85"/>
    <w:rPr>
      <w:rFonts w:eastAsiaTheme="minorHAnsi"/>
    </w:rPr>
  </w:style>
  <w:style w:type="paragraph" w:customStyle="1" w:styleId="6E9B80CB853048E1A15ADC3261814B1913">
    <w:name w:val="6E9B80CB853048E1A15ADC3261814B1913"/>
    <w:rsid w:val="007A6D85"/>
    <w:rPr>
      <w:rFonts w:eastAsiaTheme="minorHAnsi"/>
    </w:rPr>
  </w:style>
  <w:style w:type="paragraph" w:customStyle="1" w:styleId="18DE87392ED74EF5B1A54FAF557349EF11">
    <w:name w:val="18DE87392ED74EF5B1A54FAF557349EF11"/>
    <w:rsid w:val="007A6D85"/>
    <w:rPr>
      <w:rFonts w:eastAsiaTheme="minorHAnsi"/>
    </w:rPr>
  </w:style>
  <w:style w:type="paragraph" w:customStyle="1" w:styleId="F768B3EA09A4482BB4CA10078B08312A10">
    <w:name w:val="F768B3EA09A4482BB4CA10078B08312A10"/>
    <w:rsid w:val="007A6D85"/>
    <w:rPr>
      <w:rFonts w:eastAsiaTheme="minorHAnsi"/>
    </w:rPr>
  </w:style>
  <w:style w:type="paragraph" w:customStyle="1" w:styleId="E3358B20F6F54778ACEFB05B0727873810">
    <w:name w:val="E3358B20F6F54778ACEFB05B0727873810"/>
    <w:rsid w:val="007A6D85"/>
    <w:rPr>
      <w:rFonts w:eastAsiaTheme="minorHAnsi"/>
    </w:rPr>
  </w:style>
  <w:style w:type="paragraph" w:customStyle="1" w:styleId="5E447776D991446084BEBF854B02342A10">
    <w:name w:val="5E447776D991446084BEBF854B02342A10"/>
    <w:rsid w:val="007A6D85"/>
    <w:rPr>
      <w:rFonts w:eastAsiaTheme="minorHAnsi"/>
    </w:rPr>
  </w:style>
  <w:style w:type="paragraph" w:customStyle="1" w:styleId="A368B9F38B7D42D98264E8953B734A7210">
    <w:name w:val="A368B9F38B7D42D98264E8953B734A7210"/>
    <w:rsid w:val="007A6D85"/>
    <w:rPr>
      <w:rFonts w:eastAsiaTheme="minorHAnsi"/>
    </w:rPr>
  </w:style>
  <w:style w:type="paragraph" w:customStyle="1" w:styleId="7CD088952D134BF2A405EC4BCCAE2D9E10">
    <w:name w:val="7CD088952D134BF2A405EC4BCCAE2D9E10"/>
    <w:rsid w:val="007A6D85"/>
    <w:rPr>
      <w:rFonts w:eastAsiaTheme="minorHAnsi"/>
    </w:rPr>
  </w:style>
  <w:style w:type="paragraph" w:customStyle="1" w:styleId="9AB6BC0762424BAF987B7931BE245A5310">
    <w:name w:val="9AB6BC0762424BAF987B7931BE245A5310"/>
    <w:rsid w:val="007A6D85"/>
    <w:rPr>
      <w:rFonts w:eastAsiaTheme="minorHAnsi"/>
    </w:rPr>
  </w:style>
  <w:style w:type="paragraph" w:customStyle="1" w:styleId="AF96E91537864F2E8CCB08A998E83BAF10">
    <w:name w:val="AF96E91537864F2E8CCB08A998E83BAF10"/>
    <w:rsid w:val="007A6D85"/>
    <w:rPr>
      <w:rFonts w:eastAsiaTheme="minorHAnsi"/>
    </w:rPr>
  </w:style>
  <w:style w:type="paragraph" w:customStyle="1" w:styleId="9C57892D472F4C54804A4BFDCC91EFD510">
    <w:name w:val="9C57892D472F4C54804A4BFDCC91EFD510"/>
    <w:rsid w:val="007A6D85"/>
    <w:rPr>
      <w:rFonts w:eastAsiaTheme="minorHAnsi"/>
    </w:rPr>
  </w:style>
  <w:style w:type="paragraph" w:customStyle="1" w:styleId="D0B772C0B0D74CE1B2E5C8455544C35F10">
    <w:name w:val="D0B772C0B0D74CE1B2E5C8455544C35F10"/>
    <w:rsid w:val="007A6D85"/>
    <w:rPr>
      <w:rFonts w:eastAsiaTheme="minorHAnsi"/>
    </w:rPr>
  </w:style>
  <w:style w:type="paragraph" w:customStyle="1" w:styleId="BCB7EAA1046B491EB8784A3543698D7610">
    <w:name w:val="BCB7EAA1046B491EB8784A3543698D7610"/>
    <w:rsid w:val="007A6D85"/>
    <w:rPr>
      <w:rFonts w:eastAsiaTheme="minorHAnsi"/>
    </w:rPr>
  </w:style>
  <w:style w:type="paragraph" w:customStyle="1" w:styleId="0FFF1B54948546B18B3AECB63927CA2410">
    <w:name w:val="0FFF1B54948546B18B3AECB63927CA2410"/>
    <w:rsid w:val="007A6D85"/>
    <w:rPr>
      <w:rFonts w:eastAsiaTheme="minorHAnsi"/>
    </w:rPr>
  </w:style>
  <w:style w:type="paragraph" w:customStyle="1" w:styleId="273E2BEA4745404DABD74BAC640CBAD410">
    <w:name w:val="273E2BEA4745404DABD74BAC640CBAD410"/>
    <w:rsid w:val="007A6D85"/>
    <w:rPr>
      <w:rFonts w:eastAsiaTheme="minorHAnsi"/>
    </w:rPr>
  </w:style>
  <w:style w:type="paragraph" w:customStyle="1" w:styleId="3553D0C2D4BD4D96B01A0E5389F1D24510">
    <w:name w:val="3553D0C2D4BD4D96B01A0E5389F1D24510"/>
    <w:rsid w:val="007A6D85"/>
    <w:rPr>
      <w:rFonts w:eastAsiaTheme="minorHAnsi"/>
    </w:rPr>
  </w:style>
  <w:style w:type="paragraph" w:customStyle="1" w:styleId="7F4F987327E94273A0CFE2541E693CD410">
    <w:name w:val="7F4F987327E94273A0CFE2541E693CD410"/>
    <w:rsid w:val="007A6D85"/>
    <w:rPr>
      <w:rFonts w:eastAsiaTheme="minorHAnsi"/>
    </w:rPr>
  </w:style>
  <w:style w:type="paragraph" w:customStyle="1" w:styleId="21BF8934627E49DBAF5AB6EB613285B710">
    <w:name w:val="21BF8934627E49DBAF5AB6EB613285B710"/>
    <w:rsid w:val="007A6D85"/>
    <w:rPr>
      <w:rFonts w:eastAsiaTheme="minorHAnsi"/>
    </w:rPr>
  </w:style>
  <w:style w:type="paragraph" w:customStyle="1" w:styleId="2448A489C8D042C28F042946A9CC131010">
    <w:name w:val="2448A489C8D042C28F042946A9CC131010"/>
    <w:rsid w:val="007A6D85"/>
    <w:rPr>
      <w:rFonts w:eastAsiaTheme="minorHAnsi"/>
    </w:rPr>
  </w:style>
  <w:style w:type="paragraph" w:customStyle="1" w:styleId="E4B7B49CE5F84491B800EF3DBB606C5510">
    <w:name w:val="E4B7B49CE5F84491B800EF3DBB606C5510"/>
    <w:rsid w:val="007A6D85"/>
    <w:rPr>
      <w:rFonts w:eastAsiaTheme="minorHAnsi"/>
    </w:rPr>
  </w:style>
  <w:style w:type="paragraph" w:customStyle="1" w:styleId="91714D91678145C7B4B0EAF4B98F2CD110">
    <w:name w:val="91714D91678145C7B4B0EAF4B98F2CD110"/>
    <w:rsid w:val="007A6D85"/>
    <w:rPr>
      <w:rFonts w:eastAsiaTheme="minorHAnsi"/>
    </w:rPr>
  </w:style>
  <w:style w:type="paragraph" w:customStyle="1" w:styleId="A4CAC784F30F4F579AFD3788861F1CA810">
    <w:name w:val="A4CAC784F30F4F579AFD3788861F1CA810"/>
    <w:rsid w:val="007A6D85"/>
    <w:rPr>
      <w:rFonts w:eastAsiaTheme="minorHAnsi"/>
    </w:rPr>
  </w:style>
  <w:style w:type="paragraph" w:customStyle="1" w:styleId="107887A92797469684B6FFF401776C1010">
    <w:name w:val="107887A92797469684B6FFF401776C1010"/>
    <w:rsid w:val="007A6D85"/>
    <w:rPr>
      <w:rFonts w:eastAsiaTheme="minorHAnsi"/>
    </w:rPr>
  </w:style>
  <w:style w:type="paragraph" w:customStyle="1" w:styleId="549743CBB9BE42C59477272E193347F510">
    <w:name w:val="549743CBB9BE42C59477272E193347F510"/>
    <w:rsid w:val="007A6D85"/>
    <w:rPr>
      <w:rFonts w:eastAsiaTheme="minorHAnsi"/>
    </w:rPr>
  </w:style>
  <w:style w:type="paragraph" w:customStyle="1" w:styleId="BB9D77DC70C143528E1C6FE931E25A3E10">
    <w:name w:val="BB9D77DC70C143528E1C6FE931E25A3E10"/>
    <w:rsid w:val="007A6D85"/>
    <w:rPr>
      <w:rFonts w:eastAsiaTheme="minorHAnsi"/>
    </w:rPr>
  </w:style>
  <w:style w:type="paragraph" w:customStyle="1" w:styleId="43052E52842D48ACA5613C1B164A24B410">
    <w:name w:val="43052E52842D48ACA5613C1B164A24B410"/>
    <w:rsid w:val="007A6D85"/>
    <w:rPr>
      <w:rFonts w:eastAsiaTheme="minorHAnsi"/>
    </w:rPr>
  </w:style>
  <w:style w:type="paragraph" w:customStyle="1" w:styleId="2647053A08ED44E5A57A14AFE50F2C9B10">
    <w:name w:val="2647053A08ED44E5A57A14AFE50F2C9B10"/>
    <w:rsid w:val="007A6D85"/>
    <w:rPr>
      <w:rFonts w:eastAsiaTheme="minorHAnsi"/>
    </w:rPr>
  </w:style>
  <w:style w:type="paragraph" w:customStyle="1" w:styleId="A506F4A0B11B4307B74F828A4B36118321">
    <w:name w:val="A506F4A0B11B4307B74F828A4B36118321"/>
    <w:rsid w:val="007A6D85"/>
    <w:rPr>
      <w:rFonts w:eastAsiaTheme="minorHAnsi"/>
    </w:rPr>
  </w:style>
  <w:style w:type="paragraph" w:customStyle="1" w:styleId="46A040CE44564BBBA32BFCE77EE8EED857">
    <w:name w:val="46A040CE44564BBBA32BFCE77EE8EED857"/>
    <w:rsid w:val="007A6D85"/>
    <w:rPr>
      <w:rFonts w:eastAsiaTheme="minorHAnsi"/>
    </w:rPr>
  </w:style>
  <w:style w:type="paragraph" w:customStyle="1" w:styleId="0ABA4356B23B49E7AC4B44DF80FF53DB22">
    <w:name w:val="0ABA4356B23B49E7AC4B44DF80FF53DB22"/>
    <w:rsid w:val="007A6D85"/>
    <w:rPr>
      <w:rFonts w:eastAsiaTheme="minorHAnsi"/>
    </w:rPr>
  </w:style>
  <w:style w:type="paragraph" w:customStyle="1" w:styleId="06679ED09FFE45D3BD5155DDF50C597958">
    <w:name w:val="06679ED09FFE45D3BD5155DDF50C597958"/>
    <w:rsid w:val="007A6D85"/>
    <w:rPr>
      <w:rFonts w:eastAsiaTheme="minorHAnsi"/>
    </w:rPr>
  </w:style>
  <w:style w:type="paragraph" w:customStyle="1" w:styleId="B6B87301463F4397B7CC1C7883A6B94222">
    <w:name w:val="B6B87301463F4397B7CC1C7883A6B94222"/>
    <w:rsid w:val="007A6D85"/>
    <w:rPr>
      <w:rFonts w:eastAsiaTheme="minorHAnsi"/>
    </w:rPr>
  </w:style>
  <w:style w:type="paragraph" w:customStyle="1" w:styleId="0D108974E00146458AFBDDCB87C0C4DE22">
    <w:name w:val="0D108974E00146458AFBDDCB87C0C4DE22"/>
    <w:rsid w:val="007A6D85"/>
    <w:rPr>
      <w:rFonts w:eastAsiaTheme="minorHAnsi"/>
    </w:rPr>
  </w:style>
  <w:style w:type="paragraph" w:customStyle="1" w:styleId="B0105A474554417890989B1796C0F62822">
    <w:name w:val="B0105A474554417890989B1796C0F62822"/>
    <w:rsid w:val="007A6D85"/>
    <w:rPr>
      <w:rFonts w:eastAsiaTheme="minorHAnsi"/>
    </w:rPr>
  </w:style>
  <w:style w:type="paragraph" w:customStyle="1" w:styleId="A1FD7EC94CE546AC858FF90AAC6B101B22">
    <w:name w:val="A1FD7EC94CE546AC858FF90AAC6B101B22"/>
    <w:rsid w:val="007A6D85"/>
    <w:rPr>
      <w:rFonts w:eastAsiaTheme="minorHAnsi"/>
    </w:rPr>
  </w:style>
  <w:style w:type="paragraph" w:customStyle="1" w:styleId="BBE520EA238F4E548475E3D4AF5E474222">
    <w:name w:val="BBE520EA238F4E548475E3D4AF5E474222"/>
    <w:rsid w:val="007A6D85"/>
    <w:rPr>
      <w:rFonts w:eastAsiaTheme="minorHAnsi"/>
    </w:rPr>
  </w:style>
  <w:style w:type="paragraph" w:customStyle="1" w:styleId="499D26A6BB0A42F5B59716660F4927E122">
    <w:name w:val="499D26A6BB0A42F5B59716660F4927E122"/>
    <w:rsid w:val="007A6D85"/>
    <w:rPr>
      <w:rFonts w:eastAsiaTheme="minorHAnsi"/>
    </w:rPr>
  </w:style>
  <w:style w:type="paragraph" w:customStyle="1" w:styleId="4C9FE357CBA746A19D21BC70803AA15E22">
    <w:name w:val="4C9FE357CBA746A19D21BC70803AA15E22"/>
    <w:rsid w:val="007A6D85"/>
    <w:rPr>
      <w:rFonts w:eastAsiaTheme="minorHAnsi"/>
    </w:rPr>
  </w:style>
  <w:style w:type="paragraph" w:customStyle="1" w:styleId="1BA653256A164DF2B8CB83417061AF1222">
    <w:name w:val="1BA653256A164DF2B8CB83417061AF1222"/>
    <w:rsid w:val="007A6D85"/>
    <w:rPr>
      <w:rFonts w:eastAsiaTheme="minorHAnsi"/>
    </w:rPr>
  </w:style>
  <w:style w:type="paragraph" w:customStyle="1" w:styleId="81E785F3B05E498AB00CB3A804DAB44622">
    <w:name w:val="81E785F3B05E498AB00CB3A804DAB44622"/>
    <w:rsid w:val="007A6D85"/>
    <w:rPr>
      <w:rFonts w:eastAsiaTheme="minorHAnsi"/>
    </w:rPr>
  </w:style>
  <w:style w:type="paragraph" w:customStyle="1" w:styleId="D64734AD803B4AEAAD47D719689320F822">
    <w:name w:val="D64734AD803B4AEAAD47D719689320F822"/>
    <w:rsid w:val="007A6D85"/>
    <w:rPr>
      <w:rFonts w:eastAsiaTheme="minorHAnsi"/>
    </w:rPr>
  </w:style>
  <w:style w:type="paragraph" w:customStyle="1" w:styleId="9C1AEB1C302E407086433D26FE0A9A9F22">
    <w:name w:val="9C1AEB1C302E407086433D26FE0A9A9F22"/>
    <w:rsid w:val="007A6D85"/>
    <w:rPr>
      <w:rFonts w:eastAsiaTheme="minorHAnsi"/>
    </w:rPr>
  </w:style>
  <w:style w:type="paragraph" w:customStyle="1" w:styleId="16441C2458CA4F8FBAEF865442F331EB22">
    <w:name w:val="16441C2458CA4F8FBAEF865442F331EB22"/>
    <w:rsid w:val="007A6D85"/>
    <w:rPr>
      <w:rFonts w:eastAsiaTheme="minorHAnsi"/>
    </w:rPr>
  </w:style>
  <w:style w:type="paragraph" w:customStyle="1" w:styleId="2321A4C8E4374DFDBA7F1B3BB95495BF22">
    <w:name w:val="2321A4C8E4374DFDBA7F1B3BB95495BF22"/>
    <w:rsid w:val="007A6D85"/>
    <w:rPr>
      <w:rFonts w:eastAsiaTheme="minorHAnsi"/>
    </w:rPr>
  </w:style>
  <w:style w:type="paragraph" w:customStyle="1" w:styleId="F63439A58D614E18B1A472FD775C17F622">
    <w:name w:val="F63439A58D614E18B1A472FD775C17F622"/>
    <w:rsid w:val="007A6D85"/>
    <w:rPr>
      <w:rFonts w:eastAsiaTheme="minorHAnsi"/>
    </w:rPr>
  </w:style>
  <w:style w:type="paragraph" w:customStyle="1" w:styleId="7C54B50A6A184E3AB64FCACE90BD4EB622">
    <w:name w:val="7C54B50A6A184E3AB64FCACE90BD4EB622"/>
    <w:rsid w:val="007A6D85"/>
    <w:rPr>
      <w:rFonts w:eastAsiaTheme="minorHAnsi"/>
    </w:rPr>
  </w:style>
  <w:style w:type="paragraph" w:customStyle="1" w:styleId="B71AB746F6E449B083C46E326197746522">
    <w:name w:val="B71AB746F6E449B083C46E326197746522"/>
    <w:rsid w:val="007A6D85"/>
    <w:rPr>
      <w:rFonts w:eastAsiaTheme="minorHAnsi"/>
    </w:rPr>
  </w:style>
  <w:style w:type="paragraph" w:customStyle="1" w:styleId="F62D8C97795A429BAFDD58BFF7B5458C22">
    <w:name w:val="F62D8C97795A429BAFDD58BFF7B5458C22"/>
    <w:rsid w:val="007A6D85"/>
    <w:rPr>
      <w:rFonts w:eastAsiaTheme="minorHAnsi"/>
    </w:rPr>
  </w:style>
  <w:style w:type="paragraph" w:customStyle="1" w:styleId="652ABBA0256141C0840A8A336E96CC6422">
    <w:name w:val="652ABBA0256141C0840A8A336E96CC6422"/>
    <w:rsid w:val="007A6D85"/>
    <w:rPr>
      <w:rFonts w:eastAsiaTheme="minorHAnsi"/>
    </w:rPr>
  </w:style>
  <w:style w:type="paragraph" w:customStyle="1" w:styleId="E829D264EADB4EE3A76A125F06F6BE7122">
    <w:name w:val="E829D264EADB4EE3A76A125F06F6BE7122"/>
    <w:rsid w:val="007A6D85"/>
    <w:rPr>
      <w:rFonts w:eastAsiaTheme="minorHAnsi"/>
    </w:rPr>
  </w:style>
  <w:style w:type="paragraph" w:customStyle="1" w:styleId="F81FB8521B144FEB88229FC449DF4AFD22">
    <w:name w:val="F81FB8521B144FEB88229FC449DF4AFD22"/>
    <w:rsid w:val="007A6D85"/>
    <w:rPr>
      <w:rFonts w:eastAsiaTheme="minorHAnsi"/>
    </w:rPr>
  </w:style>
  <w:style w:type="paragraph" w:customStyle="1" w:styleId="FA23D70145AD4FB586DA2266FBB4698222">
    <w:name w:val="FA23D70145AD4FB586DA2266FBB4698222"/>
    <w:rsid w:val="007A6D85"/>
    <w:rPr>
      <w:rFonts w:eastAsiaTheme="minorHAnsi"/>
    </w:rPr>
  </w:style>
  <w:style w:type="paragraph" w:customStyle="1" w:styleId="41B98961397545E095E47BF07F2FFAA322">
    <w:name w:val="41B98961397545E095E47BF07F2FFAA322"/>
    <w:rsid w:val="007A6D85"/>
    <w:rPr>
      <w:rFonts w:eastAsiaTheme="minorHAnsi"/>
    </w:rPr>
  </w:style>
  <w:style w:type="paragraph" w:customStyle="1" w:styleId="0FDF9F901D244EBCB4FD8CB27F8620C515">
    <w:name w:val="0FDF9F901D244EBCB4FD8CB27F8620C515"/>
    <w:rsid w:val="007A6D8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McGill University</Company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Remillieux</dc:creator>
  <cp:keywords/>
  <dc:description/>
  <cp:lastModifiedBy>Jean-Paul Remillieux</cp:lastModifiedBy>
  <cp:revision>3</cp:revision>
  <cp:lastPrinted>2018-08-07T17:51:00Z</cp:lastPrinted>
  <dcterms:created xsi:type="dcterms:W3CDTF">2018-08-07T18:51:00Z</dcterms:created>
  <dcterms:modified xsi:type="dcterms:W3CDTF">2018-08-07T20:58:00Z</dcterms:modified>
</cp:coreProperties>
</file>