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A3" w:rsidRDefault="00904BD7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ge">
                  <wp:posOffset>7792085</wp:posOffset>
                </wp:positionV>
                <wp:extent cx="5419725" cy="1270"/>
                <wp:effectExtent l="5080" t="10160" r="13970" b="762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270"/>
                          <a:chOff x="2138" y="12271"/>
                          <a:chExt cx="8535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138" y="12271"/>
                            <a:ext cx="8535" cy="2"/>
                          </a:xfrm>
                          <a:custGeom>
                            <a:avLst/>
                            <a:gdLst>
                              <a:gd name="T0" fmla="+- 0 2138 2138"/>
                              <a:gd name="T1" fmla="*/ T0 w 8535"/>
                              <a:gd name="T2" fmla="+- 0 10673 2138"/>
                              <a:gd name="T3" fmla="*/ T2 w 8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5">
                                <a:moveTo>
                                  <a:pt x="0" y="0"/>
                                </a:moveTo>
                                <a:lnTo>
                                  <a:pt x="85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88492" id="Group 24" o:spid="_x0000_s1026" style="position:absolute;margin-left:106.9pt;margin-top:613.55pt;width:426.75pt;height:.1pt;z-index:-4840;mso-position-horizontal-relative:page;mso-position-vertical-relative:page" coordorigin="2138,12271" coordsize="8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MHXwMAAOkHAAAOAAAAZHJzL2Uyb0RvYy54bWykVW2P2zYM/j6g/0HQxw05v8RJ7ozzFUVe&#10;DgNuW4FmP0CR5RfUljxJiXMt9t9HUXbOl7Zo0eWDQ5k0+fAhRd6/PbcNOQltaiUzGt2ElAjJVV7L&#10;MqN/73ezW0qMZTJnjZIio8/C0LcPb36577tUxKpSTS40ASfSpH2X0craLg0CwyvRMnOjOiFBWSjd&#10;MgtHXQa5Zj14b5sgDsNl0Cudd1pxYQy83XglfUD/RSG4/asojLCkyShgs/jU+Dy4Z/Bwz9JSs66q&#10;+QCD/QSKltUSgl5cbZhl5KjrL1y1NdfKqMLecNUGqihqLjAHyCYKr7J51OrYYS5l2pfdhSag9oqn&#10;n3bL/zy916TOMxonlEjWQo0wLIEzkNN3ZQo2j7r70L3XPkMQnxT/aEAdXOvdufTG5ND/oXLwx45W&#10;ITnnQrfOBaRNzliD50sNxNkSDi8XSXS3iheUcNBF8WooEa+gju6jOJpDS6EuXkW+frzaDl/fLubD&#10;p7FTBSz1MRHngMslBc1mXvg0/4/PDxXrBJbJOK5GPgGI53OnhXAdTCAtpBTNRj7NlMyJxoE0wPl3&#10;afwaIyOb3+KDpfxo7KNQWA92ejIWkEH75iB5YQC/h1tTtA1cit9mJCQuGD4882U+mkWj2a8B2Yek&#10;Jxh6cDoaxaMR+orC5Wr+VWfz0c45iyfOoKAXiKwaUfOzHGCDRJgbPSE2XKeM65k9gBs7DTyAkUvx&#10;G7YQ+9rWfzOE0DBTrqeJpgSmycFz0jHrkLkQTiR9RpEL96JVJ7FXqLJXVwCCvGgbObXyVZyg8mr4&#10;wgXANr8EdVgnpZVqVzcNlqGRDspqvlwiN0Y1de6UDo3R5WHdaHJibk7ib7g/r8xgHskcnVWC5dtB&#10;tqxuvAzBG+QW+m+gwHUiDsLPd+Hd9nZ7m8ySeLmdJeFmM3u3Wyez5S5aLTbzzXq9if510KIkreo8&#10;F9KhG4dylPzYJR3Wgx+nl7H8KotXye7w92WywWsYSDLkMv5jdjBV/B31I+Wg8me4r1r5LQNbEYRK&#10;6U+U9LBhMmr+OTItKGl+lzBy7qIkcSsJD8liFcNBTzWHqYZJDq4yaik0uBPX1q+xY6frsoJIEZZV&#10;qncwbova3WfE51ENB5h6KOE+wVyG3ecW1vSMVi8b+uE/AAAA//8DAFBLAwQUAAYACAAAACEA0jok&#10;ROIAAAAOAQAADwAAAGRycy9kb3ducmV2LnhtbEyPzWrDMBCE74W+g9hCb438Q5PgWg4htD2FQpNC&#10;yW1jbWwTa2UsxXbevgo9tMfZGWa+zVeTacVAvWssK4hnEQji0uqGKwVf+7enJQjnkTW2lknBlRys&#10;ivu7HDNtR/6kYecrEUrYZaig9r7LpHRlTQbdzHbEwTvZ3qAPsq+k7nEM5aaVSRTNpcGGw0KNHW1q&#10;Ks+7i1HwPuK4TuPXYXs+ba6H/fPH9zYmpR4fpvULCE+T/wvDDT+gQxGYjvbC2olWQRKnAd0HI0kW&#10;MYhbJJovUhDH31sKssjl/zeKHwAAAP//AwBQSwECLQAUAAYACAAAACEAtoM4kv4AAADhAQAAEwAA&#10;AAAAAAAAAAAAAAAAAAAAW0NvbnRlbnRfVHlwZXNdLnhtbFBLAQItABQABgAIAAAAIQA4/SH/1gAA&#10;AJQBAAALAAAAAAAAAAAAAAAAAC8BAABfcmVscy8ucmVsc1BLAQItABQABgAIAAAAIQBH2vMHXwMA&#10;AOkHAAAOAAAAAAAAAAAAAAAAAC4CAABkcnMvZTJvRG9jLnhtbFBLAQItABQABgAIAAAAIQDSOiRE&#10;4gAAAA4BAAAPAAAAAAAAAAAAAAAAALkFAABkcnMvZG93bnJldi54bWxQSwUGAAAAAAQABADzAAAA&#10;yAYAAAAA&#10;">
                <v:shape id="Freeform 25" o:spid="_x0000_s1027" style="position:absolute;left:2138;top:12271;width:8535;height:2;visibility:visible;mso-wrap-style:square;v-text-anchor:top" coordsize="8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EOcIA&#10;AADbAAAADwAAAGRycy9kb3ducmV2LnhtbESPQYvCMBSE78L+h/AWvBRNt6Bo1yiuInq1Luz10Tyb&#10;ss1LaaLWf28EweMwM98wi1VvG3GlzteOFXyNUxDEpdM1Vwp+T7vRDIQPyBobx6TgTh5Wy4/BAnPt&#10;bnykaxEqESHsc1RgQmhzKX1pyKIfu5Y4emfXWQxRdpXUHd4i3DYyS9OptFhzXDDY0sZQ+V9crIKk&#10;Wc/bfXLcng8zk2STv5rsz0ap4We//gYRqA/v8Kt90Aqy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IQ5wgAAANsAAAAPAAAAAAAAAAAAAAAAAJgCAABkcnMvZG93&#10;bnJldi54bWxQSwUGAAAAAAQABAD1AAAAhwMAAAAA&#10;" path="m,l8535,e" filled="f" strokeweight=".58pt">
                  <v:path arrowok="t" o:connecttype="custom" o:connectlocs="0,0;85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ge">
                  <wp:posOffset>7969250</wp:posOffset>
                </wp:positionV>
                <wp:extent cx="5419725" cy="1270"/>
                <wp:effectExtent l="5080" t="6350" r="1397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270"/>
                          <a:chOff x="2138" y="12550"/>
                          <a:chExt cx="8535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138" y="12550"/>
                            <a:ext cx="8535" cy="2"/>
                          </a:xfrm>
                          <a:custGeom>
                            <a:avLst/>
                            <a:gdLst>
                              <a:gd name="T0" fmla="+- 0 2138 2138"/>
                              <a:gd name="T1" fmla="*/ T0 w 8535"/>
                              <a:gd name="T2" fmla="+- 0 10673 2138"/>
                              <a:gd name="T3" fmla="*/ T2 w 8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5">
                                <a:moveTo>
                                  <a:pt x="0" y="0"/>
                                </a:moveTo>
                                <a:lnTo>
                                  <a:pt x="85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36C8D" id="Group 22" o:spid="_x0000_s1026" style="position:absolute;margin-left:106.9pt;margin-top:627.5pt;width:426.75pt;height:.1pt;z-index:-4816;mso-position-horizontal-relative:page;mso-position-vertical-relative:page" coordorigin="2138,12550" coordsize="8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3PWwMAAOkHAAAOAAAAZHJzL2Uyb0RvYy54bWykVdtu2zAMfR+wfxD0uCH1JU7SGnWHIZdi&#10;QHcBln2AYssXzJY8SYnTDfv3UZSdummHDVseHMqkycPDi67fHJuaHLjSlRQJDS58SrhIZVaJIqFf&#10;tpvJJSXaMJGxWgqe0Huu6Zubly+uuzbmoSxlnXFFwInQcdcmtDSmjT1PpyVvmL6QLRegzKVqmIGj&#10;KrxMsQ68N7UX+v7c66TKWiVTrjW8XTklvUH/ec5T8zHPNTekTihgM/hU+NzZp3dzzeJCsbas0h4G&#10;+wcUDasEBD25WjHDyF5VT1w1Vaqklrm5SGXjyTyvUo45QDaBf5bNrZL7FnMp4q5oTzQBtWc8/bPb&#10;9MPhkyJVltAwpESwBmqEYQmcgZyuLWKwuVXt5/aTchmCeCfTrxrU3rnengtnTHbde5mBP7Y3Esk5&#10;5qqxLiBtcsQa3J9qwI+GpPByFgVXi3BGSQq6IFz0JUpLqKP9KAym0FKom81OynX/9eVs2n+K6D0W&#10;u5iIs8dlk4Jm0w986v/j83PJWo5l0pargc/pwOdGcW47mIRTRymaDXzqMZkjjQWpgfM/0vgcIwOb&#10;v+ODxelem1susR7scKeNm4QMJKxy1jfDFqYmb2oYitcT4hMbDB/95JzMgsHslUe2PukIhu6dDr6g&#10;xUa+An++mD7rDKhzdtZZOHIGBS0GiKwcUKdH0cMGiTC7enxsuFZq2zNbADd0GngAI5vib2wh9rmt&#10;+6YPoWCnnG8TRQlsk53jpGXGIrMhrEi6hCIX9kUjD3wrUWXORgCCPGhrMbZyVRyhcmr4wgaAKXQC&#10;BrVYR6UVclPVNZahFhbKYjqfIzda1lVmlRaNVsVuWStyYHZP4s8mA84emcE+Ehk6KznL1r1sWFU7&#10;Gexr5Bb6r6fAdiIuwh9X/tX6cn0ZTaJwvp5E/mo1ebtZRpP5JljMVtPVcrkKflpoQRSXVZZxYdEN&#10;SzmI/m5I++vBrdPTWn6UxaNkN/h7mqz3GAZyAbkM/47rYUbdStnJ7B7mVUl3y8CtCEIp1XdKOrhh&#10;Eqq/7ZnilNTvBKycqyCK7JWEh2i2COGgxprdWMNECq4Saig0uBWXxl1j+1ZVRQmRAiyrkG9h3eaV&#10;nWfYejp2qPoDbD2U8D7BXPq7z15Y4zNaPdzQN78AAAD//wMAUEsDBBQABgAIAAAAIQCcmmsO4QAA&#10;AA4BAAAPAAAAZHJzL2Rvd25yZXYueG1sTI9PS8NAEMXvgt9hGcGb3fwhVWI2pRT1VARbQbxNs9Mk&#10;NLsbstsk/fZO8aDHee/x5veK1Ww6MdLgW2cVxIsIBNnK6dbWCj73rw9PIHxAq7FzlhRcyMOqvL0p&#10;MNdush807kItuMT6HBU0IfS5lL5qyKBfuJ4se0c3GAx8DrXUA05cbjqZRNFSGmwtf2iwp01D1Wl3&#10;NgreJpzWafwybk/HzeV7n71/bWNS6v5uXj+DCDSHvzBc8RkdSmY6uLPVXnQKkjhl9MBGkmW86hqJ&#10;lo8piMOvloAsC/l/RvkDAAD//wMAUEsBAi0AFAAGAAgAAAAhALaDOJL+AAAA4QEAABMAAAAAAAAA&#10;AAAAAAAAAAAAAFtDb250ZW50X1R5cGVzXS54bWxQSwECLQAUAAYACAAAACEAOP0h/9YAAACUAQAA&#10;CwAAAAAAAAAAAAAAAAAvAQAAX3JlbHMvLnJlbHNQSwECLQAUAAYACAAAACEAcVm9z1sDAADpBwAA&#10;DgAAAAAAAAAAAAAAAAAuAgAAZHJzL2Uyb0RvYy54bWxQSwECLQAUAAYACAAAACEAnJprDuEAAAAO&#10;AQAADwAAAAAAAAAAAAAAAAC1BQAAZHJzL2Rvd25yZXYueG1sUEsFBgAAAAAEAAQA8wAAAMMGAAAA&#10;AA==&#10;">
                <v:shape id="Freeform 23" o:spid="_x0000_s1027" style="position:absolute;left:2138;top:12550;width:8535;height:2;visibility:visible;mso-wrap-style:square;v-text-anchor:top" coordsize="8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51sQA&#10;AADbAAAADwAAAGRycy9kb3ducmV2LnhtbESPzWrDMBCE74W8g9hCLqaR49KQupFNfijJNWmh18Xa&#10;WKbWyliK7b59FSj0OMzMN8ymnGwrBup941jBcpGCIK6cbrhW8Pnx/rQG4QOyxtYxKfghD2Uxe9hg&#10;rt3IZxouoRYRwj5HBSaELpfSV4Ys+oXriKN3db3FEGVfS93jGOG2lVmarqTFhuOCwY72hqrvy80q&#10;SNrta3dMzofraW2S7OWrIbvbKzV/nLZvIAJN4T/81z5pBdkz3L/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udbEAAAA2wAAAA8AAAAAAAAAAAAAAAAAmAIAAGRycy9k&#10;b3ducmV2LnhtbFBLBQYAAAAABAAEAPUAAACJAwAAAAA=&#10;" path="m,l8535,e" filled="f" strokeweight=".58pt">
                  <v:path arrowok="t" o:connecttype="custom" o:connectlocs="0,0;85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ge">
                  <wp:posOffset>8145780</wp:posOffset>
                </wp:positionV>
                <wp:extent cx="5419725" cy="1270"/>
                <wp:effectExtent l="5080" t="11430" r="13970" b="63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270"/>
                          <a:chOff x="2138" y="12828"/>
                          <a:chExt cx="8535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138" y="12828"/>
                            <a:ext cx="8535" cy="2"/>
                          </a:xfrm>
                          <a:custGeom>
                            <a:avLst/>
                            <a:gdLst>
                              <a:gd name="T0" fmla="+- 0 2138 2138"/>
                              <a:gd name="T1" fmla="*/ T0 w 8535"/>
                              <a:gd name="T2" fmla="+- 0 10673 2138"/>
                              <a:gd name="T3" fmla="*/ T2 w 8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5">
                                <a:moveTo>
                                  <a:pt x="0" y="0"/>
                                </a:moveTo>
                                <a:lnTo>
                                  <a:pt x="85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596C7" id="Group 20" o:spid="_x0000_s1026" style="position:absolute;margin-left:106.9pt;margin-top:641.4pt;width:426.75pt;height:.1pt;z-index:-4792;mso-position-horizontal-relative:page;mso-position-vertical-relative:page" coordorigin="2138,12828" coordsize="8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WQ2YAMAAOkHAAAOAAAAZHJzL2Uyb0RvYy54bWykVduO2zYQfQ/QfyD42MCri+XLCqsNAl8W&#10;AdI2QNwPoCnqgkqkQtKWt0X/vcOh5NU6CVqkfqBJzXDmzJnhzMO7S9uQs9CmVjKj0V1IiZBc5bUs&#10;M/r7YT9bU2IskzlrlBQZfRaGvnv86c1D36UiVpVqcqEJGJEm7buMVtZ2aRAYXomWmTvVCQnCQumW&#10;WTjqMsg168F62wRxGC6DXum804oLY+Dr1gvpI9ovCsHtb0VhhCVNRgGbxVXjenRr8PjA0lKzrqr5&#10;AIP9AIqW1RKcXk1tmWXkpOuvTLU118qowt5x1QaqKGouMAaIJgpvonnS6tRhLGXal92VJqD2hqcf&#10;Nst/PX/SpM4zGgM9krWQI3RL4Azk9F2Zgs6T7j53n7SPELYfFf/DgDi4lbtz6ZXJsf9F5WCPnaxC&#10;ci6Fbp0JCJtcMAfP1xyIiyUcPi6S6H4VLyjhIIvi1ZAiXkEe3aU4mkNJoWwdr33+eLUbbq8X8+Fq&#10;7EQBS71PxDngckFBsZkXPs3/4/NzxTqBaTKOq5HPaORzr4VwFUziyFOKaiOfZkrmROJAGuD8X2n8&#10;FiMjm9/jg6X8ZOyTUJgPdv5orH8JOewwy/lQDAcoi6Jt4FG8nZEQQpivcfHMl1c1iNar/RyQQ0h6&#10;gq4Ho6OteFRCW1G4XM2/aWw+6jlj8cQYJLQcIbJqRM0vcoANO8Jc6wmx4DplXM0cANxYaWABlFyI&#10;39EF37e6/s7gQkNPue0mmhLoJkfPScesQ+ZcuC3pM4pcuA+tOouDQpG9eQLg5EXayKmWz+IElRfD&#10;DecAy/zq1GGdpFaqfd00mIZGOiir+XKJ3BjV1LkTOjRGl8dNo8mZuT6Jv+H9vFKDfiRzNFYJlu+G&#10;vWV14/fgvEFuof4GClwlYiP86z68361362SWxMvdLAm329n7/SaZLffRarGdbzebbfS3gxYlaVXn&#10;uZAO3diUo+S/PdJhPPh2em3Lr6J4Fewef18HG7yGgSRDLOM/Rgddxb9R31KOKn+G96qVnzIwFWFT&#10;Kf0nJT1MmIyaLyemBSXNBwkt5z5KEjeS8JAsVq4B66nkOJUwycFURi2FAnfbjfVj7NTpuqzAU4Rp&#10;leo9tNuidu8Z8XlUwwG6Hu5wnmAsw+xzA2t6Rq2XCf34DwAAAP//AwBQSwMEFAAGAAgAAAAhAJxp&#10;GGbiAAAADgEAAA8AAABkcnMvZG93bnJldi54bWxMj09Lw0AQxe+C32EZwZvd/MFa0mxKKeqpCLaC&#10;9DbNTpPQ7G7IbpP02zv1oreZeY83v5evJtOKgXrfOKsgnkUgyJZON7ZS8LV/e1qA8AGtxtZZUnAl&#10;D6vi/i7HTLvRftKwC5XgEOszVFCH0GVS+rImg37mOrKsnVxvMPDaV1L3OHK4aWUSRXNpsLH8ocaO&#10;NjWV593FKHgfcVyn8euwPZ8218P++eN7G5NSjw/Tegki0BT+zHDDZ3QomOnoLlZ70SpI4pTRAwvJ&#10;IuHpZonmLymI4+8tjUAWufxfo/gBAAD//wMAUEsBAi0AFAAGAAgAAAAhALaDOJL+AAAA4QEAABMA&#10;AAAAAAAAAAAAAAAAAAAAAFtDb250ZW50X1R5cGVzXS54bWxQSwECLQAUAAYACAAAACEAOP0h/9YA&#10;AACUAQAACwAAAAAAAAAAAAAAAAAvAQAAX3JlbHMvLnJlbHNQSwECLQAUAAYACAAAACEA+vVkNmAD&#10;AADpBwAADgAAAAAAAAAAAAAAAAAuAgAAZHJzL2Uyb0RvYy54bWxQSwECLQAUAAYACAAAACEAnGkY&#10;ZuIAAAAOAQAADwAAAAAAAAAAAAAAAAC6BQAAZHJzL2Rvd25yZXYueG1sUEsFBgAAAAAEAAQA8wAA&#10;AMkGAAAAAA==&#10;">
                <v:shape id="Freeform 21" o:spid="_x0000_s1027" style="position:absolute;left:2138;top:12828;width:8535;height:2;visibility:visible;mso-wrap-style:square;v-text-anchor:top" coordsize="8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COsIA&#10;AADbAAAADwAAAGRycy9kb3ducmV2LnhtbESPW4vCMBSE3xf8D+EIvpQ1teDiVqN4YdFXL+DroTk2&#10;xeakNFG7/94Igo/DzHzDzBadrcWdWl85VjAapiCIC6crLhWcjn/fExA+IGusHZOCf/KwmPe+Zphr&#10;9+A93Q+hFBHCPkcFJoQml9IXhiz6oWuIo3dxrcUQZVtK3eIjwm0tszT9kRYrjgsGG1obKq6Hm1WQ&#10;1MvfZpvsN5fdxCTZ+FyRXa2VGvS75RREoC58wu/2TivI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4I6wgAAANsAAAAPAAAAAAAAAAAAAAAAAJgCAABkcnMvZG93&#10;bnJldi54bWxQSwUGAAAAAAQABAD1AAAAhwMAAAAA&#10;" path="m,l8535,e" filled="f" strokeweight=".58pt">
                  <v:path arrowok="t" o:connecttype="custom" o:connectlocs="0,0;85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ge">
                  <wp:posOffset>8323580</wp:posOffset>
                </wp:positionV>
                <wp:extent cx="5419725" cy="1270"/>
                <wp:effectExtent l="5080" t="8255" r="13970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270"/>
                          <a:chOff x="2138" y="13108"/>
                          <a:chExt cx="8535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138" y="13108"/>
                            <a:ext cx="8535" cy="2"/>
                          </a:xfrm>
                          <a:custGeom>
                            <a:avLst/>
                            <a:gdLst>
                              <a:gd name="T0" fmla="+- 0 2138 2138"/>
                              <a:gd name="T1" fmla="*/ T0 w 8535"/>
                              <a:gd name="T2" fmla="+- 0 10673 2138"/>
                              <a:gd name="T3" fmla="*/ T2 w 8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5">
                                <a:moveTo>
                                  <a:pt x="0" y="0"/>
                                </a:moveTo>
                                <a:lnTo>
                                  <a:pt x="85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30D8D" id="Group 18" o:spid="_x0000_s1026" style="position:absolute;margin-left:106.9pt;margin-top:655.4pt;width:426.75pt;height:.1pt;z-index:-4768;mso-position-horizontal-relative:page;mso-position-vertical-relative:page" coordorigin="2138,13108" coordsize="8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5lBWwMAAOkHAAAOAAAAZHJzL2Uyb0RvYy54bWykVW1v0zAQ/o7Ef7D8EdTlpWm7RuumqS8T&#10;0oBJKz/ATZwXkdjBdpsOxH/nfE66rIBA0A+pnbvcPffc29XNsa7IgStdSrGgwYVPCReJTEuRL+in&#10;7WZ0SYk2TKSskoIv6BPX9Ob69aurtol5KAtZpVwRMCJ03DYLWhjTxJ6nk4LXTF/IhgsQZlLVzMBV&#10;5V6qWAvW68oLfX/qtVKljZIJ1xrerpyQXqP9LOOJ+ZhlmhtSLShgM/hU+NzZp3d9xeJcsaYokw4G&#10;+wcUNSsFOD2ZWjHDyF6VP5mqy0RJLTNzkcjak1lWJhxjgGgC/yyaOyX3DcaSx23enGgCas94+mez&#10;yYfDgyJlCrmDTAlWQ47QLYE7kNM2eQw6d6p5bB6UixCO9zL5rEHsncvtPXfKZNe+lynYY3sjkZxj&#10;pmprAsImR8zB0ykH/GhIAi8nUTCfhRNKEpAF4axLUVJAHu1HYTAGoFY2DnyEyOKkWHdfX07G3aeh&#10;Re+x2PlEnB0uGxQUm37mU/8fn48FazimSVuuej7nPZ8bxbmtYBLMHaWo1vOph2QOJBakBs7/SOOv&#10;GOnZ/B0fwNlemzsuMR/scK+N64QUTpjltCuGLXRNVlfQFG9HxCfWGT66zjmpBb3aG49sfdISdN0Z&#10;7W2FvRLaCvzpbPxLY+NezxoLB8YgoXkPkRU96uQoOthwIsyOHh8LrpHa1swWwPWVBhZAyYb4G13w&#10;fa7rvulcKJgp59NEUQLTZOc4aZixyKwLeyTtgiIX9kUtD3wrUWTOWgCcPEsrMdRyWRygcmL4wjrA&#10;Mj85tVgHqRVyU1YVpqESFspsPJ0iN1pWZWqFFo1W+W5ZKXJgdk7ir+ufF2owj0SKxgrO0nV3Nqys&#10;3BmcV8gt1F9Hga1EHITf5v58fbm+jEZROF2PIn+1Gt1ultFouglmk9V4tVyugu8WWhDFRZmmXFh0&#10;/VAOor9r0m49uHF6GssvongR7AZ/PwfrvYSBJEMs/T9GB1PF9agbKTuZPkG/Kum2DGxFOBRSfaWk&#10;hQ2zoPrLnilOSfVOwMiZB1FkVxJeoskshIsaSnZDCRMJmFpQQ6HA7XFp3BrbN6rMC/AUYFqFvIVx&#10;m5W2nxGfQ9VdYOrhCfcJxtLtPruwhnfUet7Q1z8AAAD//wMAUEsDBBQABgAIAAAAIQC0W3jg4QAA&#10;AA4BAAAPAAAAZHJzL2Rvd25yZXYueG1sTI9BS8NAEIXvgv9hGcGb3d0Gq8RsSinqqQi2gnibJtMk&#10;NLsbstsk/fdOvdjbzLzHm+9ly8m2YqA+NN4Z0DMFglzhy8ZVBr52bw/PIEJEV2LrHRk4U4BlfnuT&#10;YVr60X3SsI2V4BAXUjRQx9ilUoaiJoth5jtyrB18bzHy2ley7HHkcNvKuVILabFx/KHGjtY1Fcft&#10;yRp4H3FcJfp12BwP6/PP7vHje6PJmPu7afUCItIU/81wwWd0yJlp70+uDKI1MNcJo0cWEq14uljU&#10;4ikBsf+7aQUyz+R1jfwXAAD//wMAUEsBAi0AFAAGAAgAAAAhALaDOJL+AAAA4QEAABMAAAAAAAAA&#10;AAAAAAAAAAAAAFtDb250ZW50X1R5cGVzXS54bWxQSwECLQAUAAYACAAAACEAOP0h/9YAAACUAQAA&#10;CwAAAAAAAAAAAAAAAAAvAQAAX3JlbHMvLnJlbHNQSwECLQAUAAYACAAAACEAeruZQVsDAADpBwAA&#10;DgAAAAAAAAAAAAAAAAAuAgAAZHJzL2Uyb0RvYy54bWxQSwECLQAUAAYACAAAACEAtFt44OEAAAAO&#10;AQAADwAAAAAAAAAAAAAAAAC1BQAAZHJzL2Rvd25yZXYueG1sUEsFBgAAAAAEAAQA8wAAAMMGAAAA&#10;AA==&#10;">
                <v:shape id="Freeform 19" o:spid="_x0000_s1027" style="position:absolute;left:2138;top:13108;width:8535;height:2;visibility:visible;mso-wrap-style:square;v-text-anchor:top" coordsize="8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EgcEA&#10;AADbAAAADwAAAGRycy9kb3ducmV2LnhtbERPTWvDMAy9F/YfjAq7hNVpYCXN4pauYyzXpoNdRazE&#10;obEcYrfN/v08GOymx/tUuZ/tIG40+d6xgvUqBUHcON1zp+Dz/P6Ug/ABWePgmBR8k4f97mFRYqHd&#10;nU90q0MnYgj7AhWYEMZCSt8YsuhXbiSOXOsmiyHCqZN6wnsMt4PM0nQjLfYcGwyOdDTUXOqrVZAM&#10;h+34kZze2io3Sfb81ZN9PSr1uJwPLyACzeFf/OeudJy/hd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hRIHBAAAA2wAAAA8AAAAAAAAAAAAAAAAAmAIAAGRycy9kb3du&#10;cmV2LnhtbFBLBQYAAAAABAAEAPUAAACGAwAAAAA=&#10;" path="m,l8535,e" filled="f" strokeweight=".58pt">
                  <v:path arrowok="t" o:connecttype="custom" o:connectlocs="0,0;85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ge">
                  <wp:posOffset>8500110</wp:posOffset>
                </wp:positionV>
                <wp:extent cx="5419725" cy="1270"/>
                <wp:effectExtent l="5080" t="13335" r="13970" b="444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270"/>
                          <a:chOff x="2138" y="13386"/>
                          <a:chExt cx="8535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138" y="13386"/>
                            <a:ext cx="8535" cy="2"/>
                          </a:xfrm>
                          <a:custGeom>
                            <a:avLst/>
                            <a:gdLst>
                              <a:gd name="T0" fmla="+- 0 2138 2138"/>
                              <a:gd name="T1" fmla="*/ T0 w 8535"/>
                              <a:gd name="T2" fmla="+- 0 10673 2138"/>
                              <a:gd name="T3" fmla="*/ T2 w 8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5">
                                <a:moveTo>
                                  <a:pt x="0" y="0"/>
                                </a:moveTo>
                                <a:lnTo>
                                  <a:pt x="85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E7573" id="Group 16" o:spid="_x0000_s1026" style="position:absolute;margin-left:106.9pt;margin-top:669.3pt;width:426.75pt;height:.1pt;z-index:-4744;mso-position-horizontal-relative:page;mso-position-vertical-relative:page" coordorigin="2138,13386" coordsize="8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dkXAMAAOkHAAAOAAAAZHJzL2Uyb0RvYy54bWykVduO0zAQfUfiHyw/grq5NL1stN3VqpcV&#10;0gIrbfkAN3EuIrGD7TZdEP/OeJx0swUEgj6kdmYyc+bM7ermWFfkwJUupVjQ4MKnhItEpqXIF/TT&#10;djOaU6INEymrpOAL+sQ1vbl+/eqqbWIeykJWKVcEjAgdt82CFsY0sefppOA10xey4QKEmVQ1M3BV&#10;uZcq1oL1uvJC3596rVRpo2TCtYa3Kyek12g/y3hiPmaZ5oZUCwrYDD4VPnf26V1fsThXrCnKpIPB&#10;/gFFzUoBTk+mVswwslflT6bqMlFSy8xcJLL2ZJaVCccYIJrAP4vmTsl9g7HkcZs3J5qA2jOe/tls&#10;8uHwoEiZQu6mlAhWQ47QLYE7kNM2eQw6d6p5bB6UixCO9zL5rEHsncvtPXfKZNe+lynYY3sjkZxj&#10;pmprAsImR8zB0ykH/GhIAi8nUXA5CyeUJCALwlmXoqSAPNqPwmAMJWVl4/EcIbI4Kdbd1/PJuPs0&#10;tOg9FjufiLPDZYOCYtPPfOr/4/OxYA3HNGnLVc/nrOdzozi3FUyCmaMU1Xo+9ZDMgcSC1MD5H2n8&#10;FSM9m7/jAzjba3PHJeaDHe61cZ2QwgmznHbFsIWuyeoKmuLtiPjEOsNH1zkntaBXe+ORrU9agq47&#10;o72tsFdCW4E/nY1/aWzc61lj4cAYJDTvIbKiR50cRQcbToTZ0eNjwTVS25rZAri+0sACKNkQf6ML&#10;vs913TedCwUz5XyaKEpgmuwcJw0zFpl1YY+kXVDkwr6o5YFvJYrMWQuAk2dpJYZaLosDVE4MX1gH&#10;WOYnpxbrILVCbsqqwjRUwkKZjadT5EbLqkyt0KLRKt8tK0UOzM5J/HX980IN5pFI0VjBWbruzoaV&#10;lTuD8wq5hfrrKLCViIPw26V/uZ6v59EoCqfrUeSvVqPbzTIaTTfBbLIar5bLVfDdQguiuCjTlAuL&#10;rh/KQfR3TdqtBzdOT2P5RRQvgt3g7+dgvZcwkGSIpf/H6GCquB51I2Un0yfoVyXdloGtCIdCqq+U&#10;tLBhFlR/2TPFKaneCRg5l0EU2ZWEl2gyC+GihpLdUMJEAqYW1FAocHtcGrfG9o0q8wI8BZhWIW9h&#10;3Gal7WfE51B1F5h6eMJ9grF0u88urOEdtZ439PUPAAAA//8DAFBLAwQUAAYACAAAACEAeGQQ4eEA&#10;AAAOAQAADwAAAGRycy9kb3ducmV2LnhtbEyPQUvDQBCF74L/YRnBm92kwRhiNqUU9VQEW0G8TbPT&#10;JDQ7G7LbJP33bvGgxzfv8d43xWo2nRhpcK1lBfEiAkFcWd1yreBz//qQgXAeWWNnmRRcyMGqvL0p&#10;MNd24g8ad74WoYRdjgoa7/tcSlc1ZNAtbE8cvKMdDPogh1rqAadQbjq5jKJUGmw5LDTY06ah6rQ7&#10;GwVvE07rJH4Zt6fj5vK9f3z/2sak1P3dvH4G4Wn2f2G44gd0KAPTwZ5ZO9EpWMZJQPfBSJIsBXGN&#10;ROlTAuLwe8tAloX8/0b5AwAA//8DAFBLAQItABQABgAIAAAAIQC2gziS/gAAAOEBAAATAAAAAAAA&#10;AAAAAAAAAAAAAABbQ29udGVudF9UeXBlc10ueG1sUEsBAi0AFAAGAAgAAAAhADj9If/WAAAAlAEA&#10;AAsAAAAAAAAAAAAAAAAALwEAAF9yZWxzLy5yZWxzUEsBAi0AFAAGAAgAAAAhANjsx2RcAwAA6QcA&#10;AA4AAAAAAAAAAAAAAAAALgIAAGRycy9lMm9Eb2MueG1sUEsBAi0AFAAGAAgAAAAhAHhkEOHhAAAA&#10;DgEAAA8AAAAAAAAAAAAAAAAAtgUAAGRycy9kb3ducmV2LnhtbFBLBQYAAAAABAAEAPMAAADEBgAA&#10;AAA=&#10;">
                <v:shape id="Freeform 17" o:spid="_x0000_s1027" style="position:absolute;left:2138;top:13386;width:8535;height:2;visibility:visible;mso-wrap-style:square;v-text-anchor:top" coordsize="8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1aMAA&#10;AADbAAAADwAAAGRycy9kb3ducmV2LnhtbERPS4vCMBC+C/sfwix4KWu6gq9qFB+IXusu7HVoxqZs&#10;MylN1PrvjSB4m4/vOYtVZ2txpdZXjhV8D1IQxIXTFZcKfn/2X1MQPiBrrB2Tgjt5WC0/egvMtLtx&#10;TtdTKEUMYZ+hAhNCk0npC0MW/cA1xJE7u9ZiiLAtpW7xFsNtLYdpOpYWK44NBhvaGir+TxerIKnX&#10;s+aQ5LvzcWqS4eivIrvZKtX/7NZzEIG68Ba/3Ecd50/g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J1aMAAAADbAAAADwAAAAAAAAAAAAAAAACYAgAAZHJzL2Rvd25y&#10;ZXYueG1sUEsFBgAAAAAEAAQA9QAAAIUDAAAAAA==&#10;" path="m,l8535,e" filled="f" strokeweight=".58pt">
                  <v:path arrowok="t" o:connecttype="custom" o:connectlocs="0,0;85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ge">
                  <wp:posOffset>8676640</wp:posOffset>
                </wp:positionV>
                <wp:extent cx="5419725" cy="1270"/>
                <wp:effectExtent l="5080" t="8890" r="13970" b="88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270"/>
                          <a:chOff x="2138" y="13664"/>
                          <a:chExt cx="8535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138" y="13664"/>
                            <a:ext cx="8535" cy="2"/>
                          </a:xfrm>
                          <a:custGeom>
                            <a:avLst/>
                            <a:gdLst>
                              <a:gd name="T0" fmla="+- 0 2138 2138"/>
                              <a:gd name="T1" fmla="*/ T0 w 8535"/>
                              <a:gd name="T2" fmla="+- 0 10673 2138"/>
                              <a:gd name="T3" fmla="*/ T2 w 8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5">
                                <a:moveTo>
                                  <a:pt x="0" y="0"/>
                                </a:moveTo>
                                <a:lnTo>
                                  <a:pt x="85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D3E18" id="Group 14" o:spid="_x0000_s1026" style="position:absolute;margin-left:106.9pt;margin-top:683.2pt;width:426.75pt;height:.1pt;z-index:-4720;mso-position-horizontal-relative:page;mso-position-vertical-relative:page" coordorigin="2138,13664" coordsize="8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27WwMAAOkHAAAOAAAAZHJzL2Uyb0RvYy54bWykVW1v0zAQ/o7Ef7D8EdTlpWm7ResQ6suE&#10;NGDSyg9wE+dFJHaw3aYD8d85n5Mu7YZA0A+pnbvcPffc2/W7Q12RPVe6lGJOgwufEi4SmZYin9Mv&#10;m/XokhJtmEhZJQWf00eu6bub16+u2ybmoSxklXJFwIjQcdvMaWFME3ueTgpeM30hGy5AmElVMwNX&#10;lXupYi1Yrysv9P2p10qVNkomXGt4u3RCeoP2s4wn5nOWaW5INaeAzeBT4XNrn97NNYtzxZqiTDoY&#10;7B9Q1KwU4PRoaskMIztVPjNVl4mSWmbmIpG1J7OsTDjGANEE/lk0t0ruGowlj9u8OdIE1J7x9M9m&#10;k0/7e0XKFHIXUSJYDTlCtwTuQE7b5DHo3KrmoblXLkI43snkqwaxdy6399wpk237UaZgj+2MRHIO&#10;maqtCQibHDAHj8cc8IMhCbycRMHVLJxQkoAsCGddipIC8mg/CoMxlJSVjadThMjipFh1X19Oxt2n&#10;oUXvsdj5RJwdLhsUFJt+4lP/H58PBWs4pklbrno+AYjjc604txVMgomjFNV6PvWQzIHEgtTA+R9p&#10;fImRns3f8QGc7bS55RLzwfZ32rhOSOGEWU478BvomqyuoCnejohPrDN8dJ1zVAt6tTce2fikJei6&#10;M9rbCnsltBX409n4RWPjXs8aCwfGIKF5D5EVPerkIDrYcCLMjh4fC66R2tbMBsD1lQYWQMmG+Btd&#10;8H2u677pXCiYKefTRFEC02TrOGmYscisC3sk7ZwiF/ZFLfd8I1FkzloAnDxJKzHUclkcoHJi+MI6&#10;wDI/OrVYB6kVcl1WFaahEhbKDNoGudGyKlMrtGi0yreLSpE9s3MSf13/nKjBPBIpGis4S1fd2bCy&#10;cmdwXiG3UH8dBbYScRD+uPKvVpery2gUhdPVKPKXy9H79SIaTdfBbLIcLxeLZfDTQguiuCjTlAuL&#10;rh/KQfR3TdqtBzdOj2P5JIqTYNf4ex6sdwoDSYZY+n+MDqaK61E3UrYyfYR+VdJtGdiKcCik+k5J&#10;CxtmTvW3HVOckuqDgJFzFUSRXUl4iSazEC5qKNkOJUwkYGpODYUCt8eFcWts16gyL8BTgGkV8j2M&#10;26y0/Yz4HKruAlMPT7hPMJZu99mFNbyj1tOGvvkFAAD//wMAUEsDBBQABgAIAAAAIQC2lwWt4gAA&#10;AA4BAAAPAAAAZHJzL2Rvd25yZXYueG1sTI9BS8NAEIXvgv9hGcGb3aTRKDGbUop6KoKtUHqbZqdJ&#10;aHY2ZLdJ+u/d4kGPb97jvW/yxWRaMVDvGssK4lkEgri0uuFKwff2/eEFhPPIGlvLpOBCDhbF7U2O&#10;mbYjf9Gw8ZUIJewyVFB732VSurImg25mO+LgHW1v0AfZV1L3OIZy08p5FKXSYMNhocaOVjWVp83Z&#10;KPgYcVwm8duwPh1Xl/326XO3jkmp+7tp+QrC0+T/wnDFD+hQBKaDPbN2olUwj5OA7oORpOkjiGsk&#10;Sp8TEIffWwqyyOX/N4ofAAAA//8DAFBLAQItABQABgAIAAAAIQC2gziS/gAAAOEBAAATAAAAAAAA&#10;AAAAAAAAAAAAAABbQ29udGVudF9UeXBlc10ueG1sUEsBAi0AFAAGAAgAAAAhADj9If/WAAAAlAEA&#10;AAsAAAAAAAAAAAAAAAAALwEAAF9yZWxzLy5yZWxzUEsBAi0AFAAGAAgAAAAhAOjrrbtbAwAA6QcA&#10;AA4AAAAAAAAAAAAAAAAALgIAAGRycy9lMm9Eb2MueG1sUEsBAi0AFAAGAAgAAAAhALaXBa3iAAAA&#10;DgEAAA8AAAAAAAAAAAAAAAAAtQUAAGRycy9kb3ducmV2LnhtbFBLBQYAAAAABAAEAPMAAADEBgAA&#10;AAA=&#10;">
                <v:shape id="Freeform 15" o:spid="_x0000_s1027" style="position:absolute;left:2138;top:13664;width:8535;height:2;visibility:visible;mso-wrap-style:square;v-text-anchor:top" coordsize="8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OhMEA&#10;AADbAAAADwAAAGRycy9kb3ducmV2LnhtbERPS2vCQBC+F/wPywi9BN0YSNHoKmopzdUHeB2yYzaY&#10;nQ3ZrUn/fbdQ6G0+vudsdqNtxZN63zhWsJinIIgrpxuuFVwvH7MlCB+QNbaOScE3edhtJy8bLLQb&#10;+ETPc6hFDGFfoAITQldI6StDFv3cdcSRu7veYoiwr6XucYjhtpVZmr5Jiw3HBoMdHQ1Vj/OXVZC0&#10;+1X3mZze7+XSJFl+a8gejkq9Tsf9GkSgMfyL/9yljvNz+P0lHi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sToTBAAAA2wAAAA8AAAAAAAAAAAAAAAAAmAIAAGRycy9kb3du&#10;cmV2LnhtbFBLBQYAAAAABAAEAPUAAACGAwAAAAA=&#10;" path="m,l8535,e" filled="f" strokeweight=".58pt">
                  <v:path arrowok="t" o:connecttype="custom" o:connectlocs="0,0;8535,0" o:connectangles="0,0"/>
                </v:shape>
                <w10:wrap anchorx="page" anchory="page"/>
              </v:group>
            </w:pict>
          </mc:Fallback>
        </mc:AlternateContent>
      </w:r>
    </w:p>
    <w:p w:rsidR="002331A3" w:rsidRDefault="001E2DDC">
      <w:pPr>
        <w:spacing w:line="200" w:lineRule="atLeast"/>
        <w:ind w:left="26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>
            <wp:extent cx="2542032" cy="6035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1A3" w:rsidRDefault="002331A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331A3" w:rsidRPr="001E2DDC" w:rsidRDefault="001E2DDC">
      <w:pPr>
        <w:pStyle w:val="BodyText"/>
        <w:ind w:right="688"/>
        <w:rPr>
          <w:b w:val="0"/>
          <w:bCs w:val="0"/>
          <w:lang w:val="fr-CA"/>
        </w:rPr>
      </w:pPr>
      <w:r w:rsidRPr="001E2DDC">
        <w:rPr>
          <w:lang w:val="fr-CA"/>
        </w:rPr>
        <w:t>AFFICHAGE</w:t>
      </w:r>
      <w:r w:rsidRPr="001E2DDC">
        <w:rPr>
          <w:spacing w:val="-15"/>
          <w:lang w:val="fr-CA"/>
        </w:rPr>
        <w:t xml:space="preserve"> </w:t>
      </w:r>
      <w:r w:rsidRPr="001E2DDC">
        <w:rPr>
          <w:lang w:val="fr-CA"/>
        </w:rPr>
        <w:t>DE</w:t>
      </w:r>
      <w:r w:rsidRPr="001E2DDC">
        <w:rPr>
          <w:spacing w:val="-14"/>
          <w:lang w:val="fr-CA"/>
        </w:rPr>
        <w:t xml:space="preserve"> </w:t>
      </w:r>
      <w:r w:rsidRPr="001E2DDC">
        <w:rPr>
          <w:lang w:val="fr-CA"/>
        </w:rPr>
        <w:t>COURS,</w:t>
      </w:r>
      <w:r w:rsidRPr="001E2DDC">
        <w:rPr>
          <w:spacing w:val="-14"/>
          <w:lang w:val="fr-CA"/>
        </w:rPr>
        <w:t xml:space="preserve"> </w:t>
      </w:r>
      <w:r w:rsidRPr="001E2DDC">
        <w:rPr>
          <w:lang w:val="fr-CA"/>
        </w:rPr>
        <w:t>CHARGÉE</w:t>
      </w:r>
      <w:r w:rsidRPr="001E2DDC">
        <w:rPr>
          <w:spacing w:val="-14"/>
          <w:lang w:val="fr-CA"/>
        </w:rPr>
        <w:t xml:space="preserve"> </w:t>
      </w:r>
      <w:r w:rsidRPr="001E2DDC">
        <w:rPr>
          <w:lang w:val="fr-CA"/>
        </w:rPr>
        <w:t>DE</w:t>
      </w:r>
      <w:r w:rsidRPr="001E2DDC">
        <w:rPr>
          <w:spacing w:val="-14"/>
          <w:lang w:val="fr-CA"/>
        </w:rPr>
        <w:t xml:space="preserve"> </w:t>
      </w:r>
      <w:r w:rsidRPr="001E2DDC">
        <w:rPr>
          <w:lang w:val="fr-CA"/>
        </w:rPr>
        <w:t>COURS/INSTRUCTEUR(TRICE)</w:t>
      </w:r>
      <w:r w:rsidRPr="001E2DDC">
        <w:rPr>
          <w:spacing w:val="21"/>
          <w:w w:val="99"/>
          <w:lang w:val="fr-CA"/>
        </w:rPr>
        <w:t xml:space="preserve"> </w:t>
      </w:r>
      <w:r w:rsidRPr="001E2DDC">
        <w:rPr>
          <w:lang w:val="fr-CA"/>
        </w:rPr>
        <w:t>COURSE</w:t>
      </w:r>
      <w:r w:rsidRPr="001E2DDC">
        <w:rPr>
          <w:spacing w:val="-14"/>
          <w:lang w:val="fr-CA"/>
        </w:rPr>
        <w:t xml:space="preserve"> </w:t>
      </w:r>
      <w:r w:rsidRPr="001E2DDC">
        <w:rPr>
          <w:spacing w:val="-1"/>
          <w:lang w:val="fr-CA"/>
        </w:rPr>
        <w:t>POSTING,</w:t>
      </w:r>
      <w:r w:rsidRPr="001E2DDC">
        <w:rPr>
          <w:spacing w:val="-13"/>
          <w:lang w:val="fr-CA"/>
        </w:rPr>
        <w:t xml:space="preserve"> </w:t>
      </w:r>
      <w:r w:rsidRPr="001E2DDC">
        <w:rPr>
          <w:lang w:val="fr-CA"/>
        </w:rPr>
        <w:t>COURSE</w:t>
      </w:r>
      <w:r w:rsidRPr="001E2DDC">
        <w:rPr>
          <w:spacing w:val="-13"/>
          <w:lang w:val="fr-CA"/>
        </w:rPr>
        <w:t xml:space="preserve"> </w:t>
      </w:r>
      <w:r w:rsidRPr="001E2DDC">
        <w:rPr>
          <w:lang w:val="fr-CA"/>
        </w:rPr>
        <w:t>LECTURER/</w:t>
      </w:r>
      <w:r w:rsidRPr="001E2DDC">
        <w:rPr>
          <w:spacing w:val="-15"/>
          <w:lang w:val="fr-CA"/>
        </w:rPr>
        <w:t xml:space="preserve"> </w:t>
      </w:r>
      <w:r w:rsidRPr="001E2DDC">
        <w:rPr>
          <w:lang w:val="fr-CA"/>
        </w:rPr>
        <w:t>INSTRUCTOR</w:t>
      </w:r>
    </w:p>
    <w:p w:rsidR="002331A3" w:rsidRPr="001E2DDC" w:rsidRDefault="002331A3">
      <w:pPr>
        <w:rPr>
          <w:rFonts w:ascii="Calibri" w:eastAsia="Calibri" w:hAnsi="Calibri" w:cs="Calibri"/>
          <w:b/>
          <w:bCs/>
          <w:sz w:val="20"/>
          <w:szCs w:val="20"/>
          <w:lang w:val="fr-CA"/>
        </w:rPr>
      </w:pPr>
    </w:p>
    <w:p w:rsidR="002331A3" w:rsidRPr="001E2DDC" w:rsidRDefault="002331A3">
      <w:pPr>
        <w:rPr>
          <w:rFonts w:ascii="Calibri" w:eastAsia="Calibri" w:hAnsi="Calibri" w:cs="Calibri"/>
          <w:b/>
          <w:bCs/>
          <w:sz w:val="20"/>
          <w:szCs w:val="20"/>
          <w:lang w:val="fr-CA"/>
        </w:rPr>
      </w:pPr>
    </w:p>
    <w:p w:rsidR="002331A3" w:rsidRPr="001E2DDC" w:rsidRDefault="002331A3">
      <w:pPr>
        <w:spacing w:before="12"/>
        <w:rPr>
          <w:rFonts w:ascii="Calibri" w:eastAsia="Calibri" w:hAnsi="Calibri" w:cs="Calibri"/>
          <w:b/>
          <w:bCs/>
          <w:sz w:val="15"/>
          <w:szCs w:val="15"/>
          <w:lang w:val="fr-CA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3142"/>
        <w:gridCol w:w="1753"/>
        <w:gridCol w:w="1799"/>
      </w:tblGrid>
      <w:tr w:rsidR="002331A3">
        <w:trPr>
          <w:trHeight w:hRule="exact" w:val="816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Default="001E2DDC">
            <w:pPr>
              <w:pStyle w:val="TableParagraph"/>
              <w:ind w:left="366" w:right="344" w:firstLine="5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Faculté</w:t>
            </w:r>
            <w:proofErr w:type="spellEnd"/>
            <w:r>
              <w:rPr>
                <w:rFonts w:ascii="Calibri" w:hAnsi="Calibri"/>
                <w:b/>
              </w:rPr>
              <w:t>/</w:t>
            </w:r>
            <w:proofErr w:type="spellStart"/>
            <w:r>
              <w:rPr>
                <w:rFonts w:ascii="Calibri" w:hAnsi="Calibri"/>
                <w:b/>
              </w:rPr>
              <w:t>École</w:t>
            </w:r>
            <w:proofErr w:type="spellEnd"/>
            <w:r>
              <w:rPr>
                <w:rFonts w:ascii="Calibri" w:hAnsi="Calibri"/>
                <w:b/>
                <w:spacing w:val="21"/>
                <w:w w:val="99"/>
              </w:rPr>
              <w:t xml:space="preserve"> </w:t>
            </w:r>
            <w:r>
              <w:rPr>
                <w:rFonts w:ascii="Calibri" w:hAnsi="Calibri"/>
                <w:b/>
                <w:w w:val="95"/>
              </w:rPr>
              <w:t>Faculty/School</w:t>
            </w:r>
          </w:p>
        </w:tc>
        <w:tc>
          <w:tcPr>
            <w:tcW w:w="6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Default="001E2DDC">
            <w:pPr>
              <w:pStyle w:val="TableParagraph"/>
              <w:spacing w:before="117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Arts</w:t>
            </w:r>
          </w:p>
        </w:tc>
      </w:tr>
      <w:tr w:rsidR="002331A3">
        <w:trPr>
          <w:trHeight w:hRule="exact" w:val="816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Default="001E2DDC">
            <w:pPr>
              <w:pStyle w:val="TableParagraph"/>
              <w:ind w:left="537" w:right="189" w:hanging="34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Unité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d’embauche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4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Hiring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Unit</w:t>
            </w:r>
          </w:p>
        </w:tc>
        <w:tc>
          <w:tcPr>
            <w:tcW w:w="6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Default="001E2DDC">
            <w:pPr>
              <w:pStyle w:val="TableParagraph"/>
              <w:spacing w:before="115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Interdisciplinary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Studies: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Catholic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Studies</w:t>
            </w:r>
          </w:p>
        </w:tc>
      </w:tr>
      <w:tr w:rsidR="002331A3">
        <w:trPr>
          <w:trHeight w:hRule="exact" w:val="815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Default="001E2DDC">
            <w:pPr>
              <w:pStyle w:val="TableParagraph"/>
              <w:ind w:left="716" w:right="71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Cours</w:t>
            </w:r>
            <w:proofErr w:type="spellEnd"/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w w:val="95"/>
              </w:rPr>
              <w:t>Course</w:t>
            </w:r>
          </w:p>
        </w:tc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Default="001E2DDC">
            <w:pPr>
              <w:pStyle w:val="TableParagraph"/>
              <w:ind w:left="1349" w:right="135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w w:val="95"/>
              </w:rPr>
              <w:t>Titre</w:t>
            </w:r>
            <w:proofErr w:type="spellEnd"/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Title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Default="001E2DDC">
            <w:pPr>
              <w:pStyle w:val="TableParagraph"/>
              <w:ind w:left="101" w:right="10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Sigle</w:t>
            </w:r>
            <w:proofErr w:type="spellEnd"/>
            <w:r>
              <w:rPr>
                <w:rFonts w:ascii="Calibri" w:hAnsi="Calibri"/>
                <w:b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95"/>
              </w:rPr>
              <w:t>Alphanumérique</w:t>
            </w:r>
            <w:proofErr w:type="spellEnd"/>
            <w:r>
              <w:rPr>
                <w:rFonts w:ascii="Calibri" w:hAnsi="Calibri"/>
                <w:b/>
                <w:spacing w:val="23"/>
                <w:w w:val="99"/>
              </w:rPr>
              <w:t xml:space="preserve"> </w:t>
            </w:r>
            <w:r>
              <w:rPr>
                <w:rFonts w:ascii="Calibri" w:hAnsi="Calibri"/>
                <w:b/>
              </w:rPr>
              <w:t>Subject</w:t>
            </w:r>
            <w:r>
              <w:rPr>
                <w:rFonts w:ascii="Calibri" w:hAnsi="Calibri"/>
                <w:b/>
                <w:spacing w:val="-14"/>
              </w:rPr>
              <w:t xml:space="preserve"> </w:t>
            </w:r>
            <w:r>
              <w:rPr>
                <w:rFonts w:ascii="Calibri" w:hAnsi="Calibri"/>
                <w:b/>
              </w:rPr>
              <w:t>Code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Default="001E2DDC">
            <w:pPr>
              <w:pStyle w:val="TableParagraph"/>
              <w:ind w:left="654" w:right="552" w:hanging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Session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Term</w:t>
            </w:r>
          </w:p>
        </w:tc>
      </w:tr>
      <w:tr w:rsidR="002331A3">
        <w:trPr>
          <w:trHeight w:hRule="exact" w:val="547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Default="002331A3"/>
        </w:tc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Default="001E2DDC">
            <w:pPr>
              <w:pStyle w:val="TableParagraph"/>
              <w:spacing w:before="135"/>
              <w:ind w:left="5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sz w:val="25"/>
              </w:rPr>
              <w:t>Introduction</w:t>
            </w:r>
            <w:r>
              <w:rPr>
                <w:rFonts w:ascii="Arial"/>
                <w:spacing w:val="29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to</w:t>
            </w:r>
            <w:r>
              <w:rPr>
                <w:rFonts w:ascii="Arial"/>
                <w:spacing w:val="29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Catholicism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Pr="00424AB8" w:rsidRDefault="001E2DDC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sz w:val="32"/>
                <w:szCs w:val="32"/>
              </w:rPr>
            </w:pPr>
            <w:r w:rsidRPr="00424AB8">
              <w:rPr>
                <w:rFonts w:ascii="Arial"/>
                <w:sz w:val="32"/>
                <w:szCs w:val="32"/>
              </w:rPr>
              <w:t>CATH</w:t>
            </w:r>
            <w:r w:rsidRPr="00424AB8">
              <w:rPr>
                <w:rFonts w:ascii="Arial"/>
                <w:spacing w:val="-18"/>
                <w:sz w:val="32"/>
                <w:szCs w:val="32"/>
              </w:rPr>
              <w:t xml:space="preserve"> </w:t>
            </w:r>
            <w:r w:rsidRPr="00424AB8">
              <w:rPr>
                <w:rFonts w:ascii="Arial"/>
                <w:sz w:val="32"/>
                <w:szCs w:val="32"/>
              </w:rPr>
              <w:t>200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Pr="00424AB8" w:rsidRDefault="001E2DDC">
            <w:pPr>
              <w:pStyle w:val="TableParagraph"/>
              <w:spacing w:before="54"/>
              <w:ind w:left="90"/>
              <w:rPr>
                <w:rFonts w:ascii="Arial" w:eastAsia="Arial" w:hAnsi="Arial" w:cs="Arial"/>
                <w:sz w:val="32"/>
                <w:szCs w:val="32"/>
              </w:rPr>
            </w:pPr>
            <w:r w:rsidRPr="00424AB8">
              <w:rPr>
                <w:rFonts w:ascii="Arial"/>
                <w:sz w:val="32"/>
                <w:szCs w:val="32"/>
              </w:rPr>
              <w:t>Fall</w:t>
            </w:r>
            <w:r w:rsidRPr="00424AB8">
              <w:rPr>
                <w:rFonts w:ascii="Arial"/>
                <w:spacing w:val="-1"/>
                <w:sz w:val="32"/>
                <w:szCs w:val="32"/>
              </w:rPr>
              <w:t xml:space="preserve"> </w:t>
            </w:r>
            <w:r w:rsidR="00424AB8" w:rsidRPr="00424AB8">
              <w:rPr>
                <w:rFonts w:ascii="Arial"/>
                <w:sz w:val="32"/>
                <w:szCs w:val="32"/>
              </w:rPr>
              <w:t>2018</w:t>
            </w:r>
          </w:p>
        </w:tc>
      </w:tr>
      <w:tr w:rsidR="002331A3">
        <w:trPr>
          <w:trHeight w:hRule="exact" w:val="816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Default="001E2DDC">
            <w:pPr>
              <w:pStyle w:val="TableParagraph"/>
              <w:ind w:left="642" w:right="641" w:firstLine="5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Endroit</w:t>
            </w:r>
            <w:proofErr w:type="spellEnd"/>
            <w:r>
              <w:rPr>
                <w:rFonts w:ascii="Calibri"/>
                <w:b/>
                <w:spacing w:val="21"/>
                <w:w w:val="99"/>
              </w:rPr>
              <w:t xml:space="preserve"> </w:t>
            </w:r>
            <w:r>
              <w:rPr>
                <w:rFonts w:ascii="Calibri"/>
                <w:b/>
                <w:w w:val="95"/>
              </w:rPr>
              <w:t>Location</w:t>
            </w:r>
          </w:p>
        </w:tc>
        <w:tc>
          <w:tcPr>
            <w:tcW w:w="6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Default="001E2DDC">
            <w:pPr>
              <w:pStyle w:val="TableParagraph"/>
              <w:spacing w:before="114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3520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University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Street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(Birks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Building)</w:t>
            </w:r>
            <w:r w:rsidR="00424AB8">
              <w:rPr>
                <w:rFonts w:ascii="Arial"/>
                <w:sz w:val="24"/>
              </w:rPr>
              <w:t>, Room 205</w:t>
            </w:r>
          </w:p>
        </w:tc>
      </w:tr>
      <w:tr w:rsidR="002331A3">
        <w:trPr>
          <w:trHeight w:hRule="exact" w:val="816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Default="001E2DDC">
            <w:pPr>
              <w:pStyle w:val="TableParagraph"/>
              <w:ind w:left="619" w:right="617" w:firstLine="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Horaire</w:t>
            </w:r>
            <w:proofErr w:type="spellEnd"/>
            <w:r>
              <w:rPr>
                <w:rFonts w:ascii="Calibri"/>
                <w:b/>
                <w:spacing w:val="25"/>
                <w:w w:val="99"/>
              </w:rPr>
              <w:t xml:space="preserve"> </w:t>
            </w:r>
            <w:r>
              <w:rPr>
                <w:rFonts w:ascii="Calibri"/>
                <w:b/>
                <w:w w:val="95"/>
              </w:rPr>
              <w:t>Schedule</w:t>
            </w:r>
          </w:p>
        </w:tc>
        <w:tc>
          <w:tcPr>
            <w:tcW w:w="6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Default="00424AB8">
            <w:pPr>
              <w:pStyle w:val="TableParagraph"/>
              <w:spacing w:before="114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W/F 2:35-3:55</w:t>
            </w:r>
          </w:p>
        </w:tc>
      </w:tr>
      <w:tr w:rsidR="002331A3" w:rsidRPr="00FA6C83">
        <w:trPr>
          <w:trHeight w:hRule="exact" w:val="547"/>
        </w:trPr>
        <w:tc>
          <w:tcPr>
            <w:tcW w:w="87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Pr="001E2DDC" w:rsidRDefault="001E2DDC">
            <w:pPr>
              <w:pStyle w:val="TableParagraph"/>
              <w:ind w:left="102" w:right="4177" w:hanging="1"/>
              <w:rPr>
                <w:rFonts w:ascii="Calibri" w:eastAsia="Calibri" w:hAnsi="Calibri" w:cs="Calibri"/>
                <w:lang w:val="fr-CA"/>
              </w:rPr>
            </w:pPr>
            <w:r w:rsidRPr="001E2DDC">
              <w:rPr>
                <w:rFonts w:ascii="Calibri" w:eastAsia="Calibri" w:hAnsi="Calibri" w:cs="Calibri"/>
                <w:b/>
                <w:bCs/>
                <w:lang w:val="fr-CA"/>
              </w:rPr>
              <w:t>Exigences</w:t>
            </w:r>
            <w:r w:rsidRPr="001E2DDC">
              <w:rPr>
                <w:rFonts w:ascii="Calibri" w:eastAsia="Calibri" w:hAnsi="Calibri" w:cs="Calibri"/>
                <w:b/>
                <w:bCs/>
                <w:spacing w:val="-9"/>
                <w:lang w:val="fr-CA"/>
              </w:rPr>
              <w:t xml:space="preserve"> </w:t>
            </w:r>
            <w:r w:rsidRPr="001E2DDC">
              <w:rPr>
                <w:rFonts w:ascii="Calibri" w:eastAsia="Calibri" w:hAnsi="Calibri" w:cs="Calibri"/>
                <w:b/>
                <w:bCs/>
                <w:lang w:val="fr-CA"/>
              </w:rPr>
              <w:t>de</w:t>
            </w:r>
            <w:r w:rsidRPr="001E2DDC">
              <w:rPr>
                <w:rFonts w:ascii="Calibri" w:eastAsia="Calibri" w:hAnsi="Calibri" w:cs="Calibri"/>
                <w:b/>
                <w:bCs/>
                <w:spacing w:val="-8"/>
                <w:lang w:val="fr-CA"/>
              </w:rPr>
              <w:t xml:space="preserve"> </w:t>
            </w:r>
            <w:r w:rsidRPr="001E2DDC">
              <w:rPr>
                <w:rFonts w:ascii="Calibri" w:eastAsia="Calibri" w:hAnsi="Calibri" w:cs="Calibri"/>
                <w:b/>
                <w:bCs/>
                <w:lang w:val="fr-CA"/>
              </w:rPr>
              <w:t>Qualification</w:t>
            </w:r>
            <w:r w:rsidRPr="001E2DDC">
              <w:rPr>
                <w:rFonts w:ascii="Calibri" w:eastAsia="Calibri" w:hAnsi="Calibri" w:cs="Calibri"/>
                <w:b/>
                <w:bCs/>
                <w:spacing w:val="-8"/>
                <w:lang w:val="fr-CA"/>
              </w:rPr>
              <w:t xml:space="preserve"> </w:t>
            </w:r>
            <w:r w:rsidRPr="001E2DD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Pour</w:t>
            </w:r>
            <w:r w:rsidRPr="001E2DDC">
              <w:rPr>
                <w:rFonts w:ascii="Calibri" w:eastAsia="Calibri" w:hAnsi="Calibri" w:cs="Calibri"/>
                <w:b/>
                <w:bCs/>
                <w:spacing w:val="-8"/>
                <w:lang w:val="fr-CA"/>
              </w:rPr>
              <w:t xml:space="preserve"> </w:t>
            </w:r>
            <w:r w:rsidRPr="001E2DDC">
              <w:rPr>
                <w:rFonts w:ascii="Calibri" w:eastAsia="Calibri" w:hAnsi="Calibri" w:cs="Calibri"/>
                <w:b/>
                <w:bCs/>
                <w:lang w:val="fr-CA"/>
              </w:rPr>
              <w:t>L’Enseignement</w:t>
            </w:r>
            <w:r w:rsidRPr="001E2DDC">
              <w:rPr>
                <w:rFonts w:ascii="Calibri" w:eastAsia="Calibri" w:hAnsi="Calibri" w:cs="Calibri"/>
                <w:b/>
                <w:bCs/>
                <w:spacing w:val="-9"/>
                <w:lang w:val="fr-CA"/>
              </w:rPr>
              <w:t xml:space="preserve"> </w:t>
            </w:r>
            <w:r w:rsidRPr="001E2DDC">
              <w:rPr>
                <w:rFonts w:ascii="Calibri" w:eastAsia="Calibri" w:hAnsi="Calibri" w:cs="Calibri"/>
                <w:b/>
                <w:bCs/>
                <w:lang w:val="fr-CA"/>
              </w:rPr>
              <w:t>:</w:t>
            </w:r>
            <w:r w:rsidRPr="001E2DDC">
              <w:rPr>
                <w:rFonts w:ascii="Calibri" w:eastAsia="Calibri" w:hAnsi="Calibri" w:cs="Calibri"/>
                <w:b/>
                <w:bCs/>
                <w:spacing w:val="26"/>
                <w:w w:val="99"/>
                <w:lang w:val="fr-CA"/>
              </w:rPr>
              <w:t xml:space="preserve"> </w:t>
            </w:r>
            <w:proofErr w:type="spellStart"/>
            <w:r w:rsidRPr="001E2DDC">
              <w:rPr>
                <w:rFonts w:ascii="Calibri" w:eastAsia="Calibri" w:hAnsi="Calibri" w:cs="Calibri"/>
                <w:b/>
                <w:bCs/>
                <w:lang w:val="fr-CA"/>
              </w:rPr>
              <w:t>Teaching</w:t>
            </w:r>
            <w:proofErr w:type="spellEnd"/>
            <w:r w:rsidRPr="001E2DDC">
              <w:rPr>
                <w:rFonts w:ascii="Calibri" w:eastAsia="Calibri" w:hAnsi="Calibri" w:cs="Calibri"/>
                <w:b/>
                <w:bCs/>
                <w:spacing w:val="-12"/>
                <w:lang w:val="fr-CA"/>
              </w:rPr>
              <w:t xml:space="preserve"> </w:t>
            </w:r>
            <w:r w:rsidRPr="001E2DDC">
              <w:rPr>
                <w:rFonts w:ascii="Calibri" w:eastAsia="Calibri" w:hAnsi="Calibri" w:cs="Calibri"/>
                <w:b/>
                <w:bCs/>
                <w:lang w:val="fr-CA"/>
              </w:rPr>
              <w:t>Qualification</w:t>
            </w:r>
            <w:r w:rsidRPr="001E2DDC">
              <w:rPr>
                <w:rFonts w:ascii="Calibri" w:eastAsia="Calibri" w:hAnsi="Calibri" w:cs="Calibri"/>
                <w:b/>
                <w:bCs/>
                <w:spacing w:val="-11"/>
                <w:lang w:val="fr-CA"/>
              </w:rPr>
              <w:t xml:space="preserve"> </w:t>
            </w:r>
            <w:proofErr w:type="spellStart"/>
            <w:r w:rsidRPr="001E2DDC">
              <w:rPr>
                <w:rFonts w:ascii="Calibri" w:eastAsia="Calibri" w:hAnsi="Calibri" w:cs="Calibri"/>
                <w:b/>
                <w:bCs/>
                <w:lang w:val="fr-CA"/>
              </w:rPr>
              <w:t>Requirements</w:t>
            </w:r>
            <w:proofErr w:type="spellEnd"/>
            <w:r w:rsidRPr="001E2DDC">
              <w:rPr>
                <w:rFonts w:ascii="Calibri" w:eastAsia="Calibri" w:hAnsi="Calibri" w:cs="Calibri"/>
                <w:b/>
                <w:bCs/>
                <w:spacing w:val="-11"/>
                <w:lang w:val="fr-CA"/>
              </w:rPr>
              <w:t xml:space="preserve"> </w:t>
            </w:r>
            <w:r w:rsidRPr="001E2DDC">
              <w:rPr>
                <w:rFonts w:ascii="Calibri" w:eastAsia="Calibri" w:hAnsi="Calibri" w:cs="Calibri"/>
                <w:b/>
                <w:bCs/>
                <w:lang w:val="fr-CA"/>
              </w:rPr>
              <w:t>:</w:t>
            </w:r>
          </w:p>
        </w:tc>
      </w:tr>
      <w:tr w:rsidR="002331A3">
        <w:trPr>
          <w:trHeight w:hRule="exact" w:val="546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Default="001E2DDC">
            <w:pPr>
              <w:pStyle w:val="TableParagraph"/>
              <w:ind w:left="1051" w:righ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w w:val="95"/>
              </w:rPr>
              <w:t>Éducation</w:t>
            </w:r>
            <w:proofErr w:type="spellEnd"/>
            <w:r>
              <w:rPr>
                <w:rFonts w:ascii="Calibri" w:hAnsi="Calibri"/>
                <w:b/>
                <w:w w:val="99"/>
              </w:rPr>
              <w:t xml:space="preserve"> </w:t>
            </w:r>
            <w:r>
              <w:rPr>
                <w:rFonts w:ascii="Calibri" w:hAnsi="Calibri"/>
                <w:b/>
                <w:w w:val="95"/>
              </w:rPr>
              <w:t>Education</w:t>
            </w:r>
          </w:p>
        </w:tc>
        <w:tc>
          <w:tcPr>
            <w:tcW w:w="6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Pr="00424AB8" w:rsidRDefault="001E2DDC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32"/>
                <w:szCs w:val="32"/>
              </w:rPr>
            </w:pPr>
            <w:r w:rsidRPr="00424AB8">
              <w:rPr>
                <w:rFonts w:ascii="Arial"/>
                <w:sz w:val="32"/>
                <w:szCs w:val="32"/>
              </w:rPr>
              <w:t>PhD</w:t>
            </w:r>
            <w:r w:rsidRPr="00424AB8">
              <w:rPr>
                <w:rFonts w:ascii="Arial"/>
                <w:spacing w:val="-1"/>
                <w:sz w:val="32"/>
                <w:szCs w:val="32"/>
              </w:rPr>
              <w:t xml:space="preserve"> </w:t>
            </w:r>
            <w:r w:rsidRPr="00424AB8">
              <w:rPr>
                <w:rFonts w:ascii="Arial"/>
                <w:sz w:val="32"/>
                <w:szCs w:val="32"/>
              </w:rPr>
              <w:t>in</w:t>
            </w:r>
            <w:r w:rsidRPr="00424AB8">
              <w:rPr>
                <w:rFonts w:ascii="Arial"/>
                <w:spacing w:val="-1"/>
                <w:sz w:val="32"/>
                <w:szCs w:val="32"/>
              </w:rPr>
              <w:t xml:space="preserve"> </w:t>
            </w:r>
            <w:r w:rsidRPr="00424AB8">
              <w:rPr>
                <w:rFonts w:ascii="Arial"/>
                <w:sz w:val="32"/>
                <w:szCs w:val="32"/>
              </w:rPr>
              <w:t>the</w:t>
            </w:r>
            <w:r w:rsidRPr="00424AB8">
              <w:rPr>
                <w:rFonts w:ascii="Arial"/>
                <w:spacing w:val="-1"/>
                <w:sz w:val="32"/>
                <w:szCs w:val="32"/>
              </w:rPr>
              <w:t xml:space="preserve"> </w:t>
            </w:r>
            <w:r w:rsidRPr="00424AB8">
              <w:rPr>
                <w:rFonts w:ascii="Arial"/>
                <w:sz w:val="32"/>
                <w:szCs w:val="32"/>
              </w:rPr>
              <w:t>field</w:t>
            </w:r>
          </w:p>
        </w:tc>
      </w:tr>
      <w:tr w:rsidR="002331A3">
        <w:trPr>
          <w:trHeight w:hRule="exact" w:val="547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Default="001E2DDC">
            <w:pPr>
              <w:pStyle w:val="TableParagraph"/>
              <w:ind w:left="961" w:righ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w w:val="95"/>
              </w:rPr>
              <w:t>Expérience</w:t>
            </w:r>
            <w:proofErr w:type="spellEnd"/>
            <w:r>
              <w:rPr>
                <w:rFonts w:ascii="Calibri" w:hAnsi="Calibri"/>
                <w:b/>
                <w:w w:val="99"/>
              </w:rPr>
              <w:t xml:space="preserve"> </w:t>
            </w:r>
            <w:r>
              <w:rPr>
                <w:rFonts w:ascii="Calibri" w:hAnsi="Calibri"/>
                <w:b/>
                <w:w w:val="95"/>
              </w:rPr>
              <w:t>Experience</w:t>
            </w:r>
          </w:p>
        </w:tc>
        <w:tc>
          <w:tcPr>
            <w:tcW w:w="6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Pr="00424AB8" w:rsidRDefault="001E2DDC">
            <w:pPr>
              <w:pStyle w:val="TableParagraph"/>
              <w:spacing w:before="55"/>
              <w:ind w:left="55"/>
              <w:rPr>
                <w:rFonts w:ascii="Arial" w:eastAsia="Arial" w:hAnsi="Arial" w:cs="Arial"/>
                <w:sz w:val="32"/>
                <w:szCs w:val="32"/>
              </w:rPr>
            </w:pPr>
            <w:r w:rsidRPr="00424AB8">
              <w:rPr>
                <w:rFonts w:ascii="Arial"/>
                <w:sz w:val="32"/>
                <w:szCs w:val="32"/>
              </w:rPr>
              <w:t>solid</w:t>
            </w:r>
            <w:r w:rsidRPr="00424AB8">
              <w:rPr>
                <w:rFonts w:ascii="Arial"/>
                <w:spacing w:val="-1"/>
                <w:sz w:val="32"/>
                <w:szCs w:val="32"/>
              </w:rPr>
              <w:t xml:space="preserve"> </w:t>
            </w:r>
            <w:r w:rsidRPr="00424AB8">
              <w:rPr>
                <w:rFonts w:ascii="Arial"/>
                <w:sz w:val="32"/>
                <w:szCs w:val="32"/>
              </w:rPr>
              <w:t>university-level</w:t>
            </w:r>
            <w:r w:rsidRPr="00424AB8">
              <w:rPr>
                <w:rFonts w:ascii="Arial"/>
                <w:spacing w:val="-1"/>
                <w:sz w:val="32"/>
                <w:szCs w:val="32"/>
              </w:rPr>
              <w:t xml:space="preserve"> </w:t>
            </w:r>
            <w:r w:rsidRPr="00424AB8">
              <w:rPr>
                <w:rFonts w:ascii="Arial"/>
                <w:sz w:val="32"/>
                <w:szCs w:val="32"/>
              </w:rPr>
              <w:t>teaching</w:t>
            </w:r>
            <w:r w:rsidRPr="00424AB8">
              <w:rPr>
                <w:rFonts w:ascii="Arial"/>
                <w:spacing w:val="-1"/>
                <w:sz w:val="32"/>
                <w:szCs w:val="32"/>
              </w:rPr>
              <w:t xml:space="preserve"> </w:t>
            </w:r>
            <w:r w:rsidRPr="00424AB8">
              <w:rPr>
                <w:rFonts w:ascii="Arial"/>
                <w:sz w:val="32"/>
                <w:szCs w:val="32"/>
              </w:rPr>
              <w:t>record</w:t>
            </w:r>
          </w:p>
        </w:tc>
      </w:tr>
      <w:tr w:rsidR="002331A3">
        <w:trPr>
          <w:trHeight w:hRule="exact" w:val="547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Default="001E2DDC">
            <w:pPr>
              <w:pStyle w:val="TableParagraph"/>
              <w:ind w:left="1430" w:right="101" w:firstLine="15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w w:val="95"/>
              </w:rPr>
              <w:t>Autre</w:t>
            </w:r>
            <w:proofErr w:type="spellEnd"/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w w:val="95"/>
              </w:rPr>
              <w:t>Other</w:t>
            </w:r>
          </w:p>
        </w:tc>
        <w:tc>
          <w:tcPr>
            <w:tcW w:w="6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1A3" w:rsidRDefault="002331A3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2331A3" w:rsidRDefault="001E2DDC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formal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training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in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history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of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Cath</w:t>
            </w:r>
            <w:r w:rsidR="000D4A1E">
              <w:rPr>
                <w:rFonts w:ascii="Arial"/>
                <w:w w:val="105"/>
                <w:sz w:val="14"/>
              </w:rPr>
              <w:t>o</w:t>
            </w:r>
            <w:r>
              <w:rPr>
                <w:rFonts w:ascii="Arial"/>
                <w:w w:val="105"/>
                <w:sz w:val="14"/>
              </w:rPr>
              <w:t>licism,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Catholic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theology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 w:rsidR="000D4A1E">
              <w:rPr>
                <w:rFonts w:ascii="Arial"/>
                <w:w w:val="105"/>
                <w:sz w:val="14"/>
              </w:rPr>
              <w:t>&amp;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sacraments;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knowledge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of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Church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polity</w:t>
            </w:r>
          </w:p>
        </w:tc>
      </w:tr>
    </w:tbl>
    <w:p w:rsidR="002331A3" w:rsidRDefault="002331A3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2331A3" w:rsidRDefault="00904BD7">
      <w:pPr>
        <w:spacing w:line="200" w:lineRule="atLeast"/>
        <w:ind w:left="2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5582285" cy="1597025"/>
                <wp:effectExtent l="5715" t="1905" r="317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1597025"/>
                          <a:chOff x="0" y="0"/>
                          <a:chExt cx="8791" cy="2515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04" y="2493"/>
                            <a:ext cx="8549" cy="2"/>
                            <a:chOff x="104" y="2493"/>
                            <a:chExt cx="8549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104" y="2493"/>
                              <a:ext cx="8549" cy="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8549"/>
                                <a:gd name="T2" fmla="+- 0 8653 104"/>
                                <a:gd name="T3" fmla="*/ T2 w 8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9">
                                  <a:moveTo>
                                    <a:pt x="0" y="0"/>
                                  </a:moveTo>
                                  <a:lnTo>
                                    <a:pt x="85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80" cy="2"/>
                            <a:chOff x="6" y="6"/>
                            <a:chExt cx="8780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80"/>
                                <a:gd name="T2" fmla="+- 0 8785 6"/>
                                <a:gd name="T3" fmla="*/ T2 w 8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0">
                                  <a:moveTo>
                                    <a:pt x="0" y="0"/>
                                  </a:moveTo>
                                  <a:lnTo>
                                    <a:pt x="87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99"/>
                            <a:chOff x="11" y="11"/>
                            <a:chExt cx="2" cy="2499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99"/>
                                <a:gd name="T2" fmla="+- 0 2509 11"/>
                                <a:gd name="T3" fmla="*/ 2509 h 2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9">
                                  <a:moveTo>
                                    <a:pt x="0" y="0"/>
                                  </a:moveTo>
                                  <a:lnTo>
                                    <a:pt x="0" y="24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6" y="2504"/>
                            <a:ext cx="8780" cy="2"/>
                            <a:chOff x="6" y="2504"/>
                            <a:chExt cx="878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6" y="2504"/>
                              <a:ext cx="8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80"/>
                                <a:gd name="T2" fmla="+- 0 8785 6"/>
                                <a:gd name="T3" fmla="*/ T2 w 8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0">
                                  <a:moveTo>
                                    <a:pt x="0" y="0"/>
                                  </a:moveTo>
                                  <a:lnTo>
                                    <a:pt x="87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780" y="11"/>
                            <a:ext cx="2" cy="2499"/>
                            <a:chOff x="8780" y="11"/>
                            <a:chExt cx="2" cy="2499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8780" y="11"/>
                              <a:ext cx="2" cy="24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99"/>
                                <a:gd name="T2" fmla="+- 0 2509 11"/>
                                <a:gd name="T3" fmla="*/ 2509 h 2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9">
                                  <a:moveTo>
                                    <a:pt x="0" y="0"/>
                                  </a:moveTo>
                                  <a:lnTo>
                                    <a:pt x="0" y="24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8770" cy="2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1A3" w:rsidRDefault="001E2DDC">
                                <w:pPr>
                                  <w:spacing w:before="5"/>
                                  <w:ind w:left="108" w:right="6981" w:hanging="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</w:rPr>
                                  <w:t>Autre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Information</w:t>
                                </w:r>
                              </w:p>
                              <w:p w:rsidR="002331A3" w:rsidRDefault="001E2DDC">
                                <w:pPr>
                                  <w:spacing w:before="47"/>
                                  <w:ind w:left="147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Successful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applicant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share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program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aims</w:t>
                                </w:r>
                              </w:p>
                              <w:p w:rsidR="002331A3" w:rsidRDefault="001E2DDC" w:rsidP="001E2DDC">
                                <w:pPr>
                                  <w:spacing w:before="96" w:line="385" w:lineRule="auto"/>
                                  <w:ind w:left="147" w:right="18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Salary: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Rates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per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McGill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University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Lecturer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(MCLIU)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salary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Collective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agreement.</w:t>
                                </w:r>
                                <w:r>
                                  <w:rPr>
                                    <w:rFonts w:ascii="Arial"/>
                                    <w:w w:val="98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Apply:</w:t>
                                </w:r>
                                <w:r>
                                  <w:rPr>
                                    <w:rFonts w:ascii="Arial"/>
                                    <w:spacing w:val="36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 xml:space="preserve">include a current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c.v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. and complete the course lecturer</w:t>
                                </w:r>
                                <w:r>
                                  <w:rPr>
                                    <w:rFonts w:ascii="Arial"/>
                                    <w:spacing w:val="18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Application</w:t>
                                </w:r>
                                <w:r>
                                  <w:rPr>
                                    <w:rFonts w:ascii="Arial"/>
                                    <w:spacing w:val="18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 xml:space="preserve">Form available at the following link:  </w:t>
                                </w:r>
                                <w:r w:rsidRPr="001E2DDC">
                                  <w:rPr>
                                    <w:rFonts w:ascii="Arial"/>
                                    <w:sz w:val="15"/>
                                  </w:rPr>
                                  <w:t>http://mcliu.ca/wp-content/uploads/2016/02/ANNEXE-11_Formulaire_de_candidature%E2%80%93Application_form.pdf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8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Email</w:t>
                                </w:r>
                                <w:r>
                                  <w:rPr>
                                    <w:rFonts w:ascii="Arial"/>
                                    <w:spacing w:val="18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to: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Prof.</w:t>
                                </w:r>
                                <w:r>
                                  <w:rPr>
                                    <w:rFonts w:ascii="Arial"/>
                                    <w:spacing w:val="18"/>
                                    <w:sz w:val="15"/>
                                  </w:rPr>
                                  <w:t xml:space="preserve"> </w:t>
                                </w:r>
                                <w:r w:rsidR="000D4A1E">
                                  <w:rPr>
                                    <w:rFonts w:ascii="Arial"/>
                                    <w:sz w:val="15"/>
                                  </w:rPr>
                                  <w:t>Kuhonta</w:t>
                                </w:r>
                                <w:r>
                                  <w:rPr>
                                    <w:rFonts w:ascii="Arial"/>
                                    <w:spacing w:val="18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 xml:space="preserve">at </w:t>
                                </w:r>
                                <w:hyperlink r:id="rId5" w:history="1">
                                  <w:r w:rsidR="000D4A1E" w:rsidRPr="00CD674E">
                                    <w:rPr>
                                      <w:rStyle w:val="Hyperlink"/>
                                      <w:rFonts w:ascii="Arial"/>
                                      <w:sz w:val="15"/>
                                    </w:rPr>
                                    <w:t>erik.kuhonta@mcgill.ca</w:t>
                                  </w:r>
                                </w:hyperlink>
                                <w:r>
                                  <w:rPr>
                                    <w:rFonts w:ascii="Arial"/>
                                    <w:w w:val="104"/>
                                    <w:sz w:val="15"/>
                                  </w:rPr>
                                  <w:t xml:space="preserve"> by</w:t>
                                </w:r>
                                <w:r w:rsidR="0061728B">
                                  <w:rPr>
                                    <w:rFonts w:ascii="Arial"/>
                                    <w:w w:val="104"/>
                                    <w:sz w:val="15"/>
                                  </w:rPr>
                                  <w:t xml:space="preserve"> Wednesday, </w:t>
                                </w:r>
                                <w:bookmarkStart w:id="0" w:name="_GoBack"/>
                                <w:bookmarkEnd w:id="0"/>
                                <w:r w:rsidRPr="000D4A1E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June</w:t>
                                </w:r>
                                <w:r w:rsidRPr="000D4A1E">
                                  <w:rPr>
                                    <w:rFonts w:ascii="Arial"/>
                                    <w:b/>
                                    <w:spacing w:val="22"/>
                                    <w:sz w:val="16"/>
                                  </w:rPr>
                                  <w:t xml:space="preserve"> </w:t>
                                </w:r>
                                <w:r w:rsidR="00FA6C83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20</w:t>
                                </w:r>
                                <w:r w:rsidRPr="000D4A1E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,</w:t>
                                </w:r>
                                <w:r w:rsidRPr="000D4A1E">
                                  <w:rPr>
                                    <w:rFonts w:ascii="Arial"/>
                                    <w:b/>
                                    <w:spacing w:val="23"/>
                                    <w:sz w:val="16"/>
                                  </w:rPr>
                                  <w:t xml:space="preserve"> </w:t>
                                </w:r>
                                <w:r w:rsidR="00424AB8" w:rsidRPr="000D4A1E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9.55pt;height:125.75pt;mso-position-horizontal-relative:char;mso-position-vertical-relative:line" coordsize="8791,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AYMgYAAN8kAAAOAAAAZHJzL2Uyb0RvYy54bWzsWm1v2zYQ/j5g/4HQxw2uJUWyJKPO0MZx&#10;MaDbCjT7AbQkW8IkUaOU2N2w/76HL3p1nLZJ3K6DA8SmzOPx7nh87sjTy5/2eUbuYl6lrFgY1gvT&#10;IHERsigttgvj95vVxDdIVdMiohkr4oXxIa6Mny6//+7lrpzHNktYFsWcgElRzXflwkjqupxPp1WY&#10;xDmtXrAyLtC5YTynNR75dhpxugP3PJvapjmb7hiPSs7CuKrw61J1GpeS/2YTh/Vvm00V1yRbGJCt&#10;lp9cfq7F5/TyJZ1vOS2TNNRi0EdIkdO0wKQtqyWtKbnl6QGrPA05q9imfhGyfMo2mzSMpQ7QxjJH&#10;2rzh7LaUumznu23ZmgmmHdnp0WzDX+/ecZJGC8M2SEFzLJGcldjCNLtyOwfFG16+L99xpR+ab1n4&#10;R4Xu6bhfPG8VMVnvfmER2NHbmknT7Dc8FyygNNnLFfjQrkC8r0mIH13Xt23fNUiIPssNPNN21RqF&#10;CRbyYFyYXOuRvhdYapjtWnLMlM7VlFJMLZbSST606mkDXAwNYJ3cApbpGAR62k5woZRszOC7TqCV&#10;GWl/OKZnguGoo/pjp1WdM1VPc6b3CS1j6aOVcBVtSyimnGnF41jsXmJJFXelpGq8qeq7Uq9HkFXw&#10;uI860aE5jpiwNQadh7dV/SZm0hfp3duqVhgQoSU9PNKi3wAvNnkGOPhxQkyCqcS/Wo9tSwSnU0Q/&#10;TMmNSXZErp1m2XDC3upx8mfuxX2s4IAdK7vHCsJvG/Fo0kgc7gstMlqECsA15UYrWSU2yg1Ea3YY&#10;OIBIqHeEFnOPadUYPQUHko4xlBsEGLpWFilpLSQTU4gm2S0MaQnxQ87u4hsmu+rRFsYkXW9W9KnU&#10;JuhJpboxQkwA9FENOamQtbesBVulWSYXISuEKN7FbCZtU7EsjUSnkKbi2/VVxskdFdFB/gllwGxA&#10;BhQuIsksiWl0rds1TTPVBn0mbQvf0yYQXijh/+/ADK79a9+ZOPbseuKYy+Xk1erKmcxWlucuL5ZX&#10;V0vrHyGa5cyTNIriQkjXhCLL+bTdqYOiCiJtMBpoMVB2Jf8OlZ0OxZC2gC7Nt7J1szsFgFbzNYs+&#10;YKdypmIrcgE0Esb/MsgOcXVhVH/eUh4bJPu5ANYEluOIQCwfHNez8cD7Pet+Dy1CsFoYtQEHF82r&#10;WgXv25Kn2wQzWXJZC/YKYWaTir0MuG+k0g+AO9nSwemBGIDI0w+ClkwQxlFORPnnioIzue9mag+1&#10;2OX5sIoIgTIGwbeb4Dcg7yH/cAAc8v7I9wWQHxKOkd8S2olFQXx4NuQfWOKI4Vo7DNHhM0B/RvTS&#10;PAT4wvgSHjqiEeB7vnvI6BDuNSOI/U3CvRD/CXDvech5znD/KZn9Ge6fB+69BqzUmcdXQHW6M4+l&#10;UjJ8SbxoYAtoIcHeCQLV0eL9aECH+KMhLdKNzzpfAPFxwh8hvtTiuQF/ZIojtmsN8WjItyzSrE+H&#10;5/0sHwQJwZlNr1VHNAR92zWDezj1UV+SdLweh/vIFACaSPZF6gOtH0rzNa08ijW06lvnrZ+d5ify&#10;+Bo8AfeVTLCn3H2Q5pzmi5uve290zrj/PLiPRKOf5ssc7/RZPra7vj5owMsf5u0HiX43okP+0Rhs&#10;mK+W6+N4NIZ+T4XQU+T6nTGOmK81xaOx/5zudzfk/GO3O+d03zjf7nxTtzsihezjvr6SPl2+r7Aa&#10;6VmTUTbINUrfe8B/MKRD/tGgFu6+Qs6P4sgY+WXN5bmT/gNrHDFga4tHQ/857R9VSB/E/3Paf77d&#10;/0/d7gvgOXlVEzVMjXo3Aodesz2RCX0P9Ui9x89NWULXN0nBrhIU6OJXnLOdKCKhEKIO7L2h6o78&#10;08qe6h7poGzgISHXN0nNGb+pupdcVT2JaCwMcdCXh/bmMhwI2pCIO9xBBW3wAwj/99UuOhfrq7e4&#10;ZTvmazuYrGa+N3FWjjvBawn+xLSC18HMdAJnuRoW8N6mRfz0Ap4oWwYuXn8Q1j9eyTtetszTGq/W&#10;ZGmOSmxb26TzYzXMtv4oxJdXSbBB831f4a/er/e6sPOZNUB4qar/oaFqf2iouh8aJ6r5ySwJb9FI&#10;lfQbP+I1nf4z2v33ki7/BQAA//8DAFBLAwQUAAYACAAAACEAutT2w90AAAAFAQAADwAAAGRycy9k&#10;b3ducmV2LnhtbEyPQUvDQBCF74L/YRnBm91sJVpjNqUU9VSEtoJ4m2anSWh2NmS3SfrvXb3oZeDx&#10;Hu99ky8n24qBet841qBmCQji0pmGKw0f+9e7BQgfkA22jknDhTwsi+urHDPjRt7SsAuViCXsM9RQ&#10;h9BlUvqyJot+5jri6B1dbzFE2VfS9DjGctvKeZI8SIsNx4UaO1rXVJ52Z6vhbcRxda9ehs3puL58&#10;7dP3z40irW9vptUziEBT+AvDD35EhyIyHdyZjRethvhI+L3RWzw+KRAHDfNUpSCLXP6nL74BAAD/&#10;/wMAUEsBAi0AFAAGAAgAAAAhALaDOJL+AAAA4QEAABMAAAAAAAAAAAAAAAAAAAAAAFtDb250ZW50&#10;X1R5cGVzXS54bWxQSwECLQAUAAYACAAAACEAOP0h/9YAAACUAQAACwAAAAAAAAAAAAAAAAAvAQAA&#10;X3JlbHMvLnJlbHNQSwECLQAUAAYACAAAACEArgigGDIGAADfJAAADgAAAAAAAAAAAAAAAAAuAgAA&#10;ZHJzL2Uyb0RvYy54bWxQSwECLQAUAAYACAAAACEAutT2w90AAAAFAQAADwAAAAAAAAAAAAAAAACM&#10;CAAAZHJzL2Rvd25yZXYueG1sUEsFBgAAAAAEAAQA8wAAAJYJAAAAAA==&#10;">
                <v:group id="Group 12" o:spid="_x0000_s1027" style="position:absolute;left:104;top:2493;width:8549;height:2" coordorigin="104,2493" coordsize="8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" o:spid="_x0000_s1028" style="position:absolute;left:104;top:2493;width:8549;height:2;visibility:visible;mso-wrap-style:square;v-text-anchor:top" coordsize="8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kx8EA&#10;AADaAAAADwAAAGRycy9kb3ducmV2LnhtbESPUWvCMBSF3wX/Q7jC3jRVho7OKKPYUfBl1v2AS3PX&#10;lDU3JYla//0iDHw8nHO+w9nuR9uLK/nQOVawXGQgiBunO24VfJ/L+RuIEJE19o5JwZ0C7HfTyRZz&#10;7W58omsdW5EgHHJUYGIccilDY8hiWLiBOHk/zluMSfpWao+3BLe9XGXZWlrsOC0YHKgw1PzWF6vA&#10;HQ6b4vNL13c0WemLY7Wsy0qpl9n48Q4i0hif4f92pRW8wuNKug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uJMfBAAAA2gAAAA8AAAAAAAAAAAAAAAAAmAIAAGRycy9kb3du&#10;cmV2LnhtbFBLBQYAAAAABAAEAPUAAACGAwAAAAA=&#10;" path="m,l8549,e" filled="f" strokeweight=".58pt">
                    <v:path arrowok="t" o:connecttype="custom" o:connectlocs="0,0;8549,0" o:connectangles="0,0"/>
                  </v:shape>
                </v:group>
                <v:group id="Group 10" o:spid="_x0000_s1029" style="position:absolute;left:6;top:6;width:8780;height:2" coordorigin="6,6" coordsize="8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30" style="position:absolute;left:6;top:6;width:8780;height:2;visibility:visible;mso-wrap-style:square;v-text-anchor:top" coordsize="8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KZ8EA&#10;AADaAAAADwAAAGRycy9kb3ducmV2LnhtbESPQYvCMBSE78L+h/AW9iKaKihrNcquIHgTdb0/mmdT&#10;2ryUJtVuf70RBI/DzHzDrDadrcSNGl84VjAZJyCIM6cLzhX8nXejbxA+IGusHJOCf/KwWX8MVphq&#10;d+cj3U4hFxHCPkUFJoQ6ldJnhiz6sauJo3d1jcUQZZNL3eA9wm0lp0kylxYLjgsGa9oayspTaxXI&#10;5LfvF4fyajLdl+2wmMx29qLU12f3swQRqAvv8Ku91w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RymfBAAAA2gAAAA8AAAAAAAAAAAAAAAAAmAIAAGRycy9kb3du&#10;cmV2LnhtbFBLBQYAAAAABAAEAPUAAACGAwAAAAA=&#10;" path="m,l8779,e" filled="f" strokeweight=".58pt">
                    <v:path arrowok="t" o:connecttype="custom" o:connectlocs="0,0;8779,0" o:connectangles="0,0"/>
                  </v:shape>
                </v:group>
                <v:group id="Group 8" o:spid="_x0000_s1031" style="position:absolute;left:11;top:11;width:2;height:2499" coordorigin="11,11" coordsize="2,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2" style="position:absolute;left:11;top:11;width:2;height:2499;visibility:visible;mso-wrap-style:square;v-text-anchor:top" coordsize="2,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UJ8AA&#10;AADaAAAADwAAAGRycy9kb3ducmV2LnhtbERPTWvCQBC9C/6HZYTezEZTio1ZRawF7UVM2/uQHZNg&#10;djZkt0n6792D4PHxvrPtaBrRU+dqywoWUQyCuLC65lLBz/fnfAXCeWSNjWVS8E8OtpvpJMNU24Ev&#10;1Oe+FCGEXYoKKu/bVEpXVGTQRbYlDtzVdgZ9gF0pdYdDCDeNXMbxmzRYc2iosKV9RcUt/zMK+vH1&#10;UB+OdvnL7ftp93VNPvicKPUyG3drEJ5G/xQ/3EetIGwNV8INk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CUJ8AAAADaAAAADwAAAAAAAAAAAAAAAACYAgAAZHJzL2Rvd25y&#10;ZXYueG1sUEsFBgAAAAAEAAQA9QAAAIUDAAAAAA==&#10;" path="m,l,2498e" filled="f" strokeweight=".58pt">
                    <v:path arrowok="t" o:connecttype="custom" o:connectlocs="0,11;0,2509" o:connectangles="0,0"/>
                  </v:shape>
                </v:group>
                <v:group id="Group 6" o:spid="_x0000_s1033" style="position:absolute;left:6;top:2504;width:8780;height:2" coordorigin="6,2504" coordsize="8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4" style="position:absolute;left:6;top:2504;width:8780;height:2;visibility:visible;mso-wrap-style:square;v-text-anchor:top" coordsize="8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qr8MA&#10;AADbAAAADwAAAGRycy9kb3ducmV2LnhtbESPQWvCQBCF7wX/wzKCl1I3Ci02dRUVBG+lau9DdsyG&#10;ZGdDdtWYX+8cCr3N8N68981y3ftG3aiLVWADs2kGirgItuLSwPm0f1uAignZYhOYDDwowno1elli&#10;bsOdf+h2TKWSEI45GnAptbnWsXDkMU5DSyzaJXQek6xdqW2Hdwn3jZ5n2Yf2WLE0OGxp56ioj1dv&#10;QGfbYfj8ri+usEN9fa1m73v/a8xk3G++QCXq07/57/pgBV/o5Rc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qr8MAAADbAAAADwAAAAAAAAAAAAAAAACYAgAAZHJzL2Rv&#10;d25yZXYueG1sUEsFBgAAAAAEAAQA9QAAAIgDAAAAAA==&#10;" path="m,l8779,e" filled="f" strokeweight=".58pt">
                    <v:path arrowok="t" o:connecttype="custom" o:connectlocs="0,0;8779,0" o:connectangles="0,0"/>
                  </v:shape>
                </v:group>
                <v:group id="Group 3" o:spid="_x0000_s1035" style="position:absolute;left:8780;top:11;width:2;height:2499" coordorigin="8780,11" coordsize="2,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" o:spid="_x0000_s1036" style="position:absolute;left:8780;top:11;width:2;height:2499;visibility:visible;mso-wrap-style:square;v-text-anchor:top" coordsize="2,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kOsEA&#10;AADbAAAADwAAAGRycy9kb3ducmV2LnhtbERPS2vCQBC+F/wPywi91Y1JKRpdRTRC2kupj/uQHZNg&#10;djZkt0n8991Cobf5+J6z3o6mET11rrasYD6LQBAXVtdcKricjy8LEM4ja2wsk4IHOdhuJk9rTLUd&#10;+Iv6ky9FCGGXooLK+zaV0hUVGXQz2xIH7mY7gz7ArpS6wyGEm0bGUfQmDdYcGipsaV9RcT99GwX9&#10;+JrVWW7jK7fL993HLTnwZ6LU83TcrUB4Gv2/+M+d6zA/ht9fw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sZDrBAAAA2wAAAA8AAAAAAAAAAAAAAAAAmAIAAGRycy9kb3du&#10;cmV2LnhtbFBLBQYAAAAABAAEAPUAAACGAwAAAAA=&#10;" path="m,l,2498e" filled="f" strokeweight=".58pt">
                    <v:path arrowok="t" o:connecttype="custom" o:connectlocs="0,11;0,250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7" type="#_x0000_t202" style="position:absolute;left:11;top:6;width:8770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2331A3" w:rsidRDefault="001E2DDC">
                          <w:pPr>
                            <w:spacing w:before="5"/>
                            <w:ind w:left="108" w:right="6981" w:hanging="1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b/>
                            </w:rPr>
                            <w:t>Autre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Other</w:t>
                          </w:r>
                          <w:r>
                            <w:rPr>
                              <w:rFonts w:ascii="Calibri"/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Information</w:t>
                          </w:r>
                        </w:p>
                        <w:p w:rsidR="002331A3" w:rsidRDefault="001E2DDC">
                          <w:pPr>
                            <w:spacing w:before="47"/>
                            <w:ind w:left="147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Successful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applicant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must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share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aims</w:t>
                          </w:r>
                        </w:p>
                        <w:p w:rsidR="002331A3" w:rsidRDefault="001E2DDC" w:rsidP="001E2DDC">
                          <w:pPr>
                            <w:spacing w:before="96" w:line="385" w:lineRule="auto"/>
                            <w:ind w:left="147" w:right="18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5"/>
                            </w:rPr>
                            <w:t>Salary:</w:t>
                          </w:r>
                          <w:r>
                            <w:rPr>
                              <w:rFonts w:ascii="Arial"/>
                              <w:spacing w:val="-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Rates</w:t>
                          </w:r>
                          <w:r>
                            <w:rPr>
                              <w:rFonts w:ascii="Arial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per</w:t>
                          </w:r>
                          <w:r>
                            <w:rPr>
                              <w:rFonts w:ascii="Arial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spacing w:val="-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McGill</w:t>
                          </w:r>
                          <w:r>
                            <w:rPr>
                              <w:rFonts w:ascii="Arial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University</w:t>
                          </w:r>
                          <w:r>
                            <w:rPr>
                              <w:rFonts w:ascii="Arial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Lecturer</w:t>
                          </w:r>
                          <w:r>
                            <w:rPr>
                              <w:rFonts w:ascii="Arial"/>
                              <w:spacing w:val="-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(MCLIU)</w:t>
                          </w:r>
                          <w:r>
                            <w:rPr>
                              <w:rFonts w:ascii="Arial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salary</w:t>
                          </w:r>
                          <w:r>
                            <w:rPr>
                              <w:rFonts w:ascii="Arial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accordance</w:t>
                          </w:r>
                          <w:r>
                            <w:rPr>
                              <w:rFonts w:ascii="Arial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Collective</w:t>
                          </w:r>
                          <w:r>
                            <w:rPr>
                              <w:rFonts w:ascii="Arial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agreement.</w:t>
                          </w:r>
                          <w:r>
                            <w:rPr>
                              <w:rFonts w:ascii="Arial"/>
                              <w:w w:val="9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Apply:</w:t>
                          </w:r>
                          <w:r>
                            <w:rPr>
                              <w:rFonts w:ascii="Arial"/>
                              <w:spacing w:val="3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1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 xml:space="preserve">include a current </w:t>
                          </w:r>
                          <w:proofErr w:type="gramStart"/>
                          <w:r>
                            <w:rPr>
                              <w:rFonts w:ascii="Arial"/>
                              <w:sz w:val="15"/>
                            </w:rPr>
                            <w:t>c.v</w:t>
                          </w:r>
                          <w:proofErr w:type="gramEnd"/>
                          <w:r>
                            <w:rPr>
                              <w:rFonts w:ascii="Arial"/>
                              <w:sz w:val="15"/>
                            </w:rPr>
                            <w:t>. and complete the course lecturer</w:t>
                          </w:r>
                          <w:r>
                            <w:rPr>
                              <w:rFonts w:ascii="Arial"/>
                              <w:spacing w:val="1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spacing w:val="1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 xml:space="preserve">Form available at the following link:  </w:t>
                          </w:r>
                          <w:r w:rsidRPr="001E2DDC">
                            <w:rPr>
                              <w:rFonts w:ascii="Arial"/>
                              <w:sz w:val="15"/>
                            </w:rPr>
                            <w:t>http://mcliu.ca/wp-content/uploads/2016/02/ANNEXE-11_Formulaire_de_candidature%E2%80%93Application_form.pdf</w:t>
                          </w:r>
                          <w:r>
                            <w:rPr>
                              <w:rFonts w:ascii="Arial"/>
                              <w:spacing w:val="1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Email</w:t>
                          </w:r>
                          <w:r>
                            <w:rPr>
                              <w:rFonts w:ascii="Arial"/>
                              <w:spacing w:val="1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to:</w:t>
                          </w:r>
                          <w:r>
                            <w:rPr>
                              <w:rFonts w:ascii="Arial"/>
                              <w:spacing w:val="1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Prof.</w:t>
                          </w:r>
                          <w:r>
                            <w:rPr>
                              <w:rFonts w:ascii="Arial"/>
                              <w:spacing w:val="18"/>
                              <w:sz w:val="15"/>
                            </w:rPr>
                            <w:t xml:space="preserve"> </w:t>
                          </w:r>
                          <w:r w:rsidR="000D4A1E">
                            <w:rPr>
                              <w:rFonts w:ascii="Arial"/>
                              <w:sz w:val="15"/>
                            </w:rPr>
                            <w:t>Kuhonta</w:t>
                          </w:r>
                          <w:r>
                            <w:rPr>
                              <w:rFonts w:ascii="Arial"/>
                              <w:spacing w:val="1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 xml:space="preserve">at </w:t>
                          </w:r>
                          <w:hyperlink r:id="rId6" w:history="1">
                            <w:r w:rsidR="000D4A1E" w:rsidRPr="00CD674E">
                              <w:rPr>
                                <w:rStyle w:val="Hyperlink"/>
                                <w:rFonts w:ascii="Arial"/>
                                <w:sz w:val="15"/>
                              </w:rPr>
                              <w:t>erik.kuhonta@mcgill.ca</w:t>
                            </w:r>
                          </w:hyperlink>
                          <w:r>
                            <w:rPr>
                              <w:rFonts w:ascii="Arial"/>
                              <w:w w:val="104"/>
                              <w:sz w:val="15"/>
                            </w:rPr>
                            <w:t xml:space="preserve"> by</w:t>
                          </w:r>
                          <w:r w:rsidR="0061728B">
                            <w:rPr>
                              <w:rFonts w:ascii="Arial"/>
                              <w:w w:val="104"/>
                              <w:sz w:val="15"/>
                            </w:rPr>
                            <w:t xml:space="preserve"> Wednesday, </w:t>
                          </w:r>
                          <w:bookmarkStart w:id="1" w:name="_GoBack"/>
                          <w:bookmarkEnd w:id="1"/>
                          <w:r w:rsidRPr="000D4A1E">
                            <w:rPr>
                              <w:rFonts w:ascii="Arial"/>
                              <w:b/>
                              <w:sz w:val="16"/>
                            </w:rPr>
                            <w:t>June</w:t>
                          </w:r>
                          <w:r w:rsidRPr="000D4A1E">
                            <w:rPr>
                              <w:rFonts w:ascii="Arial"/>
                              <w:b/>
                              <w:spacing w:val="22"/>
                              <w:sz w:val="16"/>
                            </w:rPr>
                            <w:t xml:space="preserve"> </w:t>
                          </w:r>
                          <w:r w:rsidR="00FA6C83">
                            <w:rPr>
                              <w:rFonts w:ascii="Arial"/>
                              <w:b/>
                              <w:sz w:val="16"/>
                            </w:rPr>
                            <w:t>20</w:t>
                          </w:r>
                          <w:r w:rsidRPr="000D4A1E">
                            <w:rPr>
                              <w:rFonts w:ascii="Arial"/>
                              <w:b/>
                              <w:sz w:val="16"/>
                            </w:rPr>
                            <w:t>,</w:t>
                          </w:r>
                          <w:r w:rsidRPr="000D4A1E">
                            <w:rPr>
                              <w:rFonts w:ascii="Arial"/>
                              <w:b/>
                              <w:spacing w:val="23"/>
                              <w:sz w:val="16"/>
                            </w:rPr>
                            <w:t xml:space="preserve"> </w:t>
                          </w:r>
                          <w:r w:rsidR="00424AB8" w:rsidRPr="000D4A1E">
                            <w:rPr>
                              <w:rFonts w:ascii="Arial"/>
                              <w:b/>
                              <w:sz w:val="16"/>
                            </w:rPr>
                            <w:t>2018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2331A3">
      <w:type w:val="continuous"/>
      <w:pgSz w:w="12240" w:h="15840"/>
      <w:pgMar w:top="1500" w:right="13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A3"/>
    <w:rsid w:val="000D4A1E"/>
    <w:rsid w:val="001E2DDC"/>
    <w:rsid w:val="002331A3"/>
    <w:rsid w:val="00424AB8"/>
    <w:rsid w:val="0061728B"/>
    <w:rsid w:val="00904BD7"/>
    <w:rsid w:val="00D92230"/>
    <w:rsid w:val="00F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1D679-0184-4097-ACF8-F40D398F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661" w:hanging="784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4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.kuhonta@mcgill.ca" TargetMode="External"/><Relationship Id="rId5" Type="http://schemas.openxmlformats.org/officeDocument/2006/relationships/hyperlink" Target="mailto:erik.kuhonta@mcgill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Posting fillable PDF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Posting fillable PDF</dc:title>
  <dc:creator>jbouch57</dc:creator>
  <cp:lastModifiedBy>Choon Suan Ong, Mrs</cp:lastModifiedBy>
  <cp:revision>3</cp:revision>
  <dcterms:created xsi:type="dcterms:W3CDTF">2018-05-28T19:19:00Z</dcterms:created>
  <dcterms:modified xsi:type="dcterms:W3CDTF">2018-05-28T19:20:00Z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2017-05-30T00:00:00Z</vt:filetime>
  </property>
</Properties>
</file>