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FBDB" w14:textId="77777777" w:rsidR="000C232A" w:rsidRPr="006C3315" w:rsidRDefault="006C3315" w:rsidP="006C3315">
      <w:pPr>
        <w:spacing w:after="0"/>
        <w:rPr>
          <w:b/>
        </w:rPr>
      </w:pPr>
      <w:r w:rsidRPr="006C3315">
        <w:rPr>
          <w:b/>
        </w:rPr>
        <w:t>Dept of Psychology, McGill University</w:t>
      </w:r>
    </w:p>
    <w:p w14:paraId="4D39D9B9" w14:textId="58412870" w:rsidR="006C3315" w:rsidRPr="006C3315" w:rsidRDefault="006C3315">
      <w:pPr>
        <w:rPr>
          <w:b/>
        </w:rPr>
      </w:pPr>
      <w:r w:rsidRPr="006C3315">
        <w:rPr>
          <w:b/>
        </w:rPr>
        <w:t xml:space="preserve">Return-to-work Consent Form: please return this document to </w:t>
      </w:r>
      <w:r w:rsidR="00656663">
        <w:rPr>
          <w:b/>
        </w:rPr>
        <w:t>ao.psych</w:t>
      </w:r>
      <w:r w:rsidR="00CF24FD">
        <w:rPr>
          <w:b/>
        </w:rPr>
        <w:t>@</w:t>
      </w:r>
      <w:r w:rsidR="00656663">
        <w:rPr>
          <w:b/>
        </w:rPr>
        <w:t>mcgill.ca</w:t>
      </w:r>
    </w:p>
    <w:p w14:paraId="3F62795B" w14:textId="77777777" w:rsidR="006C3315" w:rsidRDefault="006C3315">
      <w:r>
        <w:t xml:space="preserve">To be completed by each individual who is requesting access to Psychology space in 2001 McGill College or </w:t>
      </w:r>
      <w:r w:rsidR="00D96EC4">
        <w:t>in</w:t>
      </w:r>
      <w:r>
        <w:t xml:space="preserve"> Stewart Biology </w:t>
      </w:r>
      <w:proofErr w:type="spellStart"/>
      <w:r>
        <w:t>Bldg</w:t>
      </w:r>
      <w:proofErr w:type="spellEnd"/>
      <w:r>
        <w:t>:</w:t>
      </w:r>
    </w:p>
    <w:p w14:paraId="3FD66828" w14:textId="77777777" w:rsidR="006C3315" w:rsidRDefault="006C3315" w:rsidP="00FF351E">
      <w:pPr>
        <w:spacing w:after="120" w:line="240" w:lineRule="auto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F66A70B" w14:textId="77777777" w:rsidR="006C3315" w:rsidRDefault="006C3315" w:rsidP="00FF351E">
      <w:pPr>
        <w:spacing w:after="120" w:line="240" w:lineRule="auto"/>
      </w:pPr>
      <w:r>
        <w:t>Role / Title:</w:t>
      </w:r>
      <w:r>
        <w:tab/>
      </w:r>
      <w:r>
        <w:tab/>
      </w:r>
      <w:r>
        <w:tab/>
      </w:r>
      <w:r>
        <w:tab/>
        <w:t>______________________</w:t>
      </w:r>
    </w:p>
    <w:p w14:paraId="402302AD" w14:textId="0B1C9C14" w:rsidR="006C3315" w:rsidRDefault="006C3315" w:rsidP="00FF351E">
      <w:pPr>
        <w:spacing w:after="120" w:line="240" w:lineRule="auto"/>
      </w:pPr>
      <w:r>
        <w:t xml:space="preserve">Email: 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39C63AF" w14:textId="753CE097" w:rsidR="00362144" w:rsidRDefault="00362144" w:rsidP="00FF351E">
      <w:pPr>
        <w:spacing w:after="120" w:line="240" w:lineRule="auto"/>
      </w:pPr>
      <w:r>
        <w:t>McGill ID:</w:t>
      </w:r>
      <w:r>
        <w:tab/>
      </w:r>
      <w:r>
        <w:tab/>
      </w:r>
      <w:r>
        <w:tab/>
      </w:r>
      <w:r>
        <w:tab/>
      </w:r>
      <w:r>
        <w:t>______________________</w:t>
      </w:r>
    </w:p>
    <w:p w14:paraId="1A2A6ABC" w14:textId="77777777" w:rsidR="006C3315" w:rsidRDefault="006C3315" w:rsidP="00FF351E">
      <w:pPr>
        <w:spacing w:after="120" w:line="240" w:lineRule="auto"/>
      </w:pPr>
      <w:r>
        <w:t>Date</w:t>
      </w:r>
      <w:r w:rsidR="00860773">
        <w:t xml:space="preserve"> this form is completed</w:t>
      </w:r>
      <w:r>
        <w:t>:</w:t>
      </w:r>
      <w:r>
        <w:tab/>
      </w:r>
      <w:r>
        <w:tab/>
        <w:t>______________________</w:t>
      </w:r>
    </w:p>
    <w:p w14:paraId="684D7780" w14:textId="77777777" w:rsidR="006C3315" w:rsidRDefault="003B557B" w:rsidP="00FF351E">
      <w:pPr>
        <w:spacing w:after="120" w:line="240" w:lineRule="auto"/>
      </w:pPr>
      <w:r>
        <w:t xml:space="preserve">Building and </w:t>
      </w:r>
      <w:r w:rsidR="006C3315">
        <w:t>Rooms requested to visit:</w:t>
      </w:r>
      <w:r w:rsidR="006C3315">
        <w:tab/>
        <w:t>______________________</w:t>
      </w:r>
    </w:p>
    <w:p w14:paraId="7EEE5518" w14:textId="77777777" w:rsidR="006C3315" w:rsidRDefault="006C3315" w:rsidP="00FF351E">
      <w:pPr>
        <w:spacing w:after="120" w:line="240" w:lineRule="auto"/>
      </w:pPr>
      <w:r>
        <w:t xml:space="preserve">Cell phone </w:t>
      </w:r>
      <w:r w:rsidR="003B557B">
        <w:t xml:space="preserve">number </w:t>
      </w:r>
      <w:r>
        <w:t>I will have with me:</w:t>
      </w:r>
      <w:r>
        <w:tab/>
        <w:t>______________________</w:t>
      </w:r>
    </w:p>
    <w:p w14:paraId="184373A1" w14:textId="77777777" w:rsidR="003B557B" w:rsidRDefault="006C3315">
      <w:r>
        <w:t xml:space="preserve">By signing this document, I indicate </w:t>
      </w:r>
      <w:r w:rsidR="003B557B">
        <w:t>each of the following</w:t>
      </w:r>
      <w:r>
        <w:t xml:space="preserve">: </w:t>
      </w:r>
    </w:p>
    <w:p w14:paraId="6EB7AF58" w14:textId="77777777" w:rsidR="003B557B" w:rsidRDefault="006C3315" w:rsidP="003B557B">
      <w:pPr>
        <w:spacing w:after="0" w:line="240" w:lineRule="auto"/>
      </w:pPr>
      <w:r>
        <w:t xml:space="preserve">a) I </w:t>
      </w:r>
      <w:r w:rsidR="003B557B">
        <w:t xml:space="preserve">freely </w:t>
      </w:r>
      <w:r>
        <w:t xml:space="preserve">choose to visit the research space identified above; </w:t>
      </w:r>
    </w:p>
    <w:p w14:paraId="17CEA43A" w14:textId="77777777" w:rsidR="003B557B" w:rsidRDefault="006C3315" w:rsidP="003B557B">
      <w:pPr>
        <w:spacing w:after="0" w:line="240" w:lineRule="auto"/>
      </w:pPr>
      <w:r>
        <w:t xml:space="preserve">b) I can travel to/from work without undue risk to myself or to others; </w:t>
      </w:r>
    </w:p>
    <w:p w14:paraId="6D7F1637" w14:textId="77777777" w:rsidR="003B557B" w:rsidRPr="004050BE" w:rsidRDefault="006C3315" w:rsidP="003B557B">
      <w:pPr>
        <w:spacing w:after="0" w:line="240" w:lineRule="auto"/>
      </w:pPr>
      <w:r w:rsidRPr="004050BE">
        <w:t xml:space="preserve">c) I agree to abide by building and university guidelines regarding social distancing, wearing of PPE, and cleaning shared surfaces, as outlined </w:t>
      </w:r>
      <w:r w:rsidR="00A877F4" w:rsidRPr="004050BE">
        <w:t>at</w:t>
      </w:r>
      <w:r w:rsidRPr="004050BE">
        <w:t xml:space="preserve"> </w:t>
      </w:r>
      <w:hyperlink r:id="rId4" w:history="1">
        <w:r w:rsidR="00A877F4" w:rsidRPr="004050BE">
          <w:rPr>
            <w:rStyle w:val="Hyperlink"/>
          </w:rPr>
          <w:t>https://www.mcgill.ca/coronavirus/resources/directives-preventing-spread-covid-19-campus</w:t>
        </w:r>
      </w:hyperlink>
      <w:r w:rsidRPr="004050BE">
        <w:t xml:space="preserve">; </w:t>
      </w:r>
    </w:p>
    <w:p w14:paraId="3F843152" w14:textId="29C73FC1" w:rsidR="003B557B" w:rsidRDefault="006C3315" w:rsidP="003B557B">
      <w:pPr>
        <w:spacing w:after="0" w:line="240" w:lineRule="auto"/>
      </w:pPr>
      <w:r w:rsidRPr="00643D3C">
        <w:t xml:space="preserve">d) I agree to </w:t>
      </w:r>
      <w:r w:rsidR="00A877F4" w:rsidRPr="00643D3C">
        <w:t xml:space="preserve">abide by the </w:t>
      </w:r>
      <w:r w:rsidR="00B6222F" w:rsidRPr="00643D3C">
        <w:t xml:space="preserve">work </w:t>
      </w:r>
      <w:r w:rsidR="00BF55DE" w:rsidRPr="00643D3C">
        <w:t>shift</w:t>
      </w:r>
      <w:r w:rsidR="00A877F4" w:rsidRPr="00643D3C">
        <w:t>s</w:t>
      </w:r>
      <w:r w:rsidR="00BF55DE" w:rsidRPr="00643D3C">
        <w:t xml:space="preserve"> for our lab as outlined in </w:t>
      </w:r>
      <w:r w:rsidR="00A877F4" w:rsidRPr="00643D3C">
        <w:t xml:space="preserve">the </w:t>
      </w:r>
      <w:r w:rsidR="00BF55DE" w:rsidRPr="00643D3C">
        <w:t>Faculty-of-Science-</w:t>
      </w:r>
      <w:r w:rsidR="00A877F4" w:rsidRPr="00643D3C">
        <w:t xml:space="preserve">approved </w:t>
      </w:r>
      <w:r w:rsidR="00BF55DE" w:rsidRPr="00643D3C">
        <w:t>“</w:t>
      </w:r>
      <w:r w:rsidR="00A877F4" w:rsidRPr="00643D3C">
        <w:t>Research Activit</w:t>
      </w:r>
      <w:r w:rsidR="00B6222F" w:rsidRPr="00643D3C">
        <w:t>ies</w:t>
      </w:r>
      <w:r w:rsidR="00BF55DE" w:rsidRPr="00643D3C">
        <w:t>”</w:t>
      </w:r>
      <w:r w:rsidR="00A877F4" w:rsidRPr="00643D3C">
        <w:t xml:space="preserve"> </w:t>
      </w:r>
      <w:r w:rsidR="00BF55DE" w:rsidRPr="00643D3C">
        <w:t>document</w:t>
      </w:r>
      <w:r w:rsidRPr="00643D3C">
        <w:t>;</w:t>
      </w:r>
      <w:r>
        <w:t xml:space="preserve"> </w:t>
      </w:r>
    </w:p>
    <w:p w14:paraId="4D64DBA6" w14:textId="77777777" w:rsidR="003B557B" w:rsidRDefault="003B557B" w:rsidP="003B557B">
      <w:pPr>
        <w:spacing w:after="0" w:line="240" w:lineRule="auto"/>
      </w:pPr>
      <w:r>
        <w:t>e) I agree to cancel my visit in the event I have not been free of COVID-related symptoms for 14 days</w:t>
      </w:r>
      <w:r w:rsidR="00D96EC4">
        <w:t xml:space="preserve"> prior to my scheduled visit</w:t>
      </w:r>
      <w:r>
        <w:t>;</w:t>
      </w:r>
      <w:r w:rsidR="006C3315">
        <w:t xml:space="preserve"> </w:t>
      </w:r>
      <w:r w:rsidR="00D96EC4">
        <w:t>and</w:t>
      </w:r>
    </w:p>
    <w:p w14:paraId="314B465F" w14:textId="77777777" w:rsidR="006C3315" w:rsidRDefault="003B557B" w:rsidP="003B557B">
      <w:pPr>
        <w:spacing w:after="0" w:line="240" w:lineRule="auto"/>
      </w:pPr>
      <w:r>
        <w:t>f</w:t>
      </w:r>
      <w:r w:rsidR="006C3315">
        <w:t xml:space="preserve">) I agree to keep </w:t>
      </w:r>
      <w:r w:rsidR="00D96EC4">
        <w:t xml:space="preserve">the </w:t>
      </w:r>
      <w:r w:rsidR="006C3315">
        <w:t xml:space="preserve">cell phone </w:t>
      </w:r>
      <w:r w:rsidR="00D96EC4">
        <w:t xml:space="preserve">number listed above </w:t>
      </w:r>
      <w:r w:rsidR="006C3315">
        <w:t xml:space="preserve">with me during my visit. </w:t>
      </w:r>
    </w:p>
    <w:p w14:paraId="2FD786E6" w14:textId="77777777" w:rsidR="003B557B" w:rsidRDefault="003B557B" w:rsidP="003B557B">
      <w:pPr>
        <w:spacing w:after="0" w:line="240" w:lineRule="auto"/>
      </w:pPr>
    </w:p>
    <w:p w14:paraId="7A5EFDF8" w14:textId="77777777" w:rsidR="00860773" w:rsidRDefault="00860773" w:rsidP="003B557B">
      <w:pPr>
        <w:spacing w:after="0" w:line="240" w:lineRule="auto"/>
      </w:pPr>
      <w:r>
        <w:t>My remaining concerns are (complete as needed):</w:t>
      </w:r>
    </w:p>
    <w:p w14:paraId="2941F9D2" w14:textId="77777777" w:rsidR="00860773" w:rsidRDefault="00860773" w:rsidP="003B557B">
      <w:pPr>
        <w:spacing w:after="0" w:line="240" w:lineRule="auto"/>
      </w:pPr>
    </w:p>
    <w:p w14:paraId="6319C853" w14:textId="77777777" w:rsidR="00860773" w:rsidRDefault="00860773" w:rsidP="003B557B">
      <w:pPr>
        <w:spacing w:after="0" w:line="240" w:lineRule="auto"/>
      </w:pPr>
    </w:p>
    <w:p w14:paraId="6F270C97" w14:textId="77777777" w:rsidR="00860773" w:rsidRDefault="00860773" w:rsidP="003B557B">
      <w:pPr>
        <w:spacing w:after="0" w:line="240" w:lineRule="auto"/>
      </w:pPr>
    </w:p>
    <w:p w14:paraId="481AE109" w14:textId="77777777" w:rsidR="006C3315" w:rsidRDefault="006C3315" w:rsidP="003B557B">
      <w:pPr>
        <w:spacing w:after="0" w:line="240" w:lineRule="auto"/>
      </w:pPr>
      <w:r>
        <w:t xml:space="preserve">My consent is applicable only for the </w:t>
      </w:r>
      <w:r w:rsidR="005D7607">
        <w:t>period of time defined by the following dates</w:t>
      </w:r>
      <w:r>
        <w:t>:</w:t>
      </w:r>
    </w:p>
    <w:p w14:paraId="4A37EA90" w14:textId="77777777" w:rsidR="003B557B" w:rsidRDefault="003B557B"/>
    <w:p w14:paraId="5E2E7D6A" w14:textId="77777777" w:rsidR="006C3315" w:rsidRDefault="006C3315">
      <w:r>
        <w:t>From ________________</w:t>
      </w:r>
      <w:r w:rsidR="003B557B">
        <w:t xml:space="preserve"> </w:t>
      </w:r>
      <w:r w:rsidR="003B557B">
        <w:tab/>
      </w:r>
      <w:r>
        <w:t>To    _________________</w:t>
      </w:r>
    </w:p>
    <w:p w14:paraId="388E22F3" w14:textId="77777777" w:rsidR="006C3315" w:rsidRDefault="006C3315"/>
    <w:p w14:paraId="3FDF9D25" w14:textId="0361F4C5" w:rsidR="006C3315" w:rsidRDefault="006C3315">
      <w:r>
        <w:t>My signature below indicates my agreement to the guidelines outlined on this page.</w:t>
      </w:r>
    </w:p>
    <w:p w14:paraId="5FF7D1BA" w14:textId="77777777" w:rsidR="00FF351E" w:rsidRDefault="00FF351E" w:rsidP="00FF351E">
      <w:pPr>
        <w:spacing w:after="0" w:line="240" w:lineRule="auto"/>
      </w:pPr>
    </w:p>
    <w:p w14:paraId="08F277DB" w14:textId="77777777" w:rsidR="006C3315" w:rsidRDefault="006C3315" w:rsidP="00FF351E">
      <w:pPr>
        <w:spacing w:after="0"/>
      </w:pPr>
      <w:r>
        <w:t>___________________</w:t>
      </w:r>
    </w:p>
    <w:p w14:paraId="58ECAF8D" w14:textId="77777777" w:rsidR="006C3315" w:rsidRDefault="006C3315">
      <w:r>
        <w:t>Signature</w:t>
      </w:r>
    </w:p>
    <w:p w14:paraId="0B1792E6" w14:textId="77777777" w:rsidR="00860773" w:rsidRDefault="00860773"/>
    <w:p w14:paraId="226B351C" w14:textId="77777777" w:rsidR="006C3315" w:rsidRDefault="006C3315">
      <w:r>
        <w:t>Signature of faculty member (</w:t>
      </w:r>
      <w:r w:rsidR="008E6DE2">
        <w:t xml:space="preserve">required </w:t>
      </w:r>
      <w:r>
        <w:t>if applicant is not a faculty member)</w:t>
      </w:r>
      <w:r w:rsidR="00860773">
        <w:t xml:space="preserve">:  </w:t>
      </w:r>
      <w:r>
        <w:t xml:space="preserve">___________________ </w:t>
      </w:r>
    </w:p>
    <w:sectPr w:rsidR="006C33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15"/>
    <w:rsid w:val="00032177"/>
    <w:rsid w:val="000C232A"/>
    <w:rsid w:val="003059F2"/>
    <w:rsid w:val="00362144"/>
    <w:rsid w:val="003B557B"/>
    <w:rsid w:val="004050BE"/>
    <w:rsid w:val="00437252"/>
    <w:rsid w:val="005D7607"/>
    <w:rsid w:val="00643D3C"/>
    <w:rsid w:val="00656663"/>
    <w:rsid w:val="006C3315"/>
    <w:rsid w:val="006D7355"/>
    <w:rsid w:val="00860773"/>
    <w:rsid w:val="008E6DE2"/>
    <w:rsid w:val="0092784D"/>
    <w:rsid w:val="00A877F4"/>
    <w:rsid w:val="00AB5706"/>
    <w:rsid w:val="00B6222F"/>
    <w:rsid w:val="00B67D60"/>
    <w:rsid w:val="00BF55DE"/>
    <w:rsid w:val="00CF24FD"/>
    <w:rsid w:val="00D96EC4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ABFC"/>
  <w15:chartTrackingRefBased/>
  <w15:docId w15:val="{7149934D-FAAF-473E-8D6C-111EB07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7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1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cgill.ca/coronavirus/resources/directives-preventing-spread-covid-19-cam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Oliver Michael Hardt, Prof</cp:lastModifiedBy>
  <cp:revision>4</cp:revision>
  <dcterms:created xsi:type="dcterms:W3CDTF">2020-07-07T15:54:00Z</dcterms:created>
  <dcterms:modified xsi:type="dcterms:W3CDTF">2020-09-09T02:19:00Z</dcterms:modified>
</cp:coreProperties>
</file>