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CCD5" w14:textId="77777777" w:rsidR="00D92B95" w:rsidRDefault="00407F29">
      <w:pPr>
        <w:spacing w:before="49" w:after="0" w:line="240" w:lineRule="auto"/>
        <w:ind w:left="2049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nfir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isi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rm</w:t>
      </w:r>
    </w:p>
    <w:p w14:paraId="0CB8E38B" w14:textId="77777777" w:rsidR="00D92B95" w:rsidRDefault="00D92B95">
      <w:pPr>
        <w:spacing w:before="10" w:after="0" w:line="280" w:lineRule="exact"/>
        <w:rPr>
          <w:sz w:val="28"/>
          <w:szCs w:val="28"/>
        </w:rPr>
      </w:pPr>
    </w:p>
    <w:p w14:paraId="2BFE0F02" w14:textId="77777777" w:rsidR="00D92B95" w:rsidRDefault="00407F2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C928C74" w14:textId="77777777" w:rsidR="00D92B95" w:rsidRDefault="00407F29">
      <w:pPr>
        <w:spacing w:before="7" w:after="0" w:line="240" w:lineRule="auto"/>
        <w:ind w:left="460"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2.</w:t>
      </w:r>
    </w:p>
    <w:p w14:paraId="2D2317FB" w14:textId="77777777" w:rsidR="00D92B95" w:rsidRDefault="00D92B95">
      <w:pPr>
        <w:spacing w:before="19" w:after="0" w:line="240" w:lineRule="exact"/>
        <w:rPr>
          <w:sz w:val="24"/>
          <w:szCs w:val="24"/>
        </w:rPr>
      </w:pPr>
    </w:p>
    <w:p w14:paraId="365BC9DB" w14:textId="77777777" w:rsidR="00D92B95" w:rsidRDefault="00407F2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5BAFF2" w14:textId="77777777" w:rsidR="00D92B95" w:rsidRDefault="00407F29">
      <w:pPr>
        <w:spacing w:before="7" w:after="0" w:line="246" w:lineRule="auto"/>
        <w:ind w:left="46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79CB81" w14:textId="77777777" w:rsidR="00D92B95" w:rsidRDefault="00BA1D07">
      <w:pPr>
        <w:spacing w:before="5" w:after="0" w:line="246" w:lineRule="auto"/>
        <w:ind w:left="460" w:right="5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applicant does not already have a scholarship, c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07F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07F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407F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07F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7F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lary</w:t>
      </w:r>
      <w:r w:rsidR="00407F2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407F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07F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07F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07F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407F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ru</w:t>
      </w:r>
      <w:r w:rsidR="00407F2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407F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407F2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07F2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07F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rere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 w:rsidR="00407F2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407F2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407F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407F2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Please see the table below for minimum stipend amounts.</w:t>
      </w:r>
    </w:p>
    <w:p w14:paraId="1D80DF9E" w14:textId="77777777" w:rsidR="00BA1D07" w:rsidRDefault="00BA1D07">
      <w:pPr>
        <w:spacing w:before="5" w:after="0" w:line="246" w:lineRule="auto"/>
        <w:ind w:left="460" w:right="5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1658"/>
        <w:gridCol w:w="1656"/>
      </w:tblGrid>
      <w:tr w:rsidR="00DB3170" w14:paraId="63CD7C20" w14:textId="77777777" w:rsidTr="007A06D9">
        <w:tc>
          <w:tcPr>
            <w:tcW w:w="1658" w:type="dxa"/>
          </w:tcPr>
          <w:p w14:paraId="740F7C5F" w14:textId="77777777" w:rsidR="00DB3170" w:rsidRPr="00BA1D07" w:rsidRDefault="00DB3170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A1D0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MSc 1</w:t>
            </w:r>
          </w:p>
        </w:tc>
        <w:tc>
          <w:tcPr>
            <w:tcW w:w="1656" w:type="dxa"/>
          </w:tcPr>
          <w:p w14:paraId="289E8127" w14:textId="77777777" w:rsidR="00DB3170" w:rsidRPr="00BA1D07" w:rsidRDefault="00DB3170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A1D0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PhD</w:t>
            </w:r>
          </w:p>
        </w:tc>
      </w:tr>
      <w:tr w:rsidR="00DB3170" w14:paraId="2860F56F" w14:textId="77777777" w:rsidTr="007A06D9">
        <w:tc>
          <w:tcPr>
            <w:tcW w:w="1658" w:type="dxa"/>
          </w:tcPr>
          <w:p w14:paraId="5D1FB1FD" w14:textId="77777777" w:rsidR="00DB3170" w:rsidRDefault="00DB3170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$17, 850</w:t>
            </w:r>
          </w:p>
        </w:tc>
        <w:tc>
          <w:tcPr>
            <w:tcW w:w="1656" w:type="dxa"/>
          </w:tcPr>
          <w:p w14:paraId="5A9BDC58" w14:textId="77777777" w:rsidR="00DB3170" w:rsidRDefault="00DB3170" w:rsidP="00BA1D07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$20, 000</w:t>
            </w:r>
          </w:p>
        </w:tc>
      </w:tr>
    </w:tbl>
    <w:p w14:paraId="2AB47885" w14:textId="77777777" w:rsidR="00BA1D07" w:rsidRDefault="00BA1D07">
      <w:pPr>
        <w:spacing w:before="5" w:after="0" w:line="246" w:lineRule="auto"/>
        <w:ind w:left="4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04DF2" w14:textId="77777777" w:rsidR="00D92B95" w:rsidRDefault="00407F29">
      <w:pPr>
        <w:spacing w:before="5" w:after="0" w:line="250" w:lineRule="auto"/>
        <w:ind w:left="4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1E96D71" wp14:editId="73184C88">
                <wp:simplePos x="0" y="0"/>
                <wp:positionH relativeFrom="page">
                  <wp:posOffset>1115695</wp:posOffset>
                </wp:positionH>
                <wp:positionV relativeFrom="paragraph">
                  <wp:posOffset>638175</wp:posOffset>
                </wp:positionV>
                <wp:extent cx="5542280" cy="1270"/>
                <wp:effectExtent l="10795" t="13335" r="9525" b="444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1270"/>
                          <a:chOff x="1757" y="1005"/>
                          <a:chExt cx="8728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757" y="1005"/>
                            <a:ext cx="8728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8728"/>
                              <a:gd name="T2" fmla="+- 0 10485 1757"/>
                              <a:gd name="T3" fmla="*/ T2 w 8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8">
                                <a:moveTo>
                                  <a:pt x="0" y="0"/>
                                </a:moveTo>
                                <a:lnTo>
                                  <a:pt x="87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4734F" id="Group 8" o:spid="_x0000_s1026" style="position:absolute;margin-left:87.85pt;margin-top:50.25pt;width:436.4pt;height:.1pt;z-index:-251660288;mso-position-horizontal-relative:page" coordorigin="1757,1005" coordsize="8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">
                <v:shape id="Freeform 9" o:spid="_x0000_s1027" style="position:absolute;left:1757;top:1005;width:8728;height:2;visibility:visible;mso-wrap-style:square;v-text-anchor:top" coordsize="8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jksQA&#10;AADaAAAADwAAAGRycy9kb3ducmV2LnhtbESPT2vCQBTE70K/w/IKvYjutkII0Y2IUlp6qwrq7ZF9&#10;+YPZtyG7NWk/fbdQ8DjMzG+Y1Xq0rbhR7xvHGp7nCgRx4UzDlYbj4XWWgvAB2WDrmDR8k4d1/jBZ&#10;YWbcwJ9024dKRAj7DDXUIXSZlL6oyaKfu444eqXrLYYo+0qaHocIt618USqRFhuOCzV2tK2puO6/&#10;rIbpkJyqnSoV/ZzpI00Pi0VzedP66XHcLEEEGsM9/N9+NxoS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Y5LEAAAA2gAAAA8AAAAAAAAAAAAAAAAAmAIAAGRycy9k&#10;b3ducmV2LnhtbFBLBQYAAAAABAAEAPUAAACJAwAAAAA=&#10;" path="m,l8728,e" filled="f" strokeweight=".82pt">
                  <v:path arrowok="t" o:connecttype="custom" o:connectlocs="0,0;872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be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3B2FA2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029F10DA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2B563B1C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262678B1" w14:textId="77777777" w:rsidR="00D92B95" w:rsidRDefault="00D92B95">
      <w:pPr>
        <w:spacing w:before="6" w:after="0" w:line="260" w:lineRule="exact"/>
        <w:rPr>
          <w:sz w:val="26"/>
          <w:szCs w:val="26"/>
        </w:rPr>
      </w:pPr>
    </w:p>
    <w:p w14:paraId="2CF0EEC6" w14:textId="77777777" w:rsidR="00D92B95" w:rsidRDefault="00407F29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1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to be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t)</w:t>
      </w:r>
    </w:p>
    <w:p w14:paraId="3204FEEB" w14:textId="77777777" w:rsidR="00D92B95" w:rsidRDefault="00D92B95">
      <w:pPr>
        <w:spacing w:before="2" w:after="0" w:line="260" w:lineRule="exact"/>
        <w:rPr>
          <w:sz w:val="26"/>
          <w:szCs w:val="26"/>
        </w:rPr>
      </w:pPr>
    </w:p>
    <w:p w14:paraId="04B440CF" w14:textId="77777777" w:rsidR="00D92B95" w:rsidRDefault="00407F29">
      <w:pPr>
        <w:tabs>
          <w:tab w:val="left" w:pos="8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of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2270AF6" w14:textId="77777777" w:rsidR="00D92B95" w:rsidRDefault="00D92B95">
      <w:pPr>
        <w:spacing w:before="6" w:after="0" w:line="260" w:lineRule="exact"/>
        <w:rPr>
          <w:sz w:val="26"/>
          <w:szCs w:val="26"/>
        </w:rPr>
      </w:pPr>
    </w:p>
    <w:p w14:paraId="7EDC36F6" w14:textId="77777777" w:rsidR="00D92B95" w:rsidRDefault="00407F2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3CFE5D" wp14:editId="6CF6F10D">
                <wp:simplePos x="0" y="0"/>
                <wp:positionH relativeFrom="page">
                  <wp:posOffset>2980690</wp:posOffset>
                </wp:positionH>
                <wp:positionV relativeFrom="paragraph">
                  <wp:posOffset>190500</wp:posOffset>
                </wp:positionV>
                <wp:extent cx="3429000" cy="1270"/>
                <wp:effectExtent l="8890" t="9525" r="10160" b="825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4694" y="300"/>
                          <a:chExt cx="540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694" y="300"/>
                            <a:ext cx="5400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5400"/>
                              <a:gd name="T2" fmla="+- 0 10094 4694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1078D" id="Group 6" o:spid="_x0000_s1026" style="position:absolute;margin-left:234.7pt;margin-top:15pt;width:270pt;height:.1pt;z-index:-251659264;mso-position-horizontal-relative:page" coordorigin="4694,30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">
                <v:shape id="Freeform 7" o:spid="_x0000_s1027" style="position:absolute;left:4694;top:300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N7sEA&#10;AADaAAAADwAAAGRycy9kb3ducmV2LnhtbESPQYvCMBSE78L+h/CEvdm0rshSjeIKSg9e1P0Bj+bZ&#10;RpuX0qRa/70RFvY4zMw3zHI92EbcqfPGsYIsSUEQl04brhT8nneTbxA+IGtsHJOCJ3lYrz5GS8y1&#10;e/CR7qdQiQhhn6OCOoQ2l9KXNVn0iWuJo3dxncUQZVdJ3eEjwm0jp2k6lxYNx4UaW9rWVN5OvVVw&#10;bedl9oP74zP72pjLwfSFL3qlPsfDZgEi0BD+w3/tQiuYwf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De7BAAAA2gAAAA8AAAAAAAAAAAAAAAAAmAIAAGRycy9kb3du&#10;cmV2LnhtbFBLBQYAAAAABAAEAPUAAACG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visor:</w:t>
      </w:r>
    </w:p>
    <w:p w14:paraId="61357307" w14:textId="77777777" w:rsidR="00D92B95" w:rsidRDefault="00407F29">
      <w:pPr>
        <w:spacing w:before="7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8A7390" wp14:editId="52802E42">
                <wp:simplePos x="0" y="0"/>
                <wp:positionH relativeFrom="page">
                  <wp:posOffset>3620770</wp:posOffset>
                </wp:positionH>
                <wp:positionV relativeFrom="paragraph">
                  <wp:posOffset>176530</wp:posOffset>
                </wp:positionV>
                <wp:extent cx="2362200" cy="1270"/>
                <wp:effectExtent l="10795" t="8255" r="8255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5702" y="278"/>
                          <a:chExt cx="372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702" y="278"/>
                            <a:ext cx="3720" cy="2"/>
                          </a:xfrm>
                          <a:custGeom>
                            <a:avLst/>
                            <a:gdLst>
                              <a:gd name="T0" fmla="+- 0 5702 5702"/>
                              <a:gd name="T1" fmla="*/ T0 w 3720"/>
                              <a:gd name="T2" fmla="+- 0 9422 570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5F1D" id="Group 4" o:spid="_x0000_s1026" style="position:absolute;margin-left:285.1pt;margin-top:13.9pt;width:186pt;height:.1pt;z-index:-251658240;mso-position-horizontal-relative:page" coordorigin="5702,278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yMVgMAAOA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">
                <v:shape id="Freeform 5" o:spid="_x0000_s1027" style="position:absolute;left:5702;top:278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82sUA&#10;AADaAAAADwAAAGRycy9kb3ducmV2LnhtbESPQWvCQBSE7wX/w/IEb2ZjDlLSrFIKhVgENQ0t3p7Z&#10;1ySYfRuyW4399d2C0OMwM98w2Xo0nbjQ4FrLChZRDIK4srrlWkH5/jp/BOE8ssbOMim4kYP1avKQ&#10;YartlQ90KXwtAoRdigoa7/tUSlc1ZNBFticO3pcdDPogh1rqAa8BbjqZxPFSGmw5LDTY00tD1bn4&#10;NgrePveH3dZ8/Ozz2rbH86aoTuVNqdl0fH4C4Wn0/+F7O9cKEvi7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vzaxQAAANoAAAAPAAAAAAAAAAAAAAAAAJgCAABkcnMv&#10;ZG93bnJldi54bWxQSwUGAAAAAAQABAD1AAAAig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ntry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5A8AB087" w14:textId="77777777" w:rsidR="00D92B95" w:rsidRDefault="00D92B95">
      <w:pPr>
        <w:spacing w:before="12" w:after="0" w:line="260" w:lineRule="exact"/>
        <w:rPr>
          <w:sz w:val="26"/>
          <w:szCs w:val="26"/>
        </w:rPr>
      </w:pPr>
    </w:p>
    <w:p w14:paraId="15A314D8" w14:textId="77777777" w:rsidR="00D92B95" w:rsidRDefault="00407F2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to your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ase:</w:t>
      </w:r>
    </w:p>
    <w:p w14:paraId="2C63683A" w14:textId="77777777" w:rsidR="00D92B95" w:rsidRDefault="00407F29">
      <w:pPr>
        <w:tabs>
          <w:tab w:val="left" w:pos="6460"/>
        </w:tabs>
        <w:spacing w:before="7" w:after="0" w:line="373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CA25707" w14:textId="77777777" w:rsidR="00D92B95" w:rsidRDefault="00407F29">
      <w:pPr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</w:p>
    <w:p w14:paraId="7AF19F33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22756AE1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0D91FD41" w14:textId="77777777" w:rsidR="00D92B95" w:rsidRDefault="00D92B95">
      <w:pPr>
        <w:spacing w:before="8" w:after="0" w:line="260" w:lineRule="exact"/>
        <w:rPr>
          <w:sz w:val="26"/>
          <w:szCs w:val="26"/>
        </w:rPr>
      </w:pPr>
    </w:p>
    <w:p w14:paraId="34AD4CFA" w14:textId="77777777" w:rsidR="00D92B95" w:rsidRDefault="00407F29">
      <w:pPr>
        <w:tabs>
          <w:tab w:val="left" w:pos="8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776EECA8" w14:textId="77777777" w:rsidR="00D92B95" w:rsidRDefault="00D92B95">
      <w:pPr>
        <w:spacing w:after="0"/>
        <w:sectPr w:rsidR="00D92B95">
          <w:type w:val="continuous"/>
          <w:pgSz w:w="12240" w:h="15840"/>
          <w:pgMar w:top="1400" w:right="1680" w:bottom="280" w:left="1700" w:header="720" w:footer="720" w:gutter="0"/>
          <w:cols w:space="720"/>
        </w:sectPr>
      </w:pPr>
    </w:p>
    <w:p w14:paraId="7579E110" w14:textId="77777777" w:rsidR="00D92B95" w:rsidRDefault="00407F29">
      <w:pPr>
        <w:spacing w:before="57" w:after="0" w:line="316" w:lineRule="exact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lastRenderedPageBreak/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(t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)</w:t>
      </w:r>
    </w:p>
    <w:p w14:paraId="5FBC22B7" w14:textId="77777777" w:rsidR="00D92B95" w:rsidRDefault="00D92B95">
      <w:pPr>
        <w:spacing w:before="1" w:after="0" w:line="130" w:lineRule="exact"/>
        <w:rPr>
          <w:sz w:val="13"/>
          <w:szCs w:val="13"/>
        </w:rPr>
      </w:pPr>
    </w:p>
    <w:p w14:paraId="4F8CA2B7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614B3752" w14:textId="77777777" w:rsidR="00D92B95" w:rsidRDefault="00407F29">
      <w:pPr>
        <w:tabs>
          <w:tab w:val="left" w:pos="3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nt’s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9633C3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264C73B1" w14:textId="77777777" w:rsidR="00D92B95" w:rsidRDefault="00D92B95">
      <w:pPr>
        <w:spacing w:before="12" w:after="0" w:line="280" w:lineRule="exact"/>
        <w:rPr>
          <w:sz w:val="28"/>
          <w:szCs w:val="28"/>
        </w:rPr>
      </w:pPr>
    </w:p>
    <w:p w14:paraId="5DFF1B73" w14:textId="77777777" w:rsidR="00D92B95" w:rsidRDefault="00407F2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lary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that 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s):</w:t>
      </w:r>
    </w:p>
    <w:p w14:paraId="1ECCF5ED" w14:textId="77777777" w:rsidR="00D92B95" w:rsidRDefault="00D92B95">
      <w:pPr>
        <w:spacing w:before="2" w:after="0" w:line="260" w:lineRule="exact"/>
        <w:rPr>
          <w:sz w:val="26"/>
          <w:szCs w:val="26"/>
        </w:rPr>
      </w:pPr>
    </w:p>
    <w:p w14:paraId="38035532" w14:textId="77777777" w:rsidR="00D92B95" w:rsidRDefault="00407F29">
      <w:pPr>
        <w:tabs>
          <w:tab w:val="left" w:pos="91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14034">
        <w:rPr>
          <w:rFonts w:ascii="Times New Roman" w:eastAsia="Times New Roman" w:hAnsi="Times New Roman" w:cs="Times New Roman"/>
          <w:sz w:val="24"/>
          <w:szCs w:val="24"/>
        </w:rPr>
        <w:t>a stipend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2E83FAB" w14:textId="77777777" w:rsidR="00D92B95" w:rsidRDefault="00D92B95">
      <w:pPr>
        <w:spacing w:before="9" w:after="0" w:line="140" w:lineRule="exact"/>
        <w:rPr>
          <w:sz w:val="14"/>
          <w:szCs w:val="14"/>
        </w:rPr>
      </w:pPr>
    </w:p>
    <w:p w14:paraId="52DF8186" w14:textId="77777777" w:rsidR="00D92B95" w:rsidRDefault="00407F29">
      <w:pPr>
        <w:tabs>
          <w:tab w:val="left" w:pos="91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nnum.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378DC00" w14:textId="77777777" w:rsidR="00D92B95" w:rsidRDefault="00D92B95">
      <w:pPr>
        <w:spacing w:before="9" w:after="0" w:line="140" w:lineRule="exact"/>
        <w:rPr>
          <w:sz w:val="14"/>
          <w:szCs w:val="14"/>
        </w:rPr>
      </w:pPr>
    </w:p>
    <w:p w14:paraId="2E9CE28A" w14:textId="77777777" w:rsidR="00D92B95" w:rsidRDefault="00407F29">
      <w:pPr>
        <w:tabs>
          <w:tab w:val="left" w:pos="85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tes on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h/ </w:t>
      </w:r>
      <w:proofErr w:type="gramStart"/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.</w:t>
      </w:r>
    </w:p>
    <w:p w14:paraId="53AB893F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76BD09CE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4D2E0E75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7AED8A9F" w14:textId="77777777" w:rsidR="00D92B95" w:rsidRDefault="00407F29">
      <w:pPr>
        <w:spacing w:after="0" w:line="240" w:lineRule="auto"/>
        <w:ind w:left="100" w:right="5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05EBFA17" w14:textId="77777777" w:rsidR="00D92B95" w:rsidRDefault="00D92B95">
      <w:pPr>
        <w:spacing w:before="6" w:after="0" w:line="280" w:lineRule="exact"/>
        <w:rPr>
          <w:sz w:val="28"/>
          <w:szCs w:val="28"/>
        </w:rPr>
      </w:pPr>
    </w:p>
    <w:p w14:paraId="48E5EF70" w14:textId="77777777" w:rsidR="00D92B95" w:rsidRDefault="00407F29">
      <w:pPr>
        <w:spacing w:after="0" w:line="371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nnum):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81F8689" w14:textId="77777777" w:rsidR="00D92B95" w:rsidRDefault="00D92B95">
      <w:pPr>
        <w:spacing w:before="4" w:after="0" w:line="140" w:lineRule="exact"/>
        <w:rPr>
          <w:sz w:val="14"/>
          <w:szCs w:val="14"/>
        </w:rPr>
      </w:pPr>
    </w:p>
    <w:p w14:paraId="2C79105C" w14:textId="77777777" w:rsidR="00D92B95" w:rsidRDefault="00407F29">
      <w:pPr>
        <w:spacing w:after="0" w:line="560" w:lineRule="atLeast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nnum,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3B75640D" w14:textId="77777777" w:rsidR="00D92B95" w:rsidRDefault="00D92B95">
      <w:pPr>
        <w:spacing w:before="1" w:after="0" w:line="260" w:lineRule="exact"/>
        <w:rPr>
          <w:sz w:val="26"/>
          <w:szCs w:val="26"/>
        </w:rPr>
      </w:pPr>
    </w:p>
    <w:p w14:paraId="218C1D44" w14:textId="77777777" w:rsidR="00D92B95" w:rsidRDefault="00407F29">
      <w:pPr>
        <w:tabs>
          <w:tab w:val="left" w:pos="5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(month,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.</w:t>
      </w:r>
      <w:proofErr w:type="gramEnd"/>
    </w:p>
    <w:p w14:paraId="174B8BAD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483A3ABF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7CEC957D" w14:textId="77777777" w:rsidR="00D92B95" w:rsidRDefault="00D92B95">
      <w:pPr>
        <w:spacing w:before="12" w:after="0" w:line="280" w:lineRule="exact"/>
        <w:rPr>
          <w:sz w:val="28"/>
          <w:szCs w:val="28"/>
        </w:rPr>
      </w:pPr>
    </w:p>
    <w:p w14:paraId="1B2FD007" w14:textId="77777777" w:rsidR="00D92B95" w:rsidRDefault="00407F2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144C5A83" w14:textId="77777777" w:rsidR="00D92B95" w:rsidRDefault="00D92B95">
      <w:pPr>
        <w:spacing w:before="8" w:after="0" w:line="170" w:lineRule="exact"/>
        <w:rPr>
          <w:sz w:val="17"/>
          <w:szCs w:val="17"/>
        </w:rPr>
      </w:pPr>
    </w:p>
    <w:p w14:paraId="50390F62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380FFA7E" w14:textId="77777777" w:rsidR="00D92B95" w:rsidRDefault="00D92B95">
      <w:pPr>
        <w:spacing w:after="0" w:line="200" w:lineRule="exact"/>
        <w:rPr>
          <w:sz w:val="20"/>
          <w:szCs w:val="20"/>
        </w:rPr>
      </w:pPr>
    </w:p>
    <w:p w14:paraId="58099015" w14:textId="77777777" w:rsidR="00D92B95" w:rsidRDefault="00407F29">
      <w:pPr>
        <w:tabs>
          <w:tab w:val="left" w:pos="89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D92B95">
      <w:pgSz w:w="12240" w:h="15840"/>
      <w:pgMar w:top="140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95"/>
    <w:rsid w:val="003456EC"/>
    <w:rsid w:val="00407F29"/>
    <w:rsid w:val="007A06D9"/>
    <w:rsid w:val="00914034"/>
    <w:rsid w:val="00BA1D07"/>
    <w:rsid w:val="00D92B95"/>
    <w:rsid w:val="00D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058F"/>
  <w15:docId w15:val="{971CA226-D3E3-4450-A9DC-52A7ED2B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Supervision Form</vt:lpstr>
    </vt:vector>
  </TitlesOfParts>
  <Company>McGill University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Supervision Form</dc:title>
  <dc:creator>mstaudt</dc:creator>
  <cp:lastModifiedBy>Cindy Lui, Ms</cp:lastModifiedBy>
  <cp:revision>5</cp:revision>
  <dcterms:created xsi:type="dcterms:W3CDTF">2015-07-17T12:36:00Z</dcterms:created>
  <dcterms:modified xsi:type="dcterms:W3CDTF">2020-11-18T17:12:00Z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2015-07-16T00:00:00Z</vt:filetime>
  </property>
</Properties>
</file>