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3D" w:rsidRDefault="0067423D" w:rsidP="00444E3F">
      <w:pPr>
        <w:pStyle w:val="NoSpacing"/>
        <w:spacing w:line="360" w:lineRule="auto"/>
        <w:rPr>
          <w:b/>
        </w:rPr>
      </w:pPr>
      <w:r w:rsidRPr="00572E8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PSOlogo" style="width:168.75pt;height:57pt;visibility:visible">
            <v:imagedata r:id="rId4" o:title=""/>
          </v:shape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2E83">
        <w:rPr>
          <w:noProof/>
          <w:lang w:val="en-US"/>
        </w:rPr>
        <w:pict>
          <v:shape id="Picture 4" o:spid="_x0000_i1026" type="#_x0000_t75" alt="Logo MUHCcolTextL" style="width:200.25pt;height:44.25pt;visibility:visible">
            <v:imagedata r:id="rId5" o:title=""/>
          </v:shape>
        </w:pict>
      </w:r>
    </w:p>
    <w:p w:rsidR="0067423D" w:rsidRDefault="0067423D" w:rsidP="000E4118">
      <w:pPr>
        <w:pStyle w:val="NoSpacing"/>
        <w:spacing w:line="360" w:lineRule="auto"/>
        <w:jc w:val="center"/>
        <w:rPr>
          <w:b/>
        </w:rPr>
      </w:pPr>
      <w:r>
        <w:rPr>
          <w:b/>
        </w:rPr>
        <w:t>PSYCHOSOCIAL ONCOLOGY PROGRAM</w:t>
      </w:r>
    </w:p>
    <w:p w:rsidR="0067423D" w:rsidRDefault="0067423D" w:rsidP="000E4118">
      <w:pPr>
        <w:pStyle w:val="NoSpacing"/>
        <w:spacing w:line="360" w:lineRule="auto"/>
        <w:jc w:val="center"/>
        <w:rPr>
          <w:b/>
        </w:rPr>
      </w:pPr>
      <w:r>
        <w:rPr>
          <w:b/>
        </w:rPr>
        <w:t>INTERNSHIP AND PRACTICUM PROGRAMS</w:t>
      </w:r>
    </w:p>
    <w:p w:rsidR="0067423D" w:rsidRPr="000E4118" w:rsidRDefault="0067423D" w:rsidP="000E4118">
      <w:pPr>
        <w:spacing w:after="0" w:line="240" w:lineRule="auto"/>
        <w:jc w:val="center"/>
        <w:rPr>
          <w:b/>
        </w:rPr>
      </w:pPr>
      <w:r>
        <w:rPr>
          <w:b/>
        </w:rPr>
        <w:t>APPLICATION FORM 2016-2017</w:t>
      </w:r>
      <w:r w:rsidRPr="000E4118">
        <w:rPr>
          <w:b/>
        </w:rPr>
        <w:t xml:space="preserve"> ACADEMIC TERM</w:t>
      </w:r>
    </w:p>
    <w:p w:rsidR="0067423D" w:rsidRDefault="0067423D" w:rsidP="000E4118">
      <w:pPr>
        <w:pStyle w:val="NoSpacing"/>
        <w:spacing w:line="360" w:lineRule="auto"/>
        <w:jc w:val="center"/>
        <w:rPr>
          <w:b/>
        </w:rPr>
      </w:pPr>
    </w:p>
    <w:p w:rsidR="0067423D" w:rsidRDefault="0067423D" w:rsidP="00444E3F">
      <w:pPr>
        <w:pStyle w:val="NoSpacing"/>
        <w:spacing w:line="360" w:lineRule="auto"/>
        <w:rPr>
          <w:b/>
        </w:rPr>
      </w:pPr>
    </w:p>
    <w:p w:rsidR="0067423D" w:rsidRDefault="0067423D" w:rsidP="00444E3F">
      <w:pPr>
        <w:pStyle w:val="NoSpacing"/>
        <w:spacing w:line="360" w:lineRule="auto"/>
        <w:rPr>
          <w:b/>
        </w:rPr>
      </w:pPr>
    </w:p>
    <w:p w:rsidR="0067423D" w:rsidRPr="000E4118" w:rsidRDefault="0067423D" w:rsidP="000E4118">
      <w:pPr>
        <w:spacing w:after="0" w:line="240" w:lineRule="auto"/>
      </w:pPr>
      <w:r w:rsidRPr="000E4118">
        <w:t>Date: ________________________</w:t>
      </w:r>
    </w:p>
    <w:p w:rsidR="0067423D" w:rsidRPr="000E4118" w:rsidRDefault="0067423D" w:rsidP="000E4118">
      <w:pPr>
        <w:spacing w:after="0" w:line="240" w:lineRule="auto"/>
      </w:pPr>
    </w:p>
    <w:p w:rsidR="0067423D" w:rsidRPr="000E4118" w:rsidRDefault="0067423D" w:rsidP="000E4118">
      <w:pPr>
        <w:spacing w:after="0" w:line="240" w:lineRule="auto"/>
      </w:pPr>
    </w:p>
    <w:p w:rsidR="0067423D" w:rsidRPr="000E4118" w:rsidRDefault="0067423D" w:rsidP="000E4118">
      <w:pPr>
        <w:spacing w:after="0" w:line="360" w:lineRule="auto"/>
      </w:pPr>
      <w:r w:rsidRPr="000E4118">
        <w:t>Applicant Name: _________________________________________           Telephone (H): _________________________ Address: _______________________________________________</w:t>
      </w:r>
      <w:r w:rsidRPr="000E4118">
        <w:tab/>
        <w:t xml:space="preserve">  Telephone (C): _________________________</w:t>
      </w:r>
    </w:p>
    <w:p w:rsidR="0067423D" w:rsidRPr="000E4118" w:rsidRDefault="0067423D" w:rsidP="000E4118">
      <w:pPr>
        <w:spacing w:after="0" w:line="360" w:lineRule="auto"/>
      </w:pPr>
      <w:r w:rsidRPr="000E4118">
        <w:t>Province: _______________________________________________</w:t>
      </w:r>
      <w:r w:rsidRPr="000E4118">
        <w:tab/>
        <w:t xml:space="preserve">  E-mail Address:_________________________</w:t>
      </w:r>
    </w:p>
    <w:p w:rsidR="0067423D" w:rsidRPr="000E4118" w:rsidRDefault="0067423D" w:rsidP="000E4118">
      <w:pPr>
        <w:spacing w:after="0" w:line="360" w:lineRule="auto"/>
      </w:pPr>
      <w:r w:rsidRPr="000E4118">
        <w:t>Postal Code: __________________________</w:t>
      </w:r>
    </w:p>
    <w:tbl>
      <w:tblPr>
        <w:tblpPr w:leftFromText="180" w:rightFromText="180" w:vertAnchor="text" w:horzAnchor="page" w:tblpX="2208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6"/>
        <w:gridCol w:w="1692"/>
        <w:gridCol w:w="2835"/>
      </w:tblGrid>
      <w:tr w:rsidR="0067423D" w:rsidRPr="00572E83" w:rsidTr="00572E83">
        <w:trPr>
          <w:trHeight w:val="377"/>
        </w:trPr>
        <w:tc>
          <w:tcPr>
            <w:tcW w:w="3236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Spoken</w:t>
            </w:r>
          </w:p>
        </w:tc>
        <w:tc>
          <w:tcPr>
            <w:tcW w:w="2835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Written</w:t>
            </w:r>
          </w:p>
        </w:tc>
      </w:tr>
      <w:tr w:rsidR="0067423D" w:rsidRPr="00572E83" w:rsidTr="00572E83">
        <w:trPr>
          <w:trHeight w:val="391"/>
        </w:trPr>
        <w:tc>
          <w:tcPr>
            <w:tcW w:w="3236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English</w:t>
            </w:r>
          </w:p>
        </w:tc>
        <w:tc>
          <w:tcPr>
            <w:tcW w:w="1692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rPr>
          <w:trHeight w:val="404"/>
        </w:trPr>
        <w:tc>
          <w:tcPr>
            <w:tcW w:w="3236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French</w:t>
            </w:r>
          </w:p>
        </w:tc>
        <w:tc>
          <w:tcPr>
            <w:tcW w:w="1692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rPr>
          <w:trHeight w:val="347"/>
        </w:trPr>
        <w:tc>
          <w:tcPr>
            <w:tcW w:w="3236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Other (Specify: ______________)</w:t>
            </w:r>
          </w:p>
        </w:tc>
        <w:tc>
          <w:tcPr>
            <w:tcW w:w="1692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</w:tbl>
    <w:p w:rsidR="0067423D" w:rsidRPr="00F917F9" w:rsidRDefault="0067423D" w:rsidP="000E4118">
      <w:pPr>
        <w:spacing w:after="0" w:line="360" w:lineRule="auto"/>
        <w:rPr>
          <w:sz w:val="16"/>
          <w:szCs w:val="16"/>
        </w:rPr>
      </w:pPr>
    </w:p>
    <w:p w:rsidR="0067423D" w:rsidRPr="000E4118" w:rsidRDefault="0067423D" w:rsidP="000E4118">
      <w:pPr>
        <w:spacing w:after="0" w:line="360" w:lineRule="auto"/>
      </w:pPr>
      <w:r w:rsidRPr="000E4118">
        <w:t xml:space="preserve">Languages: </w:t>
      </w:r>
    </w:p>
    <w:p w:rsidR="0067423D" w:rsidRPr="000E4118" w:rsidRDefault="0067423D" w:rsidP="000E4118">
      <w:pPr>
        <w:spacing w:after="0" w:line="360" w:lineRule="auto"/>
      </w:pPr>
    </w:p>
    <w:p w:rsidR="0067423D" w:rsidRPr="000E4118" w:rsidRDefault="0067423D" w:rsidP="000E4118"/>
    <w:p w:rsidR="0067423D" w:rsidRPr="000E4118" w:rsidRDefault="0067423D" w:rsidP="000E4118"/>
    <w:p w:rsidR="0067423D" w:rsidRDefault="0067423D" w:rsidP="00444E3F">
      <w:pPr>
        <w:pStyle w:val="NoSpacing"/>
        <w:spacing w:line="360" w:lineRule="auto"/>
        <w:rPr>
          <w:b/>
        </w:rPr>
      </w:pPr>
    </w:p>
    <w:p w:rsidR="0067423D" w:rsidRDefault="0067423D" w:rsidP="00444E3F">
      <w:pPr>
        <w:pStyle w:val="NoSpacing"/>
        <w:spacing w:line="360" w:lineRule="auto"/>
      </w:pPr>
      <w:r w:rsidRPr="00220FF4">
        <w:rPr>
          <w:b/>
        </w:rPr>
        <w:t>Program of Interest:</w:t>
      </w:r>
      <w:r>
        <w:t xml:space="preserve"> (Please Check) ___ Pre-Doctoral Internship (Half-time) </w:t>
      </w:r>
      <w:r>
        <w:tab/>
        <w:t>____ Practicum (2 -3 days a week)</w:t>
      </w:r>
    </w:p>
    <w:p w:rsidR="0067423D" w:rsidRDefault="0067423D" w:rsidP="00444E3F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  <w:t xml:space="preserve">       ___ Pre-Doctoral Internship (Full-time)</w:t>
      </w:r>
    </w:p>
    <w:p w:rsidR="0067423D" w:rsidRDefault="0067423D" w:rsidP="00444E3F">
      <w:pPr>
        <w:pStyle w:val="NoSpacing"/>
        <w:spacing w:line="360" w:lineRule="auto"/>
      </w:pPr>
      <w:r w:rsidRPr="00CE0182">
        <w:rPr>
          <w:b/>
        </w:rPr>
        <w:t>Area of Interest</w:t>
      </w:r>
      <w:r>
        <w:t xml:space="preserve"> (Please Check)   ____ Psychosocial Oncology  ___ Palliative Care     ____ Both</w:t>
      </w:r>
    </w:p>
    <w:p w:rsidR="0067423D" w:rsidRDefault="0067423D"/>
    <w:p w:rsidR="0067423D" w:rsidRPr="00220FF4" w:rsidRDefault="0067423D" w:rsidP="00EF2726">
      <w:pPr>
        <w:pStyle w:val="NoSpacing"/>
        <w:spacing w:line="360" w:lineRule="auto"/>
        <w:rPr>
          <w:b/>
        </w:rPr>
      </w:pPr>
      <w:r w:rsidRPr="00220FF4">
        <w:rPr>
          <w:b/>
        </w:rPr>
        <w:t xml:space="preserve">Current Education: </w:t>
      </w:r>
    </w:p>
    <w:p w:rsidR="0067423D" w:rsidRDefault="0067423D" w:rsidP="00EF2726">
      <w:pPr>
        <w:pStyle w:val="NoSpacing"/>
        <w:spacing w:line="360" w:lineRule="auto"/>
      </w:pPr>
      <w:r>
        <w:t xml:space="preserve">University Attended: ______________________________   </w:t>
      </w:r>
      <w:r>
        <w:tab/>
      </w:r>
      <w:r>
        <w:tab/>
        <w:t>Program: ______________________________</w:t>
      </w:r>
    </w:p>
    <w:p w:rsidR="0067423D" w:rsidRDefault="0067423D" w:rsidP="00EF2726">
      <w:pPr>
        <w:pStyle w:val="NoSpacing"/>
        <w:spacing w:line="360" w:lineRule="auto"/>
      </w:pPr>
      <w:r>
        <w:rPr>
          <w:noProof/>
          <w:lang w:val="en-US"/>
        </w:rPr>
        <w:pict>
          <v:rect id="Rectangle 6" o:spid="_x0000_s1026" style="position:absolute;margin-left:459.6pt;margin-top:2.9pt;width:13.45pt;height:8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OJmQIAAI0FAAAOAAAAZHJzL2Uyb0RvYy54bWysVEtv2zAMvg/YfxB0X20H6SuoUwQtOgwo&#10;uqLt0LMqS7EASdQkJU7260fJjwRdscMwH2RRJD+Kn0heXe+MJlvhgwJb0+qkpERYDo2y65r+eLn7&#10;ckFJiMw2TIMVNd2LQK+Xnz9ddW4hZtCCboQnCGLDonM1bWN0i6IIvBWGhRNwwqJSgjcsoujXReNZ&#10;h+hGF7OyPCs68I3zwEUIeHrbK+ky40spePwuZRCR6Jri3WJefV7f0losr9hi7ZlrFR+uwf7hFoYp&#10;i0EnqFsWGdl49QeUUdxDABlPOJgCpFRc5Bwwm6p8l81zy5zIuSA5wU00hf8Hyx+2j56opqZnlFhm&#10;8ImekDRm11qQs0RP58ICrZ7dox+kgNuU6056k/6YBdllSvcTpWIXCcfD6ry8qE4p4aiqqnJ+mSkv&#10;Ds7Oh/hVgCFpU1OPwTORbHsfIgZE09EkxbJwp7TOr6Yt6RB0dl6W2SOAVk3SJrtcQOJGe7Jl+PRx&#10;V6VcEOzICiVt8TBl2OeUd3GvRYLQ9klIpAazmPUBUlEeMBnnwsaqV7WsEX2o0xK/MdjokUNnwIQs&#10;8ZIT9gAwWvYgI3Z/58E+uYpc05PzkPnfnCePHBlsnJyNsuA/ykxjVkPk3n4kqacmsfQGzR4Lx0Pf&#10;UcHxO4UPeM9CfGQeWwibDcdC/I6L1IAPBcOOkhb8r4/Okz1WNmop6bAlaxp+bpgXlOhvFmv+sprP&#10;Uw9nYX56PkPBH2vejjV2Y24An77CAeR43ib7qMet9GBecXqsUlRUMcsxdk159KNwE/tRgfOHi9Uq&#10;m2HfOhbv7bPjCTyxmgr0ZffKvBuqOGL5P8DYvmzxrph72+RpYbWJIFWu9AOvA9/Y87lwhvmUhsqx&#10;nK0OU3T5GwAA//8DAFBLAwQUAAYACAAAACEAW5r6fOAAAAAIAQAADwAAAGRycy9kb3ducmV2Lnht&#10;bEyPwU7DMBBE70j8g7VIXKrWSYCKhDgVAoF6qJBo4cBtE5s4NF5HsduGv2c5wXE0o5k35WpyvTia&#10;MXSeFKSLBIShxuuOWgVvu6f5LYgQkTT2noyCbxNgVZ2flVhof6JXc9zGVnAJhQIV2BiHQsrQWOMw&#10;LPxgiL1PPzqMLMdW6hFPXO56mSXJUjrsiBcsDubBmma/PTgFH+sptl/pc9zscfY+W9u6eXmslbq8&#10;mO7vQEQzxb8w/OIzOlTMVPsD6SB6BXmaZxxVcMMP2M+vlymIWkF2lYGsSvn/QPUDAAD//wMAUEsB&#10;Ai0AFAAGAAgAAAAhALaDOJL+AAAA4QEAABMAAAAAAAAAAAAAAAAAAAAAAFtDb250ZW50X1R5cGVz&#10;XS54bWxQSwECLQAUAAYACAAAACEAOP0h/9YAAACUAQAACwAAAAAAAAAAAAAAAAAvAQAAX3JlbHMv&#10;LnJlbHNQSwECLQAUAAYACAAAACEAbDSDiZkCAACNBQAADgAAAAAAAAAAAAAAAAAuAgAAZHJzL2Uy&#10;b0RvYy54bWxQSwECLQAUAAYACAAAACEAW5r6fOAAAAAIAQAADwAAAAAAAAAAAAAAAADzBAAAZHJz&#10;L2Rvd25yZXYueG1sUEsFBgAAAAAEAAQA8wAAAAAGAAAAAA==&#10;" filled="f" strokeweight="1pt"/>
        </w:pict>
      </w:r>
      <w:r>
        <w:rPr>
          <w:noProof/>
          <w:lang w:val="en-US"/>
        </w:rPr>
        <w:pict>
          <v:rect id="Rectangle 5" o:spid="_x0000_s1027" style="position:absolute;margin-left:498.75pt;margin-top:3pt;width:13.45pt;height:8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UmQIAAI0FAAAOAAAAZHJzL2Uyb0RvYy54bWysVE1v2zAMvQ/YfxB0X20HydoGdYogRYYB&#10;RVs0HXpWZSk2IImapMTJfv0o+SNBV+wwzAdZFMlH8Ynkze1BK7IXzjdgSlpc5JQIw6FqzLakP17W&#10;X64o8YGZiikwoqRH4ent4vOnm9bOxQRqUJVwBEGMn7e2pHUIdp5lntdCM38BVhhUSnCaBRTdNqsc&#10;axFdq2yS51+zFlxlHXDhPZ7edUq6SPhSCh4epfQiEFVSvFtIq0vrW1yzxQ2bbx2zdcP7a7B/uIVm&#10;jcGgI9QdC4zsXPMHlG64Aw8yXHDQGUjZcJFywGyK/F02m5pZkXJBcrwdafL/D5Y/7J8caaqSzigx&#10;TOMTPSNpzGyVILNIT2v9HK029sn1ksdtzPUgnY5/zIIcEqXHkVJxCITjYXGZXxUIzVFVFPn0OlGe&#10;nZyt8+GbAE3ipqQOgyci2f7eBwyIpoNJjGVg3SiVXk0Z0iLo5DLPk4cH1VRRG+1SAYmVcmTP8OnD&#10;oYi5INiZFUrK4GHMsMsp7cJRiQihzLOQSA1mMekCxKI8YTLOhQlFp6pZJbpQsxy/IdjgkUInwIgs&#10;8ZIjdg8wWHYgA3Z3594+uopU06Nzn/nfnEePFBlMGJ11Y8B9lJnCrPrInf1AUkdNZOkNqiMWjoOu&#10;o7zl6wYf8J758MQcthA2G46F8IiLVIAPBf2Okhrcr4/Ooz1WNmopabElS+p/7pgTlKjvBmv+uphO&#10;Yw8nYTq7nKDgzjVv5xqz0yvApy9wAFmettE+qGErHehXnB7LGBVVzHCMXVIe3CCsQjcqcP5wsVwm&#10;M+xby8K92VgewSOrsUBfDq/M2b6KA5b/Awzty+bvirmzjZ4GlrsAskmVfuK15xt7PhVOP5/iUDmX&#10;k9Vpii5+AwAA//8DAFBLAwQUAAYACAAAACEAc3W89eEAAAAJAQAADwAAAGRycy9kb3ducmV2Lnht&#10;bEyPwU7DMBBE70j8g7VIXCrqNISWhmwqBAL1gJBo4cBtE5s4NF5HsduGv8c9wXE0o5k3xWq0nTjo&#10;wbeOEWbTBITm2qmWG4T37dPVLQgfiBV1jjXCj/awKs/PCsqVO/KbPmxCI2IJ+5wQTAh9LqWvjbbk&#10;p67XHL0vN1gKUQ6NVAMdY7ntZJokc2mp5bhgqNcPRte7zd4ifK7H0HzPnsPLjiYfk7Wp6tfHCvHy&#10;Yry/AxH0GP7CcMKP6FBGpsrtWXnRISyXi5sYRZjHSyc/SbMMRIWQXmcgy0L+f1D+AgAA//8DAFBL&#10;AQItABQABgAIAAAAIQC2gziS/gAAAOEBAAATAAAAAAAAAAAAAAAAAAAAAABbQ29udGVudF9UeXBl&#10;c10ueG1sUEsBAi0AFAAGAAgAAAAhADj9If/WAAAAlAEAAAsAAAAAAAAAAAAAAAAALwEAAF9yZWxz&#10;Ly5yZWxzUEsBAi0AFAAGAAgAAAAhAOBuh1SZAgAAjQUAAA4AAAAAAAAAAAAAAAAALgIAAGRycy9l&#10;Mm9Eb2MueG1sUEsBAi0AFAAGAAgAAAAhAHN1vPXhAAAACQEAAA8AAAAAAAAAAAAAAAAA8wQAAGRy&#10;cy9kb3ducmV2LnhtbFBLBQYAAAAABAAEAPMAAAABBgAAAAA=&#10;" filled="f" strokeweight="1pt"/>
        </w:pict>
      </w:r>
      <w:r>
        <w:rPr>
          <w:noProof/>
          <w:lang w:val="en-US"/>
        </w:rPr>
        <w:pict>
          <v:rect id="Rectangle 7" o:spid="_x0000_s1028" style="position:absolute;margin-left:272.4pt;margin-top:2.05pt;width:13.45pt;height:8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aGZgIAAMQEAAAOAAAAZHJzL2Uyb0RvYy54bWysVE1v2zAMvQ/YfxB0X20H6dIGdYqgRYcB&#10;RVusHXpmZSk2IEuapMTJfv2eZPdj3U7DclBIkeLH46PPzve9ZjvpQ2dNzaujkjNphG06s6n594er&#10;TyechUimIW2NrPlBBn6++vjhbHBLObOt1Y30DEFMWA6u5m2MblkUQbSyp3BknTQwKut7ilD9pmg8&#10;DYje62JWlp+LwfrGeStkCLi9HI18leMrJUW8VSrIyHTNUVvMp8/nUzqL1RktN55c24mpDPqHKnrq&#10;DJK+hLqkSGzruz9C9Z3wNlgVj4TtC6tUJ2TuAd1U5btu7ltyMvcCcIJ7gSn8v7DiZnfnWdfUfMGZ&#10;oR4j+gbQyGy0ZIsEz+DCEl737s5PWoCYet0r36d/dMH2GdLDC6RyH5nAZbUoT6pjzgRMVVXOTzPk&#10;xetj50P8Im3PklBzj+QZSNpdh4iEcH12SbmMveq0zlPThg0IOluUGKwgkEdpihB7h3aC2XBGegNW&#10;iuhzyGB116TnKVA4hAvt2Y5ADPCpscMDauZMU4gwoJH8SwighN+epnouKbTj42ya3LRJoWXm3VR+&#10;gm8ELElPtjkAb29HIgYnrjpEu0bSO/JgHlrBNsVbHEpb9GcnibPW+p9/u0/+IASsnA1gMnr/sSUv&#10;0ctXA6qcVvN5on5W5seLGRT/1vL01mK2/YUFJhX21oksJv+on0Xlbf+IpVunrDCREcg9ojwpF3Hc&#10;MKytkOt1dgPdHcVrc+9ECp5wSjg+7B/Ju2n4ERO4sc+sp+U7Doy+IwvW22hVlwnyiitGlRSsSh7a&#10;tNZpF9/q2ev147P6BQAA//8DAFBLAwQUAAYACAAAACEABRBWxt4AAAAIAQAADwAAAGRycy9kb3du&#10;cmV2LnhtbEyPzU7DMBCE70i8g7VI3KidklCUZlNVSD3BpT+qxM1JliSqvY5iNw1vjznBcTSjmW+K&#10;zWyNmGj0vWOEZKFAENeu6blFOB13T68gfNDcaOOYEL7Jw6a8vyt03rgb72k6hFbEEva5RuhCGHIp&#10;fd2R1X7hBuLofbnR6hDl2Mpm1LdYbo1cKvUire45LnR6oLeO6svhahH26nh+tx/P6rNSp7PfWVNN&#10;W4P4+DBv1yACzeEvDL/4ER3KyFS5KzdeGIQsTSN6QEgTENHPVskKRIWwTDKQZSH/Hyh/AAAA//8D&#10;AFBLAQItABQABgAIAAAAIQC2gziS/gAAAOEBAAATAAAAAAAAAAAAAAAAAAAAAABbQ29udGVudF9U&#10;eXBlc10ueG1sUEsBAi0AFAAGAAgAAAAhADj9If/WAAAAlAEAAAsAAAAAAAAAAAAAAAAALwEAAF9y&#10;ZWxzLy5yZWxzUEsBAi0AFAAGAAgAAAAhAMPc1oZmAgAAxAQAAA4AAAAAAAAAAAAAAAAALgIAAGRy&#10;cy9lMm9Eb2MueG1sUEsBAi0AFAAGAAgAAAAhAAUQVsbeAAAACAEAAA8AAAAAAAAAAAAAAAAAwAQA&#10;AGRycy9kb3ducmV2LnhtbFBLBQYAAAAABAAEAPMAAADLBQAAAAA=&#10;" filled="f" strokecolor="windowText" strokeweight="1pt"/>
        </w:pict>
      </w:r>
      <w:r>
        <w:rPr>
          <w:noProof/>
          <w:lang w:val="en-US"/>
        </w:rPr>
        <w:pict>
          <v:rect id="Rectangle 16" o:spid="_x0000_s1029" style="position:absolute;margin-left:310.8pt;margin-top:3.4pt;width:13.45pt;height:8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FLZwIAAMYEAAAOAAAAZHJzL2Uyb0RvYy54bWysVMlu2zAQvRfoPxC8N5IMZzNiB4aDFAWC&#10;JEhS5DymSEsARbIkbdn9+j5SytK0p6I+0DOc4Sxv3ujict9ptpM+tNbMeXVUciaNsHVrNnP+/en6&#10;yxlnIZKpSVsj5/wgA79cfP500buZnNjG6lp6hiAmzHo3502MblYUQTSyo3BknTQwKus7ilD9pqg9&#10;9Yje6WJSlidFb33tvBUyBNxeDUa+yPGVkiLeKRVkZHrOUVvMp8/nOp3F4oJmG0+uacVYBv1DFR21&#10;BklfQ11RJLb17R+hulZ4G6yKR8J2hVWqFTL3gG6q8kM3jw05mXsBOMG9whT+X1hxu7v3rK0xuxPO&#10;DHWY0QNQI7PRkuEOAPUuzOD36O79qAWIqdu98l36Rx9sn0E9vIIq95EJXFan5Vl1zJmAqarK6XkG&#10;vXh77HyIX6XtWBLm3CN7hpJ2NyEiIVxfXFIuY69brfPctGE9gk5OS4xWEOijNEWInUNDwWw4I70B&#10;L0X0OWSwuq3T8xQoHMJKe7YjUAOMqm3/hJo50xQiDGgk/xICKOG3p6meKwrN8DibRjdtUmiZmTeW&#10;n+AbAEvS2tYHIO7tQMXgxHWLaDdIek8e3EMr2Kd4h0Npi/7sKHHWWP/zb/fJH5SAlbMeXEbvP7bk&#10;JXr5ZkCW82o6TeTPyvT4dALFv7es31vMtltZYFJhc53IYvKP+kVU3nbPWLtlygoTGYHcA8qjsorD&#10;jmFxhVwusxsI7yjemEcnUvCEU8Lxaf9M3o3Dj5jArX3hPc0+cGDwHViw3Ear2kyQN1wxqqRgWfLQ&#10;xsVO2/hez15vn5/FLwAAAP//AwBQSwMEFAAGAAgAAAAhAKNuWcndAAAACAEAAA8AAABkcnMvZG93&#10;bnJldi54bWxMj81qwzAQhO+FvoPYQm+NFDc1wbUcQiGn9pIfArnJ1tY2lVbGUhz37bs9tbcdZpj9&#10;ptzM3okJx9gH0rBcKBBITbA9tRpOx93TGkRMhqxxgVDDN0bYVPd3pSlsuNEep0NqBZdQLIyGLqWh&#10;kDI2HXoTF2FAYu8zjN4klmMr7WhuXO6dzJTKpTc98YfODPjWYfN1uHoNe3U8v/uPZ3Wp1ekcd97V&#10;09Zp/fgwb19BJJzTXxh+8RkdKmaqw5VsFE5Dni1zjvLBC9jPV+sXELWGbJWBrEr5f0D1AwAA//8D&#10;AFBLAQItABQABgAIAAAAIQC2gziS/gAAAOEBAAATAAAAAAAAAAAAAAAAAAAAAABbQ29udGVudF9U&#10;eXBlc10ueG1sUEsBAi0AFAAGAAgAAAAhADj9If/WAAAAlAEAAAsAAAAAAAAAAAAAAAAALwEAAF9y&#10;ZWxzLy5yZWxzUEsBAi0AFAAGAAgAAAAhAOctUUtnAgAAxgQAAA4AAAAAAAAAAAAAAAAALgIAAGRy&#10;cy9lMm9Eb2MueG1sUEsBAi0AFAAGAAgAAAAhAKNuWcndAAAACAEAAA8AAAAAAAAAAAAAAAAAwQQA&#10;AGRycy9kb3ducmV2LnhtbFBLBQYAAAAABAAEAPMAAADLBQAAAAA=&#10;" filled="f" strokecolor="windowText" strokeweight="1pt"/>
        </w:pict>
      </w:r>
      <w:r>
        <w:rPr>
          <w:noProof/>
          <w:lang w:val="en-US"/>
        </w:rPr>
        <w:pict>
          <v:rect id="Rectangle 2" o:spid="_x0000_s1030" style="position:absolute;margin-left:119.95pt;margin-top:2.35pt;width:13.45pt;height:8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1+mQIAAI0FAAAOAAAAZHJzL2Uyb0RvYy54bWysVEtv2zAMvg/YfxB0X/1AurZBnSJI0WFA&#10;0RZth54VWYoNSKImKXGyXz9KfiToih2G+SCLIvlR/ETy+mavFdkJ51swFS3OckqE4VC3ZlPRH693&#10;Xy4p8YGZmikwoqIH4enN4vOn687ORQkNqFo4giDGzztb0SYEO88yzxuhmT8DKwwqJTjNAopuk9WO&#10;dYiuVVbm+desA1dbB1x4j6e3vZIuEr6UgodHKb0IRFUU7xbS6tK6jmu2uGbzjWO2aflwDfYPt9Cs&#10;NRh0grplgZGta/+A0i134EGGMw46AylbLlIOmE2Rv8vmpWFWpFyQHG8nmvz/g+UPuydH2rqiJSWG&#10;aXyiZySNmY0SpIz0dNbP0erFPrlB8riNue6l0/GPWZB9ovQwUSr2gXA8LC7yy+KcEo6qoshnV4ny&#10;7OhsnQ/fBGgSNxV1GDwRyXb3PmBANB1NYiwDd61S6dWUIR2Clhd5njw8qLaO2miXCkislCM7hk8f&#10;9kXMBcFOrFBSBg9jhn1OaRcOSkQIZZ6FRGowi7IPEIvyiMk4FyYUvaphtehDnef4jcFGjxQ6AUZk&#10;iZecsAeA0bIHGbH7Ow/20VWkmp6ch8z/5jx5pMhgwuSsWwPuo8wUZjVE7u1HknpqIktrqA9YOA76&#10;jvKW37X4gPfMhyfmsIWw2XAshEdcpAJ8KBh2lDTgfn10Hu2xslFLSYctWVH/c8ucoER9N1jzV8Vs&#10;Fns4CbPzixIFd6pZn2rMVq8An77AAWR52kb7oMatdKDfcHosY1RUMcMxdkV5cKOwCv2owPnDxXKZ&#10;zLBvLQv35sXyCB5ZjQX6un9jzg5VHLD8H2BsXzZ/V8y9bfQ0sNwGkG2q9COvA9/Y86lwhvkUh8qp&#10;nKyOU3TxGwAA//8DAFBLAwQUAAYACAAAACEAFmpsyOAAAAAIAQAADwAAAGRycy9kb3ducmV2Lnht&#10;bEyPwU7DMBBE70j8g7VIXKrWSUCBhjgVAoF6qJBo4cDNiZc4NF5HsduGv2c5wW1HM5p9U64m14sj&#10;jqHzpCBdJCCQGm86ahW87Z7mtyBC1GR07wkVfGOAVXV+VurC+BO94nEbW8ElFAqtwMY4FFKGxqLT&#10;YeEHJPY+/eh0ZDm20oz6xOWul1mS5NLpjviD1QM+WGz224NT8LGeYvuVPsfNXs/eZ2tbNy+PtVKX&#10;F9P9HYiIU/wLwy8+o0PFTLU/kAmiV5BdLZccVXB9A4L9LM95Ss1HloKsSvl/QPUDAAD//wMAUEsB&#10;Ai0AFAAGAAgAAAAhALaDOJL+AAAA4QEAABMAAAAAAAAAAAAAAAAAAAAAAFtDb250ZW50X1R5cGVz&#10;XS54bWxQSwECLQAUAAYACAAAACEAOP0h/9YAAACUAQAACwAAAAAAAAAAAAAAAAAvAQAAX3JlbHMv&#10;LnJlbHNQSwECLQAUAAYACAAAACEAPRT9fpkCAACNBQAADgAAAAAAAAAAAAAAAAAuAgAAZHJzL2Uy&#10;b0RvYy54bWxQSwECLQAUAAYACAAAACEAFmpsyOAAAAAIAQAADwAAAAAAAAAAAAAAAADzBAAAZHJz&#10;L2Rvd25yZXYueG1sUEsFBgAAAAAEAAQA8wAAAAAGAAAAAA==&#10;" filled="f" strokeweight="1pt"/>
        </w:pict>
      </w:r>
      <w:r>
        <w:rPr>
          <w:noProof/>
          <w:lang w:val="en-US"/>
        </w:rPr>
        <w:pict>
          <v:rect id="Rectangle 1" o:spid="_x0000_s1031" style="position:absolute;margin-left:76.35pt;margin-top:2.55pt;width:13.45pt;height:8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SxlgIAAI0FAAAOAAAAZHJzL2Uyb0RvYy54bWysVN9v2yAQfp+0/wHxvtqO+mOx6lRRq06T&#10;qrZqO/WZYogtAceAxMn++h3gOFFX7WFaHgj47r7j+7i7y6utVmQjnO/BNLQ6KSkRhkPbm1VDf7zc&#10;fvlKiQ/MtEyBEQ3dCU+vFp8/XQ62FjPoQLXCEQQxvh5sQ7sQbF0UnndCM38CVhg0SnCaBTy6VdE6&#10;NiC6VsWsLM+LAVxrHXDhPX69yUa6SPhSCh4epPQiENVQvFtIq0vrW1yLxSWrV47ZrufjNdg/3EKz&#10;3mDSCeqGBUbWrv8DSvfcgQcZTjjoAqTsuUgckE1VvmPz3DErEhcUx9tJJv//YPn95tGRvsW3o8Qw&#10;jU/0hKIxs1KCVFGewfoavZ7toxtPHreR61Y6Hf+RBdkmSXeTpGIbCMeP1UU5r84p4Wiqqqqcn0XM&#10;4hBsnQ/fBGgSNw11mDwJyTZ3PmTXvUvMZeC2Vwq/s1oZMiDo7KIsU4QH1bfRGo2pgMS1cmTD8OnD&#10;NnHBvEdeeFIGLxMZZk5pF3ZKZPwnIVEaZDHLCWJRHjAZ58KEKps61oqc6qzE30hyukWirAwCRmSJ&#10;l5ywR4CPsbMAo38MFammp+CR+d+Cp4iUGUyYgnVvwH3ETCGrMXP234uUpYkqvUG7w8JxkDvKW37b&#10;4wPeMR8emcMWwmbDsRAecJEK8KFg3FHSgfv10ffoj5WNVkoGbMmG+p9r5gQl6rvBmp9Xp6exh9Ph&#10;9Oxihgd3bHk7tpi1vgZ8eqxrvF3aRv+g9lvpQL/i9FjGrGhihmPuhvLg9ofrkEcFzh8ulsvkhn1r&#10;Wbgzz5ZH8KhqLNCX7StzdqzigOV/D/v2ZfW7Ys6+MdLAch1A9qnSD7qOemPPp8IZ51McKsfn5HWY&#10;oovfAAAA//8DAFBLAwQUAAYACAAAACEAXDwojN8AAAAIAQAADwAAAGRycy9kb3ducmV2LnhtbEyP&#10;QUvDQBSE74L/YXmCl2I3CTTVmE0RRelBBGt78PaSfWZjs29DdtvGf+/2pMdhhplvytVke3Gk0XeO&#10;FaTzBARx43THrYLtx/PNLQgfkDX2jknBD3lYVZcXJRbanfidjpvQiljCvkAFJoShkNI3hiz6uRuI&#10;o/flRoshyrGVesRTLLe9zJIklxY7jgsGB3o01Ow3B6vgcz2F9jt9Ca97nO1ma1M3b0+1UtdX08M9&#10;iEBT+AvDGT+iQxWZandg7UUf9SJbxqiCRQri7C/vchC1gizLQVal/H+g+gUAAP//AwBQSwECLQAU&#10;AAYACAAAACEAtoM4kv4AAADhAQAAEwAAAAAAAAAAAAAAAAAAAAAAW0NvbnRlbnRfVHlwZXNdLnht&#10;bFBLAQItABQABgAIAAAAIQA4/SH/1gAAAJQBAAALAAAAAAAAAAAAAAAAAC8BAABfcmVscy8ucmVs&#10;c1BLAQItABQABgAIAAAAIQBhyxSxlgIAAI0FAAAOAAAAAAAAAAAAAAAAAC4CAABkcnMvZTJvRG9j&#10;LnhtbFBLAQItABQABgAIAAAAIQBcPCiM3wAAAAgBAAAPAAAAAAAAAAAAAAAAAPAEAABkcnMvZG93&#10;bnJldi54bWxQSwUGAAAAAAQABADzAAAA/AUAAAAA&#10;" filled="f" strokeweight="1pt"/>
        </w:pict>
      </w:r>
      <w:r>
        <w:t>CPA Accredited:         Yes            No        OPQ Accredited:   Yes      No</w:t>
      </w:r>
      <w:r>
        <w:tab/>
      </w:r>
      <w:r>
        <w:rPr>
          <w:noProof/>
          <w:lang w:val="en-US"/>
        </w:rPr>
        <w:pict>
          <v:rect id="Rectangle 3" o:spid="_x0000_s1032" style="position:absolute;margin-left:119.95pt;margin-top:2.35pt;width:13.45pt;height:8.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41mgIAAI0FAAAOAAAAZHJzL2Uyb0RvYy54bWysVE1v2zAMvQ/YfxB0X22n6doGdYogRYcB&#10;RRu0HXpWZCk2IImapMTJfv0o+SNBV+wwzAdZFMlH8Ynkze1eK7ITzjdgSlqc5ZQIw6FqzKakP17v&#10;v1xR4gMzFVNgREkPwtPb+edPN62diQnUoCrhCIIYP2ttSesQ7CzLPK+FZv4MrDColOA0Cyi6TVY5&#10;1iK6Vtkkz79mLbjKOuDCezy965R0nvClFDw8SelFIKqkeLeQVpfWdVyz+Q2bbRyzdcP7a7B/uIVm&#10;jcGgI9QdC4xsXfMHlG64Aw8ynHHQGUjZcJFywGyK/F02LzWzIuWC5Hg70uT/Hyx/3K0caaqSnlNi&#10;mMYnekbSmNkoQc4jPa31M7R6sSvXSx63Mde9dDr+MQuyT5QeRkrFPhCOh8VlflVcUMJRVRT59DpR&#10;nh2drfPhmwBN4qakDoMnItnuwQcMiKaDSYxl4L5RKr2aMqRF0MllnicPD6qpojbapQISS+XIjuHT&#10;h30Rc0GwEyuUlMHDmGGXU9qFgxIRQplnIZEazGLSBYhFecRknAsTik5Vs0p0oS5y/IZgg0cKnQAj&#10;ssRLjtg9wGDZgQzY3Z17++gqUk2Pzn3mf3MePVJkMGF01o0B91FmCrPqI3f2A0kdNZGlNVQHLBwH&#10;XUd5y+8bfMAH5sOKOWwhbDYcC+EJF6kAHwr6HSU1uF8fnUd7rGzUUtJiS5bU/9wyJyhR3w3W/HUx&#10;ncYeTsL04nKCgjvVrE81ZquXgE9f4ACyPG2jfVDDVjrQbzg9FjEqqpjhGLukPLhBWIZuVOD84WKx&#10;SGbYt5aFB/NieQSPrMYCfd2/MWf7Kg5Y/o8wtC+bvSvmzjZ6GlhsA8gmVfqR155v7PlUOP18ikPl&#10;VE5Wxyk6/w0AAP//AwBQSwMEFAAGAAgAAAAhABZqbMjgAAAACAEAAA8AAABkcnMvZG93bnJldi54&#10;bWxMj8FOwzAQRO9I/IO1SFyq1klAgYY4FQKBeqiQaOHAzYmXODReR7Hbhr9nOcFtRzOafVOuJteL&#10;I46h86QgXSQgkBpvOmoVvO2e5rcgQtRkdO8JFXxjgFV1flbqwvgTveJxG1vBJRQKrcDGOBRShsai&#10;02HhByT2Pv3odGQ5ttKM+sTlrpdZkuTS6Y74g9UDPlhs9tuDU/CxnmL7lT7HzV7P3mdrWzcvj7VS&#10;lxfT/R2IiFP8C8MvPqNDxUy1P5AJoleQXS2XHFVwfQOC/SzPeUrNR5aCrEr5f0D1AwAA//8DAFBL&#10;AQItABQABgAIAAAAIQC2gziS/gAAAOEBAAATAAAAAAAAAAAAAAAAAAAAAABbQ29udGVudF9UeXBl&#10;c10ueG1sUEsBAi0AFAAGAAgAAAAhADj9If/WAAAAlAEAAAsAAAAAAAAAAAAAAAAALwEAAF9yZWxz&#10;Ly5yZWxzUEsBAi0AFAAGAAgAAAAhALnd/jWaAgAAjQUAAA4AAAAAAAAAAAAAAAAALgIAAGRycy9l&#10;Mm9Eb2MueG1sUEsBAi0AFAAGAAgAAAAhABZqbMjgAAAACAEAAA8AAAAAAAAAAAAAAAAA9AQAAGRy&#10;cy9kb3ducmV2LnhtbFBLBQYAAAAABAAEAPMAAAABBgAAAAA=&#10;" filled="f" strokeweight="1pt"/>
        </w:pict>
      </w:r>
      <w:r>
        <w:rPr>
          <w:noProof/>
          <w:lang w:val="en-US"/>
        </w:rPr>
        <w:pict>
          <v:rect id="Rectangle 4" o:spid="_x0000_s1033" style="position:absolute;margin-left:76.35pt;margin-top:2.55pt;width:13.45pt;height:8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kNmQIAAI0FAAAOAAAAZHJzL2Uyb0RvYy54bWysVFFv2yAQfp+0/4B4X21HabtadaooVaZJ&#10;VVu1nfpMMcSWMMeAxMl+/Q6wnair9jAtDwR8d9/xfdzd9c2+U2QnrGtBV7Q4yykRmkPd6k1Ff7ys&#10;v3ylxHmma6ZAi4oehKM3i8+frntTihk0oGphCYJoV/amoo33pswyxxvRMXcGRmg0SrAd83i0m6y2&#10;rEf0TmWzPL/IerC1scCFc/j1NhnpIuJLKbh/kNIJT1RF8W4+rjaub2HNFtes3FhmmpYP12D/cIuO&#10;tRqTTlC3zDOyte0fUF3LLTiQ/oxDl4GULReRA7Ip8ndsnhtmROSC4jgzyeT+Hyy/3z1a0tYVnVOi&#10;WYdP9ISiMb1RgsyDPL1xJXo9m0c7nBxuA9e9tF34RxZkHyU9TJKKvSccPxaX+VVxQQlHU1EU+dV5&#10;wMyOwcY6/01AR8KmohaTRyHZ7s755Dq6hFwa1q1S+J2VSpMeQWeXeR4jHKi2DtZgjAUkVsqSHcOn&#10;9/tiyHvihbdQGi8TGCZOcecPSiT8JyFRGmQxSwlCUR4xGedC+yKZGlaLlOo8x9+YbIyIlJVGwIAs&#10;8ZIT9gAweiaQETsJMPiHUBFregoemP8teIqImUH7KbhrNdiPmClkNWRO/qNISZqg0hvUBywcC6mj&#10;nOHrFh/wjjn/yCy2EDYbjgX/gItUgA8Fw46SBuyvj74Hf6xstFLSY0tW1P3cMisoUd811vxVMZ+H&#10;Ho6H+fnlDA/21PJ2atHbbgX49AUOIMPjNvh7NW6lhe4Vp8cyZEUT0xxzV5R7Ox5WPo0KnD9cLJfR&#10;DfvWMH+nnw0P4EHVUKAv+1dmzVDFHsv/Hsb2ZeW7Yk6+IVLDcutBtrHSj7oOemPPx8IZ5lMYKqfn&#10;6HWcoovfAAAA//8DAFBLAwQUAAYACAAAACEAXDwojN8AAAAIAQAADwAAAGRycy9kb3ducmV2Lnht&#10;bEyPQUvDQBSE74L/YXmCl2I3CTTVmE0RRelBBGt78PaSfWZjs29DdtvGf+/2pMdhhplvytVke3Gk&#10;0XeOFaTzBARx43THrYLtx/PNLQgfkDX2jknBD3lYVZcXJRbanfidjpvQiljCvkAFJoShkNI3hiz6&#10;uRuIo/flRoshyrGVesRTLLe9zJIklxY7jgsGB3o01Ow3B6vgcz2F9jt9Ca97nO1ma1M3b0+1UtdX&#10;08M9iEBT+AvDGT+iQxWZandg7UUf9SJbxqiCRQri7C/vchC1gizLQVal/H+g+gUAAP//AwBQSwEC&#10;LQAUAAYACAAAACEAtoM4kv4AAADhAQAAEwAAAAAAAAAAAAAAAAAAAAAAW0NvbnRlbnRfVHlwZXNd&#10;LnhtbFBLAQItABQABgAIAAAAIQA4/SH/1gAAAJQBAAALAAAAAAAAAAAAAAAAAC8BAABfcmVscy8u&#10;cmVsc1BLAQItABQABgAIAAAAIQC0ImkNmQIAAI0FAAAOAAAAAAAAAAAAAAAAAC4CAABkcnMvZTJv&#10;RG9jLnhtbFBLAQItABQABgAIAAAAIQBcPCiM3wAAAAgBAAAPAAAAAAAAAAAAAAAAAPMEAABkcnMv&#10;ZG93bnJldi54bWxQSwUGAAAAAAQABADzAAAA/wUAAAAA&#10;" filled="f" strokeweight="1pt"/>
        </w:pict>
      </w:r>
      <w:r>
        <w:tab/>
        <w:t>APA Accredited:    Yes         No</w:t>
      </w:r>
    </w:p>
    <w:p w:rsidR="0067423D" w:rsidRDefault="0067423D" w:rsidP="00EF2726">
      <w:r>
        <w:t>Indicate current year of PhD program: e.g. Qualifying year, Ph.D. 2 _________________________</w:t>
      </w:r>
    </w:p>
    <w:p w:rsidR="0067423D" w:rsidRDefault="0067423D" w:rsidP="00EF2726">
      <w:r>
        <w:t>Expected Date of Program Completion: _________                   Degree to be Granted (Ph.D., Psy.D., Ed.D) ________</w:t>
      </w:r>
    </w:p>
    <w:p w:rsidR="0067423D" w:rsidRDefault="0067423D">
      <w:pPr>
        <w:rPr>
          <w:b/>
        </w:rPr>
      </w:pPr>
    </w:p>
    <w:p w:rsidR="0067423D" w:rsidRDefault="0067423D">
      <w:pPr>
        <w:rPr>
          <w:b/>
        </w:rPr>
      </w:pPr>
    </w:p>
    <w:p w:rsidR="0067423D" w:rsidRDefault="0067423D">
      <w:pPr>
        <w:rPr>
          <w:b/>
        </w:rPr>
      </w:pPr>
    </w:p>
    <w:p w:rsidR="0067423D" w:rsidRDefault="0067423D">
      <w:pPr>
        <w:rPr>
          <w:b/>
        </w:rPr>
      </w:pPr>
    </w:p>
    <w:p w:rsidR="0067423D" w:rsidRDefault="0067423D">
      <w:pPr>
        <w:rPr>
          <w:b/>
        </w:rPr>
      </w:pPr>
    </w:p>
    <w:p w:rsidR="0067423D" w:rsidRDefault="0067423D">
      <w:pPr>
        <w:rPr>
          <w:b/>
        </w:rPr>
      </w:pPr>
      <w:r w:rsidRPr="00220FF4">
        <w:rPr>
          <w:b/>
        </w:rPr>
        <w:t xml:space="preserve">Assessment Experience: </w:t>
      </w:r>
    </w:p>
    <w:p w:rsidR="0067423D" w:rsidRPr="0004462E" w:rsidRDefault="0067423D">
      <w:pPr>
        <w:rPr>
          <w:b/>
        </w:rPr>
      </w:pPr>
      <w:r>
        <w:t>List below all the psychological assessment instruments you have experience in: administration, scoring and interpretation.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4824"/>
        <w:gridCol w:w="1515"/>
        <w:gridCol w:w="921"/>
        <w:gridCol w:w="1333"/>
      </w:tblGrid>
      <w:tr w:rsidR="0067423D" w:rsidRPr="00572E83" w:rsidTr="00572E83">
        <w:tc>
          <w:tcPr>
            <w:tcW w:w="0" w:type="auto"/>
            <w:vAlign w:val="center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Domain</w:t>
            </w:r>
          </w:p>
        </w:tc>
        <w:tc>
          <w:tcPr>
            <w:tcW w:w="0" w:type="auto"/>
            <w:vAlign w:val="center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Name of Test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# Administered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# Scored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#</w:t>
            </w:r>
          </w:p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Interpreted/</w:t>
            </w:r>
          </w:p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Report</w:t>
            </w: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Cognitive, Intellectual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  <w:rPr>
                <w:lang w:val="fr-CA"/>
              </w:rPr>
            </w:pPr>
            <w:r w:rsidRPr="00572E83">
              <w:rPr>
                <w:lang w:val="fr-CA"/>
              </w:rPr>
              <w:t xml:space="preserve">Wechsler </w:t>
            </w:r>
            <w:r w:rsidRPr="00572E83">
              <w:t>Adult</w:t>
            </w:r>
            <w:r w:rsidRPr="00572E83">
              <w:rPr>
                <w:lang w:val="fr-CA"/>
              </w:rPr>
              <w:t xml:space="preserve"> Intelligence </w:t>
            </w:r>
            <w:r w:rsidRPr="00572E83">
              <w:t>Scales</w:t>
            </w:r>
            <w:r w:rsidRPr="00572E83">
              <w:rPr>
                <w:lang w:val="fr-CA"/>
              </w:rPr>
              <w:t>(WAIS-IV)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  <w:rPr>
                <w:lang w:val="fr-CA"/>
              </w:rPr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  <w:rPr>
                <w:lang w:val="fr-CA"/>
              </w:rPr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  <w:rPr>
                <w:lang w:val="fr-CA"/>
              </w:rPr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Personality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Minnesota Multiphasic Personality Inventory – Restructured Form (MMPI-2-RF)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Minnesota Multiphasic Personality Inventory (MMPI-2)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Personality Assessment Inventory (PAI)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Millon Clinical Multiaxial Inventory (MCMI-III)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Structured Clinical Interview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Structured Clinical Interview for DSM-IV-TR (SCID 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Structured Clinical Interview for DSM-IV-TR Axis II (SCID II)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Symptom Rating Scales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Positive and Negative Symptoms Scale (PANAS)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Depression/Anxiety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Beck Depression Inventory (BDI-II)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Beck Anxiety Inventory (BAI)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Hospital Anxiety and Depression Scale (HADS)</w:t>
            </w: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  <w:gridSpan w:val="5"/>
          </w:tcPr>
          <w:p w:rsidR="0067423D" w:rsidRPr="00572E83" w:rsidRDefault="0067423D" w:rsidP="00572E83">
            <w:pPr>
              <w:spacing w:after="0" w:line="360" w:lineRule="auto"/>
            </w:pPr>
            <w:r w:rsidRPr="00572E83">
              <w:t>Please list other tests that you have experience with that do not appear above.</w:t>
            </w: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0" w:type="auto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</w:tbl>
    <w:p w:rsidR="0067423D" w:rsidRDefault="0067423D"/>
    <w:p w:rsidR="0067423D" w:rsidRDefault="0067423D"/>
    <w:p w:rsidR="0067423D" w:rsidRDefault="0067423D"/>
    <w:p w:rsidR="0067423D" w:rsidRDefault="0067423D"/>
    <w:p w:rsidR="0067423D" w:rsidRDefault="0067423D"/>
    <w:p w:rsidR="0067423D" w:rsidRDefault="0067423D">
      <w:pPr>
        <w:rPr>
          <w:b/>
        </w:rPr>
      </w:pPr>
    </w:p>
    <w:p w:rsidR="0067423D" w:rsidRPr="00220FF4" w:rsidRDefault="0067423D">
      <w:pPr>
        <w:rPr>
          <w:b/>
        </w:rPr>
      </w:pPr>
      <w:r w:rsidRPr="00220FF4">
        <w:rPr>
          <w:b/>
        </w:rPr>
        <w:t xml:space="preserve">Clinical Treatment Experience: </w:t>
      </w:r>
    </w:p>
    <w:p w:rsidR="0067423D" w:rsidRDefault="0067423D">
      <w:r>
        <w:t xml:space="preserve">Please indicate the number of clients you have seen in each column according to treatment modality, individual versus group, and length of treatment: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2203"/>
        <w:gridCol w:w="2203"/>
        <w:gridCol w:w="2203"/>
        <w:gridCol w:w="2204"/>
      </w:tblGrid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Modality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Number of Individual Clients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Number of Group Clients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Number of Short-Term Sessions (up to 12 sessions)</w:t>
            </w: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Number of Long-Term Sessions (more than 12 sessions)</w:t>
            </w: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Cognitive Behavioral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Psychodynamic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Interpersonal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Client-Centered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Marital/Couple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Family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Dialectical-behavior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Emotion-focused Therapy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Rehabilitation Counselling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11016" w:type="dxa"/>
            <w:gridSpan w:val="5"/>
          </w:tcPr>
          <w:p w:rsidR="0067423D" w:rsidRPr="00572E83" w:rsidRDefault="0067423D" w:rsidP="00572E83">
            <w:pPr>
              <w:spacing w:after="0" w:line="240" w:lineRule="auto"/>
            </w:pPr>
            <w:r w:rsidRPr="00572E83">
              <w:t>Other (please specify):</w:t>
            </w: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</w:tbl>
    <w:p w:rsidR="0067423D" w:rsidRDefault="0067423D"/>
    <w:p w:rsidR="0067423D" w:rsidRDefault="0067423D">
      <w:r>
        <w:t xml:space="preserve">Please indicate the number of clients you have seen for treatment in each column according to age and diagnosis: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2203"/>
        <w:gridCol w:w="2203"/>
        <w:gridCol w:w="2203"/>
        <w:gridCol w:w="2204"/>
      </w:tblGrid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Child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Adolescent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Adult</w:t>
            </w: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Geriatric</w:t>
            </w: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Anxiety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Cognitive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Eating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Mood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Personality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Psychotic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Sexual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  <w:r w:rsidRPr="00572E83">
              <w:t>Substance Use Disorders</w:t>
            </w: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20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</w:tbl>
    <w:p w:rsidR="0067423D" w:rsidRDefault="0067423D" w:rsidP="004C60B1"/>
    <w:p w:rsidR="0067423D" w:rsidRDefault="0067423D" w:rsidP="004C60B1">
      <w:r>
        <w:t xml:space="preserve">List past practicum experiences: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3"/>
        <w:gridCol w:w="2820"/>
        <w:gridCol w:w="2855"/>
        <w:gridCol w:w="2548"/>
      </w:tblGrid>
      <w:tr w:rsidR="0067423D" w:rsidRPr="00572E83" w:rsidTr="00572E83">
        <w:tc>
          <w:tcPr>
            <w:tcW w:w="2793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Location</w:t>
            </w:r>
          </w:p>
        </w:tc>
        <w:tc>
          <w:tcPr>
            <w:tcW w:w="2820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Date Attended</w:t>
            </w:r>
          </w:p>
        </w:tc>
        <w:tc>
          <w:tcPr>
            <w:tcW w:w="2855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Supervisor</w:t>
            </w:r>
          </w:p>
        </w:tc>
        <w:tc>
          <w:tcPr>
            <w:tcW w:w="2548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Licensed Psychologist / Allied Mental Health</w:t>
            </w:r>
          </w:p>
        </w:tc>
      </w:tr>
      <w:tr w:rsidR="0067423D" w:rsidRPr="00572E83" w:rsidTr="00572E83">
        <w:tc>
          <w:tcPr>
            <w:tcW w:w="279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20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55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548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79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20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55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548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793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20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855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548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</w:tbl>
    <w:p w:rsidR="0067423D" w:rsidRDefault="0067423D" w:rsidP="004C60B1"/>
    <w:p w:rsidR="0067423D" w:rsidRDefault="0067423D" w:rsidP="004C60B1">
      <w:r>
        <w:t>Have you made recordings of clients/patients which were reviewed with your supervisor?</w:t>
      </w:r>
    </w:p>
    <w:p w:rsidR="0067423D" w:rsidRDefault="0067423D" w:rsidP="004C60B1">
      <w:r>
        <w:rPr>
          <w:noProof/>
          <w:lang w:val="en-US"/>
        </w:rPr>
        <w:pict>
          <v:rect id="Rectangle 12" o:spid="_x0000_s1034" style="position:absolute;margin-left:476.35pt;margin-top:1.25pt;width:13.45pt;height:8.7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LXmgIAAI8FAAAOAAAAZHJzL2Uyb0RvYy54bWysVEtPGzEQvlfqf7B8L7sbhQIRGxSBqCoh&#10;QEDF2XjtrCXb49pONumv79j7SERRD1Vz2Hg8M994vnlcXu2MJlvhgwJb0+qkpERYDo2y65r+eLn9&#10;ck5JiMw2TIMVNd2LQK+Wnz9ddm4hZtCCboQnCGLDonM1bWN0i6IIvBWGhRNwwqJSgjcsoujXReNZ&#10;h+hGF7Oy/Fp04BvngYsQ8PamV9JlxpdS8PggZRCR6Jri22L++vx9S99ieckWa89cq/jwDPYPrzBM&#10;WQw6Qd2wyMjGqz+gjOIeAsh4wsEUIKXiIueA2VTlu2yeW+ZEzgXJCW6iKfw/WH6/ffRENVi7GSWW&#10;GazRE7LG7FoLgndIUOfCAu2e3aMfpIDHlO1OepP+MQ+yy6TuJ1LFLhKOl9VZeV6dUsJRVVXl/CKT&#10;XhycnQ/xmwBD0qGmHqNnKtn2LkQMiKajSYpl4VZpneumLenSw8/KMnsE0KpJ2mSXW0hca0+2DIsf&#10;d1XKBcGOrFDSFi9Thn1O+RT3WiQIbZ+ERHIwi1kfILXlAZNxLmyselXLGtGHOi3xNwYbPXLoDJiQ&#10;JT5ywh4ARsseZMTu3zzYJ1eRu3pyHjL/m/PkkSODjZOzURb8R5lpzGqI3NuPJPXUJJbeoNlj63jo&#10;Zyo4fquwgHcsxEfmcYhw3HAxxAf8SA1YKBhOlLTgf310n+yxt1FLSYdDWdPwc8O8oER/t9j1F9V8&#10;nqY4C/PTsxkK/ljzdqyxG3MNWPoKV5Dj+Zjsox6P0oN5xf2xSlFRxSzH2DXl0Y/CdeyXBW4gLlar&#10;bIaT61i8s8+OJ/DEamrQl90r827o4ojtfw/jALPFu2bubZOnhdUmglS50w+8Dnzj1OfGGTZUWivH&#10;crY67NHlbwAAAP//AwBQSwMEFAAGAAgAAAAhAFpMYfrgAAAACAEAAA8AAABkcnMvZG93bnJldi54&#10;bWxMj8FOwzAQRO9I/IO1SFwq6jRSWxziVAgE6gEhUeDAbRObODReR7Hbhr9nOcFxNU8zb8vN5Htx&#10;tGPsAmlYzDMQlppgOmo1vL0+XF2DiAnJYB/Iavi2ETbV+VmJhQknerHHXWoFl1AsUINLaSikjI2z&#10;HuM8DJY4+wyjx8Tn2Eoz4onLfS/zLFtJjx3xgsPB3jnb7HcHr+FjO6X2a/GYnvY4e59tXd0839da&#10;X15Mtzcgkp3SHwy/+qwOFTvV4UAmil6DWuZrRjXkSxCcq7VagagZVApkVcr/D1Q/AAAA//8DAFBL&#10;AQItABQABgAIAAAAIQC2gziS/gAAAOEBAAATAAAAAAAAAAAAAAAAAAAAAABbQ29udGVudF9UeXBl&#10;c10ueG1sUEsBAi0AFAAGAAgAAAAhADj9If/WAAAAlAEAAAsAAAAAAAAAAAAAAAAALwEAAF9yZWxz&#10;Ly5yZWxzUEsBAi0AFAAGAAgAAAAhAM4egteaAgAAjwUAAA4AAAAAAAAAAAAAAAAALgIAAGRycy9l&#10;Mm9Eb2MueG1sUEsBAi0AFAAGAAgAAAAhAFpMYfrgAAAACAEAAA8AAAAAAAAAAAAAAAAA9AQAAGRy&#10;cy9kb3ducmV2LnhtbFBLBQYAAAAABAAEAPMAAAABBgAAAAA=&#10;" filled="f" strokeweight="1pt"/>
        </w:pict>
      </w:r>
      <w:r>
        <w:rPr>
          <w:noProof/>
          <w:lang w:val="en-US"/>
        </w:rPr>
        <w:pict>
          <v:rect id="Rectangle 13" o:spid="_x0000_s1035" style="position:absolute;margin-left:433.2pt;margin-top:1.1pt;width:13.45pt;height:8.7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dimwIAAI8FAAAOAAAAZHJzL2Uyb0RvYy54bWysVEtPGzEQvlfqf7B8L7ubhgIRGxSBqCoh&#10;ioCKs/HaWUu2x7WdbNJf37H3kYiiHqrmsPF4Zr7xfPO4vNoZTbbCBwW2ptVJSYmwHBpl1zX98Xz7&#10;6ZySEJltmAYraroXgV4tP3647NxCzKAF3QhPEMSGRedq2sboFkUReCsMCyfghEWlBG9YRNGvi8az&#10;DtGNLmZl+aXowDfOAxch4O1Nr6TLjC+l4PG7lEFEomuKb4v56/P3NX2L5SVbrD1zreLDM9g/vMIw&#10;ZTHoBHXDIiMbr/6AMop7CCDjCQdTgJSKi5wDZlOVb7J5apkTORckJ7iJpvD/YPn99sET1WDtPlNi&#10;mcEaPSJrzK61IHiHBHUuLNDuyT34QQp4TNnupDfpH/Mgu0zqfiJV7CLheFmdlefVKSUcVVVVzi8y&#10;6cXB2fkQvwowJB1q6jF6ppJt70LEgGg6mqRYFm6V1rlu2pIOQWdnZZk9AmjVJG2yyy0krrUnW4bF&#10;j7sq5YJgR1YoaYuXKcM+p3yKey0ShLaPQiI5mMWsD5Da8oDJOBc2Vr2qZY3oQ52W+BuDjR45dAZM&#10;yBIfOWEPAKNlDzJi928e7JOryF09OQ+Z/8158siRwcbJ2SgL/r3MNGY1RO7tR5J6ahJLr9DssXU8&#10;9DMVHL9VWMA7FuID8zhEOG64GOJ3/EgNWCgYTpS04H+9d5/ssbdRS0mHQ1nT8HPDvKBEf7PY9RfV&#10;fJ6mOAvz07MZCv5Y83qssRtzDVj6CleQ4/mY7KMej9KDecH9sUpRUcUsx9g15dGPwnXslwVuIC5W&#10;q2yGk+tYvLNPjifwxGpq0OfdC/Nu6OKI7X8P4wCzxZtm7m2Tp4XVJoJUudMPvA5849Tnxhk2VFor&#10;x3K2OuzR5W8AAAD//wMAUEsDBBQABgAIAAAAIQCbcgzG4AAAAAgBAAAPAAAAZHJzL2Rvd25yZXYu&#10;eG1sTI9BS8NAEIXvgv9hGcFLsZumEtKYTRFF6UEEqz30Nsmu2djsbMhu2/jvHU96HN7He9+U68n1&#10;4mTG0HlSsJgnIAw1XnfUKvh4f7rJQYSIpLH3ZBR8mwDr6vKixEL7M72Z0za2gksoFKjAxjgUUobG&#10;Godh7gdDnH360WHkc2ylHvHM5a6XaZJk0mFHvGBxMA/WNIft0SnYb6bYfi2e48sBZ7vZxtbN62Ot&#10;1PXVdH8HIpop/sHwq8/qULFT7Y+kg+gV5Fl2y6iCNAXBeb5aLkHUDK4ykFUp/z9Q/QAAAP//AwBQ&#10;SwECLQAUAAYACAAAACEAtoM4kv4AAADhAQAAEwAAAAAAAAAAAAAAAAAAAAAAW0NvbnRlbnRfVHlw&#10;ZXNdLnhtbFBLAQItABQABgAIAAAAIQA4/SH/1gAAAJQBAAALAAAAAAAAAAAAAAAAAC8BAABfcmVs&#10;cy8ucmVsc1BLAQItABQABgAIAAAAIQD4CSdimwIAAI8FAAAOAAAAAAAAAAAAAAAAAC4CAABkcnMv&#10;ZTJvRG9jLnhtbFBLAQItABQABgAIAAAAIQCbcgzG4AAAAAgBAAAPAAAAAAAAAAAAAAAAAPUEAABk&#10;cnMvZG93bnJldi54bWxQSwUGAAAAAAQABADzAAAAAgYAAAAA&#10;" filled="f" strokeweight="1pt"/>
        </w:pict>
      </w:r>
      <w:r>
        <w:rPr>
          <w:noProof/>
          <w:lang w:val="en-US"/>
        </w:rPr>
        <w:pict>
          <v:rect id="Rectangle 11" o:spid="_x0000_s1036" style="position:absolute;margin-left:295.9pt;margin-top:.45pt;width:13.45pt;height:8.7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zSmgIAAI8FAAAOAAAAZHJzL2Uyb0RvYy54bWysVEtPGzEQvlfqf7B8L7sbhQIRGxSBqCoh&#10;QEDF2XjtrCXb49pONumv79j7SERRD1VzcDw7M994vnlcXu2MJlvhgwJb0+qkpERYDo2y65r+eLn9&#10;ck5JiMw2TIMVNd2LQK+Wnz9ddm4hZtCCboQnCGLDonM1bWN0i6IIvBWGhRNwwqJSgjcsoujXReNZ&#10;h+hGF7Oy/Fp04BvngYsQ8OtNr6TLjC+l4PFByiAi0TXFt8V8+ny+pbNYXrLF2jPXKj48g/3DKwxT&#10;FoNOUDcsMrLx6g8oo7iHADKecDAFSKm4yDlgNlX5LpvnljmRc0FygptoCv8Plt9vHz1RDdauosQy&#10;gzV6QtaYXWtB8BsS1LmwQLtn9+gHKeA1ZbuT3qR/zIPsMqn7iVSxi4Tjx+qsPK9OKeGoqqpyfpFJ&#10;Lw7Ozof4TYAh6VJTj9EzlWx7FyIGRNPRJMWycKu0znXTlnQIOjsry+wRQKsmaZNdbiFxrT3ZMix+&#10;3OVcEOzICiVtMULKsM8p3+JeiwSh7ZOQSA5mMesDpLY8YDLOhY1Vr2pZI/pQpyX+EnEp2OiRpQyY&#10;kCU+csIeAEbLHmTE7mEG++QqcldPzkPmf3OePHJksHFyNsqC/ygzjVkNkXv7kaSemsTSGzR7bB0P&#10;/UwFx28VFvCOhfjIPA4RjhsuhviAh9SAhYLhRkkL/tdH35M99jZqKelwKGsafm6YF5To7xa7/qKa&#10;z9MUZ2F+ejZDwR9r3o41dmOuAUuPjY2vy9dkH/V4lR7MK+6PVYqKKmY5xq4pj34UrmO/LHADcbFa&#10;ZTOcXMfinX12PIEnVlODvuxemXdDF0ds/3sYB5gt3jVzb5s8Law2EaTKnX7gdeAbpz43zrCh0lo5&#10;lrPVYY8ufwMAAP//AwBQSwMEFAAGAAgAAAAhAM5SkVzeAAAABwEAAA8AAABkcnMvZG93bnJldi54&#10;bWxMzkFLw0AQBeC74H9YRvBS7CaKNY3ZFFGUHopg1YO3SXZMYrOzIbtt4793POlxeI83X7GaXK8O&#10;NIbOs4F0noAirr3tuDHw9vp4kYEKEdli75kMfFOAVXl6UmBu/ZFf6LCNjZIRDjkaaGMccq1D3ZLD&#10;MPcDsWSffnQY5RwbbUc8yrjr9WWSLLTDjuVDiwPdt1Tvtntn4GM9xeYrfYqbHc7eZ+u2qp8fKmPO&#10;z6a7W1CRpvhXhl++0KEUU+X3bIPqDVwvU6FHA0tQEi/S7AZUJb3sCnRZ6P/+8gcAAP//AwBQSwEC&#10;LQAUAAYACAAAACEAtoM4kv4AAADhAQAAEwAAAAAAAAAAAAAAAAAAAAAAW0NvbnRlbnRfVHlwZXNd&#10;LnhtbFBLAQItABQABgAIAAAAIQA4/SH/1gAAAJQBAAALAAAAAAAAAAAAAAAAAC8BAABfcmVscy8u&#10;cmVsc1BLAQItABQABgAIAAAAIQDVIRzSmgIAAI8FAAAOAAAAAAAAAAAAAAAAAC4CAABkcnMvZTJv&#10;RG9jLnhtbFBLAQItABQABgAIAAAAIQDOUpFc3gAAAAcBAAAPAAAAAAAAAAAAAAAAAPQEAABkcnMv&#10;ZG93bnJldi54bWxQSwUGAAAAAAQABADzAAAA/wUAAAAA&#10;" filled="f" strokeweight="1pt"/>
        </w:pict>
      </w:r>
      <w:r>
        <w:rPr>
          <w:noProof/>
          <w:lang w:val="en-US"/>
        </w:rPr>
        <w:pict>
          <v:rect id="Rectangle 10" o:spid="_x0000_s1037" style="position:absolute;margin-left:257pt;margin-top:1.2pt;width:13.45pt;height:8.7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lnmQIAAI8FAAAOAAAAZHJzL2Uyb0RvYy54bWysVEtPGzEQvlfqf7B8L7sbhQIRGxSBqCoh&#10;QEDF2XjtrCXb49pONumv79j7SERRD1Vz2Hg8M994vnlcXu2MJlvhgwJb0+qkpERYDo2y65r+eLn9&#10;ck5JiMw2TIMVNd2LQK+Wnz9ddm4hZtCCboQnCGLDonM1bWN0i6IIvBWGhRNwwqJSgjcsoujXReNZ&#10;h+hGF7Oy/Fp04BvngYsQ8PamV9JlxpdS8PggZRCR6Jri22L++vx9S99ieckWa89cq/jwDPYPrzBM&#10;WQw6Qd2wyMjGqz+gjOIeAsh4wsEUIKXiIueA2VTlu2yeW+ZEzgXJCW6iKfw/WH6/ffRENVg7pMcy&#10;gzV6QtaYXWtB8A4J6lxYoN2ze/SDFPCYst1Jb9I/5kF2mdT9RKrYRcLxsjorz6tTSjiqqqqcX2TM&#10;4uDsfIjfBBiSDjX1GD1TybZ3IWJANB1NUiwLt0rrXDdtSYegs7OyzB4BtGqSNtnlFhLX2pMtw+LH&#10;XZVyQbAjK5S0xcuUYZ9TPsW9FglC2ychkRzMYtYHSG15wGScCxurXtWyRvShTkv8jcFGjxw6AyZk&#10;iY+csAeA0bIHGbH7Nw/2yVXkrp6ch8z/5jx55Mhg4+RslAX/UWYasxoi9/YjST01iaU3aPbYOh76&#10;mQqO3yos4B0L8ZF5HCLsJ1wM8QE/UgMWCoYTJS34Xx/dJ3vsbdRS0uFQ1jT83DAvKNHfLXb9RTWf&#10;pynOwvz0bIaCP9a8HWvsxlwDlr7CFeR4Pib7qMej9GBecX+sUlRUMcsxdk159KNwHftlgRuIi9Uq&#10;m+HkOhbv7LPjCTyxmhr0ZffKvBu6OGL738M4wGzxrpl72+RpYbWJIFXu9AOvA9849blxhg2V1sqx&#10;nK0Oe3T5GwAA//8DAFBLAwQUAAYACAAAACEAKyCLteAAAAAIAQAADwAAAGRycy9kb3ducmV2Lnht&#10;bEyPQUvDQBSE74L/YXmCl2I3Kam0MZsiitKDCFY9eHvJPpPY7G7Ivrbx3/s86XGYYeabYjO5Xh1p&#10;jF3wBtJ5Aop8HWznGwNvrw9XK1CR0VvsgycD3xRhU56fFZjbcPIvdNxxo6TExxwNtMxDrnWsW3IY&#10;52EgL95nGB2yyLHRdsSTlLteL5LkWjvsvCy0ONBdS/V+d3AGPrYTN1/pIz/tcfY+27ZV/XxfGXN5&#10;Md3egGKa+C8Mv/iCDqUwVeHgbVS9gWWayRc2sMhAib/MkjWoSoLrFeiy0P8PlD8AAAD//wMAUEsB&#10;Ai0AFAAGAAgAAAAhALaDOJL+AAAA4QEAABMAAAAAAAAAAAAAAAAAAAAAAFtDb250ZW50X1R5cGVz&#10;XS54bWxQSwECLQAUAAYACAAAACEAOP0h/9YAAACUAQAACwAAAAAAAAAAAAAAAAAvAQAAX3JlbHMv&#10;LnJlbHNQSwECLQAUAAYACAAAACEA4za5Z5kCAACPBQAADgAAAAAAAAAAAAAAAAAuAgAAZHJzL2Uy&#10;b0RvYy54bWxQSwECLQAUAAYACAAAACEAKyCLteAAAAAIAQAADwAAAAAAAAAAAAAAAADzBAAAZHJz&#10;L2Rvd25yZXYueG1sUEsFBgAAAAAEAAQA8wAAAAAGAAAAAA==&#10;" filled="f" strokeweight="1pt"/>
        </w:pict>
      </w:r>
      <w:r>
        <w:rPr>
          <w:noProof/>
          <w:lang w:val="en-US"/>
        </w:rPr>
        <w:pict>
          <v:rect id="Rectangle 8" o:spid="_x0000_s1038" style="position:absolute;margin-left:121.95pt;margin-top:1.45pt;width:13.45pt;height:8.7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fdmQIAAI0FAAAOAAAAZHJzL2Uyb0RvYy54bWysVEtPGzEQvlfqf7B8L7sbhQIRGxSBqCoh&#10;QEDF2XjtrCXb49pONumv79j7SERRD1VzcDw7M994vnlcXu2MJlvhgwJb0+qkpERYDo2y65r+eLn9&#10;ck5JiMw2TIMVNd2LQK+Wnz9ddm4hZtCCboQnCGLDonM1bWN0i6IIvBWGhRNwwqJSgjcsoujXReNZ&#10;h+hGF7Oy/Fp04BvngYsQ8OtNr6TLjC+l4PFByiAi0TXFt8V8+ny+pbNYXrLF2jPXKj48g/3DKwxT&#10;FoNOUDcsMrLx6g8oo7iHADKecDAFSKm4yDlgNlX5LpvnljmRc0FygptoCv8Plt9vHz1RTU2xUJYZ&#10;LNETksbsWgtynujpXFig1bN79IMU8Jpy3Ulv0j9mQXaZ0v1EqdhFwvFjdVaeV6eUcFRVVTm/yJQX&#10;B2fnQ/wmwJB0qanH4JlItr0LEQOi6WiSYlm4VVrnqmlLOgSdnZVl9gigVZO0yS43kLjWnmwZlj7u&#10;qpQLgh1ZoaQtfkwZ9jnlW9xrkSC0fRISqcEsZn2A1JQHTMa5sLHqVS1rRB/qtMTfGGz0yKEzYEKW&#10;+MgJewAYLXuQEbt/82CfXEXu6cl5yPxvzpNHjgw2Ts5GWfAfZaYxqyFybz+S1FOTWHqDZo+N46Gf&#10;qOD4rcIC3rEQH5nHEcJhw7UQH/CQGrBQMNwoacH/+uh7ssfORi0lHY5kTcPPDfOCEv3dYs9fVPN5&#10;muEszE/PZij4Y83bscZuzDVg6StcQI7na7KPerxKD+YVt8cqRUUVsxxj15RHPwrXsV8VuH+4WK2y&#10;Gc6tY/HOPjuewBOrqUFfdq/Mu6GLI7b/PYzjyxbvmrm3TZ4WVpsIUuVOP/A68I0znxtn2E9pqRzL&#10;2eqwRZe/AQAA//8DAFBLAwQUAAYACAAAACEA4JVvH90AAAAIAQAADwAAAGRycy9kb3ducmV2Lnht&#10;bExPy07DMBC8I/EP1iJxqajdFPEIcSoEAvWAkChw4LZJljg0Xkex24a/ZznBaWc1o3kUq8n3ak9j&#10;7AJbWMwNKOI6NB23Ft5eH86uQMWE3GAfmCx8U4RVeXxUYN6EA7/QfpNaJSYcc7TgUhpyrWPtyGOc&#10;h4FYuM8wekzyjq1uRjyIue91ZsyF9tixJDgc6M5Rvd3svIWP9ZTar8Vjetri7H22dlX9fF9Ze3oy&#10;3d6ASjSlPzH81pfqUEqnKuy4iaq3kJ0vr0UqQI7w2aWRKZUAswRdFvr/gPIHAAD//wMAUEsBAi0A&#10;FAAGAAgAAAAhALaDOJL+AAAA4QEAABMAAAAAAAAAAAAAAAAAAAAAAFtDb250ZW50X1R5cGVzXS54&#10;bWxQSwECLQAUAAYACAAAACEAOP0h/9YAAACUAQAACwAAAAAAAAAAAAAAAAAvAQAAX3JlbHMvLnJl&#10;bHNQSwECLQAUAAYACAAAACEA1sF33ZkCAACNBQAADgAAAAAAAAAAAAAAAAAuAgAAZHJzL2Uyb0Rv&#10;Yy54bWxQSwECLQAUAAYACAAAACEA4JVvH90AAAAIAQAADwAAAAAAAAAAAAAAAADzBAAAZHJzL2Rv&#10;d25yZXYueG1sUEsFBgAAAAAEAAQA8wAAAP0FAAAAAA==&#10;" filled="f" strokeweight="1pt"/>
        </w:pict>
      </w:r>
      <w:r>
        <w:rPr>
          <w:noProof/>
          <w:lang w:val="en-US"/>
        </w:rPr>
        <w:pict>
          <v:rect id="Rectangle 9" o:spid="_x0000_s1039" style="position:absolute;margin-left:81.5pt;margin-top:1.35pt;width:13.45pt;height:8.7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SWmgIAAI0FAAAOAAAAZHJzL2Uyb0RvYy54bWysVE1v2zAMvQ/YfxB0X20H6doEdYogRYYB&#10;RVs0HXpWZSk2IImapMTJfv0o+SNBV+wwzAdZFMlH8Ynkze1BK7IXzjdgSlpc5JQIw6FqzLakP17W&#10;X64p8YGZiikwoqRH4ent4vOnm9bOxQRqUJVwBEGMn7e2pHUIdp5lntdCM38BVhhUSnCaBRTdNqsc&#10;axFdq2yS51+zFlxlHXDhPZ7edUq6SPhSCh4epfQiEFVSvFtIq0vrW1yzxQ2bbx2zdcP7a7B/uIVm&#10;jcGgI9QdC4zsXPMHlG64Aw8yXHDQGUjZcJFywGyK/F02m5pZkXJBcrwdafL/D5Y/7J8caaqSzigx&#10;TOMTPSNpzGyVILNIT2v9HK029sn1ksdtzPUgnY5/zIIcEqXHkVJxCITjYXGVXxeXlHBUFUU+nSXK&#10;s5OzdT58E6BJ3JTUYfBEJNvf+4AB0XQwibEMrBul0qspQ1oEnVzlefLwoJoqaqNdKiCxUo7sGT59&#10;OBQxFwQ7s0JJGTyMGXY5pV04KhEhlHkWEqnBLCZdgFiUJ0zGuTCh6FQ1q0QX6jLHbwg2eKTQCTAi&#10;S7zkiN0DDJYdyIDd3bm3j64i1fTo3Gf+N+fRI0UGE0Zn3RhwH2WmMKs+cmc/kNRRE1l6g+qIheOg&#10;6yhv+brBB7xnPjwxhy2EzYZjITziIhXgQ0G/o6QG9+uj82iPlY1aSlpsyZL6nzvmBCXqu8GanxXT&#10;aezhJEwvryYouHPN27nG7PQK8OkLHECWp220D2rYSgf6FafHMkZFFTMcY5eUBzcIq9CNCpw/XCyX&#10;yQz71rJwbzaWR/DIaizQl8Mrc7av4oDl/wBD+7L5u2LubKOngeUugGxSpZ947fnGnk+F08+nOFTO&#10;5WR1mqKL3wAAAP//AwBQSwMEFAAGAAgAAAAhAPyDLqbeAAAACAEAAA8AAABkcnMvZG93bnJldi54&#10;bWxMj0FLw0AQhe+C/2EZwUuxm1SobcymiKL0IILVHnqbZMckNjsbsts2/nunJz1+vOHN9/LV6Dp1&#10;pCG0ng2k0wQUceVty7WBz4/nmwWoEJEtdp7JwA8FWBWXFzlm1p/4nY6bWCsp4ZChgSbGPtM6VA05&#10;DFPfE0v25QeHUXCotR3wJOWu07MkmWuHLcuHBnt6bKjabw7OwG49xvo7fYmve5xsJ+umrN6eSmOu&#10;r8aHe1CRxvh3DGd9UYdCnEp/YBtUJzy/lS3RwOwO1DlfLJegSuEkBV3k+v+A4hcAAP//AwBQSwEC&#10;LQAUAAYACAAAACEAtoM4kv4AAADhAQAAEwAAAAAAAAAAAAAAAAAAAAAAW0NvbnRlbnRfVHlwZXNd&#10;LnhtbFBLAQItABQABgAIAAAAIQA4/SH/1gAAAJQBAAALAAAAAAAAAAAAAAAAAC8BAABfcmVscy8u&#10;cmVsc1BLAQItABQABgAIAAAAIQBSCHSWmgIAAI0FAAAOAAAAAAAAAAAAAAAAAC4CAABkcnMvZTJv&#10;RG9jLnhtbFBLAQItABQABgAIAAAAIQD8gy6m3gAAAAgBAAAPAAAAAAAAAAAAAAAAAPQEAABkcnMv&#10;ZG93bnJldi54bWxQSwUGAAAAAAQABADzAAAA/wUAAAAA&#10;" filled="f" strokeweight="1pt"/>
        </w:pict>
      </w:r>
      <w:r>
        <w:t xml:space="preserve">Audio Recording:         Yes           No       Videotape/Digital:         Yes         No          Live Observation:         Yes          No </w:t>
      </w:r>
    </w:p>
    <w:p w:rsidR="0067423D" w:rsidRDefault="0067423D" w:rsidP="004C60B1"/>
    <w:p w:rsidR="0067423D" w:rsidRDefault="0067423D" w:rsidP="004C60B1">
      <w:r>
        <w:t>Name, Address, Telephone Number and E-mail Address of Supervisors: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2380"/>
        <w:gridCol w:w="2159"/>
        <w:gridCol w:w="2159"/>
        <w:gridCol w:w="2159"/>
      </w:tblGrid>
      <w:tr w:rsidR="0067423D" w:rsidRPr="00572E83" w:rsidTr="00572E83"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380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Name</w:t>
            </w: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Address</w:t>
            </w: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Telephone</w:t>
            </w: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E-mail</w:t>
            </w:r>
          </w:p>
        </w:tc>
      </w:tr>
      <w:tr w:rsidR="0067423D" w:rsidRPr="00572E83" w:rsidTr="00572E83"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Academic Supervisor</w:t>
            </w:r>
          </w:p>
        </w:tc>
        <w:tc>
          <w:tcPr>
            <w:tcW w:w="2380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  <w:tr w:rsidR="0067423D" w:rsidRPr="00572E83" w:rsidTr="00572E83"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Director of Clinical Training</w:t>
            </w:r>
          </w:p>
        </w:tc>
        <w:tc>
          <w:tcPr>
            <w:tcW w:w="2380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  <w:tc>
          <w:tcPr>
            <w:tcW w:w="2159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</w:p>
        </w:tc>
      </w:tr>
    </w:tbl>
    <w:p w:rsidR="0067423D" w:rsidRDefault="0067423D" w:rsidP="004C60B1"/>
    <w:p w:rsidR="0067423D" w:rsidRDefault="0067423D" w:rsidP="004C60B1">
      <w:r>
        <w:t xml:space="preserve">Letters of Reference will be sent from the following (2):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4"/>
        <w:gridCol w:w="2754"/>
        <w:gridCol w:w="2754"/>
        <w:gridCol w:w="2754"/>
      </w:tblGrid>
      <w:tr w:rsidR="0067423D" w:rsidRPr="00572E83" w:rsidTr="00572E83">
        <w:tc>
          <w:tcPr>
            <w:tcW w:w="275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Name</w:t>
            </w: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Address</w:t>
            </w: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Telephone</w:t>
            </w: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240" w:lineRule="auto"/>
              <w:jc w:val="center"/>
            </w:pPr>
            <w:r w:rsidRPr="00572E83">
              <w:t>E-mail</w:t>
            </w:r>
          </w:p>
        </w:tc>
      </w:tr>
      <w:tr w:rsidR="0067423D" w:rsidRPr="00572E83" w:rsidTr="00572E83"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</w:pPr>
            <w:r w:rsidRPr="00572E83">
              <w:t>1</w:t>
            </w: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  <w:tr w:rsidR="0067423D" w:rsidRPr="00572E83" w:rsidTr="00572E83"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</w:pPr>
            <w:r w:rsidRPr="00572E83">
              <w:t>2</w:t>
            </w: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  <w:tc>
          <w:tcPr>
            <w:tcW w:w="2754" w:type="dxa"/>
          </w:tcPr>
          <w:p w:rsidR="0067423D" w:rsidRPr="00572E83" w:rsidRDefault="0067423D" w:rsidP="00572E83">
            <w:pPr>
              <w:spacing w:after="0" w:line="360" w:lineRule="auto"/>
              <w:jc w:val="center"/>
            </w:pPr>
          </w:p>
        </w:tc>
      </w:tr>
    </w:tbl>
    <w:p w:rsidR="0067423D" w:rsidRDefault="0067423D" w:rsidP="00EF2726"/>
    <w:p w:rsidR="0067423D" w:rsidRDefault="0067423D" w:rsidP="00EF2726"/>
    <w:p w:rsidR="0067423D" w:rsidRDefault="0067423D" w:rsidP="00EF2726"/>
    <w:p w:rsidR="0067423D" w:rsidRPr="00BB60AF" w:rsidRDefault="0067423D" w:rsidP="00EF2726">
      <w:pPr>
        <w:rPr>
          <w:sz w:val="18"/>
          <w:szCs w:val="18"/>
        </w:rPr>
      </w:pPr>
      <w:r w:rsidRPr="00BB60AF">
        <w:rPr>
          <w:sz w:val="18"/>
          <w:szCs w:val="18"/>
          <w:u w:val="single"/>
        </w:rPr>
        <w:t>Psychosocial Oncology Supervisors</w:t>
      </w:r>
      <w:r w:rsidRPr="00BB60AF">
        <w:rPr>
          <w:sz w:val="18"/>
          <w:szCs w:val="18"/>
        </w:rPr>
        <w:tab/>
      </w:r>
      <w:r w:rsidRPr="00BB60AF">
        <w:rPr>
          <w:sz w:val="18"/>
          <w:szCs w:val="18"/>
        </w:rPr>
        <w:tab/>
      </w:r>
      <w:r w:rsidRPr="00BB60AF">
        <w:rPr>
          <w:sz w:val="18"/>
          <w:szCs w:val="18"/>
        </w:rPr>
        <w:tab/>
      </w:r>
      <w:r w:rsidRPr="00BB60AF">
        <w:rPr>
          <w:sz w:val="18"/>
          <w:szCs w:val="18"/>
          <w:u w:val="single"/>
        </w:rPr>
        <w:t>Palliative Care Supervisor</w:t>
      </w:r>
    </w:p>
    <w:p w:rsidR="0067423D" w:rsidRPr="00BB60AF" w:rsidRDefault="0067423D" w:rsidP="00F917F9">
      <w:pPr>
        <w:spacing w:line="240" w:lineRule="auto"/>
        <w:rPr>
          <w:sz w:val="18"/>
          <w:szCs w:val="18"/>
          <w:lang w:val="fr-CA"/>
        </w:rPr>
      </w:pPr>
      <w:r w:rsidRPr="00BB60AF">
        <w:rPr>
          <w:sz w:val="18"/>
          <w:szCs w:val="18"/>
          <w:lang w:val="fr-CA"/>
        </w:rPr>
        <w:t>Pasqualina DiDio, PhD ClinicalPsychologist</w:t>
      </w:r>
      <w:r w:rsidRPr="00BB60AF">
        <w:rPr>
          <w:sz w:val="18"/>
          <w:szCs w:val="18"/>
          <w:lang w:val="fr-CA"/>
        </w:rPr>
        <w:tab/>
      </w:r>
      <w:r w:rsidRPr="00BB60AF">
        <w:rPr>
          <w:sz w:val="18"/>
          <w:szCs w:val="18"/>
          <w:lang w:val="fr-CA"/>
        </w:rPr>
        <w:tab/>
        <w:t>Christopher MacKinnon,PhD, Psychologist, Counselling Psychology</w:t>
      </w:r>
    </w:p>
    <w:p w:rsidR="0067423D" w:rsidRPr="00BB60AF" w:rsidRDefault="0067423D" w:rsidP="00F917F9">
      <w:pPr>
        <w:spacing w:line="240" w:lineRule="auto"/>
        <w:rPr>
          <w:sz w:val="18"/>
          <w:szCs w:val="18"/>
          <w:lang w:val="fr-CA"/>
        </w:rPr>
      </w:pPr>
      <w:r w:rsidRPr="00BB60AF">
        <w:rPr>
          <w:sz w:val="18"/>
          <w:szCs w:val="18"/>
          <w:lang w:val="fr-CA"/>
        </w:rPr>
        <w:t>Marc Hamel, PhD,ClinicalPsychologist</w:t>
      </w:r>
    </w:p>
    <w:p w:rsidR="0067423D" w:rsidRPr="00BB60AF" w:rsidRDefault="0067423D" w:rsidP="00F917F9">
      <w:pPr>
        <w:spacing w:line="240" w:lineRule="auto"/>
        <w:rPr>
          <w:sz w:val="18"/>
          <w:szCs w:val="18"/>
          <w:lang w:val="fr-CA"/>
        </w:rPr>
      </w:pPr>
      <w:r w:rsidRPr="00BB60AF">
        <w:rPr>
          <w:sz w:val="18"/>
          <w:szCs w:val="18"/>
          <w:lang w:val="fr-CA"/>
        </w:rPr>
        <w:t>Lana M. Pratt, PhD,ClinicalPsychologist</w:t>
      </w:r>
    </w:p>
    <w:sectPr w:rsidR="0067423D" w:rsidRPr="00BB60AF" w:rsidSect="007347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737"/>
    <w:rsid w:val="00000B42"/>
    <w:rsid w:val="0004462E"/>
    <w:rsid w:val="000E4118"/>
    <w:rsid w:val="001459EB"/>
    <w:rsid w:val="001729C7"/>
    <w:rsid w:val="00204D37"/>
    <w:rsid w:val="002154CD"/>
    <w:rsid w:val="00220FF4"/>
    <w:rsid w:val="002C2803"/>
    <w:rsid w:val="00300042"/>
    <w:rsid w:val="00386B97"/>
    <w:rsid w:val="003D3817"/>
    <w:rsid w:val="004203F9"/>
    <w:rsid w:val="00444E3F"/>
    <w:rsid w:val="004B1B41"/>
    <w:rsid w:val="004C60B1"/>
    <w:rsid w:val="004D5F92"/>
    <w:rsid w:val="00540127"/>
    <w:rsid w:val="00572E83"/>
    <w:rsid w:val="005C2BBB"/>
    <w:rsid w:val="0067423D"/>
    <w:rsid w:val="006D541F"/>
    <w:rsid w:val="006D737F"/>
    <w:rsid w:val="00710CDC"/>
    <w:rsid w:val="00734737"/>
    <w:rsid w:val="007827FB"/>
    <w:rsid w:val="007C4091"/>
    <w:rsid w:val="008035D2"/>
    <w:rsid w:val="00887AA5"/>
    <w:rsid w:val="00914E56"/>
    <w:rsid w:val="00980CBB"/>
    <w:rsid w:val="0098336A"/>
    <w:rsid w:val="00A13317"/>
    <w:rsid w:val="00A7237B"/>
    <w:rsid w:val="00A77F69"/>
    <w:rsid w:val="00AB05FA"/>
    <w:rsid w:val="00B606F2"/>
    <w:rsid w:val="00B845B0"/>
    <w:rsid w:val="00BB60AF"/>
    <w:rsid w:val="00CE0182"/>
    <w:rsid w:val="00D2189C"/>
    <w:rsid w:val="00DB629F"/>
    <w:rsid w:val="00DE4FDE"/>
    <w:rsid w:val="00E85450"/>
    <w:rsid w:val="00EF2726"/>
    <w:rsid w:val="00F27FD8"/>
    <w:rsid w:val="00F32C82"/>
    <w:rsid w:val="00F520E0"/>
    <w:rsid w:val="00F52AFD"/>
    <w:rsid w:val="00F6440B"/>
    <w:rsid w:val="00F74BEA"/>
    <w:rsid w:val="00F917F9"/>
    <w:rsid w:val="00FC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BB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4737"/>
    <w:rPr>
      <w:lang w:val="en-CA"/>
    </w:rPr>
  </w:style>
  <w:style w:type="table" w:styleId="TableGrid">
    <w:name w:val="Table Grid"/>
    <w:basedOn w:val="TableNormal"/>
    <w:uiPriority w:val="99"/>
    <w:rsid w:val="007347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803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0E41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628</Words>
  <Characters>3580</Characters>
  <Application>Microsoft Office Outlook</Application>
  <DocSecurity>0</DocSecurity>
  <Lines>0</Lines>
  <Paragraphs>0</Paragraphs>
  <ScaleCrop>false</ScaleCrop>
  <Company>MUHC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Tal Aviram</dc:creator>
  <cp:keywords/>
  <dc:description/>
  <cp:lastModifiedBy>JGH</cp:lastModifiedBy>
  <cp:revision>2</cp:revision>
  <cp:lastPrinted>2013-11-28T19:56:00Z</cp:lastPrinted>
  <dcterms:created xsi:type="dcterms:W3CDTF">2016-02-23T19:00:00Z</dcterms:created>
  <dcterms:modified xsi:type="dcterms:W3CDTF">2016-02-23T19:00:00Z</dcterms:modified>
</cp:coreProperties>
</file>