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498D7" w14:textId="43134CAF" w:rsidR="00F86F7C" w:rsidRDefault="00F86F7C" w:rsidP="00F86F7C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About y</w:t>
      </w:r>
      <w:r w:rsidRPr="00F86F7C">
        <w:rPr>
          <w:rFonts w:cstheme="minorHAnsi"/>
          <w:b/>
          <w:bCs/>
          <w:sz w:val="22"/>
          <w:szCs w:val="22"/>
        </w:rPr>
        <w:t>ou</w:t>
      </w:r>
    </w:p>
    <w:p w14:paraId="5671B362" w14:textId="77777777" w:rsidR="00F86F7C" w:rsidRPr="00F86F7C" w:rsidRDefault="00F86F7C" w:rsidP="00F86F7C">
      <w:pPr>
        <w:rPr>
          <w:rFonts w:cstheme="minorHAnsi"/>
          <w:b/>
          <w:bCs/>
          <w:sz w:val="22"/>
          <w:szCs w:val="22"/>
        </w:rPr>
      </w:pPr>
    </w:p>
    <w:p w14:paraId="2FD84779" w14:textId="77777777" w:rsidR="00F86F7C" w:rsidRPr="00B13852" w:rsidRDefault="00F86F7C" w:rsidP="00F86F7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1385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"/>
        </w:rPr>
        <w:t>What is the larger field of research you are interested in?</w:t>
      </w:r>
      <w:r w:rsidRPr="00B13852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73ABEDB" w14:textId="77777777" w:rsidR="00F86F7C" w:rsidRPr="00B13852" w:rsidRDefault="00F86F7C" w:rsidP="00F86F7C">
      <w:pPr>
        <w:pStyle w:val="paragraph"/>
        <w:spacing w:before="0" w:beforeAutospacing="0" w:after="0" w:afterAutospacing="0"/>
        <w:ind w:left="48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3B89F7D" w14:textId="77777777" w:rsidR="00F86F7C" w:rsidRPr="00B13852" w:rsidRDefault="00F86F7C" w:rsidP="00F86F7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1385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"/>
        </w:rPr>
        <w:t>Why is it exciting/important for you to advance knowledge in this particular field?</w:t>
      </w:r>
      <w:r w:rsidRPr="00B13852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CCB66A3" w14:textId="77777777" w:rsidR="00F86F7C" w:rsidRPr="00B13852" w:rsidRDefault="00F86F7C" w:rsidP="00F86F7C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</w:p>
    <w:p w14:paraId="5E338221" w14:textId="34175A80" w:rsidR="00F86F7C" w:rsidRDefault="00F86F7C" w:rsidP="00F86F7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scxw218702895"/>
          <w:rFonts w:asciiTheme="minorHAnsi" w:hAnsiTheme="minorHAnsi" w:cstheme="minorHAnsi"/>
          <w:color w:val="000000"/>
          <w:sz w:val="22"/>
          <w:szCs w:val="22"/>
        </w:rPr>
      </w:pPr>
      <w:r w:rsidRPr="00F86F7C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"/>
        </w:rPr>
        <w:t>Have you filled out your profile in the </w:t>
      </w:r>
      <w:hyperlink r:id="rId5" w:tgtFrame="_blank" w:history="1">
        <w:r w:rsidRPr="00F86F7C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  <w:lang w:val="en"/>
          </w:rPr>
          <w:t>McGill experts guide</w:t>
        </w:r>
      </w:hyperlink>
      <w:r w:rsidRPr="00F86F7C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"/>
        </w:rPr>
        <w:t>?</w:t>
      </w:r>
      <w:r w:rsidRPr="00F86F7C">
        <w:rPr>
          <w:rStyle w:val="scxw218702895"/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EF7A08F" w14:textId="77777777" w:rsidR="00F86F7C" w:rsidRPr="00F86F7C" w:rsidRDefault="00F86F7C" w:rsidP="00F86F7C">
      <w:pPr>
        <w:pStyle w:val="paragraph"/>
        <w:spacing w:before="0" w:beforeAutospacing="0" w:after="0" w:afterAutospacing="0"/>
        <w:textAlignment w:val="baseline"/>
        <w:rPr>
          <w:rStyle w:val="scxw218702895"/>
          <w:rFonts w:asciiTheme="minorHAnsi" w:hAnsiTheme="minorHAnsi" w:cstheme="minorHAnsi"/>
          <w:color w:val="000000"/>
          <w:sz w:val="22"/>
          <w:szCs w:val="22"/>
        </w:rPr>
      </w:pPr>
    </w:p>
    <w:p w14:paraId="79141BC7" w14:textId="77777777" w:rsidR="00F86F7C" w:rsidRPr="00B13852" w:rsidRDefault="00F86F7C" w:rsidP="00F86F7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"/>
        </w:rPr>
      </w:pPr>
      <w:r w:rsidRPr="00B1385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"/>
        </w:rPr>
        <w:t>Is there a cell or other phone number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"/>
        </w:rPr>
        <w:t>, or alternate email address</w:t>
      </w:r>
      <w:r w:rsidRPr="00B1385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"/>
        </w:rPr>
        <w:t xml:space="preserve"> we can use to contact you if necessary?</w:t>
      </w:r>
    </w:p>
    <w:p w14:paraId="137AA1CC" w14:textId="77777777" w:rsidR="00F86F7C" w:rsidRPr="00B13852" w:rsidRDefault="00F86F7C" w:rsidP="00F86F7C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"/>
        </w:rPr>
      </w:pPr>
    </w:p>
    <w:p w14:paraId="629DD65D" w14:textId="675CBBB7" w:rsidR="00F86F7C" w:rsidRDefault="00F86F7C" w:rsidP="00F86F7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B1385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"/>
        </w:rPr>
        <w:t xml:space="preserve">Are you or any of your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"/>
        </w:rPr>
        <w:t>co-authors</w:t>
      </w:r>
      <w:r w:rsidRPr="00B1385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"/>
        </w:rPr>
        <w:t xml:space="preserve"> able to do interviews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"/>
        </w:rPr>
        <w:t xml:space="preserve">and share information </w:t>
      </w:r>
      <w:r w:rsidRPr="00B1385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"/>
        </w:rPr>
        <w:t>in French as well as English? If so, please include contact information for all French-language speakers.</w:t>
      </w:r>
      <w:r w:rsidRPr="00B13852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C35A405" w14:textId="77777777" w:rsidR="00F86F7C" w:rsidRPr="00B13852" w:rsidRDefault="00F86F7C" w:rsidP="00F86F7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0E245C9" w14:textId="77777777" w:rsidR="00F86F7C" w:rsidRPr="00B13852" w:rsidRDefault="00F86F7C" w:rsidP="00F86F7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B13852">
        <w:rPr>
          <w:rStyle w:val="normaltextrun"/>
          <w:rFonts w:asciiTheme="minorHAnsi" w:hAnsiTheme="minorHAnsi" w:cstheme="minorHAnsi"/>
          <w:b/>
          <w:bCs/>
          <w:color w:val="000000"/>
          <w:lang w:val="en"/>
        </w:rPr>
        <w:t>The research</w:t>
      </w:r>
      <w:r>
        <w:rPr>
          <w:rStyle w:val="normaltextrun"/>
          <w:rFonts w:asciiTheme="minorHAnsi" w:hAnsiTheme="minorHAnsi" w:cstheme="minorHAnsi"/>
          <w:b/>
          <w:bCs/>
          <w:color w:val="000000"/>
          <w:lang w:val="en"/>
        </w:rPr>
        <w:t xml:space="preserve"> </w:t>
      </w:r>
      <w:r w:rsidRPr="00B13852">
        <w:rPr>
          <w:rStyle w:val="normaltextrun"/>
          <w:rFonts w:asciiTheme="minorHAnsi" w:hAnsiTheme="minorHAnsi" w:cstheme="minorHAnsi"/>
          <w:b/>
          <w:bCs/>
          <w:color w:val="000000"/>
          <w:lang w:val="en"/>
        </w:rPr>
        <w:t>/ project</w:t>
      </w:r>
      <w:r w:rsidRPr="00B13852">
        <w:rPr>
          <w:rStyle w:val="eop"/>
          <w:rFonts w:asciiTheme="minorHAnsi" w:hAnsiTheme="minorHAnsi" w:cstheme="minorHAnsi"/>
          <w:color w:val="000000"/>
          <w:lang w:val="en-US"/>
        </w:rPr>
        <w:t> </w:t>
      </w:r>
    </w:p>
    <w:p w14:paraId="539BEE0F" w14:textId="77777777" w:rsidR="00F86F7C" w:rsidRPr="00B13852" w:rsidRDefault="00F86F7C" w:rsidP="00F86F7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1385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"/>
        </w:rPr>
        <w:t> </w:t>
      </w:r>
      <w:r w:rsidRPr="00B13852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20089E93" w14:textId="129B136C" w:rsidR="00F86F7C" w:rsidRPr="00B13852" w:rsidRDefault="00F86F7C" w:rsidP="00F86F7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13852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en"/>
        </w:rPr>
        <w:t>Overview</w:t>
      </w:r>
      <w:r w:rsidRPr="00B13852">
        <w:rPr>
          <w:rStyle w:val="eop"/>
          <w:rFonts w:asciiTheme="minorHAnsi" w:hAnsiTheme="minorHAnsi" w:cstheme="minorHAnsi"/>
          <w:color w:val="000000"/>
          <w:sz w:val="22"/>
          <w:szCs w:val="22"/>
          <w:lang w:val="en-US"/>
        </w:rPr>
        <w:t> </w:t>
      </w:r>
      <w:r w:rsidRPr="00B13852">
        <w:rPr>
          <w:rFonts w:asciiTheme="minorHAnsi" w:hAnsiTheme="minorHAnsi" w:cstheme="minorHAnsi"/>
          <w:sz w:val="22"/>
          <w:szCs w:val="22"/>
        </w:rPr>
        <w:t>- Please provide a </w:t>
      </w:r>
      <w:proofErr w:type="gramStart"/>
      <w:r w:rsidRPr="00B13852">
        <w:rPr>
          <w:rFonts w:asciiTheme="minorHAnsi" w:hAnsiTheme="minorHAnsi" w:cstheme="minorHAnsi"/>
          <w:sz w:val="22"/>
          <w:szCs w:val="22"/>
        </w:rPr>
        <w:t>5-7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13852">
        <w:rPr>
          <w:rFonts w:asciiTheme="minorHAnsi" w:hAnsiTheme="minorHAnsi" w:cstheme="minorHAnsi"/>
          <w:sz w:val="22"/>
          <w:szCs w:val="22"/>
        </w:rPr>
        <w:t>line</w:t>
      </w:r>
      <w:proofErr w:type="gramEnd"/>
      <w:r w:rsidRPr="00B13852">
        <w:rPr>
          <w:rFonts w:asciiTheme="minorHAnsi" w:hAnsiTheme="minorHAnsi" w:cstheme="minorHAnsi"/>
          <w:sz w:val="22"/>
          <w:szCs w:val="22"/>
        </w:rPr>
        <w:t> plain language summary of the research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B13852">
        <w:rPr>
          <w:rFonts w:asciiTheme="minorHAnsi" w:hAnsiTheme="minorHAnsi" w:cstheme="minorHAnsi"/>
          <w:sz w:val="22"/>
          <w:szCs w:val="22"/>
        </w:rPr>
        <w:t> Point form is fine.</w:t>
      </w:r>
      <w:r w:rsidRPr="00B13852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5B8412D" w14:textId="6244C0CB" w:rsidR="00F86F7C" w:rsidRDefault="00F86F7C" w:rsidP="00F86F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"/>
        </w:rPr>
      </w:pPr>
    </w:p>
    <w:p w14:paraId="02A50C2F" w14:textId="77777777" w:rsidR="00F86F7C" w:rsidRPr="00B13852" w:rsidRDefault="00F86F7C" w:rsidP="00F86F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"/>
        </w:rPr>
      </w:pPr>
    </w:p>
    <w:p w14:paraId="08A911AD" w14:textId="77777777" w:rsidR="00F86F7C" w:rsidRDefault="00F86F7C" w:rsidP="00F86F7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B13852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en"/>
        </w:rPr>
        <w:t>Details </w:t>
      </w:r>
      <w:r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en"/>
        </w:rPr>
        <w:t>-</w:t>
      </w:r>
      <w:r w:rsidRPr="00B13852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en"/>
        </w:rPr>
        <w:t xml:space="preserve">- </w:t>
      </w:r>
      <w:r w:rsidRPr="00B1385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"/>
        </w:rPr>
        <w:t>please use</w:t>
      </w:r>
      <w:r w:rsidRPr="00B13852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lang w:val="en"/>
        </w:rPr>
        <w:t> lay language</w:t>
      </w:r>
      <w:r w:rsidRPr="00B13852">
        <w:rPr>
          <w:rStyle w:val="eop"/>
          <w:rFonts w:asciiTheme="minorHAnsi" w:hAnsiTheme="minorHAnsi" w:cstheme="minorHAnsi"/>
          <w:color w:val="000000"/>
          <w:sz w:val="22"/>
          <w:szCs w:val="22"/>
          <w:lang w:val="en-US"/>
        </w:rPr>
        <w:t> </w:t>
      </w:r>
    </w:p>
    <w:p w14:paraId="5917C169" w14:textId="77777777" w:rsidR="00F86F7C" w:rsidRPr="00B13852" w:rsidRDefault="00F86F7C" w:rsidP="00F86F7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7F63AF62" w14:textId="77777777" w:rsidR="00F86F7C" w:rsidRPr="00A711CD" w:rsidRDefault="00F86F7C" w:rsidP="00F86F7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"/>
        </w:rPr>
        <w:t>What did you find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/ do?</w:t>
      </w:r>
    </w:p>
    <w:p w14:paraId="2E4C456E" w14:textId="77777777" w:rsidR="00F86F7C" w:rsidRPr="00B13852" w:rsidRDefault="00F86F7C" w:rsidP="00F86F7C">
      <w:pPr>
        <w:pStyle w:val="paragraph"/>
        <w:spacing w:before="0" w:beforeAutospacing="0" w:after="0" w:afterAutospacing="0"/>
        <w:ind w:left="360" w:firstLine="12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</w:p>
    <w:p w14:paraId="3F104622" w14:textId="77777777" w:rsidR="00F86F7C" w:rsidRPr="00B13852" w:rsidRDefault="00F86F7C" w:rsidP="00F86F7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B1385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"/>
        </w:rPr>
        <w:t>Why 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"/>
        </w:rPr>
        <w:t>is it</w:t>
      </w:r>
      <w:r w:rsidRPr="00B1385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"/>
        </w:rPr>
        <w:t xml:space="preserve"> important /interesting?</w:t>
      </w:r>
      <w:r w:rsidRPr="00B13852">
        <w:rPr>
          <w:rStyle w:val="eop"/>
          <w:rFonts w:asciiTheme="minorHAnsi" w:hAnsiTheme="minorHAnsi" w:cstheme="minorHAnsi"/>
          <w:color w:val="000000"/>
          <w:sz w:val="22"/>
          <w:szCs w:val="22"/>
          <w:lang w:val="en-US"/>
        </w:rPr>
        <w:t> </w:t>
      </w:r>
    </w:p>
    <w:p w14:paraId="6E5F5087" w14:textId="77777777" w:rsidR="00F86F7C" w:rsidRPr="00B13852" w:rsidRDefault="00F86F7C" w:rsidP="00F86F7C">
      <w:pPr>
        <w:pStyle w:val="paragraph"/>
        <w:spacing w:before="0" w:beforeAutospacing="0" w:after="0" w:afterAutospacing="0"/>
        <w:ind w:left="360" w:firstLine="6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</w:p>
    <w:p w14:paraId="59A14480" w14:textId="6B9A370A" w:rsidR="00F86F7C" w:rsidRDefault="00F86F7C" w:rsidP="00F86F7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B1385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"/>
        </w:rPr>
        <w:t xml:space="preserve">Who or what will be affected by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"/>
        </w:rPr>
        <w:t>this research/ project</w:t>
      </w:r>
      <w:r w:rsidRPr="00B1385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"/>
        </w:rPr>
        <w:t>?</w:t>
      </w:r>
      <w:r w:rsidRPr="00B13852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5C777D0" w14:textId="77777777" w:rsidR="009A45F1" w:rsidRDefault="009A45F1" w:rsidP="009A45F1">
      <w:pPr>
        <w:pStyle w:val="ListParagraph"/>
        <w:rPr>
          <w:rStyle w:val="eop"/>
          <w:rFonts w:cstheme="minorHAnsi"/>
          <w:color w:val="000000"/>
          <w:sz w:val="22"/>
          <w:szCs w:val="22"/>
        </w:rPr>
      </w:pPr>
    </w:p>
    <w:p w14:paraId="163E797D" w14:textId="1D3215A4" w:rsidR="009A45F1" w:rsidRDefault="009A45F1" w:rsidP="00F86F7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eop"/>
          <w:rFonts w:asciiTheme="minorHAnsi" w:hAnsiTheme="minorHAnsi" w:cstheme="minorHAnsi"/>
          <w:color w:val="000000"/>
          <w:sz w:val="22"/>
          <w:szCs w:val="22"/>
        </w:rPr>
        <w:t>What are the next steps?</w:t>
      </w:r>
    </w:p>
    <w:p w14:paraId="1ACDCD47" w14:textId="77777777" w:rsidR="00F86F7C" w:rsidRPr="00B13852" w:rsidRDefault="00F86F7C" w:rsidP="00F86F7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13852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448CA0C" w14:textId="77777777" w:rsidR="00F86F7C" w:rsidRPr="00B13852" w:rsidRDefault="00F86F7C" w:rsidP="00F86F7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13852">
        <w:rPr>
          <w:rStyle w:val="eop"/>
          <w:rFonts w:asciiTheme="minorHAnsi" w:hAnsiTheme="minorHAnsi" w:cstheme="minorHAnsi"/>
          <w:b/>
          <w:bCs/>
          <w:color w:val="000000"/>
          <w:sz w:val="22"/>
          <w:szCs w:val="22"/>
        </w:rPr>
        <w:t>Documenting the research/project</w:t>
      </w:r>
    </w:p>
    <w:p w14:paraId="577C2379" w14:textId="77777777" w:rsidR="00F86F7C" w:rsidRPr="00B13852" w:rsidRDefault="00F86F7C" w:rsidP="00F86F7C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069AF20" w14:textId="56CDF72E" w:rsidR="00F86F7C" w:rsidRDefault="00F86F7C" w:rsidP="00F86F7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"/>
        </w:rPr>
        <w:t>What</w:t>
      </w:r>
      <w:r w:rsidRPr="00B1385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"/>
        </w:rPr>
        <w:t xml:space="preserve"> high-resolution images, audio, video or other visuals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"/>
        </w:rPr>
        <w:t xml:space="preserve"> do you have that</w:t>
      </w:r>
      <w:r w:rsidRPr="00B1385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"/>
        </w:rPr>
        <w:t xml:space="preserve"> could help illustrate the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"/>
        </w:rPr>
        <w:t>research/ project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"/>
        </w:rPr>
        <w:t xml:space="preserve"> for a lay audience? Please include captions and credits for any images</w:t>
      </w:r>
      <w:r w:rsidRPr="00B1385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"/>
        </w:rPr>
        <w:t>  </w:t>
      </w:r>
    </w:p>
    <w:p w14:paraId="484D78B5" w14:textId="77777777" w:rsidR="00E36ECA" w:rsidRPr="00F86F7C" w:rsidRDefault="009A45F1">
      <w:pPr>
        <w:rPr>
          <w:lang w:val="en"/>
        </w:rPr>
      </w:pPr>
    </w:p>
    <w:sectPr w:rsidR="00E36ECA" w:rsidRPr="00F86F7C" w:rsidSect="00BE2F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E15EA"/>
    <w:multiLevelType w:val="hybridMultilevel"/>
    <w:tmpl w:val="E71E2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56F5D"/>
    <w:multiLevelType w:val="hybridMultilevel"/>
    <w:tmpl w:val="0562C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72515"/>
    <w:multiLevelType w:val="hybridMultilevel"/>
    <w:tmpl w:val="EC622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7C"/>
    <w:rsid w:val="00460801"/>
    <w:rsid w:val="00652C91"/>
    <w:rsid w:val="009A45F1"/>
    <w:rsid w:val="009B6B75"/>
    <w:rsid w:val="00BE2F4C"/>
    <w:rsid w:val="00F8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F346EC"/>
  <w15:chartTrackingRefBased/>
  <w15:docId w15:val="{AA7A9DA5-9534-F34D-911A-883769AE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F86F7C"/>
  </w:style>
  <w:style w:type="character" w:customStyle="1" w:styleId="eop">
    <w:name w:val="eop"/>
    <w:basedOn w:val="DefaultParagraphFont"/>
    <w:rsid w:val="00F86F7C"/>
  </w:style>
  <w:style w:type="paragraph" w:customStyle="1" w:styleId="paragraph">
    <w:name w:val="paragraph"/>
    <w:basedOn w:val="Normal"/>
    <w:rsid w:val="00F86F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cxw218702895">
    <w:name w:val="scxw218702895"/>
    <w:basedOn w:val="DefaultParagraphFont"/>
    <w:rsid w:val="00F86F7C"/>
  </w:style>
  <w:style w:type="character" w:styleId="Hyperlink">
    <w:name w:val="Hyperlink"/>
    <w:basedOn w:val="DefaultParagraphFont"/>
    <w:uiPriority w:val="99"/>
    <w:unhideWhenUsed/>
    <w:rsid w:val="00F86F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6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cgill.ca/newsroom/experts/update-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Gombay, Ms.</dc:creator>
  <cp:keywords/>
  <dc:description/>
  <cp:lastModifiedBy>Katherine Gombay, Ms.</cp:lastModifiedBy>
  <cp:revision>2</cp:revision>
  <dcterms:created xsi:type="dcterms:W3CDTF">2020-12-08T15:11:00Z</dcterms:created>
  <dcterms:modified xsi:type="dcterms:W3CDTF">2020-12-08T15:16:00Z</dcterms:modified>
</cp:coreProperties>
</file>