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2B" w:rsidRDefault="00A55682" w:rsidP="001249F2">
      <w:pPr>
        <w:rPr>
          <w:rStyle w:val="Heading1Char"/>
        </w:rPr>
      </w:pPr>
      <w:r w:rsidRPr="00D74F2B">
        <w:rPr>
          <w:rStyle w:val="Heading1Char"/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0E402E49" wp14:editId="4F3C6BD4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2977515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420" y="20935"/>
                <wp:lineTo x="21420" y="0"/>
                <wp:lineTo x="0" y="0"/>
              </wp:wrapPolygon>
            </wp:wrapTight>
            <wp:docPr id="1" name="Picture 1" descr="S:\020-OSAS\OSAS Shared Folders\Graphics\McGill_FAES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020-OSAS\OSAS Shared Folders\Graphics\McGill_FAES_CMYK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F2B" w:rsidRDefault="00D74F2B" w:rsidP="001249F2">
      <w:pPr>
        <w:rPr>
          <w:rStyle w:val="Heading1Char"/>
        </w:rPr>
      </w:pPr>
    </w:p>
    <w:p w:rsidR="00544B57" w:rsidRDefault="003402CD" w:rsidP="00544B57">
      <w:pPr>
        <w:pStyle w:val="Heading1"/>
        <w:spacing w:before="0" w:line="24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Brown-Martlet </w:t>
      </w:r>
      <w:r w:rsidR="00A015A9" w:rsidRPr="00FC4389">
        <w:rPr>
          <w:b/>
          <w:color w:val="auto"/>
        </w:rPr>
        <w:t>Undergraduate</w:t>
      </w:r>
      <w:r w:rsidR="00913FA3" w:rsidRPr="00FC4389">
        <w:rPr>
          <w:b/>
          <w:color w:val="auto"/>
        </w:rPr>
        <w:t xml:space="preserve"> </w:t>
      </w:r>
      <w:r w:rsidR="00B43A46">
        <w:rPr>
          <w:b/>
          <w:color w:val="auto"/>
        </w:rPr>
        <w:t xml:space="preserve">Student </w:t>
      </w:r>
      <w:r w:rsidR="00913FA3" w:rsidRPr="00FC4389">
        <w:rPr>
          <w:b/>
          <w:color w:val="auto"/>
        </w:rPr>
        <w:t>Research</w:t>
      </w:r>
      <w:r w:rsidR="00A015A9" w:rsidRPr="00FC4389">
        <w:rPr>
          <w:b/>
          <w:color w:val="auto"/>
        </w:rPr>
        <w:t xml:space="preserve"> </w:t>
      </w:r>
      <w:r w:rsidR="00913FA3" w:rsidRPr="00FC4389">
        <w:rPr>
          <w:b/>
          <w:color w:val="auto"/>
        </w:rPr>
        <w:t xml:space="preserve">Award </w:t>
      </w:r>
    </w:p>
    <w:p w:rsidR="00B87FE7" w:rsidRPr="00B87FE7" w:rsidRDefault="00913FA3" w:rsidP="00B87FE7">
      <w:pPr>
        <w:pStyle w:val="Heading1"/>
        <w:spacing w:before="0" w:line="240" w:lineRule="auto"/>
        <w:jc w:val="center"/>
        <w:rPr>
          <w:b/>
          <w:color w:val="auto"/>
        </w:rPr>
      </w:pPr>
      <w:r w:rsidRPr="00FC4389">
        <w:rPr>
          <w:b/>
          <w:color w:val="auto"/>
        </w:rPr>
        <w:t>Application</w:t>
      </w:r>
      <w:r w:rsidR="00D32DCF">
        <w:rPr>
          <w:b/>
          <w:color w:val="auto"/>
        </w:rPr>
        <w:t xml:space="preserve"> </w:t>
      </w:r>
      <w:r w:rsidR="00544B57">
        <w:rPr>
          <w:b/>
          <w:color w:val="auto"/>
        </w:rPr>
        <w:t xml:space="preserve">Form </w:t>
      </w:r>
      <w:r w:rsidR="00D32DCF">
        <w:rPr>
          <w:b/>
          <w:color w:val="auto"/>
        </w:rPr>
        <w:t>201</w:t>
      </w:r>
      <w:r w:rsidR="00383984">
        <w:rPr>
          <w:b/>
          <w:color w:val="auto"/>
        </w:rPr>
        <w:t>9</w:t>
      </w:r>
      <w:r w:rsidR="00E74D26">
        <w:rPr>
          <w:b/>
          <w:color w:val="auto"/>
        </w:rPr>
        <w:t xml:space="preserve"> (Parts 1&amp;2)</w:t>
      </w:r>
    </w:p>
    <w:p w:rsidR="00B87FE7" w:rsidRDefault="00B87FE7" w:rsidP="00B87FE7">
      <w:pPr>
        <w:spacing w:after="0" w:line="240" w:lineRule="auto"/>
        <w:rPr>
          <w:rFonts w:ascii="Calibri Light" w:eastAsia="Times New Roman" w:hAnsi="Calibri Light" w:cs="Arial"/>
          <w:bCs/>
          <w:noProof/>
          <w:sz w:val="24"/>
          <w:szCs w:val="24"/>
          <w:lang w:val="en-US" w:eastAsia="en-CA"/>
        </w:rPr>
      </w:pPr>
    </w:p>
    <w:p w:rsidR="00B87FE7" w:rsidRPr="00E74D26" w:rsidRDefault="00B87FE7" w:rsidP="00B87FE7">
      <w:pPr>
        <w:spacing w:after="0" w:line="240" w:lineRule="auto"/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</w:pPr>
      <w:r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For student eligibility </w:t>
      </w:r>
      <w:r w:rsidR="003C07D7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please </w:t>
      </w:r>
      <w:hyperlink r:id="rId6" w:history="1">
        <w:r w:rsidR="0084550B">
          <w:rPr>
            <w:rStyle w:val="Hyperlink"/>
            <w:rFonts w:ascii="Calibri Light" w:eastAsia="Times New Roman" w:hAnsi="Calibri Light" w:cs="Arial"/>
            <w:bCs/>
            <w:noProof/>
            <w:sz w:val="20"/>
            <w:szCs w:val="20"/>
            <w:lang w:val="en-US" w:eastAsia="en-CA"/>
          </w:rPr>
          <w:t>check the website.</w:t>
        </w:r>
      </w:hyperlink>
      <w:r w:rsidR="003C07D7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 </w:t>
      </w:r>
      <w:r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Deadline March 1</w:t>
      </w:r>
      <w:r w:rsidR="00383984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5</w:t>
      </w:r>
      <w:r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, 201</w:t>
      </w:r>
      <w:r w:rsidR="00383984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9</w:t>
      </w:r>
      <w:r w:rsidR="00E74D26"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. Part 2 is to be completed by </w:t>
      </w:r>
      <w:r w:rsidR="003C07D7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the </w:t>
      </w:r>
      <w:r w:rsidR="00E74D26"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supervisor.</w:t>
      </w:r>
    </w:p>
    <w:p w:rsidR="00B87FE7" w:rsidRDefault="00B87FE7" w:rsidP="00421706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421706" w:rsidRDefault="00421706" w:rsidP="00421706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  <w:r w:rsidRPr="00B87FE7">
        <w:rPr>
          <w:rFonts w:asciiTheme="majorHAnsi" w:hAnsiTheme="majorHAnsi"/>
          <w:b/>
          <w:color w:val="FF0000"/>
          <w:sz w:val="32"/>
          <w:szCs w:val="32"/>
          <w:u w:val="single"/>
        </w:rPr>
        <w:t>Part 1</w:t>
      </w:r>
      <w:r w:rsidR="00E74D26">
        <w:rPr>
          <w:rFonts w:asciiTheme="majorHAnsi" w:hAnsiTheme="majorHAnsi"/>
          <w:b/>
          <w:color w:val="FF0000"/>
          <w:sz w:val="24"/>
          <w:szCs w:val="24"/>
        </w:rPr>
        <w:t xml:space="preserve"> is to be completed by </w:t>
      </w:r>
      <w:r w:rsidR="00A4155C">
        <w:rPr>
          <w:rFonts w:asciiTheme="majorHAnsi" w:hAnsiTheme="majorHAnsi"/>
          <w:b/>
          <w:color w:val="FF0000"/>
          <w:sz w:val="24"/>
          <w:szCs w:val="24"/>
        </w:rPr>
        <w:t xml:space="preserve">the </w:t>
      </w:r>
      <w:r w:rsidR="00E74D26">
        <w:rPr>
          <w:rFonts w:asciiTheme="majorHAnsi" w:hAnsiTheme="majorHAnsi"/>
          <w:b/>
          <w:color w:val="FF0000"/>
          <w:sz w:val="24"/>
          <w:szCs w:val="24"/>
        </w:rPr>
        <w:t>STUDENT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 and submitted electronically to:</w:t>
      </w:r>
    </w:p>
    <w:p w:rsidR="00A55682" w:rsidRPr="00827A3F" w:rsidRDefault="00544B57" w:rsidP="00544B57">
      <w:pPr>
        <w:spacing w:after="0" w:line="240" w:lineRule="auto"/>
        <w:rPr>
          <w:rFonts w:ascii="Calibri Light" w:eastAsia="Times New Roman" w:hAnsi="Calibri Light" w:cs="Arial"/>
          <w:noProof/>
          <w:sz w:val="24"/>
          <w:szCs w:val="24"/>
          <w:lang w:val="en-US" w:eastAsia="en-CA"/>
        </w:rPr>
      </w:pPr>
      <w:r>
        <w:rPr>
          <w:rFonts w:ascii="Calibri Light" w:eastAsia="Times New Roman" w:hAnsi="Calibri Light" w:cs="Arial"/>
          <w:b/>
          <w:bCs/>
          <w:noProof/>
          <w:sz w:val="24"/>
          <w:szCs w:val="24"/>
          <w:lang w:val="en-US" w:eastAsia="en-CA"/>
        </w:rPr>
        <w:t xml:space="preserve">Macdonald </w:t>
      </w:r>
      <w:r w:rsidR="002253E5">
        <w:rPr>
          <w:rFonts w:ascii="Calibri Light" w:eastAsia="Times New Roman" w:hAnsi="Calibri Light" w:cs="Arial"/>
          <w:b/>
          <w:bCs/>
          <w:noProof/>
          <w:sz w:val="24"/>
          <w:szCs w:val="24"/>
          <w:lang w:val="en-US" w:eastAsia="en-CA"/>
        </w:rPr>
        <w:t>Research Office</w:t>
      </w:r>
      <w:r>
        <w:rPr>
          <w:rFonts w:ascii="Calibri Light" w:eastAsia="Times New Roman" w:hAnsi="Calibri Light" w:cs="Arial"/>
          <w:b/>
          <w:bCs/>
          <w:noProof/>
          <w:sz w:val="24"/>
          <w:szCs w:val="24"/>
          <w:lang w:val="en-US" w:eastAsia="en-CA"/>
        </w:rPr>
        <w:t xml:space="preserve">, </w:t>
      </w:r>
      <w:r w:rsidR="00A55682" w:rsidRPr="00827A3F">
        <w:rPr>
          <w:rFonts w:ascii="Calibri Light" w:eastAsia="Times New Roman" w:hAnsi="Calibri Light" w:cs="Arial"/>
          <w:noProof/>
          <w:sz w:val="24"/>
          <w:szCs w:val="24"/>
          <w:lang w:val="en-US" w:eastAsia="en-CA"/>
        </w:rPr>
        <w:t>Faculty of Agricultural and Environmental Sciences</w:t>
      </w:r>
    </w:p>
    <w:p w:rsidR="00A55682" w:rsidRDefault="00161B45" w:rsidP="00421706">
      <w:pPr>
        <w:spacing w:after="0" w:line="240" w:lineRule="auto"/>
        <w:rPr>
          <w:rFonts w:asciiTheme="majorHAnsi" w:hAnsiTheme="majorHAnsi"/>
          <w:sz w:val="24"/>
          <w:szCs w:val="24"/>
        </w:rPr>
      </w:pPr>
      <w:hyperlink r:id="rId7" w:history="1">
        <w:r w:rsidR="00421706" w:rsidRPr="00421706">
          <w:rPr>
            <w:rStyle w:val="Hyperlink"/>
            <w:rFonts w:asciiTheme="majorHAnsi" w:hAnsiTheme="majorHAnsi"/>
            <w:color w:val="auto"/>
            <w:sz w:val="24"/>
            <w:szCs w:val="24"/>
          </w:rPr>
          <w:t>research.macdonald@mcgill.ca</w:t>
        </w:r>
      </w:hyperlink>
      <w:r w:rsidR="00B31218" w:rsidRPr="00421706">
        <w:rPr>
          <w:rFonts w:asciiTheme="majorHAnsi" w:hAnsiTheme="majorHAnsi"/>
          <w:sz w:val="24"/>
          <w:szCs w:val="24"/>
        </w:rPr>
        <w:t xml:space="preserve"> </w:t>
      </w:r>
      <w:r w:rsidR="00B31218">
        <w:rPr>
          <w:rFonts w:asciiTheme="majorHAnsi" w:hAnsiTheme="majorHAnsi"/>
          <w:sz w:val="24"/>
          <w:szCs w:val="24"/>
        </w:rPr>
        <w:t xml:space="preserve"> </w:t>
      </w:r>
      <w:r w:rsidR="00A55682">
        <w:rPr>
          <w:rFonts w:asciiTheme="majorHAnsi" w:hAnsiTheme="majorHAnsi"/>
          <w:sz w:val="24"/>
          <w:szCs w:val="24"/>
        </w:rPr>
        <w:t>(</w:t>
      </w:r>
      <w:r w:rsidR="00A55682" w:rsidRPr="00827A3F">
        <w:rPr>
          <w:rFonts w:asciiTheme="majorHAnsi" w:hAnsiTheme="majorHAnsi"/>
          <w:sz w:val="24"/>
          <w:szCs w:val="24"/>
        </w:rPr>
        <w:t>514</w:t>
      </w:r>
      <w:r w:rsidR="00A55682">
        <w:rPr>
          <w:rFonts w:asciiTheme="majorHAnsi" w:hAnsiTheme="majorHAnsi"/>
          <w:sz w:val="24"/>
          <w:szCs w:val="24"/>
        </w:rPr>
        <w:t>) 398-</w:t>
      </w:r>
      <w:r w:rsidR="002253E5">
        <w:rPr>
          <w:rFonts w:asciiTheme="majorHAnsi" w:hAnsiTheme="majorHAnsi"/>
          <w:sz w:val="24"/>
          <w:szCs w:val="24"/>
        </w:rPr>
        <w:t>8716</w:t>
      </w:r>
    </w:p>
    <w:p w:rsidR="00A55682" w:rsidRPr="00827A3F" w:rsidRDefault="00B43A46" w:rsidP="00FC4389">
      <w:pPr>
        <w:pStyle w:val="Heading1"/>
        <w:rPr>
          <w:sz w:val="24"/>
          <w:szCs w:val="24"/>
        </w:rPr>
      </w:pPr>
      <w:r>
        <w:rPr>
          <w:color w:val="auto"/>
        </w:rPr>
        <w:t xml:space="preserve">Student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2253E5" w:rsidTr="00FC4389">
        <w:tc>
          <w:tcPr>
            <w:tcW w:w="3823" w:type="dxa"/>
          </w:tcPr>
          <w:p w:rsidR="002253E5" w:rsidRPr="002253E5" w:rsidRDefault="002253E5" w:rsidP="002253E5">
            <w:pPr>
              <w:rPr>
                <w:rFonts w:asciiTheme="majorHAnsi" w:hAnsiTheme="majorHAnsi"/>
                <w:sz w:val="24"/>
                <w:szCs w:val="24"/>
              </w:rPr>
            </w:pPr>
            <w:r w:rsidRPr="002253E5">
              <w:rPr>
                <w:rFonts w:asciiTheme="majorHAnsi" w:hAnsiTheme="majorHAnsi"/>
                <w:sz w:val="24"/>
                <w:szCs w:val="24"/>
              </w:rPr>
              <w:t xml:space="preserve">Student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FAMILY </w:t>
            </w:r>
            <w:r w:rsidR="00FC4389">
              <w:rPr>
                <w:rFonts w:asciiTheme="majorHAnsi" w:hAnsiTheme="majorHAnsi"/>
                <w:sz w:val="24"/>
                <w:szCs w:val="24"/>
              </w:rPr>
              <w:t>n</w:t>
            </w:r>
            <w:r w:rsidRPr="002253E5">
              <w:rPr>
                <w:rFonts w:asciiTheme="majorHAnsi" w:hAnsiTheme="majorHAnsi"/>
                <w:sz w:val="24"/>
                <w:szCs w:val="24"/>
              </w:rPr>
              <w:t>ame:</w:t>
            </w:r>
          </w:p>
          <w:p w:rsidR="002253E5" w:rsidRDefault="002253E5" w:rsidP="00A55682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27" w:type="dxa"/>
          </w:tcPr>
          <w:p w:rsidR="002253E5" w:rsidRPr="002253E5" w:rsidRDefault="002253E5" w:rsidP="002253E5">
            <w:pPr>
              <w:rPr>
                <w:rFonts w:asciiTheme="majorHAnsi" w:hAnsiTheme="majorHAnsi"/>
                <w:sz w:val="24"/>
                <w:szCs w:val="24"/>
              </w:rPr>
            </w:pPr>
            <w:r w:rsidRPr="002253E5">
              <w:rPr>
                <w:rFonts w:asciiTheme="majorHAnsi" w:hAnsiTheme="majorHAnsi"/>
                <w:sz w:val="24"/>
                <w:szCs w:val="24"/>
              </w:rPr>
              <w:t>Student GIVEN name</w:t>
            </w:r>
            <w:r w:rsidR="00FC4389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2253E5" w:rsidTr="00FC4389">
        <w:tc>
          <w:tcPr>
            <w:tcW w:w="3823" w:type="dxa"/>
          </w:tcPr>
          <w:p w:rsidR="002253E5" w:rsidRPr="002253E5" w:rsidRDefault="002253E5" w:rsidP="002253E5">
            <w:pPr>
              <w:rPr>
                <w:rFonts w:asciiTheme="majorHAnsi" w:hAnsiTheme="majorHAnsi"/>
                <w:sz w:val="24"/>
                <w:szCs w:val="24"/>
              </w:rPr>
            </w:pPr>
            <w:r w:rsidRPr="002253E5">
              <w:rPr>
                <w:rFonts w:asciiTheme="majorHAnsi" w:hAnsiTheme="majorHAnsi"/>
                <w:sz w:val="24"/>
                <w:szCs w:val="24"/>
              </w:rPr>
              <w:t>Student ID :</w:t>
            </w:r>
          </w:p>
          <w:p w:rsidR="002253E5" w:rsidRPr="002253E5" w:rsidRDefault="002253E5" w:rsidP="002253E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27" w:type="dxa"/>
          </w:tcPr>
          <w:p w:rsidR="002253E5" w:rsidRDefault="002253E5" w:rsidP="002253E5">
            <w:pPr>
              <w:rPr>
                <w:rFonts w:asciiTheme="majorHAnsi" w:hAnsiTheme="majorHAnsi"/>
                <w:sz w:val="24"/>
                <w:szCs w:val="24"/>
              </w:rPr>
            </w:pPr>
            <w:r w:rsidRPr="002253E5">
              <w:rPr>
                <w:rFonts w:asciiTheme="majorHAnsi" w:hAnsiTheme="majorHAnsi"/>
                <w:sz w:val="24"/>
                <w:szCs w:val="24"/>
              </w:rPr>
              <w:t>Student e-mail</w:t>
            </w:r>
          </w:p>
          <w:p w:rsidR="002253E5" w:rsidRDefault="002253E5" w:rsidP="002253E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253E5" w:rsidRDefault="002253E5" w:rsidP="002253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Student Telephone Number: </w:t>
            </w:r>
          </w:p>
          <w:p w:rsidR="002253E5" w:rsidRPr="002253E5" w:rsidRDefault="002253E5" w:rsidP="002253E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378C" w:rsidTr="00DF5007">
        <w:tc>
          <w:tcPr>
            <w:tcW w:w="9350" w:type="dxa"/>
            <w:gridSpan w:val="2"/>
          </w:tcPr>
          <w:p w:rsidR="0059378C" w:rsidRPr="002253E5" w:rsidRDefault="002253E5" w:rsidP="002253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Academic </w:t>
            </w:r>
            <w:r w:rsidR="0059378C" w:rsidRPr="002253E5">
              <w:rPr>
                <w:rFonts w:asciiTheme="majorHAnsi" w:hAnsiTheme="majorHAnsi"/>
                <w:sz w:val="24"/>
                <w:szCs w:val="24"/>
              </w:rPr>
              <w:t xml:space="preserve">Program </w:t>
            </w:r>
            <w:r w:rsidR="00827A3F" w:rsidRPr="002253E5">
              <w:rPr>
                <w:rFonts w:asciiTheme="majorHAnsi" w:hAnsiTheme="majorHAnsi"/>
                <w:sz w:val="24"/>
                <w:szCs w:val="24"/>
              </w:rPr>
              <w:t>and</w:t>
            </w:r>
            <w:r w:rsidR="0059378C" w:rsidRPr="002253E5">
              <w:rPr>
                <w:rFonts w:asciiTheme="majorHAnsi" w:hAnsiTheme="majorHAnsi"/>
                <w:sz w:val="24"/>
                <w:szCs w:val="24"/>
              </w:rPr>
              <w:t xml:space="preserve"> Year</w:t>
            </w:r>
            <w:r w:rsidR="00D74F2B" w:rsidRPr="002253E5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59378C" w:rsidRDefault="0059378C" w:rsidP="0059378C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A55682" w:rsidRDefault="00A55682" w:rsidP="0059378C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253E5" w:rsidTr="00DF5007">
        <w:tc>
          <w:tcPr>
            <w:tcW w:w="9350" w:type="dxa"/>
            <w:gridSpan w:val="2"/>
          </w:tcPr>
          <w:p w:rsidR="002253E5" w:rsidRDefault="002253E5" w:rsidP="002253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At time of Application, </w:t>
            </w:r>
            <w:r w:rsidR="00FC4389">
              <w:rPr>
                <w:rFonts w:asciiTheme="majorHAnsi" w:hAnsiTheme="majorHAnsi"/>
                <w:sz w:val="24"/>
                <w:szCs w:val="24"/>
              </w:rPr>
              <w:t xml:space="preserve">you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are attending McGill      </w:t>
            </w: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/>
                <w:sz w:val="24"/>
                <w:szCs w:val="24"/>
              </w:rPr>
              <w:t xml:space="preserve"> Full time                 </w:t>
            </w: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/>
                <w:sz w:val="24"/>
                <w:szCs w:val="24"/>
              </w:rPr>
              <w:t xml:space="preserve"> Part time </w:t>
            </w:r>
          </w:p>
          <w:p w:rsidR="002253E5" w:rsidRDefault="002253E5" w:rsidP="002253E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15A9" w:rsidTr="00DF5007">
        <w:tc>
          <w:tcPr>
            <w:tcW w:w="9350" w:type="dxa"/>
            <w:gridSpan w:val="2"/>
          </w:tcPr>
          <w:p w:rsidR="00A015A9" w:rsidRDefault="00A015A9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253E5" w:rsidRDefault="002253E5" w:rsidP="00A015A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Citizenship:              </w:t>
            </w: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/>
                <w:sz w:val="24"/>
                <w:szCs w:val="24"/>
              </w:rPr>
              <w:t xml:space="preserve"> Canadian citizen</w:t>
            </w:r>
            <w:r w:rsidR="00D32DCF">
              <w:rPr>
                <w:rFonts w:asciiTheme="majorHAnsi" w:hAnsiTheme="majorHAnsi"/>
                <w:sz w:val="24"/>
                <w:szCs w:val="24"/>
              </w:rPr>
              <w:t>/Permanent r</w:t>
            </w:r>
            <w:r>
              <w:rPr>
                <w:rFonts w:asciiTheme="majorHAnsi" w:hAnsiTheme="majorHAnsi"/>
                <w:sz w:val="24"/>
                <w:szCs w:val="24"/>
              </w:rPr>
              <w:t>esident</w:t>
            </w:r>
            <w:r w:rsidR="00D32DCF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="00D32DCF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="00D32DCF">
              <w:rPr>
                <w:rFonts w:asciiTheme="majorHAnsi" w:hAnsiTheme="majorHAnsi"/>
                <w:sz w:val="24"/>
                <w:szCs w:val="24"/>
              </w:rPr>
              <w:t xml:space="preserve"> International student</w:t>
            </w:r>
          </w:p>
          <w:p w:rsidR="002253E5" w:rsidRPr="00A015A9" w:rsidRDefault="002253E5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960" w:rsidTr="00104729">
        <w:trPr>
          <w:trHeight w:val="2771"/>
        </w:trPr>
        <w:tc>
          <w:tcPr>
            <w:tcW w:w="9350" w:type="dxa"/>
            <w:gridSpan w:val="2"/>
          </w:tcPr>
          <w:p w:rsidR="00A56960" w:rsidRDefault="00A56960" w:rsidP="00A015A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Provide </w:t>
            </w:r>
            <w:r w:rsidR="00A4155C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brief description of 1) </w:t>
            </w:r>
            <w:r w:rsidR="003C07D7">
              <w:rPr>
                <w:rFonts w:asciiTheme="majorHAnsi" w:hAnsiTheme="majorHAnsi"/>
                <w:sz w:val="24"/>
                <w:szCs w:val="24"/>
              </w:rPr>
              <w:t xml:space="preserve">your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research experience (if any); 2) </w:t>
            </w:r>
            <w:r w:rsidR="003C07D7">
              <w:rPr>
                <w:rFonts w:asciiTheme="majorHAnsi" w:hAnsiTheme="majorHAnsi"/>
                <w:sz w:val="24"/>
                <w:szCs w:val="24"/>
              </w:rPr>
              <w:t>w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hat you hope to gain from this experience (your goals and </w:t>
            </w:r>
            <w:r w:rsidR="00104729">
              <w:rPr>
                <w:rFonts w:asciiTheme="majorHAnsi" w:hAnsiTheme="majorHAnsi"/>
                <w:sz w:val="24"/>
                <w:szCs w:val="24"/>
              </w:rPr>
              <w:t>what you would like to achieve);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3) </w:t>
            </w:r>
            <w:r w:rsidR="003C07D7">
              <w:rPr>
                <w:rFonts w:asciiTheme="majorHAnsi" w:hAnsiTheme="majorHAnsi"/>
                <w:sz w:val="24"/>
                <w:szCs w:val="24"/>
              </w:rPr>
              <w:t>h</w:t>
            </w:r>
            <w:r>
              <w:rPr>
                <w:rFonts w:asciiTheme="majorHAnsi" w:hAnsiTheme="majorHAnsi"/>
                <w:sz w:val="24"/>
                <w:szCs w:val="24"/>
              </w:rPr>
              <w:t>ow the project</w:t>
            </w:r>
            <w:r w:rsidR="00B31218">
              <w:rPr>
                <w:rFonts w:asciiTheme="majorHAnsi" w:hAnsiTheme="majorHAnsi"/>
                <w:sz w:val="24"/>
                <w:szCs w:val="24"/>
              </w:rPr>
              <w:t xml:space="preserve"> relate</w:t>
            </w:r>
            <w:r w:rsidR="003C07D7">
              <w:rPr>
                <w:rFonts w:asciiTheme="majorHAnsi" w:hAnsiTheme="majorHAnsi"/>
                <w:sz w:val="24"/>
                <w:szCs w:val="24"/>
              </w:rPr>
              <w:t>s</w:t>
            </w:r>
            <w:r w:rsidR="00B31218">
              <w:rPr>
                <w:rFonts w:asciiTheme="majorHAnsi" w:hAnsiTheme="majorHAnsi"/>
                <w:sz w:val="24"/>
                <w:szCs w:val="24"/>
              </w:rPr>
              <w:t xml:space="preserve"> to your studies</w:t>
            </w:r>
          </w:p>
          <w:p w:rsidR="00A56960" w:rsidRDefault="00A56960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6960" w:rsidRDefault="00A56960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6960" w:rsidRDefault="00A56960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6960" w:rsidRDefault="00A56960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22CDC" w:rsidRDefault="00722CDC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22CDC" w:rsidRDefault="00722CDC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22CDC" w:rsidRDefault="00722CDC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22CDC" w:rsidRDefault="00722CDC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22CDC" w:rsidRDefault="00722CDC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22CDC" w:rsidRDefault="00722CDC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22CDC" w:rsidRDefault="00722CDC" w:rsidP="00A015A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44B57" w:rsidRDefault="00FC4389" w:rsidP="00B87FE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b/>
        </w:rPr>
        <w:br w:type="page"/>
      </w:r>
      <w:r w:rsidR="003402CD">
        <w:rPr>
          <w:rFonts w:asciiTheme="majorHAnsi" w:hAnsiTheme="majorHAnsi"/>
          <w:b/>
          <w:sz w:val="32"/>
          <w:szCs w:val="32"/>
        </w:rPr>
        <w:lastRenderedPageBreak/>
        <w:t xml:space="preserve">Brown-Martlet </w:t>
      </w:r>
      <w:r w:rsidR="00544B57">
        <w:rPr>
          <w:rFonts w:asciiTheme="majorHAnsi" w:hAnsiTheme="majorHAnsi"/>
          <w:b/>
          <w:sz w:val="32"/>
          <w:szCs w:val="32"/>
        </w:rPr>
        <w:t>U</w:t>
      </w:r>
      <w:r w:rsidRPr="00B43A46">
        <w:rPr>
          <w:rFonts w:asciiTheme="majorHAnsi" w:hAnsiTheme="majorHAnsi"/>
          <w:b/>
          <w:sz w:val="32"/>
          <w:szCs w:val="32"/>
        </w:rPr>
        <w:t xml:space="preserve">ndergraduate </w:t>
      </w:r>
      <w:r w:rsidR="00B43A46" w:rsidRPr="00B43A46">
        <w:rPr>
          <w:rFonts w:asciiTheme="majorHAnsi" w:hAnsiTheme="majorHAnsi"/>
          <w:b/>
          <w:sz w:val="32"/>
          <w:szCs w:val="32"/>
        </w:rPr>
        <w:t xml:space="preserve">Student </w:t>
      </w:r>
      <w:r w:rsidRPr="00B43A46">
        <w:rPr>
          <w:rFonts w:asciiTheme="majorHAnsi" w:hAnsiTheme="majorHAnsi"/>
          <w:b/>
          <w:sz w:val="32"/>
          <w:szCs w:val="32"/>
        </w:rPr>
        <w:t>Research Award</w:t>
      </w:r>
    </w:p>
    <w:p w:rsidR="00FC4389" w:rsidRDefault="00FC4389" w:rsidP="00B87FE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B43A46">
        <w:rPr>
          <w:rFonts w:asciiTheme="majorHAnsi" w:hAnsiTheme="majorHAnsi"/>
          <w:b/>
          <w:sz w:val="32"/>
          <w:szCs w:val="32"/>
        </w:rPr>
        <w:t>Application</w:t>
      </w:r>
      <w:r w:rsidR="00D32DCF">
        <w:rPr>
          <w:rFonts w:asciiTheme="majorHAnsi" w:hAnsiTheme="majorHAnsi"/>
          <w:b/>
          <w:sz w:val="32"/>
          <w:szCs w:val="32"/>
        </w:rPr>
        <w:t xml:space="preserve"> </w:t>
      </w:r>
      <w:r w:rsidR="00544B57">
        <w:rPr>
          <w:rFonts w:asciiTheme="majorHAnsi" w:hAnsiTheme="majorHAnsi"/>
          <w:b/>
          <w:sz w:val="32"/>
          <w:szCs w:val="32"/>
        </w:rPr>
        <w:t xml:space="preserve">Form </w:t>
      </w:r>
      <w:r w:rsidR="00D32DCF">
        <w:rPr>
          <w:rFonts w:asciiTheme="majorHAnsi" w:hAnsiTheme="majorHAnsi"/>
          <w:b/>
          <w:sz w:val="32"/>
          <w:szCs w:val="32"/>
        </w:rPr>
        <w:t>201</w:t>
      </w:r>
      <w:r w:rsidR="00383984">
        <w:rPr>
          <w:rFonts w:asciiTheme="majorHAnsi" w:hAnsiTheme="majorHAnsi"/>
          <w:b/>
          <w:sz w:val="32"/>
          <w:szCs w:val="32"/>
        </w:rPr>
        <w:t>9</w:t>
      </w:r>
      <w:r w:rsidR="00E74D26">
        <w:rPr>
          <w:rFonts w:asciiTheme="majorHAnsi" w:hAnsiTheme="majorHAnsi"/>
          <w:b/>
          <w:sz w:val="32"/>
          <w:szCs w:val="32"/>
        </w:rPr>
        <w:t xml:space="preserve"> (Parts 1&amp;2)</w:t>
      </w:r>
    </w:p>
    <w:p w:rsidR="00544B57" w:rsidRPr="00544B57" w:rsidRDefault="00544B57" w:rsidP="00544B57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04729" w:rsidRPr="00E74D26" w:rsidRDefault="003C07D7" w:rsidP="00104729">
      <w:pPr>
        <w:spacing w:after="0" w:line="240" w:lineRule="auto"/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</w:pPr>
      <w:r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For s</w:t>
      </w:r>
      <w:r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upervisor</w:t>
      </w:r>
      <w:r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 </w:t>
      </w:r>
      <w:r w:rsidR="0084550B"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eligibility </w:t>
      </w:r>
      <w:r w:rsidR="0084550B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please </w:t>
      </w:r>
      <w:hyperlink r:id="rId8" w:history="1">
        <w:r w:rsidR="0084550B">
          <w:rPr>
            <w:rStyle w:val="Hyperlink"/>
            <w:rFonts w:ascii="Calibri Light" w:eastAsia="Times New Roman" w:hAnsi="Calibri Light" w:cs="Arial"/>
            <w:bCs/>
            <w:noProof/>
            <w:sz w:val="20"/>
            <w:szCs w:val="20"/>
            <w:lang w:val="en-US" w:eastAsia="en-CA"/>
          </w:rPr>
          <w:t>check the website.</w:t>
        </w:r>
      </w:hyperlink>
      <w:r w:rsidR="0084550B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 </w:t>
      </w:r>
      <w:r w:rsidR="0084550B"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Deadline March 1</w:t>
      </w:r>
      <w:r w:rsidR="00383984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5</w:t>
      </w:r>
      <w:r w:rsidR="0084550B"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, 201</w:t>
      </w:r>
      <w:r w:rsidR="00383984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9</w:t>
      </w:r>
      <w:r w:rsidR="0084550B"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. Part </w:t>
      </w:r>
      <w:r w:rsidR="0084550B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1</w:t>
      </w:r>
      <w:r w:rsidR="0084550B"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 is to be completed by</w:t>
      </w:r>
      <w:r w:rsidRPr="00E74D26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 </w:t>
      </w:r>
      <w:r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 xml:space="preserve">the </w:t>
      </w:r>
      <w:r w:rsidR="0084550B">
        <w:rPr>
          <w:rFonts w:ascii="Calibri Light" w:eastAsia="Times New Roman" w:hAnsi="Calibri Light" w:cs="Arial"/>
          <w:bCs/>
          <w:noProof/>
          <w:sz w:val="20"/>
          <w:szCs w:val="20"/>
          <w:lang w:val="en-US" w:eastAsia="en-CA"/>
        </w:rPr>
        <w:t>student.</w:t>
      </w:r>
    </w:p>
    <w:p w:rsidR="00B87FE7" w:rsidRPr="00544B57" w:rsidRDefault="00B87FE7" w:rsidP="00104729">
      <w:pPr>
        <w:spacing w:after="0" w:line="240" w:lineRule="auto"/>
        <w:rPr>
          <w:rFonts w:ascii="Calibri Light" w:eastAsia="Times New Roman" w:hAnsi="Calibri Light" w:cs="Arial"/>
          <w:bCs/>
          <w:noProof/>
          <w:sz w:val="24"/>
          <w:szCs w:val="24"/>
          <w:lang w:val="en-US" w:eastAsia="en-CA"/>
        </w:rPr>
      </w:pPr>
    </w:p>
    <w:p w:rsidR="00544B57" w:rsidRDefault="00544B57" w:rsidP="00544B57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  <w:r w:rsidRPr="00B87FE7">
        <w:rPr>
          <w:rFonts w:asciiTheme="majorHAnsi" w:hAnsiTheme="majorHAnsi"/>
          <w:b/>
          <w:color w:val="FF0000"/>
          <w:sz w:val="32"/>
          <w:szCs w:val="32"/>
          <w:u w:val="single"/>
        </w:rPr>
        <w:t>Part 2</w:t>
      </w:r>
      <w:r w:rsidRPr="00B87FE7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="00E74D26">
        <w:rPr>
          <w:rFonts w:asciiTheme="majorHAnsi" w:hAnsiTheme="majorHAnsi"/>
          <w:b/>
          <w:color w:val="FF0000"/>
          <w:sz w:val="24"/>
          <w:szCs w:val="24"/>
        </w:rPr>
        <w:t xml:space="preserve">is to be completed by </w:t>
      </w:r>
      <w:r w:rsidR="00A4155C">
        <w:rPr>
          <w:rFonts w:asciiTheme="majorHAnsi" w:hAnsiTheme="majorHAnsi"/>
          <w:b/>
          <w:color w:val="FF0000"/>
          <w:sz w:val="24"/>
          <w:szCs w:val="24"/>
        </w:rPr>
        <w:t xml:space="preserve">the </w:t>
      </w:r>
      <w:r w:rsidR="00E74D26">
        <w:rPr>
          <w:rFonts w:asciiTheme="majorHAnsi" w:hAnsiTheme="majorHAnsi"/>
          <w:b/>
          <w:color w:val="FF0000"/>
          <w:sz w:val="24"/>
          <w:szCs w:val="24"/>
        </w:rPr>
        <w:t>proposed SUPERVISOR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 and submitted electronically to:</w:t>
      </w:r>
    </w:p>
    <w:p w:rsidR="00544B57" w:rsidRPr="00827A3F" w:rsidRDefault="00544B57" w:rsidP="00544B57">
      <w:pPr>
        <w:spacing w:after="0" w:line="240" w:lineRule="auto"/>
        <w:rPr>
          <w:rFonts w:ascii="Calibri Light" w:eastAsia="Times New Roman" w:hAnsi="Calibri Light" w:cs="Arial"/>
          <w:noProof/>
          <w:sz w:val="24"/>
          <w:szCs w:val="24"/>
          <w:lang w:val="en-US" w:eastAsia="en-CA"/>
        </w:rPr>
      </w:pPr>
      <w:r>
        <w:rPr>
          <w:rFonts w:ascii="Calibri Light" w:eastAsia="Times New Roman" w:hAnsi="Calibri Light" w:cs="Arial"/>
          <w:b/>
          <w:bCs/>
          <w:noProof/>
          <w:sz w:val="24"/>
          <w:szCs w:val="24"/>
          <w:lang w:val="en-US" w:eastAsia="en-CA"/>
        </w:rPr>
        <w:t xml:space="preserve">Macdonald Research Office, </w:t>
      </w:r>
      <w:r w:rsidRPr="00827A3F">
        <w:rPr>
          <w:rFonts w:ascii="Calibri Light" w:eastAsia="Times New Roman" w:hAnsi="Calibri Light" w:cs="Arial"/>
          <w:noProof/>
          <w:sz w:val="24"/>
          <w:szCs w:val="24"/>
          <w:lang w:val="en-US" w:eastAsia="en-CA"/>
        </w:rPr>
        <w:t>Faculty of Agricultural and Environmental Sciences</w:t>
      </w:r>
    </w:p>
    <w:p w:rsidR="00544B57" w:rsidRDefault="00161B45" w:rsidP="00544B57">
      <w:pPr>
        <w:spacing w:after="0" w:line="240" w:lineRule="auto"/>
        <w:rPr>
          <w:rFonts w:asciiTheme="majorHAnsi" w:hAnsiTheme="majorHAnsi"/>
          <w:sz w:val="24"/>
          <w:szCs w:val="24"/>
        </w:rPr>
      </w:pPr>
      <w:hyperlink r:id="rId9" w:history="1">
        <w:r w:rsidR="00544B57" w:rsidRPr="00421706">
          <w:rPr>
            <w:rStyle w:val="Hyperlink"/>
            <w:rFonts w:asciiTheme="majorHAnsi" w:hAnsiTheme="majorHAnsi"/>
            <w:color w:val="auto"/>
            <w:sz w:val="24"/>
            <w:szCs w:val="24"/>
          </w:rPr>
          <w:t>research.macdonald@mcgill.ca</w:t>
        </w:r>
      </w:hyperlink>
      <w:r w:rsidR="00544B57" w:rsidRPr="00421706">
        <w:rPr>
          <w:rFonts w:asciiTheme="majorHAnsi" w:hAnsiTheme="majorHAnsi"/>
          <w:sz w:val="24"/>
          <w:szCs w:val="24"/>
        </w:rPr>
        <w:t xml:space="preserve"> </w:t>
      </w:r>
      <w:r w:rsidR="00544B57">
        <w:rPr>
          <w:rFonts w:asciiTheme="majorHAnsi" w:hAnsiTheme="majorHAnsi"/>
          <w:sz w:val="24"/>
          <w:szCs w:val="24"/>
        </w:rPr>
        <w:t xml:space="preserve"> (</w:t>
      </w:r>
      <w:r w:rsidR="00544B57" w:rsidRPr="00827A3F">
        <w:rPr>
          <w:rFonts w:asciiTheme="majorHAnsi" w:hAnsiTheme="majorHAnsi"/>
          <w:sz w:val="24"/>
          <w:szCs w:val="24"/>
        </w:rPr>
        <w:t>514</w:t>
      </w:r>
      <w:r w:rsidR="00544B57">
        <w:rPr>
          <w:rFonts w:asciiTheme="majorHAnsi" w:hAnsiTheme="majorHAnsi"/>
          <w:sz w:val="24"/>
          <w:szCs w:val="24"/>
        </w:rPr>
        <w:t>) 398-8716</w:t>
      </w:r>
    </w:p>
    <w:p w:rsidR="00B43A46" w:rsidRPr="00544B57" w:rsidRDefault="00B43A46" w:rsidP="00104729">
      <w:pPr>
        <w:spacing w:after="0" w:line="240" w:lineRule="auto"/>
        <w:rPr>
          <w:rFonts w:ascii="Calibri Light" w:eastAsia="Times New Roman" w:hAnsi="Calibri Light" w:cs="Arial"/>
          <w:b/>
          <w:bCs/>
          <w:noProof/>
          <w:sz w:val="20"/>
          <w:szCs w:val="20"/>
          <w:lang w:val="en-US" w:eastAsia="en-CA"/>
        </w:rPr>
      </w:pPr>
    </w:p>
    <w:p w:rsidR="00D32DCF" w:rsidRPr="00544B57" w:rsidRDefault="00B43A46" w:rsidP="00544B57">
      <w:pPr>
        <w:pStyle w:val="Heading1"/>
        <w:spacing w:before="0" w:line="240" w:lineRule="auto"/>
        <w:rPr>
          <w:spacing w:val="-6"/>
        </w:rPr>
      </w:pPr>
      <w:r>
        <w:rPr>
          <w:color w:val="auto"/>
        </w:rPr>
        <w:t>Supervisor information and matching funds</w:t>
      </w:r>
    </w:p>
    <w:p w:rsidR="00267504" w:rsidRPr="00267504" w:rsidRDefault="00267504" w:rsidP="00B43A4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FC4389" w:rsidRPr="002253E5" w:rsidTr="00104729">
        <w:tc>
          <w:tcPr>
            <w:tcW w:w="4390" w:type="dxa"/>
          </w:tcPr>
          <w:p w:rsidR="00FC4389" w:rsidRPr="002253E5" w:rsidRDefault="00FC4389" w:rsidP="004E5A85">
            <w:pPr>
              <w:rPr>
                <w:rFonts w:asciiTheme="majorHAnsi" w:hAnsiTheme="majorHAnsi"/>
                <w:sz w:val="24"/>
                <w:szCs w:val="24"/>
              </w:rPr>
            </w:pPr>
            <w:r w:rsidRPr="002253E5">
              <w:rPr>
                <w:rFonts w:asciiTheme="majorHAnsi" w:hAnsiTheme="majorHAnsi"/>
                <w:sz w:val="24"/>
                <w:szCs w:val="24"/>
              </w:rPr>
              <w:t xml:space="preserve">Student </w:t>
            </w:r>
            <w:r>
              <w:rPr>
                <w:rFonts w:asciiTheme="majorHAnsi" w:hAnsiTheme="majorHAnsi"/>
                <w:sz w:val="24"/>
                <w:szCs w:val="24"/>
              </w:rPr>
              <w:t>FAMILY n</w:t>
            </w:r>
            <w:r w:rsidRPr="002253E5">
              <w:rPr>
                <w:rFonts w:asciiTheme="majorHAnsi" w:hAnsiTheme="majorHAnsi"/>
                <w:sz w:val="24"/>
                <w:szCs w:val="24"/>
              </w:rPr>
              <w:t>ame:</w:t>
            </w:r>
          </w:p>
          <w:p w:rsidR="00FC4389" w:rsidRDefault="00FC4389" w:rsidP="004E5A85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0" w:type="dxa"/>
          </w:tcPr>
          <w:p w:rsidR="00FC4389" w:rsidRPr="002253E5" w:rsidRDefault="00FC4389" w:rsidP="004E5A85">
            <w:pPr>
              <w:rPr>
                <w:rFonts w:asciiTheme="majorHAnsi" w:hAnsiTheme="majorHAnsi"/>
                <w:sz w:val="24"/>
                <w:szCs w:val="24"/>
              </w:rPr>
            </w:pPr>
            <w:r w:rsidRPr="002253E5">
              <w:rPr>
                <w:rFonts w:asciiTheme="majorHAnsi" w:hAnsiTheme="majorHAnsi"/>
                <w:sz w:val="24"/>
                <w:szCs w:val="24"/>
              </w:rPr>
              <w:t>Student GIVEN name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FC4389" w:rsidRPr="002253E5" w:rsidTr="00104729">
        <w:tc>
          <w:tcPr>
            <w:tcW w:w="4390" w:type="dxa"/>
          </w:tcPr>
          <w:p w:rsidR="00FC4389" w:rsidRDefault="00FC4389" w:rsidP="004E5A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Proposed Supervisor Name</w:t>
            </w:r>
          </w:p>
          <w:p w:rsidR="00FC4389" w:rsidRPr="002253E5" w:rsidRDefault="00FC4389" w:rsidP="004E5A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0" w:type="dxa"/>
          </w:tcPr>
          <w:p w:rsidR="00FC4389" w:rsidRPr="002253E5" w:rsidRDefault="00FC4389" w:rsidP="004E5A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Proposed Supervisor e-mail</w:t>
            </w:r>
          </w:p>
        </w:tc>
      </w:tr>
      <w:tr w:rsidR="00FC4389" w:rsidRPr="002253E5" w:rsidTr="00104729">
        <w:trPr>
          <w:trHeight w:val="492"/>
        </w:trPr>
        <w:tc>
          <w:tcPr>
            <w:tcW w:w="4390" w:type="dxa"/>
          </w:tcPr>
          <w:p w:rsidR="00FC4389" w:rsidRDefault="00FC4389" w:rsidP="004E5A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Proposed Supervisor Department</w:t>
            </w:r>
          </w:p>
        </w:tc>
        <w:tc>
          <w:tcPr>
            <w:tcW w:w="4960" w:type="dxa"/>
          </w:tcPr>
          <w:p w:rsidR="00FC4389" w:rsidRDefault="00FC4389" w:rsidP="004E5A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Proposed START date</w:t>
            </w:r>
            <w:r w:rsidR="00A8178D">
              <w:rPr>
                <w:rFonts w:asciiTheme="majorHAnsi" w:hAnsiTheme="majorHAnsi"/>
                <w:sz w:val="24"/>
                <w:szCs w:val="24"/>
              </w:rPr>
              <w:t xml:space="preserve"> (16 week</w:t>
            </w:r>
            <w:r w:rsidR="009213E1">
              <w:rPr>
                <w:rFonts w:asciiTheme="majorHAnsi" w:hAnsiTheme="majorHAnsi"/>
                <w:sz w:val="24"/>
                <w:szCs w:val="24"/>
              </w:rPr>
              <w:t>s full time</w:t>
            </w:r>
            <w:r w:rsidR="00A8178D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FC4389" w:rsidRDefault="00FC4389" w:rsidP="004E5A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2DCF" w:rsidRPr="002253E5" w:rsidTr="00104729">
        <w:trPr>
          <w:trHeight w:val="492"/>
        </w:trPr>
        <w:tc>
          <w:tcPr>
            <w:tcW w:w="4390" w:type="dxa"/>
          </w:tcPr>
          <w:p w:rsidR="00D32DCF" w:rsidRDefault="00D32DCF" w:rsidP="00161B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Amount Matching Funds</w:t>
            </w:r>
            <w:r w:rsidRPr="00D32DCF">
              <w:rPr>
                <w:rFonts w:asciiTheme="majorHAnsi" w:hAnsiTheme="majorHAnsi"/>
              </w:rPr>
              <w:t xml:space="preserve"> (</w:t>
            </w:r>
            <w:r w:rsidRPr="00E74D26">
              <w:rPr>
                <w:rFonts w:asciiTheme="majorHAnsi" w:hAnsiTheme="majorHAnsi"/>
                <w:u w:val="single"/>
              </w:rPr>
              <w:t>Minimum</w:t>
            </w:r>
            <w:r w:rsidRPr="00D32DCF">
              <w:rPr>
                <w:rFonts w:asciiTheme="majorHAnsi" w:hAnsiTheme="majorHAnsi"/>
              </w:rPr>
              <w:t xml:space="preserve"> $</w:t>
            </w:r>
            <w:r w:rsidR="00161B45">
              <w:rPr>
                <w:rFonts w:asciiTheme="majorHAnsi" w:hAnsiTheme="majorHAnsi"/>
              </w:rPr>
              <w:t>3,125</w:t>
            </w:r>
            <w:r w:rsidRPr="00D32DCF">
              <w:rPr>
                <w:rFonts w:asciiTheme="majorHAnsi" w:hAnsiTheme="majorHAnsi"/>
              </w:rPr>
              <w:t>)</w:t>
            </w:r>
          </w:p>
        </w:tc>
        <w:tc>
          <w:tcPr>
            <w:tcW w:w="4960" w:type="dxa"/>
          </w:tcPr>
          <w:p w:rsidR="00D32DCF" w:rsidRDefault="00D32DCF" w:rsidP="004E5A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McGill Fund</w:t>
            </w:r>
          </w:p>
          <w:p w:rsidR="00D32DCF" w:rsidRDefault="00D32DCF" w:rsidP="004E5A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FC4389" w:rsidRPr="002253E5" w:rsidTr="00A56960">
        <w:trPr>
          <w:trHeight w:val="113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A56960" w:rsidRPr="00A56960" w:rsidRDefault="00A56960" w:rsidP="00FC43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6960">
              <w:rPr>
                <w:rFonts w:asciiTheme="majorHAnsi" w:hAnsiTheme="majorHAnsi"/>
                <w:b/>
                <w:sz w:val="24"/>
                <w:szCs w:val="24"/>
              </w:rPr>
              <w:t>Proposed Research Project</w:t>
            </w:r>
          </w:p>
        </w:tc>
      </w:tr>
      <w:tr w:rsidR="00A56960" w:rsidRPr="002253E5" w:rsidTr="00A56960">
        <w:trPr>
          <w:trHeight w:val="113"/>
        </w:trPr>
        <w:tc>
          <w:tcPr>
            <w:tcW w:w="9350" w:type="dxa"/>
            <w:gridSpan w:val="2"/>
            <w:shd w:val="clear" w:color="auto" w:fill="auto"/>
          </w:tcPr>
          <w:p w:rsidR="00A56960" w:rsidRDefault="00A56960" w:rsidP="00FC4389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A56960" w:rsidRDefault="00A56960" w:rsidP="00FC43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Title of proposed research project</w:t>
            </w:r>
          </w:p>
          <w:p w:rsidR="00A56960" w:rsidRPr="00A56960" w:rsidRDefault="00A56960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6960" w:rsidRPr="00A56960" w:rsidRDefault="00A56960" w:rsidP="00FC4389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A56960" w:rsidRPr="002253E5" w:rsidTr="00A56960">
        <w:trPr>
          <w:trHeight w:val="113"/>
        </w:trPr>
        <w:tc>
          <w:tcPr>
            <w:tcW w:w="9350" w:type="dxa"/>
            <w:gridSpan w:val="2"/>
            <w:shd w:val="clear" w:color="auto" w:fill="auto"/>
          </w:tcPr>
          <w:p w:rsidR="00A56960" w:rsidRDefault="00A56960" w:rsidP="00FC43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Outline of proposed research project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</w:p>
          <w:p w:rsidR="00A56960" w:rsidRDefault="00A56960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6960" w:rsidRDefault="00A56960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6960" w:rsidRDefault="00A56960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6960" w:rsidRDefault="00A56960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6960" w:rsidRDefault="00A56960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31218" w:rsidRDefault="00B31218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31218" w:rsidRDefault="00B31218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31218" w:rsidRPr="00A56960" w:rsidRDefault="00B31218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960" w:rsidRPr="002253E5" w:rsidTr="00A56960">
        <w:trPr>
          <w:trHeight w:val="113"/>
        </w:trPr>
        <w:tc>
          <w:tcPr>
            <w:tcW w:w="9350" w:type="dxa"/>
            <w:gridSpan w:val="2"/>
            <w:shd w:val="clear" w:color="auto" w:fill="auto"/>
          </w:tcPr>
          <w:p w:rsidR="00A56960" w:rsidRDefault="00A56960" w:rsidP="00FC43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Outline of the student’s role</w:t>
            </w:r>
          </w:p>
          <w:p w:rsidR="00B31218" w:rsidRDefault="00B31218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31218" w:rsidRDefault="00B31218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31218" w:rsidRDefault="00B31218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6960" w:rsidRDefault="00A56960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7FE7" w:rsidRPr="002253E5" w:rsidTr="00A56960">
        <w:trPr>
          <w:trHeight w:val="113"/>
        </w:trPr>
        <w:tc>
          <w:tcPr>
            <w:tcW w:w="9350" w:type="dxa"/>
            <w:gridSpan w:val="2"/>
            <w:shd w:val="clear" w:color="auto" w:fill="auto"/>
          </w:tcPr>
          <w:p w:rsidR="00722CDC" w:rsidRDefault="00AD1564" w:rsidP="00FC43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Proposed</w:t>
            </w:r>
            <w:r w:rsidR="00B87FE7">
              <w:rPr>
                <w:rFonts w:asciiTheme="majorHAnsi" w:hAnsiTheme="majorHAnsi"/>
                <w:sz w:val="24"/>
                <w:szCs w:val="24"/>
              </w:rPr>
              <w:t xml:space="preserve"> Supervisor Signature:  </w:t>
            </w:r>
          </w:p>
          <w:p w:rsidR="00B87FE7" w:rsidRDefault="00B87FE7" w:rsidP="00FC43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C4389" w:rsidRDefault="00FC4389" w:rsidP="00267504">
      <w:pPr>
        <w:pStyle w:val="Heading1"/>
        <w:rPr>
          <w:b/>
          <w:color w:val="auto"/>
          <w:u w:val="single"/>
        </w:rPr>
      </w:pPr>
    </w:p>
    <w:sectPr w:rsidR="00FC4389" w:rsidSect="00544B57">
      <w:pgSz w:w="12240" w:h="15840"/>
      <w:pgMar w:top="1440" w:right="11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82407"/>
    <w:multiLevelType w:val="hybridMultilevel"/>
    <w:tmpl w:val="160E81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B47AC"/>
    <w:multiLevelType w:val="hybridMultilevel"/>
    <w:tmpl w:val="5E0C7DF6"/>
    <w:lvl w:ilvl="0" w:tplc="78D62A2C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F2"/>
    <w:rsid w:val="00004E0D"/>
    <w:rsid w:val="000135C2"/>
    <w:rsid w:val="000149D0"/>
    <w:rsid w:val="00017609"/>
    <w:rsid w:val="0003091E"/>
    <w:rsid w:val="00033FC7"/>
    <w:rsid w:val="00034576"/>
    <w:rsid w:val="00046FDB"/>
    <w:rsid w:val="00051267"/>
    <w:rsid w:val="00062CC6"/>
    <w:rsid w:val="00074C50"/>
    <w:rsid w:val="00075F80"/>
    <w:rsid w:val="000808C6"/>
    <w:rsid w:val="0008457E"/>
    <w:rsid w:val="000877CA"/>
    <w:rsid w:val="000A080F"/>
    <w:rsid w:val="000B1294"/>
    <w:rsid w:val="000B13AD"/>
    <w:rsid w:val="000B7D72"/>
    <w:rsid w:val="000D1313"/>
    <w:rsid w:val="000D5028"/>
    <w:rsid w:val="000D6B72"/>
    <w:rsid w:val="000E2328"/>
    <w:rsid w:val="000E5F5C"/>
    <w:rsid w:val="000F0284"/>
    <w:rsid w:val="000F2A3A"/>
    <w:rsid w:val="000F528E"/>
    <w:rsid w:val="000F6FDD"/>
    <w:rsid w:val="00104729"/>
    <w:rsid w:val="0010534A"/>
    <w:rsid w:val="00106F87"/>
    <w:rsid w:val="0010717C"/>
    <w:rsid w:val="00111677"/>
    <w:rsid w:val="001249F2"/>
    <w:rsid w:val="001274CA"/>
    <w:rsid w:val="00131B4D"/>
    <w:rsid w:val="00133694"/>
    <w:rsid w:val="00143409"/>
    <w:rsid w:val="001457EB"/>
    <w:rsid w:val="00152A37"/>
    <w:rsid w:val="00160643"/>
    <w:rsid w:val="00161B45"/>
    <w:rsid w:val="00177346"/>
    <w:rsid w:val="00193C06"/>
    <w:rsid w:val="001A3E31"/>
    <w:rsid w:val="001C3A5B"/>
    <w:rsid w:val="001C724A"/>
    <w:rsid w:val="001D3FA1"/>
    <w:rsid w:val="001D4303"/>
    <w:rsid w:val="001D7769"/>
    <w:rsid w:val="001E2839"/>
    <w:rsid w:val="001E5D74"/>
    <w:rsid w:val="001F1591"/>
    <w:rsid w:val="0021642C"/>
    <w:rsid w:val="002242A7"/>
    <w:rsid w:val="002253E5"/>
    <w:rsid w:val="0022649F"/>
    <w:rsid w:val="002358B9"/>
    <w:rsid w:val="002359BA"/>
    <w:rsid w:val="002438E7"/>
    <w:rsid w:val="00245240"/>
    <w:rsid w:val="002548F3"/>
    <w:rsid w:val="00263762"/>
    <w:rsid w:val="00267434"/>
    <w:rsid w:val="00267504"/>
    <w:rsid w:val="00271C17"/>
    <w:rsid w:val="00273881"/>
    <w:rsid w:val="002738CF"/>
    <w:rsid w:val="0027699D"/>
    <w:rsid w:val="00282DD7"/>
    <w:rsid w:val="0028726E"/>
    <w:rsid w:val="00296911"/>
    <w:rsid w:val="00297A42"/>
    <w:rsid w:val="002A3699"/>
    <w:rsid w:val="002A42F0"/>
    <w:rsid w:val="002A59CD"/>
    <w:rsid w:val="002B4241"/>
    <w:rsid w:val="002C3AFC"/>
    <w:rsid w:val="002C548D"/>
    <w:rsid w:val="002D045E"/>
    <w:rsid w:val="002D0C3E"/>
    <w:rsid w:val="002D1929"/>
    <w:rsid w:val="002E1B74"/>
    <w:rsid w:val="002E7AAC"/>
    <w:rsid w:val="002F6547"/>
    <w:rsid w:val="002F7513"/>
    <w:rsid w:val="00306F67"/>
    <w:rsid w:val="00312B79"/>
    <w:rsid w:val="0031606C"/>
    <w:rsid w:val="00324E75"/>
    <w:rsid w:val="00332F75"/>
    <w:rsid w:val="00333B40"/>
    <w:rsid w:val="003402CD"/>
    <w:rsid w:val="003455D1"/>
    <w:rsid w:val="00355650"/>
    <w:rsid w:val="00366368"/>
    <w:rsid w:val="003825A2"/>
    <w:rsid w:val="00383984"/>
    <w:rsid w:val="00390DE0"/>
    <w:rsid w:val="003A1597"/>
    <w:rsid w:val="003A22B0"/>
    <w:rsid w:val="003A7143"/>
    <w:rsid w:val="003B197D"/>
    <w:rsid w:val="003B6E32"/>
    <w:rsid w:val="003C07D7"/>
    <w:rsid w:val="003C7D68"/>
    <w:rsid w:val="003D77C7"/>
    <w:rsid w:val="003E3F4A"/>
    <w:rsid w:val="003E6BCA"/>
    <w:rsid w:val="003F2B20"/>
    <w:rsid w:val="0040063D"/>
    <w:rsid w:val="00400B68"/>
    <w:rsid w:val="00402BDC"/>
    <w:rsid w:val="00404224"/>
    <w:rsid w:val="004100F7"/>
    <w:rsid w:val="004136E5"/>
    <w:rsid w:val="00414F42"/>
    <w:rsid w:val="004151F8"/>
    <w:rsid w:val="00415249"/>
    <w:rsid w:val="00421706"/>
    <w:rsid w:val="004252A3"/>
    <w:rsid w:val="004276DB"/>
    <w:rsid w:val="004338E6"/>
    <w:rsid w:val="00445C8E"/>
    <w:rsid w:val="00482DAA"/>
    <w:rsid w:val="00486BF7"/>
    <w:rsid w:val="004872C6"/>
    <w:rsid w:val="004A02AF"/>
    <w:rsid w:val="004A3C42"/>
    <w:rsid w:val="004B3D42"/>
    <w:rsid w:val="004B54F8"/>
    <w:rsid w:val="004C549E"/>
    <w:rsid w:val="004D447C"/>
    <w:rsid w:val="004E1EA8"/>
    <w:rsid w:val="004E4E8F"/>
    <w:rsid w:val="004E6A2D"/>
    <w:rsid w:val="004F1324"/>
    <w:rsid w:val="004F55A2"/>
    <w:rsid w:val="00502601"/>
    <w:rsid w:val="00525545"/>
    <w:rsid w:val="00525888"/>
    <w:rsid w:val="00536599"/>
    <w:rsid w:val="005372A2"/>
    <w:rsid w:val="00544900"/>
    <w:rsid w:val="00544B57"/>
    <w:rsid w:val="00553BBE"/>
    <w:rsid w:val="0055452C"/>
    <w:rsid w:val="0056052F"/>
    <w:rsid w:val="0056707F"/>
    <w:rsid w:val="005747FC"/>
    <w:rsid w:val="00580F96"/>
    <w:rsid w:val="00586491"/>
    <w:rsid w:val="00587409"/>
    <w:rsid w:val="0059378C"/>
    <w:rsid w:val="00595630"/>
    <w:rsid w:val="005A297A"/>
    <w:rsid w:val="005B1FC6"/>
    <w:rsid w:val="005B4EC8"/>
    <w:rsid w:val="005B7DDF"/>
    <w:rsid w:val="005C3511"/>
    <w:rsid w:val="005C3967"/>
    <w:rsid w:val="005D6E6D"/>
    <w:rsid w:val="005D765A"/>
    <w:rsid w:val="005E01A9"/>
    <w:rsid w:val="005E09E1"/>
    <w:rsid w:val="005E359B"/>
    <w:rsid w:val="005E5D6C"/>
    <w:rsid w:val="005F588F"/>
    <w:rsid w:val="005F6586"/>
    <w:rsid w:val="006005C0"/>
    <w:rsid w:val="006029FE"/>
    <w:rsid w:val="00602FC2"/>
    <w:rsid w:val="006035CA"/>
    <w:rsid w:val="0060438E"/>
    <w:rsid w:val="006078DC"/>
    <w:rsid w:val="00611AE3"/>
    <w:rsid w:val="006163FC"/>
    <w:rsid w:val="00625A02"/>
    <w:rsid w:val="00634020"/>
    <w:rsid w:val="00634678"/>
    <w:rsid w:val="006349B9"/>
    <w:rsid w:val="00642FFD"/>
    <w:rsid w:val="0064533B"/>
    <w:rsid w:val="006553BD"/>
    <w:rsid w:val="006566F1"/>
    <w:rsid w:val="00663E20"/>
    <w:rsid w:val="00684F3B"/>
    <w:rsid w:val="006A22D5"/>
    <w:rsid w:val="006A5BA5"/>
    <w:rsid w:val="006A7CBB"/>
    <w:rsid w:val="006C0A01"/>
    <w:rsid w:val="006C0C27"/>
    <w:rsid w:val="006C2608"/>
    <w:rsid w:val="006D4DD3"/>
    <w:rsid w:val="006F0074"/>
    <w:rsid w:val="006F1656"/>
    <w:rsid w:val="007143F4"/>
    <w:rsid w:val="00722C99"/>
    <w:rsid w:val="00722CDC"/>
    <w:rsid w:val="0073659C"/>
    <w:rsid w:val="00737E02"/>
    <w:rsid w:val="00740072"/>
    <w:rsid w:val="00751D70"/>
    <w:rsid w:val="00774231"/>
    <w:rsid w:val="00776DCE"/>
    <w:rsid w:val="007867CA"/>
    <w:rsid w:val="00787E36"/>
    <w:rsid w:val="00793490"/>
    <w:rsid w:val="007A67A7"/>
    <w:rsid w:val="007B62A0"/>
    <w:rsid w:val="007C0F9B"/>
    <w:rsid w:val="007D3527"/>
    <w:rsid w:val="007D69D4"/>
    <w:rsid w:val="007E06B5"/>
    <w:rsid w:val="007E29AD"/>
    <w:rsid w:val="007E5EFA"/>
    <w:rsid w:val="007F6067"/>
    <w:rsid w:val="00803E18"/>
    <w:rsid w:val="00803EC7"/>
    <w:rsid w:val="008236E0"/>
    <w:rsid w:val="0082397B"/>
    <w:rsid w:val="00827A3F"/>
    <w:rsid w:val="008311D4"/>
    <w:rsid w:val="00832934"/>
    <w:rsid w:val="008345CC"/>
    <w:rsid w:val="008432C8"/>
    <w:rsid w:val="0084466C"/>
    <w:rsid w:val="0084550B"/>
    <w:rsid w:val="00851CB7"/>
    <w:rsid w:val="008678DB"/>
    <w:rsid w:val="00881AB9"/>
    <w:rsid w:val="00885337"/>
    <w:rsid w:val="008938E7"/>
    <w:rsid w:val="008956BE"/>
    <w:rsid w:val="008A098A"/>
    <w:rsid w:val="008C0B2F"/>
    <w:rsid w:val="008D6A8B"/>
    <w:rsid w:val="008F31BF"/>
    <w:rsid w:val="008F51F1"/>
    <w:rsid w:val="008F55FD"/>
    <w:rsid w:val="009067BF"/>
    <w:rsid w:val="00913FA3"/>
    <w:rsid w:val="009213E1"/>
    <w:rsid w:val="00921809"/>
    <w:rsid w:val="00933ABC"/>
    <w:rsid w:val="00934342"/>
    <w:rsid w:val="009361F7"/>
    <w:rsid w:val="00943C1B"/>
    <w:rsid w:val="00945DC3"/>
    <w:rsid w:val="00956EBF"/>
    <w:rsid w:val="009572D0"/>
    <w:rsid w:val="009605EE"/>
    <w:rsid w:val="0096333E"/>
    <w:rsid w:val="009660CD"/>
    <w:rsid w:val="00974920"/>
    <w:rsid w:val="00974C57"/>
    <w:rsid w:val="00975DC9"/>
    <w:rsid w:val="009839EC"/>
    <w:rsid w:val="0098679D"/>
    <w:rsid w:val="00990300"/>
    <w:rsid w:val="009A1BCF"/>
    <w:rsid w:val="009B26FC"/>
    <w:rsid w:val="009B5A97"/>
    <w:rsid w:val="009C1E3C"/>
    <w:rsid w:val="009C3BE0"/>
    <w:rsid w:val="009F2456"/>
    <w:rsid w:val="009F6202"/>
    <w:rsid w:val="00A015A9"/>
    <w:rsid w:val="00A06177"/>
    <w:rsid w:val="00A07934"/>
    <w:rsid w:val="00A10B8A"/>
    <w:rsid w:val="00A12B1D"/>
    <w:rsid w:val="00A13DAB"/>
    <w:rsid w:val="00A34F73"/>
    <w:rsid w:val="00A4155C"/>
    <w:rsid w:val="00A52EE1"/>
    <w:rsid w:val="00A55682"/>
    <w:rsid w:val="00A56960"/>
    <w:rsid w:val="00A64AB6"/>
    <w:rsid w:val="00A666BE"/>
    <w:rsid w:val="00A73E23"/>
    <w:rsid w:val="00A75128"/>
    <w:rsid w:val="00A8178D"/>
    <w:rsid w:val="00A83FBA"/>
    <w:rsid w:val="00A90FC8"/>
    <w:rsid w:val="00AA6347"/>
    <w:rsid w:val="00AC14DD"/>
    <w:rsid w:val="00AD1564"/>
    <w:rsid w:val="00AD4475"/>
    <w:rsid w:val="00AD7635"/>
    <w:rsid w:val="00AE1B20"/>
    <w:rsid w:val="00AE4E43"/>
    <w:rsid w:val="00B17241"/>
    <w:rsid w:val="00B213EC"/>
    <w:rsid w:val="00B23A01"/>
    <w:rsid w:val="00B24471"/>
    <w:rsid w:val="00B31218"/>
    <w:rsid w:val="00B333E3"/>
    <w:rsid w:val="00B43A46"/>
    <w:rsid w:val="00B50DC6"/>
    <w:rsid w:val="00B61CD6"/>
    <w:rsid w:val="00B6748C"/>
    <w:rsid w:val="00B75E74"/>
    <w:rsid w:val="00B80ED3"/>
    <w:rsid w:val="00B87C75"/>
    <w:rsid w:val="00B87FE7"/>
    <w:rsid w:val="00B93852"/>
    <w:rsid w:val="00B95213"/>
    <w:rsid w:val="00BA16AC"/>
    <w:rsid w:val="00BA17B7"/>
    <w:rsid w:val="00BA5012"/>
    <w:rsid w:val="00BA59F8"/>
    <w:rsid w:val="00BB3189"/>
    <w:rsid w:val="00BC476D"/>
    <w:rsid w:val="00BC69EB"/>
    <w:rsid w:val="00BC73C1"/>
    <w:rsid w:val="00BD03AE"/>
    <w:rsid w:val="00BD0689"/>
    <w:rsid w:val="00BD0C59"/>
    <w:rsid w:val="00BD18AB"/>
    <w:rsid w:val="00BD24FE"/>
    <w:rsid w:val="00BD3C8F"/>
    <w:rsid w:val="00BF41AE"/>
    <w:rsid w:val="00C10A1D"/>
    <w:rsid w:val="00C113F1"/>
    <w:rsid w:val="00C14444"/>
    <w:rsid w:val="00C145E3"/>
    <w:rsid w:val="00C14D92"/>
    <w:rsid w:val="00C15A5E"/>
    <w:rsid w:val="00C165D1"/>
    <w:rsid w:val="00C25631"/>
    <w:rsid w:val="00C426BA"/>
    <w:rsid w:val="00C60C97"/>
    <w:rsid w:val="00C66DF5"/>
    <w:rsid w:val="00C7243B"/>
    <w:rsid w:val="00C73CD3"/>
    <w:rsid w:val="00C759D1"/>
    <w:rsid w:val="00C8152C"/>
    <w:rsid w:val="00C8254D"/>
    <w:rsid w:val="00C854CB"/>
    <w:rsid w:val="00C85559"/>
    <w:rsid w:val="00C86638"/>
    <w:rsid w:val="00C869D7"/>
    <w:rsid w:val="00C91448"/>
    <w:rsid w:val="00C92AB8"/>
    <w:rsid w:val="00C92FC2"/>
    <w:rsid w:val="00CA656F"/>
    <w:rsid w:val="00CC03A1"/>
    <w:rsid w:val="00CD6C69"/>
    <w:rsid w:val="00CD77CF"/>
    <w:rsid w:val="00CE37E6"/>
    <w:rsid w:val="00CE72A5"/>
    <w:rsid w:val="00D02FFD"/>
    <w:rsid w:val="00D059C1"/>
    <w:rsid w:val="00D122AB"/>
    <w:rsid w:val="00D32DCF"/>
    <w:rsid w:val="00D37CDB"/>
    <w:rsid w:val="00D50D75"/>
    <w:rsid w:val="00D534AF"/>
    <w:rsid w:val="00D553A0"/>
    <w:rsid w:val="00D72691"/>
    <w:rsid w:val="00D748E4"/>
    <w:rsid w:val="00D74F2B"/>
    <w:rsid w:val="00D828F0"/>
    <w:rsid w:val="00D93CC3"/>
    <w:rsid w:val="00D95EF4"/>
    <w:rsid w:val="00DA429C"/>
    <w:rsid w:val="00DA7818"/>
    <w:rsid w:val="00DB22C5"/>
    <w:rsid w:val="00DB64DC"/>
    <w:rsid w:val="00DE23C4"/>
    <w:rsid w:val="00DF2D79"/>
    <w:rsid w:val="00DF4B57"/>
    <w:rsid w:val="00DF4F6A"/>
    <w:rsid w:val="00E07E7F"/>
    <w:rsid w:val="00E124A1"/>
    <w:rsid w:val="00E13070"/>
    <w:rsid w:val="00E13F0F"/>
    <w:rsid w:val="00E22F8F"/>
    <w:rsid w:val="00E33217"/>
    <w:rsid w:val="00E41259"/>
    <w:rsid w:val="00E446F3"/>
    <w:rsid w:val="00E50B8C"/>
    <w:rsid w:val="00E6002F"/>
    <w:rsid w:val="00E62A56"/>
    <w:rsid w:val="00E652C7"/>
    <w:rsid w:val="00E65661"/>
    <w:rsid w:val="00E71E7B"/>
    <w:rsid w:val="00E72B01"/>
    <w:rsid w:val="00E74D26"/>
    <w:rsid w:val="00E771CD"/>
    <w:rsid w:val="00E7773C"/>
    <w:rsid w:val="00E86104"/>
    <w:rsid w:val="00E87385"/>
    <w:rsid w:val="00E96912"/>
    <w:rsid w:val="00E97A56"/>
    <w:rsid w:val="00EB4E48"/>
    <w:rsid w:val="00EB7090"/>
    <w:rsid w:val="00EB779C"/>
    <w:rsid w:val="00EC37FC"/>
    <w:rsid w:val="00ED2AAB"/>
    <w:rsid w:val="00ED543F"/>
    <w:rsid w:val="00EE382E"/>
    <w:rsid w:val="00EE7155"/>
    <w:rsid w:val="00EF752A"/>
    <w:rsid w:val="00F028C7"/>
    <w:rsid w:val="00F045F7"/>
    <w:rsid w:val="00F0632E"/>
    <w:rsid w:val="00F11C02"/>
    <w:rsid w:val="00F15514"/>
    <w:rsid w:val="00F207B0"/>
    <w:rsid w:val="00F27F5A"/>
    <w:rsid w:val="00F32B05"/>
    <w:rsid w:val="00F41456"/>
    <w:rsid w:val="00F41A4D"/>
    <w:rsid w:val="00F50DC2"/>
    <w:rsid w:val="00F53356"/>
    <w:rsid w:val="00F6074A"/>
    <w:rsid w:val="00F90013"/>
    <w:rsid w:val="00F971C6"/>
    <w:rsid w:val="00FA253F"/>
    <w:rsid w:val="00FA73E9"/>
    <w:rsid w:val="00FA79E1"/>
    <w:rsid w:val="00FB1845"/>
    <w:rsid w:val="00FB399C"/>
    <w:rsid w:val="00FC0FAC"/>
    <w:rsid w:val="00FC1167"/>
    <w:rsid w:val="00FC2213"/>
    <w:rsid w:val="00FC4389"/>
    <w:rsid w:val="00FC6D4F"/>
    <w:rsid w:val="00FC7D19"/>
    <w:rsid w:val="00FD0C0A"/>
    <w:rsid w:val="00FE270C"/>
    <w:rsid w:val="00FE6E2B"/>
    <w:rsid w:val="00FE7763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BF908-FD42-4DCD-B2CA-4E8F3FBB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9F2"/>
  </w:style>
  <w:style w:type="paragraph" w:styleId="Heading1">
    <w:name w:val="heading 1"/>
    <w:basedOn w:val="Normal"/>
    <w:next w:val="Normal"/>
    <w:link w:val="Heading1Char"/>
    <w:uiPriority w:val="9"/>
    <w:qFormat/>
    <w:rsid w:val="00124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49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249F2"/>
    <w:pPr>
      <w:ind w:left="720"/>
      <w:contextualSpacing/>
    </w:pPr>
  </w:style>
  <w:style w:type="table" w:styleId="TableGrid">
    <w:name w:val="Table Grid"/>
    <w:basedOn w:val="TableNormal"/>
    <w:uiPriority w:val="39"/>
    <w:rsid w:val="0012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A3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13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3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gill.ca/macdonald/research/undergradresearch/brown-martl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.macdonald@mcgil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gill.ca/macdonald/research/undergradresearch/brown-martl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arch.macdonald@mcgi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Mehek Mehta, Ms.</dc:creator>
  <cp:keywords/>
  <dc:description/>
  <cp:lastModifiedBy>Ulrike Windmoeller</cp:lastModifiedBy>
  <cp:revision>4</cp:revision>
  <cp:lastPrinted>2017-01-27T18:08:00Z</cp:lastPrinted>
  <dcterms:created xsi:type="dcterms:W3CDTF">2019-01-29T21:47:00Z</dcterms:created>
  <dcterms:modified xsi:type="dcterms:W3CDTF">2019-02-12T15:01:00Z</dcterms:modified>
</cp:coreProperties>
</file>