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E4A4" w14:textId="77777777" w:rsidR="00072D23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UNIVERSITÉ </w:t>
      </w:r>
      <w:proofErr w:type="spellStart"/>
      <w:r w:rsidRPr="00254EC2">
        <w:rPr>
          <w:b/>
          <w:sz w:val="20"/>
          <w:szCs w:val="20"/>
        </w:rPr>
        <w:t>McGILL</w:t>
      </w:r>
      <w:proofErr w:type="spellEnd"/>
    </w:p>
    <w:p w14:paraId="60442325" w14:textId="2A581742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DÉPARTEMENT DE</w:t>
      </w:r>
      <w:r w:rsidR="00A1333B" w:rsidRPr="00254EC2">
        <w:rPr>
          <w:b/>
          <w:sz w:val="20"/>
          <w:szCs w:val="20"/>
        </w:rPr>
        <w:t>S LITTÉRATURES DE LANGUE FRANÇAISE, DE TRADUCTION ET DE CRÉATION</w:t>
      </w:r>
    </w:p>
    <w:p w14:paraId="2840C88F" w14:textId="77777777" w:rsidR="00A1333B" w:rsidRPr="00254EC2" w:rsidRDefault="00A1333B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2E6DCD0F" w14:textId="5049D0AD" w:rsidR="00F42DCA" w:rsidRPr="00254EC2" w:rsidRDefault="00A1333B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FREN 599</w:t>
      </w:r>
    </w:p>
    <w:p w14:paraId="456088C6" w14:textId="77777777" w:rsidR="0002183C" w:rsidRPr="00254EC2" w:rsidRDefault="00BA0A9F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STAGE EN MILIEU DE TRAVAIL</w:t>
      </w:r>
      <w:r w:rsidR="00E34C9F" w:rsidRPr="00254EC2">
        <w:rPr>
          <w:b/>
          <w:sz w:val="20"/>
          <w:szCs w:val="20"/>
        </w:rPr>
        <w:t> :</w:t>
      </w:r>
    </w:p>
    <w:p w14:paraId="236BE2FB" w14:textId="77777777" w:rsidR="0002183C" w:rsidRPr="00254EC2" w:rsidRDefault="0002183C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7CEF82DC" w14:textId="77777777" w:rsidR="00F42DCA" w:rsidRPr="00254EC2" w:rsidRDefault="00E34C9F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FREN 5</w:t>
      </w:r>
      <w:r w:rsidR="00BA0A9F" w:rsidRPr="00254EC2">
        <w:rPr>
          <w:b/>
          <w:sz w:val="20"/>
          <w:szCs w:val="20"/>
        </w:rPr>
        <w:t>99</w:t>
      </w:r>
      <w:r w:rsidRPr="00254EC2">
        <w:rPr>
          <w:b/>
          <w:sz w:val="20"/>
          <w:szCs w:val="20"/>
        </w:rPr>
        <w:t xml:space="preserve"> _______ session d’automne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20____ 09</w:t>
      </w:r>
    </w:p>
    <w:p w14:paraId="0B7C1D4C" w14:textId="77777777" w:rsidR="00E34C9F" w:rsidRPr="00254EC2" w:rsidRDefault="00E34C9F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FREN 5</w:t>
      </w:r>
      <w:r w:rsidR="00BA0A9F" w:rsidRPr="00254EC2">
        <w:rPr>
          <w:b/>
          <w:sz w:val="20"/>
          <w:szCs w:val="20"/>
        </w:rPr>
        <w:t>99</w:t>
      </w:r>
      <w:r w:rsidRPr="00254EC2">
        <w:rPr>
          <w:b/>
          <w:sz w:val="20"/>
          <w:szCs w:val="20"/>
        </w:rPr>
        <w:t xml:space="preserve"> _______ session d’hiver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20____ 01</w:t>
      </w:r>
    </w:p>
    <w:p w14:paraId="337CAB53" w14:textId="77777777" w:rsidR="00E34C9F" w:rsidRPr="00254EC2" w:rsidRDefault="00E34C9F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FREN 5</w:t>
      </w:r>
      <w:r w:rsidR="00BA0A9F" w:rsidRPr="00254EC2">
        <w:rPr>
          <w:b/>
          <w:sz w:val="20"/>
          <w:szCs w:val="20"/>
        </w:rPr>
        <w:t>99</w:t>
      </w:r>
      <w:r w:rsidRPr="00254EC2">
        <w:rPr>
          <w:b/>
          <w:sz w:val="20"/>
          <w:szCs w:val="20"/>
        </w:rPr>
        <w:t xml:space="preserve"> _______ session d’été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20____ 05</w:t>
      </w:r>
    </w:p>
    <w:p w14:paraId="50C56A44" w14:textId="77777777" w:rsidR="00E34C9F" w:rsidRPr="00254EC2" w:rsidRDefault="00E34C9F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408A87BF" w14:textId="3A27B951" w:rsidR="00F42DCA" w:rsidRPr="00254EC2" w:rsidRDefault="00F42DCA" w:rsidP="0002183C">
      <w:pPr>
        <w:spacing w:after="0" w:line="240" w:lineRule="auto"/>
        <w:jc w:val="center"/>
        <w:rPr>
          <w:sz w:val="20"/>
          <w:szCs w:val="20"/>
          <w:u w:val="single"/>
        </w:rPr>
      </w:pPr>
      <w:r w:rsidRPr="00254EC2">
        <w:rPr>
          <w:sz w:val="20"/>
          <w:szCs w:val="20"/>
        </w:rPr>
        <w:t xml:space="preserve">N.B. Prière de retourner le formulaire aussitôt rempli </w:t>
      </w:r>
      <w:r w:rsidR="00A1333B" w:rsidRPr="00254EC2">
        <w:rPr>
          <w:sz w:val="20"/>
          <w:szCs w:val="20"/>
        </w:rPr>
        <w:t>à l’adresse suivante : info.dltc@mcgill.ca</w:t>
      </w:r>
    </w:p>
    <w:p w14:paraId="1D868A72" w14:textId="77777777" w:rsidR="00F42DCA" w:rsidRPr="00254EC2" w:rsidRDefault="00F42DCA" w:rsidP="0002183C">
      <w:pPr>
        <w:spacing w:after="0" w:line="240" w:lineRule="auto"/>
        <w:jc w:val="center"/>
        <w:rPr>
          <w:sz w:val="20"/>
          <w:szCs w:val="20"/>
          <w:u w:val="single"/>
        </w:rPr>
      </w:pPr>
    </w:p>
    <w:p w14:paraId="4D7A0C02" w14:textId="2B5BD970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NOM DE L’ÉTUDIANT</w:t>
      </w:r>
      <w:r w:rsidR="00A1333B" w:rsidRPr="00254EC2">
        <w:rPr>
          <w:b/>
          <w:sz w:val="20"/>
          <w:szCs w:val="20"/>
        </w:rPr>
        <w:t>.</w:t>
      </w:r>
      <w:r w:rsidRPr="00254EC2">
        <w:rPr>
          <w:b/>
          <w:sz w:val="20"/>
          <w:szCs w:val="20"/>
        </w:rPr>
        <w:t>E</w:t>
      </w:r>
      <w:r w:rsidR="00A1333B"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: ______________________________________________________</w:t>
      </w:r>
    </w:p>
    <w:p w14:paraId="5E2B8556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46A72190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NO DE TÉLÉPHONE 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: ______________________________________________________</w:t>
      </w:r>
    </w:p>
    <w:p w14:paraId="14BF6BAE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0E92A7F0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NO D’ÉTUDIANT 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: ______________________________________________________</w:t>
      </w:r>
    </w:p>
    <w:p w14:paraId="2B415EBB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05DBFCC9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PROGRAMME</w:t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</w:r>
      <w:r w:rsidRPr="00254EC2">
        <w:rPr>
          <w:b/>
          <w:sz w:val="20"/>
          <w:szCs w:val="20"/>
        </w:rPr>
        <w:tab/>
        <w:t>: ______________________________________________________</w:t>
      </w:r>
    </w:p>
    <w:p w14:paraId="637D5E1E" w14:textId="77777777" w:rsidR="00F42DCA" w:rsidRPr="00254EC2" w:rsidRDefault="00F42DCA" w:rsidP="0002183C">
      <w:pPr>
        <w:spacing w:after="0" w:line="240" w:lineRule="auto"/>
        <w:jc w:val="center"/>
        <w:rPr>
          <w:b/>
          <w:sz w:val="20"/>
          <w:szCs w:val="20"/>
        </w:rPr>
      </w:pPr>
    </w:p>
    <w:p w14:paraId="5B90A074" w14:textId="77777777" w:rsidR="00DB09C5" w:rsidRPr="00254EC2" w:rsidRDefault="000A6BDC" w:rsidP="00E639C5">
      <w:pPr>
        <w:spacing w:after="0" w:line="240" w:lineRule="auto"/>
        <w:ind w:left="426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Conditions d’</w:t>
      </w:r>
      <w:r w:rsidR="00DB09C5" w:rsidRPr="00254EC2">
        <w:rPr>
          <w:b/>
          <w:sz w:val="20"/>
          <w:szCs w:val="20"/>
        </w:rPr>
        <w:t>admission</w:t>
      </w:r>
    </w:p>
    <w:p w14:paraId="56687022" w14:textId="77777777" w:rsidR="00DB09C5" w:rsidRPr="00254EC2" w:rsidRDefault="00DB09C5" w:rsidP="00DB09C5">
      <w:pPr>
        <w:spacing w:after="0" w:line="240" w:lineRule="auto"/>
        <w:jc w:val="center"/>
        <w:rPr>
          <w:b/>
          <w:sz w:val="20"/>
          <w:szCs w:val="20"/>
        </w:rPr>
      </w:pPr>
    </w:p>
    <w:p w14:paraId="7FA2BB10" w14:textId="77777777" w:rsidR="00DB09C5" w:rsidRPr="00254EC2" w:rsidRDefault="00DB09C5" w:rsidP="00E639C5">
      <w:pPr>
        <w:spacing w:after="0" w:line="240" w:lineRule="auto"/>
        <w:ind w:left="426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a) Être inscrit à tem</w:t>
      </w:r>
      <w:r w:rsidR="000A6BDC" w:rsidRPr="00254EC2">
        <w:rPr>
          <w:b/>
          <w:sz w:val="20"/>
          <w:szCs w:val="20"/>
        </w:rPr>
        <w:t>ps complet en troisième année d’études (U3) dans l’</w:t>
      </w:r>
      <w:r w:rsidRPr="00254EC2">
        <w:rPr>
          <w:b/>
          <w:sz w:val="20"/>
          <w:szCs w:val="20"/>
        </w:rPr>
        <w:t>un des programmes de Spécialisation ou de Concentration Majeure du Département;</w:t>
      </w:r>
    </w:p>
    <w:p w14:paraId="20EF588A" w14:textId="77777777" w:rsidR="00DB09C5" w:rsidRPr="00254EC2" w:rsidRDefault="00DB09C5" w:rsidP="00E639C5">
      <w:pPr>
        <w:spacing w:after="0" w:line="240" w:lineRule="auto"/>
        <w:ind w:left="426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b) Avoir conservé une moyenne cumulative de 3,3 pour ses cours de programme;</w:t>
      </w:r>
    </w:p>
    <w:p w14:paraId="19246633" w14:textId="77777777" w:rsidR="00DB09C5" w:rsidRPr="00254EC2" w:rsidRDefault="00DB09C5" w:rsidP="00E639C5">
      <w:pPr>
        <w:spacing w:after="0" w:line="240" w:lineRule="auto"/>
        <w:ind w:left="426"/>
        <w:jc w:val="center"/>
        <w:rPr>
          <w:b/>
          <w:sz w:val="20"/>
          <w:szCs w:val="20"/>
        </w:rPr>
      </w:pPr>
    </w:p>
    <w:p w14:paraId="2471719E" w14:textId="1B54B274" w:rsidR="00DB09C5" w:rsidRPr="00254EC2" w:rsidRDefault="00DB09C5" w:rsidP="00E639C5">
      <w:pPr>
        <w:spacing w:after="0" w:line="240" w:lineRule="auto"/>
        <w:ind w:left="426"/>
        <w:jc w:val="center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Exigences</w:t>
      </w:r>
      <w:r w:rsidR="00A2445C" w:rsidRPr="00254EC2">
        <w:rPr>
          <w:b/>
          <w:sz w:val="20"/>
          <w:szCs w:val="20"/>
        </w:rPr>
        <w:t xml:space="preserve"> et fonctionnement</w:t>
      </w:r>
      <w:r w:rsidR="000A6BDC" w:rsidRPr="00254EC2">
        <w:rPr>
          <w:b/>
          <w:sz w:val="20"/>
          <w:szCs w:val="20"/>
        </w:rPr>
        <w:t xml:space="preserve"> </w:t>
      </w:r>
    </w:p>
    <w:p w14:paraId="2F2091FE" w14:textId="77777777" w:rsidR="00DB09C5" w:rsidRPr="00254EC2" w:rsidRDefault="00DB09C5" w:rsidP="00E639C5">
      <w:pPr>
        <w:spacing w:after="0" w:line="240" w:lineRule="auto"/>
        <w:ind w:left="426"/>
        <w:jc w:val="center"/>
        <w:rPr>
          <w:b/>
          <w:sz w:val="20"/>
          <w:szCs w:val="20"/>
        </w:rPr>
      </w:pPr>
    </w:p>
    <w:p w14:paraId="0F8D7DB7" w14:textId="1B4EBC06" w:rsidR="00E639C5" w:rsidRPr="00254EC2" w:rsidRDefault="000A6BDC" w:rsidP="00E639C5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C’est à </w:t>
      </w:r>
      <w:proofErr w:type="gramStart"/>
      <w:r w:rsidRPr="00254EC2">
        <w:rPr>
          <w:b/>
          <w:sz w:val="20"/>
          <w:szCs w:val="20"/>
        </w:rPr>
        <w:t>l’</w:t>
      </w:r>
      <w:proofErr w:type="spellStart"/>
      <w:r w:rsidR="00E639C5" w:rsidRPr="00254EC2">
        <w:rPr>
          <w:b/>
          <w:sz w:val="20"/>
          <w:szCs w:val="20"/>
        </w:rPr>
        <w:t>étudiant</w:t>
      </w:r>
      <w:r w:rsidR="00A1333B" w:rsidRPr="00254EC2">
        <w:rPr>
          <w:b/>
          <w:sz w:val="20"/>
          <w:szCs w:val="20"/>
        </w:rPr>
        <w:t>.e</w:t>
      </w:r>
      <w:proofErr w:type="spellEnd"/>
      <w:proofErr w:type="gramEnd"/>
      <w:r w:rsidR="00E639C5" w:rsidRPr="00254EC2">
        <w:rPr>
          <w:b/>
          <w:sz w:val="20"/>
          <w:szCs w:val="20"/>
        </w:rPr>
        <w:t xml:space="preserve"> </w:t>
      </w:r>
      <w:r w:rsidRPr="00254EC2">
        <w:rPr>
          <w:b/>
          <w:sz w:val="20"/>
          <w:szCs w:val="20"/>
        </w:rPr>
        <w:t>que revient la responsabilité d’organiser son stage et d’obtenir l’</w:t>
      </w:r>
      <w:r w:rsidR="00E639C5" w:rsidRPr="00254EC2">
        <w:rPr>
          <w:b/>
          <w:sz w:val="20"/>
          <w:szCs w:val="20"/>
        </w:rPr>
        <w:t xml:space="preserve">accord </w:t>
      </w:r>
      <w:r w:rsidR="00811FEA" w:rsidRPr="00254EC2">
        <w:rPr>
          <w:b/>
          <w:sz w:val="20"/>
          <w:szCs w:val="20"/>
        </w:rPr>
        <w:t xml:space="preserve">écrit </w:t>
      </w:r>
      <w:r w:rsidRPr="00254EC2">
        <w:rPr>
          <w:b/>
          <w:sz w:val="20"/>
          <w:szCs w:val="20"/>
        </w:rPr>
        <w:t>de l’institution ou de l’entreprise qui l’</w:t>
      </w:r>
      <w:r w:rsidR="00E639C5" w:rsidRPr="00254EC2">
        <w:rPr>
          <w:b/>
          <w:sz w:val="20"/>
          <w:szCs w:val="20"/>
        </w:rPr>
        <w:t xml:space="preserve">accueillera et qui lui attribuera </w:t>
      </w:r>
      <w:proofErr w:type="spellStart"/>
      <w:r w:rsidR="00E639C5" w:rsidRPr="00254EC2">
        <w:rPr>
          <w:b/>
          <w:sz w:val="20"/>
          <w:szCs w:val="20"/>
        </w:rPr>
        <w:t>un</w:t>
      </w:r>
      <w:r w:rsidR="00A1333B" w:rsidRPr="00254EC2">
        <w:rPr>
          <w:b/>
          <w:sz w:val="20"/>
          <w:szCs w:val="20"/>
        </w:rPr>
        <w:t>.e</w:t>
      </w:r>
      <w:proofErr w:type="spellEnd"/>
      <w:r w:rsidR="00E639C5" w:rsidRPr="00254EC2">
        <w:rPr>
          <w:b/>
          <w:sz w:val="20"/>
          <w:szCs w:val="20"/>
        </w:rPr>
        <w:t xml:space="preserve"> </w:t>
      </w:r>
      <w:proofErr w:type="spellStart"/>
      <w:r w:rsidR="00E639C5" w:rsidRPr="00254EC2">
        <w:rPr>
          <w:b/>
          <w:sz w:val="20"/>
          <w:szCs w:val="20"/>
        </w:rPr>
        <w:t>superviseur.</w:t>
      </w:r>
      <w:r w:rsidR="00A1333B" w:rsidRPr="00254EC2">
        <w:rPr>
          <w:b/>
          <w:sz w:val="20"/>
          <w:szCs w:val="20"/>
        </w:rPr>
        <w:t>e</w:t>
      </w:r>
      <w:proofErr w:type="spellEnd"/>
      <w:r w:rsidR="00A1333B" w:rsidRPr="00254EC2">
        <w:rPr>
          <w:b/>
          <w:sz w:val="20"/>
          <w:szCs w:val="20"/>
        </w:rPr>
        <w:t>.</w:t>
      </w:r>
    </w:p>
    <w:p w14:paraId="421C910C" w14:textId="77777777" w:rsidR="00DB09C5" w:rsidRPr="00254EC2" w:rsidRDefault="00DB09C5" w:rsidP="00E639C5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Le stage doit correspondre à 150 heures de travail, réparties </w:t>
      </w:r>
      <w:r w:rsidR="00E639C5" w:rsidRPr="00254EC2">
        <w:rPr>
          <w:b/>
          <w:sz w:val="20"/>
          <w:szCs w:val="20"/>
        </w:rPr>
        <w:t>sur un trimestre (12 semaines).</w:t>
      </w:r>
    </w:p>
    <w:p w14:paraId="5CF562B5" w14:textId="55B2CA99" w:rsidR="00E639C5" w:rsidRPr="00254EC2" w:rsidRDefault="000A6BDC" w:rsidP="00DB09C5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L’</w:t>
      </w:r>
      <w:proofErr w:type="spellStart"/>
      <w:r w:rsidR="00DB09C5" w:rsidRPr="00254EC2">
        <w:rPr>
          <w:b/>
          <w:sz w:val="20"/>
          <w:szCs w:val="20"/>
        </w:rPr>
        <w:t>étudiant</w:t>
      </w:r>
      <w:r w:rsidR="00A1333B" w:rsidRPr="00254EC2">
        <w:rPr>
          <w:b/>
          <w:sz w:val="20"/>
          <w:szCs w:val="20"/>
        </w:rPr>
        <w:t>.e</w:t>
      </w:r>
      <w:proofErr w:type="spellEnd"/>
      <w:r w:rsidR="00DB09C5" w:rsidRPr="00254EC2">
        <w:rPr>
          <w:b/>
          <w:sz w:val="20"/>
          <w:szCs w:val="20"/>
        </w:rPr>
        <w:t xml:space="preserve"> doit fair</w:t>
      </w:r>
      <w:r w:rsidRPr="00254EC2">
        <w:rPr>
          <w:b/>
          <w:sz w:val="20"/>
          <w:szCs w:val="20"/>
        </w:rPr>
        <w:t>e la preuve, en soumettant son « Projet de stage »</w:t>
      </w:r>
      <w:r w:rsidR="00A1333B" w:rsidRPr="00254EC2">
        <w:rPr>
          <w:b/>
          <w:sz w:val="20"/>
          <w:szCs w:val="20"/>
        </w:rPr>
        <w:t xml:space="preserve"> à </w:t>
      </w:r>
      <w:proofErr w:type="spellStart"/>
      <w:proofErr w:type="gramStart"/>
      <w:r w:rsidR="00A1333B" w:rsidRPr="00254EC2">
        <w:rPr>
          <w:b/>
          <w:sz w:val="20"/>
          <w:szCs w:val="20"/>
        </w:rPr>
        <w:t>un.e</w:t>
      </w:r>
      <w:proofErr w:type="spellEnd"/>
      <w:proofErr w:type="gramEnd"/>
      <w:r w:rsidR="00A1333B" w:rsidRPr="00254EC2">
        <w:rPr>
          <w:b/>
          <w:sz w:val="20"/>
          <w:szCs w:val="20"/>
        </w:rPr>
        <w:t xml:space="preserve"> </w:t>
      </w:r>
      <w:proofErr w:type="spellStart"/>
      <w:r w:rsidR="00A1333B" w:rsidRPr="00254EC2">
        <w:rPr>
          <w:b/>
          <w:sz w:val="20"/>
          <w:szCs w:val="20"/>
        </w:rPr>
        <w:t>professeur.e</w:t>
      </w:r>
      <w:proofErr w:type="spellEnd"/>
      <w:r w:rsidR="00A1333B" w:rsidRPr="00254EC2">
        <w:rPr>
          <w:b/>
          <w:sz w:val="20"/>
          <w:szCs w:val="20"/>
        </w:rPr>
        <w:t xml:space="preserve"> du DLTC </w:t>
      </w:r>
      <w:proofErr w:type="spellStart"/>
      <w:r w:rsidR="00A1333B" w:rsidRPr="00254EC2">
        <w:rPr>
          <w:b/>
          <w:sz w:val="20"/>
          <w:szCs w:val="20"/>
        </w:rPr>
        <w:t>choisi.e</w:t>
      </w:r>
      <w:proofErr w:type="spellEnd"/>
      <w:r w:rsidR="00A1333B" w:rsidRPr="00254EC2">
        <w:rPr>
          <w:b/>
          <w:sz w:val="20"/>
          <w:szCs w:val="20"/>
        </w:rPr>
        <w:t xml:space="preserve"> en amont</w:t>
      </w:r>
      <w:r w:rsidRPr="00254EC2">
        <w:rPr>
          <w:b/>
          <w:sz w:val="20"/>
          <w:szCs w:val="20"/>
        </w:rPr>
        <w:t>, que le travail qu’</w:t>
      </w:r>
      <w:r w:rsidR="00DB09C5" w:rsidRPr="00254EC2">
        <w:rPr>
          <w:b/>
          <w:sz w:val="20"/>
          <w:szCs w:val="20"/>
        </w:rPr>
        <w:t>il compte accomplir a un lien direct avec ses études et</w:t>
      </w:r>
      <w:r w:rsidRPr="00254EC2">
        <w:rPr>
          <w:b/>
          <w:sz w:val="20"/>
          <w:szCs w:val="20"/>
        </w:rPr>
        <w:t xml:space="preserve"> l’</w:t>
      </w:r>
      <w:r w:rsidR="00E639C5" w:rsidRPr="00254EC2">
        <w:rPr>
          <w:b/>
          <w:sz w:val="20"/>
          <w:szCs w:val="20"/>
        </w:rPr>
        <w:t>aide à parfaire sa formation.</w:t>
      </w:r>
    </w:p>
    <w:p w14:paraId="4CD8A26E" w14:textId="77777777" w:rsidR="00E639C5" w:rsidRPr="00254EC2" w:rsidRDefault="00A2445C" w:rsidP="00DB09C5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 </w:t>
      </w:r>
      <w:r w:rsidR="00E639C5" w:rsidRPr="00254EC2">
        <w:rPr>
          <w:b/>
          <w:sz w:val="20"/>
          <w:szCs w:val="20"/>
        </w:rPr>
        <w:t>Le « P</w:t>
      </w:r>
      <w:r w:rsidRPr="00254EC2">
        <w:rPr>
          <w:b/>
          <w:sz w:val="20"/>
          <w:szCs w:val="20"/>
        </w:rPr>
        <w:t>rojet de stage</w:t>
      </w:r>
      <w:r w:rsidR="00E639C5" w:rsidRPr="00254EC2">
        <w:rPr>
          <w:b/>
          <w:sz w:val="20"/>
          <w:szCs w:val="20"/>
        </w:rPr>
        <w:t> »</w:t>
      </w:r>
      <w:r w:rsidRPr="00254EC2">
        <w:rPr>
          <w:b/>
          <w:sz w:val="20"/>
          <w:szCs w:val="20"/>
        </w:rPr>
        <w:t xml:space="preserve"> (maximum 5 pages à double interligne) doit préciser</w:t>
      </w:r>
      <w:r w:rsidR="000A6BDC" w:rsidRPr="00254EC2">
        <w:rPr>
          <w:b/>
          <w:sz w:val="20"/>
          <w:szCs w:val="20"/>
        </w:rPr>
        <w:t> :</w:t>
      </w:r>
    </w:p>
    <w:p w14:paraId="2DDC2649" w14:textId="77777777" w:rsidR="00E639C5" w:rsidRPr="00254EC2" w:rsidRDefault="00A2445C" w:rsidP="00E639C5">
      <w:pPr>
        <w:spacing w:after="0" w:line="240" w:lineRule="auto"/>
        <w:ind w:firstLine="708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1. les modalités du stage prévu (lieu, durée, nature du travail, nom et qualités du superviseur, etc.);</w:t>
      </w:r>
    </w:p>
    <w:p w14:paraId="71B58D91" w14:textId="5DE7DDB6" w:rsidR="00E639C5" w:rsidRPr="00254EC2" w:rsidRDefault="00811FEA" w:rsidP="00E639C5">
      <w:pPr>
        <w:spacing w:after="0" w:line="240" w:lineRule="auto"/>
        <w:ind w:firstLine="708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2. </w:t>
      </w:r>
      <w:r w:rsidR="00A2445C" w:rsidRPr="00254EC2">
        <w:rPr>
          <w:b/>
          <w:sz w:val="20"/>
          <w:szCs w:val="20"/>
        </w:rPr>
        <w:t>l</w:t>
      </w:r>
      <w:r w:rsidR="000A6BDC" w:rsidRPr="00254EC2">
        <w:rPr>
          <w:b/>
          <w:sz w:val="20"/>
          <w:szCs w:val="20"/>
        </w:rPr>
        <w:t>’</w:t>
      </w:r>
      <w:r w:rsidR="00A2445C" w:rsidRPr="00254EC2">
        <w:rPr>
          <w:b/>
          <w:sz w:val="20"/>
          <w:szCs w:val="20"/>
        </w:rPr>
        <w:t>apport escompté du stage à la formation universitair</w:t>
      </w:r>
      <w:r w:rsidR="000A6BDC" w:rsidRPr="00254EC2">
        <w:rPr>
          <w:b/>
          <w:sz w:val="20"/>
          <w:szCs w:val="20"/>
        </w:rPr>
        <w:t xml:space="preserve">e de </w:t>
      </w:r>
      <w:proofErr w:type="gramStart"/>
      <w:r w:rsidR="000A6BDC" w:rsidRPr="00254EC2">
        <w:rPr>
          <w:b/>
          <w:sz w:val="20"/>
          <w:szCs w:val="20"/>
        </w:rPr>
        <w:t>l’</w:t>
      </w:r>
      <w:proofErr w:type="spellStart"/>
      <w:r w:rsidR="00E639C5" w:rsidRPr="00254EC2">
        <w:rPr>
          <w:b/>
          <w:sz w:val="20"/>
          <w:szCs w:val="20"/>
        </w:rPr>
        <w:t>étudiant</w:t>
      </w:r>
      <w:r w:rsidR="00281B52" w:rsidRPr="00254EC2">
        <w:rPr>
          <w:b/>
          <w:sz w:val="20"/>
          <w:szCs w:val="20"/>
        </w:rPr>
        <w:t>.e</w:t>
      </w:r>
      <w:proofErr w:type="spellEnd"/>
      <w:proofErr w:type="gramEnd"/>
      <w:r w:rsidR="00E639C5" w:rsidRPr="00254EC2">
        <w:rPr>
          <w:b/>
          <w:sz w:val="20"/>
          <w:szCs w:val="20"/>
        </w:rPr>
        <w:t>;</w:t>
      </w:r>
    </w:p>
    <w:p w14:paraId="5D04E5B7" w14:textId="3DF55E3D" w:rsidR="00811FEA" w:rsidRPr="00254EC2" w:rsidRDefault="00A2445C" w:rsidP="00811FEA">
      <w:pPr>
        <w:spacing w:after="0" w:line="240" w:lineRule="auto"/>
        <w:ind w:left="708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3. la nature du travail écrit de </w:t>
      </w:r>
      <w:r w:rsidR="000A6BDC" w:rsidRPr="00254EC2">
        <w:rPr>
          <w:b/>
          <w:sz w:val="20"/>
          <w:szCs w:val="20"/>
        </w:rPr>
        <w:t xml:space="preserve">recherche ou de réflexion que </w:t>
      </w:r>
      <w:proofErr w:type="gramStart"/>
      <w:r w:rsidR="000A6BDC" w:rsidRPr="00254EC2">
        <w:rPr>
          <w:b/>
          <w:sz w:val="20"/>
          <w:szCs w:val="20"/>
        </w:rPr>
        <w:t>l’</w:t>
      </w:r>
      <w:proofErr w:type="spellStart"/>
      <w:r w:rsidRPr="00254EC2">
        <w:rPr>
          <w:b/>
          <w:sz w:val="20"/>
          <w:szCs w:val="20"/>
        </w:rPr>
        <w:t>étudiant</w:t>
      </w:r>
      <w:r w:rsidR="00281B52" w:rsidRPr="00254EC2">
        <w:rPr>
          <w:b/>
          <w:sz w:val="20"/>
          <w:szCs w:val="20"/>
        </w:rPr>
        <w:t>.e</w:t>
      </w:r>
      <w:proofErr w:type="spellEnd"/>
      <w:proofErr w:type="gramEnd"/>
      <w:r w:rsidRPr="00254EC2">
        <w:rPr>
          <w:b/>
          <w:sz w:val="20"/>
          <w:szCs w:val="20"/>
        </w:rPr>
        <w:t xml:space="preserve"> compte préparer pendant son stage. Si le stage c</w:t>
      </w:r>
      <w:r w:rsidR="000A6BDC" w:rsidRPr="00254EC2">
        <w:rPr>
          <w:b/>
          <w:sz w:val="20"/>
          <w:szCs w:val="20"/>
        </w:rPr>
        <w:t>omprend une activité soutenue d’écriture (rédaction d’</w:t>
      </w:r>
      <w:r w:rsidRPr="00254EC2">
        <w:rPr>
          <w:b/>
          <w:sz w:val="20"/>
          <w:szCs w:val="20"/>
        </w:rPr>
        <w:t>un ou de plusieurs articles de fond, exercices de traduction</w:t>
      </w:r>
      <w:r w:rsidR="00E639C5" w:rsidRPr="00254EC2">
        <w:rPr>
          <w:b/>
          <w:sz w:val="20"/>
          <w:szCs w:val="20"/>
        </w:rPr>
        <w:t>, préparation de cours</w:t>
      </w:r>
      <w:r w:rsidRPr="00254EC2">
        <w:rPr>
          <w:b/>
          <w:sz w:val="20"/>
          <w:szCs w:val="20"/>
        </w:rPr>
        <w:t>), le travail de recherche pourra être</w:t>
      </w:r>
      <w:r w:rsidR="000A6BDC" w:rsidRPr="00254EC2">
        <w:rPr>
          <w:b/>
          <w:sz w:val="20"/>
          <w:szCs w:val="20"/>
        </w:rPr>
        <w:t xml:space="preserve"> remplacé par un échantillon (d’</w:t>
      </w:r>
      <w:r w:rsidRPr="00254EC2">
        <w:rPr>
          <w:b/>
          <w:sz w:val="20"/>
          <w:szCs w:val="20"/>
        </w:rPr>
        <w:t>une dizaine de pages) du travail de rédaction accompl</w:t>
      </w:r>
      <w:r w:rsidR="000A6BDC" w:rsidRPr="00254EC2">
        <w:rPr>
          <w:b/>
          <w:sz w:val="20"/>
          <w:szCs w:val="20"/>
        </w:rPr>
        <w:t>i durant le stage, accompagné d’</w:t>
      </w:r>
      <w:r w:rsidRPr="00254EC2">
        <w:rPr>
          <w:b/>
          <w:sz w:val="20"/>
          <w:szCs w:val="20"/>
        </w:rPr>
        <w:t>une présentation (3-4 pages) des objectifs et enjeux méthodologiques liés à ce travail.</w:t>
      </w:r>
    </w:p>
    <w:p w14:paraId="1FED8901" w14:textId="77777777" w:rsidR="00811FEA" w:rsidRPr="00254EC2" w:rsidRDefault="00811FEA" w:rsidP="00E639C5">
      <w:pPr>
        <w:spacing w:after="0" w:line="240" w:lineRule="auto"/>
        <w:ind w:left="426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e) </w:t>
      </w:r>
      <w:r w:rsidR="000A6BDC" w:rsidRPr="00254EC2">
        <w:rPr>
          <w:b/>
          <w:sz w:val="20"/>
          <w:szCs w:val="20"/>
        </w:rPr>
        <w:t>L’accord écrit de l’institution, de l’entreprise ou du superviseur doit être joint au « Projet de stage ».</w:t>
      </w:r>
    </w:p>
    <w:p w14:paraId="76ADB7F0" w14:textId="368FE847" w:rsidR="00811FEA" w:rsidRPr="00254EC2" w:rsidRDefault="00811FEA" w:rsidP="000A6BDC">
      <w:pPr>
        <w:spacing w:after="0" w:line="240" w:lineRule="auto"/>
        <w:ind w:left="567" w:hanging="141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 xml:space="preserve">f) </w:t>
      </w:r>
      <w:r w:rsidR="00E639C5" w:rsidRPr="00254EC2">
        <w:rPr>
          <w:b/>
          <w:sz w:val="20"/>
          <w:szCs w:val="20"/>
        </w:rPr>
        <w:t xml:space="preserve">Le « Projet de stage » doit être approuvé par </w:t>
      </w:r>
      <w:r w:rsidRPr="00254EC2">
        <w:rPr>
          <w:b/>
          <w:sz w:val="20"/>
          <w:szCs w:val="20"/>
        </w:rPr>
        <w:t xml:space="preserve">la Direction </w:t>
      </w:r>
      <w:r w:rsidR="00281B52" w:rsidRPr="00254EC2">
        <w:rPr>
          <w:b/>
          <w:sz w:val="20"/>
          <w:szCs w:val="20"/>
        </w:rPr>
        <w:t xml:space="preserve">des </w:t>
      </w:r>
      <w:r w:rsidRPr="00254EC2">
        <w:rPr>
          <w:b/>
          <w:sz w:val="20"/>
          <w:szCs w:val="20"/>
        </w:rPr>
        <w:t>études de 1</w:t>
      </w:r>
      <w:r w:rsidRPr="00254EC2">
        <w:rPr>
          <w:b/>
          <w:sz w:val="20"/>
          <w:szCs w:val="20"/>
          <w:vertAlign w:val="superscript"/>
        </w:rPr>
        <w:t>er</w:t>
      </w:r>
      <w:r w:rsidRPr="00254EC2">
        <w:rPr>
          <w:b/>
          <w:sz w:val="20"/>
          <w:szCs w:val="20"/>
        </w:rPr>
        <w:t xml:space="preserve"> cycle</w:t>
      </w:r>
      <w:r w:rsidR="00281B52" w:rsidRPr="00254EC2">
        <w:rPr>
          <w:b/>
          <w:sz w:val="20"/>
          <w:szCs w:val="20"/>
        </w:rPr>
        <w:t>/cycles supérieurs</w:t>
      </w:r>
      <w:r w:rsidR="000A6BDC" w:rsidRPr="00254EC2">
        <w:rPr>
          <w:b/>
          <w:sz w:val="20"/>
          <w:szCs w:val="20"/>
        </w:rPr>
        <w:t>, avant le début du stage.</w:t>
      </w:r>
    </w:p>
    <w:p w14:paraId="01766475" w14:textId="1D555FF5" w:rsidR="00DB09C5" w:rsidRPr="00254EC2" w:rsidRDefault="00811FEA" w:rsidP="00811FEA">
      <w:pPr>
        <w:spacing w:after="0" w:line="240" w:lineRule="auto"/>
        <w:ind w:left="708" w:hanging="282"/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g)</w:t>
      </w:r>
      <w:r w:rsidRPr="00254EC2">
        <w:rPr>
          <w:b/>
          <w:sz w:val="20"/>
          <w:szCs w:val="20"/>
        </w:rPr>
        <w:tab/>
      </w:r>
      <w:r w:rsidR="00DB09C5" w:rsidRPr="00254EC2">
        <w:rPr>
          <w:b/>
          <w:sz w:val="20"/>
          <w:szCs w:val="20"/>
        </w:rPr>
        <w:t xml:space="preserve">Pour obtenir ses crédits, </w:t>
      </w:r>
      <w:proofErr w:type="gramStart"/>
      <w:r w:rsidR="00DB09C5" w:rsidRPr="00254EC2">
        <w:rPr>
          <w:b/>
          <w:sz w:val="20"/>
          <w:szCs w:val="20"/>
        </w:rPr>
        <w:t>l'</w:t>
      </w:r>
      <w:proofErr w:type="spellStart"/>
      <w:r w:rsidR="00DB09C5" w:rsidRPr="00254EC2">
        <w:rPr>
          <w:b/>
          <w:sz w:val="20"/>
          <w:szCs w:val="20"/>
        </w:rPr>
        <w:t>étudiant</w:t>
      </w:r>
      <w:r w:rsidR="00281B52" w:rsidRPr="00254EC2">
        <w:rPr>
          <w:b/>
          <w:sz w:val="20"/>
          <w:szCs w:val="20"/>
        </w:rPr>
        <w:t>.e</w:t>
      </w:r>
      <w:proofErr w:type="spellEnd"/>
      <w:proofErr w:type="gramEnd"/>
      <w:r w:rsidR="00DB09C5" w:rsidRPr="00254EC2">
        <w:rPr>
          <w:b/>
          <w:sz w:val="20"/>
          <w:szCs w:val="20"/>
        </w:rPr>
        <w:t xml:space="preserve"> stagiaire doit présenter un "Rapport de stage"</w:t>
      </w:r>
      <w:r w:rsidR="00A2445C" w:rsidRPr="00254EC2">
        <w:rPr>
          <w:b/>
          <w:sz w:val="20"/>
          <w:szCs w:val="20"/>
        </w:rPr>
        <w:t>, signé par son</w:t>
      </w:r>
      <w:r w:rsidR="00281B52" w:rsidRPr="00254EC2">
        <w:rPr>
          <w:b/>
          <w:sz w:val="20"/>
          <w:szCs w:val="20"/>
        </w:rPr>
        <w:t>/sa</w:t>
      </w:r>
      <w:r w:rsidR="00A2445C" w:rsidRPr="00254EC2">
        <w:rPr>
          <w:b/>
          <w:sz w:val="20"/>
          <w:szCs w:val="20"/>
        </w:rPr>
        <w:t xml:space="preserve"> </w:t>
      </w:r>
      <w:proofErr w:type="spellStart"/>
      <w:r w:rsidR="00A2445C" w:rsidRPr="00254EC2">
        <w:rPr>
          <w:b/>
          <w:sz w:val="20"/>
          <w:szCs w:val="20"/>
        </w:rPr>
        <w:t>superviseur</w:t>
      </w:r>
      <w:r w:rsidR="00281B52" w:rsidRPr="00254EC2">
        <w:rPr>
          <w:b/>
          <w:sz w:val="20"/>
          <w:szCs w:val="20"/>
        </w:rPr>
        <w:t>.e</w:t>
      </w:r>
      <w:proofErr w:type="spellEnd"/>
      <w:r w:rsidR="000A6BDC" w:rsidRPr="00254EC2">
        <w:rPr>
          <w:b/>
          <w:sz w:val="20"/>
          <w:szCs w:val="20"/>
        </w:rPr>
        <w:t xml:space="preserve">. Ce « Rapport de stage » </w:t>
      </w:r>
      <w:r w:rsidR="00DB09C5" w:rsidRPr="00254EC2">
        <w:rPr>
          <w:b/>
          <w:sz w:val="20"/>
          <w:szCs w:val="20"/>
        </w:rPr>
        <w:t>doit ensuite être approuvé par la Direction</w:t>
      </w:r>
      <w:r w:rsidR="00A2445C" w:rsidRPr="00254EC2">
        <w:rPr>
          <w:b/>
          <w:sz w:val="20"/>
          <w:szCs w:val="20"/>
        </w:rPr>
        <w:t xml:space="preserve"> </w:t>
      </w:r>
      <w:r w:rsidR="00DB09C5" w:rsidRPr="00254EC2">
        <w:rPr>
          <w:b/>
          <w:sz w:val="20"/>
          <w:szCs w:val="20"/>
        </w:rPr>
        <w:t>des études de 1</w:t>
      </w:r>
      <w:r w:rsidR="00DB09C5" w:rsidRPr="00254EC2">
        <w:rPr>
          <w:b/>
          <w:sz w:val="20"/>
          <w:szCs w:val="20"/>
          <w:vertAlign w:val="superscript"/>
        </w:rPr>
        <w:t>er</w:t>
      </w:r>
      <w:r w:rsidR="00DB09C5" w:rsidRPr="00254EC2">
        <w:rPr>
          <w:b/>
          <w:sz w:val="20"/>
          <w:szCs w:val="20"/>
        </w:rPr>
        <w:t xml:space="preserve"> cycle</w:t>
      </w:r>
      <w:r w:rsidR="00281B52" w:rsidRPr="00254EC2">
        <w:rPr>
          <w:b/>
          <w:sz w:val="20"/>
          <w:szCs w:val="20"/>
        </w:rPr>
        <w:t>/cycles supérieurs</w:t>
      </w:r>
      <w:r w:rsidR="00DB09C5" w:rsidRPr="00254EC2">
        <w:rPr>
          <w:b/>
          <w:sz w:val="20"/>
          <w:szCs w:val="20"/>
        </w:rPr>
        <w:t>.</w:t>
      </w:r>
    </w:p>
    <w:p w14:paraId="35F89021" w14:textId="77777777" w:rsidR="007A652D" w:rsidRPr="00254EC2" w:rsidRDefault="007A652D" w:rsidP="0002183C">
      <w:pPr>
        <w:spacing w:after="0" w:line="240" w:lineRule="auto"/>
        <w:jc w:val="center"/>
        <w:rPr>
          <w:sz w:val="20"/>
          <w:szCs w:val="20"/>
        </w:rPr>
      </w:pPr>
    </w:p>
    <w:p w14:paraId="1BBE219A" w14:textId="3F7218B4" w:rsidR="0002183C" w:rsidRPr="00254EC2" w:rsidRDefault="007A652D" w:rsidP="007A652D">
      <w:pPr>
        <w:rPr>
          <w:b/>
          <w:sz w:val="20"/>
          <w:szCs w:val="20"/>
        </w:rPr>
      </w:pPr>
      <w:r w:rsidRPr="00254EC2">
        <w:rPr>
          <w:b/>
          <w:sz w:val="20"/>
          <w:szCs w:val="20"/>
        </w:rPr>
        <w:t>APPROBATION</w:t>
      </w:r>
      <w:r w:rsidR="004F51B8">
        <w:rPr>
          <w:b/>
          <w:sz w:val="20"/>
          <w:szCs w:val="20"/>
        </w:rPr>
        <w:t xml:space="preserve"> (selon la situation)</w:t>
      </w:r>
      <w:r w:rsidR="0002183C" w:rsidRPr="00254EC2">
        <w:rPr>
          <w:b/>
          <w:sz w:val="20"/>
          <w:szCs w:val="20"/>
        </w:rPr>
        <w:t> :</w:t>
      </w:r>
    </w:p>
    <w:p w14:paraId="681BC731" w14:textId="174E5448" w:rsidR="00F42DCA" w:rsidRPr="00254EC2" w:rsidRDefault="00254EC2" w:rsidP="00254EC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CA"/>
        </w:rPr>
      </w:pPr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DIRECTEUR-TRICE DES ÉTUDES DE 1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fr-FR" w:eastAsia="fr-CA"/>
        </w:rPr>
        <w:t>er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 xml:space="preserve"> CYCLE </w:t>
      </w:r>
      <w:r w:rsidR="007A652D" w:rsidRPr="00254EC2">
        <w:rPr>
          <w:sz w:val="20"/>
          <w:szCs w:val="20"/>
        </w:rPr>
        <w:t>: _____________________________</w:t>
      </w:r>
      <w:r w:rsidR="0002183C" w:rsidRPr="00254EC2">
        <w:rPr>
          <w:sz w:val="20"/>
          <w:szCs w:val="20"/>
        </w:rPr>
        <w:tab/>
      </w:r>
      <w:r w:rsidR="00DB09C5" w:rsidRPr="00254EC2">
        <w:rPr>
          <w:sz w:val="20"/>
          <w:szCs w:val="20"/>
        </w:rPr>
        <w:tab/>
      </w:r>
      <w:r w:rsidR="0002183C" w:rsidRPr="00254EC2">
        <w:rPr>
          <w:sz w:val="20"/>
          <w:szCs w:val="20"/>
        </w:rPr>
        <w:t>Date : ___________________</w:t>
      </w:r>
    </w:p>
    <w:p w14:paraId="4BE1F4A8" w14:textId="3C392923" w:rsidR="00254EC2" w:rsidRDefault="00254EC2" w:rsidP="00254EC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</w:pPr>
    </w:p>
    <w:p w14:paraId="77EC06FE" w14:textId="5DDB6EA0" w:rsidR="004F51B8" w:rsidRDefault="004F51B8" w:rsidP="00254EC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</w:pP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ou</w:t>
      </w:r>
      <w:proofErr w:type="gramEnd"/>
    </w:p>
    <w:p w14:paraId="736B925A" w14:textId="77777777" w:rsidR="004F51B8" w:rsidRPr="00254EC2" w:rsidRDefault="004F51B8" w:rsidP="00254EC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</w:pPr>
    </w:p>
    <w:p w14:paraId="01ACAD5F" w14:textId="293282BB" w:rsidR="00254EC2" w:rsidRPr="00254EC2" w:rsidRDefault="00254EC2" w:rsidP="00254EC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CA"/>
        </w:rPr>
      </w:pPr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DIRECTEUR-TRICE DES ÉTUDES DE 2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fr-FR" w:eastAsia="fr-CA"/>
        </w:rPr>
        <w:t>E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 ET 3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fr-FR" w:eastAsia="fr-CA"/>
        </w:rPr>
        <w:t>E</w:t>
      </w:r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 </w:t>
      </w:r>
      <w:proofErr w:type="gramStart"/>
      <w:r w:rsidRPr="00254EC2">
        <w:rPr>
          <w:rFonts w:ascii="Calibri" w:eastAsia="Times New Roman" w:hAnsi="Calibri" w:cs="Calibri"/>
          <w:color w:val="000000"/>
          <w:sz w:val="20"/>
          <w:szCs w:val="20"/>
          <w:lang w:val="fr-FR" w:eastAsia="fr-CA"/>
        </w:rPr>
        <w:t>CYCLES</w:t>
      </w:r>
      <w:r w:rsidRPr="00254EC2">
        <w:rPr>
          <w:sz w:val="20"/>
          <w:szCs w:val="20"/>
        </w:rPr>
        <w:t>:</w:t>
      </w:r>
      <w:proofErr w:type="gramEnd"/>
      <w:r w:rsidRPr="00254EC2">
        <w:rPr>
          <w:sz w:val="20"/>
          <w:szCs w:val="20"/>
        </w:rPr>
        <w:t xml:space="preserve"> _____________________________</w:t>
      </w:r>
      <w:r w:rsidRPr="00254EC2">
        <w:rPr>
          <w:sz w:val="20"/>
          <w:szCs w:val="20"/>
        </w:rPr>
        <w:tab/>
      </w:r>
      <w:r w:rsidRPr="00254EC2">
        <w:rPr>
          <w:sz w:val="20"/>
          <w:szCs w:val="20"/>
        </w:rPr>
        <w:tab/>
        <w:t>Date : ___________________</w:t>
      </w:r>
    </w:p>
    <w:p w14:paraId="41267554" w14:textId="77777777" w:rsidR="00254EC2" w:rsidRPr="00254EC2" w:rsidRDefault="00254EC2" w:rsidP="007A652D">
      <w:pPr>
        <w:rPr>
          <w:sz w:val="20"/>
          <w:szCs w:val="20"/>
        </w:rPr>
      </w:pPr>
    </w:p>
    <w:p w14:paraId="2C66CFA0" w14:textId="5745DB6E" w:rsidR="0002183C" w:rsidRPr="00254EC2" w:rsidRDefault="004F51B8" w:rsidP="007A652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octobre</w:t>
      </w:r>
      <w:proofErr w:type="gramEnd"/>
      <w:r w:rsidRPr="00254EC2">
        <w:rPr>
          <w:sz w:val="20"/>
          <w:szCs w:val="20"/>
        </w:rPr>
        <w:t xml:space="preserve"> </w:t>
      </w:r>
      <w:r w:rsidR="0002183C" w:rsidRPr="00254EC2">
        <w:rPr>
          <w:sz w:val="20"/>
          <w:szCs w:val="20"/>
        </w:rPr>
        <w:t>20</w:t>
      </w:r>
      <w:r w:rsidR="009374E3" w:rsidRPr="00254EC2">
        <w:rPr>
          <w:sz w:val="20"/>
          <w:szCs w:val="20"/>
        </w:rPr>
        <w:t>20</w:t>
      </w:r>
    </w:p>
    <w:sectPr w:rsidR="0002183C" w:rsidRPr="00254EC2" w:rsidSect="007A65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6B53"/>
    <w:multiLevelType w:val="hybridMultilevel"/>
    <w:tmpl w:val="4092AED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2818"/>
    <w:multiLevelType w:val="hybridMultilevel"/>
    <w:tmpl w:val="42DEC1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1EA1"/>
    <w:multiLevelType w:val="hybridMultilevel"/>
    <w:tmpl w:val="42DEC1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089E"/>
    <w:multiLevelType w:val="hybridMultilevel"/>
    <w:tmpl w:val="D37244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CA"/>
    <w:rsid w:val="0002183C"/>
    <w:rsid w:val="00071D3D"/>
    <w:rsid w:val="00072D23"/>
    <w:rsid w:val="000A6BDC"/>
    <w:rsid w:val="001C25E5"/>
    <w:rsid w:val="001F0BA4"/>
    <w:rsid w:val="00254EC2"/>
    <w:rsid w:val="00281B52"/>
    <w:rsid w:val="00472514"/>
    <w:rsid w:val="004F51B8"/>
    <w:rsid w:val="00586479"/>
    <w:rsid w:val="007A652D"/>
    <w:rsid w:val="007F4A65"/>
    <w:rsid w:val="00811FEA"/>
    <w:rsid w:val="009374E3"/>
    <w:rsid w:val="00A1333B"/>
    <w:rsid w:val="00A2445C"/>
    <w:rsid w:val="00A40CCE"/>
    <w:rsid w:val="00B170AB"/>
    <w:rsid w:val="00BA0A9F"/>
    <w:rsid w:val="00D52E53"/>
    <w:rsid w:val="00DB09C5"/>
    <w:rsid w:val="00DF3BA1"/>
    <w:rsid w:val="00E34C9F"/>
    <w:rsid w:val="00E56F25"/>
    <w:rsid w:val="00E639C5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3F86"/>
  <w15:docId w15:val="{3943F3C3-02D2-4048-A578-4ECE3C8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52D"/>
    <w:pPr>
      <w:ind w:left="720"/>
      <w:contextualSpacing/>
    </w:pPr>
  </w:style>
  <w:style w:type="paragraph" w:customStyle="1" w:styleId="txtnoir11">
    <w:name w:val="txtnoir11"/>
    <w:basedOn w:val="Normal"/>
    <w:rsid w:val="00A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33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4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25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mfores3</dc:creator>
  <cp:keywords/>
  <dc:description/>
  <cp:lastModifiedBy>Alain Farah, Prof.</cp:lastModifiedBy>
  <cp:revision>4</cp:revision>
  <cp:lastPrinted>2013-12-03T14:31:00Z</cp:lastPrinted>
  <dcterms:created xsi:type="dcterms:W3CDTF">2020-10-09T18:41:00Z</dcterms:created>
  <dcterms:modified xsi:type="dcterms:W3CDTF">2020-10-09T18:42:00Z</dcterms:modified>
</cp:coreProperties>
</file>