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6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482"/>
        <w:gridCol w:w="2218"/>
        <w:gridCol w:w="8880"/>
      </w:tblGrid>
      <w:tr w:rsidR="00E91640" w:rsidRPr="00873B60" w14:paraId="71FCF8FB" w14:textId="77777777" w:rsidTr="00B0573A">
        <w:trPr>
          <w:trHeight w:val="20"/>
        </w:trPr>
        <w:tc>
          <w:tcPr>
            <w:tcW w:w="11580" w:type="dxa"/>
            <w:gridSpan w:val="3"/>
            <w:shd w:val="clear" w:color="auto" w:fill="D9D9D9" w:themeFill="background1" w:themeFillShade="D9"/>
          </w:tcPr>
          <w:p w14:paraId="05CBAEC9" w14:textId="407669C3" w:rsidR="00E91640" w:rsidRPr="00873B60" w:rsidRDefault="00E91640" w:rsidP="002B2009">
            <w:pPr>
              <w:pStyle w:val="Heading1"/>
              <w:spacing w:line="240" w:lineRule="auto"/>
              <w:ind w:left="-30" w:firstLine="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PREPARE YOUR APPLICATION</w:t>
            </w:r>
          </w:p>
        </w:tc>
      </w:tr>
      <w:tr w:rsidR="00E91640" w:rsidRPr="00873B60" w14:paraId="1AF32956" w14:textId="77777777" w:rsidTr="00B0573A">
        <w:trPr>
          <w:trHeight w:val="20"/>
        </w:trPr>
        <w:tc>
          <w:tcPr>
            <w:tcW w:w="482" w:type="dxa"/>
          </w:tcPr>
          <w:p w14:paraId="35C577E3" w14:textId="77777777" w:rsidR="00E91640" w:rsidRPr="00873B60" w:rsidRDefault="00E91640" w:rsidP="002B2009">
            <w:pPr>
              <w:pStyle w:val="Heading1"/>
              <w:spacing w:line="240" w:lineRule="auto"/>
              <w:ind w:left="145"/>
              <w:jc w:val="center"/>
              <w:rPr>
                <w:rFonts w:ascii="Calibri" w:eastAsiaTheme="minorHAnsi" w:hAnsi="Calibri" w:cs="Calibri"/>
                <w:b w:val="0"/>
                <w:sz w:val="22"/>
                <w:szCs w:val="22"/>
              </w:rPr>
            </w:pPr>
          </w:p>
        </w:tc>
        <w:tc>
          <w:tcPr>
            <w:tcW w:w="2218" w:type="dxa"/>
          </w:tcPr>
          <w:p w14:paraId="73950200" w14:textId="64168F06" w:rsidR="00E91640" w:rsidRPr="00873B60" w:rsidRDefault="00E91640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 xml:space="preserve">Apply </w:t>
            </w:r>
            <w:r w:rsidR="004F5689" w:rsidRPr="00873B60">
              <w:rPr>
                <w:rFonts w:ascii="Calibri" w:hAnsi="Calibri" w:cs="Calibri"/>
                <w:sz w:val="22"/>
                <w:szCs w:val="22"/>
              </w:rPr>
              <w:t>o</w:t>
            </w:r>
            <w:r w:rsidRPr="00873B60">
              <w:rPr>
                <w:rFonts w:ascii="Calibri" w:hAnsi="Calibri" w:cs="Calibri"/>
                <w:sz w:val="22"/>
                <w:szCs w:val="22"/>
              </w:rPr>
              <w:t>nline</w:t>
            </w:r>
          </w:p>
        </w:tc>
        <w:tc>
          <w:tcPr>
            <w:tcW w:w="8880" w:type="dxa"/>
          </w:tcPr>
          <w:p w14:paraId="0049EE1D" w14:textId="7F20205C" w:rsidR="00E91640" w:rsidRPr="00873B60" w:rsidRDefault="00113CBA" w:rsidP="002B20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Review</w:t>
            </w:r>
            <w:r w:rsidR="00E91640" w:rsidRPr="00873B60">
              <w:rPr>
                <w:rFonts w:ascii="Calibri" w:hAnsi="Calibri" w:cs="Calibri"/>
              </w:rPr>
              <w:t xml:space="preserve"> the </w:t>
            </w:r>
            <w:hyperlink r:id="rId11" w:history="1">
              <w:r w:rsidR="00E91640" w:rsidRPr="00873B60">
                <w:rPr>
                  <w:rStyle w:val="Hyperlink"/>
                  <w:rFonts w:ascii="Calibri" w:hAnsi="Calibri" w:cs="Calibri"/>
                </w:rPr>
                <w:t>applicant categories</w:t>
              </w:r>
            </w:hyperlink>
            <w:r w:rsidR="005408CF" w:rsidRPr="00873B60">
              <w:rPr>
                <w:rFonts w:ascii="Calibri" w:hAnsi="Calibri" w:cs="Calibri"/>
              </w:rPr>
              <w:t xml:space="preserve"> </w:t>
            </w:r>
            <w:r w:rsidR="00E91640" w:rsidRPr="00873B60">
              <w:rPr>
                <w:rFonts w:ascii="Calibri" w:hAnsi="Calibri" w:cs="Calibri"/>
              </w:rPr>
              <w:t>and select the right category.</w:t>
            </w:r>
          </w:p>
          <w:p w14:paraId="2F40847C" w14:textId="10488BA6" w:rsidR="00E91640" w:rsidRPr="00873B60" w:rsidRDefault="00E91640" w:rsidP="002B20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List </w:t>
            </w:r>
            <w:r w:rsidRPr="00873B60">
              <w:rPr>
                <w:rFonts w:ascii="Calibri" w:hAnsi="Calibri" w:cs="Calibri"/>
                <w:b/>
              </w:rPr>
              <w:t>all</w:t>
            </w:r>
            <w:r w:rsidRPr="00873B60">
              <w:rPr>
                <w:rFonts w:ascii="Calibri" w:hAnsi="Calibri" w:cs="Calibri"/>
              </w:rPr>
              <w:t xml:space="preserve"> the universities you have attended in the </w:t>
            </w:r>
            <w:r w:rsidR="005408CF" w:rsidRPr="00873B60">
              <w:rPr>
                <w:rFonts w:ascii="Calibri" w:hAnsi="Calibri" w:cs="Calibri"/>
              </w:rPr>
              <w:t>“</w:t>
            </w:r>
            <w:r w:rsidRPr="00873B60">
              <w:rPr>
                <w:rFonts w:ascii="Calibri" w:hAnsi="Calibri" w:cs="Calibri"/>
              </w:rPr>
              <w:t>education</w:t>
            </w:r>
            <w:r w:rsidR="005408CF" w:rsidRPr="00873B60">
              <w:rPr>
                <w:rFonts w:ascii="Calibri" w:hAnsi="Calibri" w:cs="Calibri"/>
              </w:rPr>
              <w:t>”</w:t>
            </w:r>
            <w:r w:rsidRPr="00873B60">
              <w:rPr>
                <w:rFonts w:ascii="Calibri" w:hAnsi="Calibri" w:cs="Calibri"/>
              </w:rPr>
              <w:t xml:space="preserve"> s</w:t>
            </w:r>
            <w:r w:rsidR="005408CF" w:rsidRPr="00873B60">
              <w:rPr>
                <w:rFonts w:ascii="Calibri" w:hAnsi="Calibri" w:cs="Calibri"/>
              </w:rPr>
              <w:t>ection of the application form:</w:t>
            </w:r>
          </w:p>
          <w:p w14:paraId="59275A7F" w14:textId="0497EF85" w:rsidR="00E91640" w:rsidRPr="00873B60" w:rsidRDefault="00E91640" w:rsidP="002B200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all schools where you </w:t>
            </w:r>
            <w:r w:rsidR="004F5689" w:rsidRPr="00873B60">
              <w:rPr>
                <w:rFonts w:ascii="Calibri" w:hAnsi="Calibri" w:cs="Calibri"/>
              </w:rPr>
              <w:t>obtained</w:t>
            </w:r>
            <w:r w:rsidRPr="00873B60">
              <w:rPr>
                <w:rFonts w:ascii="Calibri" w:hAnsi="Calibri" w:cs="Calibri"/>
              </w:rPr>
              <w:t xml:space="preserve"> your degree(s) </w:t>
            </w:r>
          </w:p>
          <w:p w14:paraId="55C78D02" w14:textId="40A58B5B" w:rsidR="00E91640" w:rsidRPr="00873B60" w:rsidRDefault="00E91640" w:rsidP="002B200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your exchange school</w:t>
            </w:r>
            <w:r w:rsidR="007203FC" w:rsidRPr="00873B60">
              <w:rPr>
                <w:rFonts w:ascii="Calibri" w:hAnsi="Calibri" w:cs="Calibri"/>
              </w:rPr>
              <w:t>s</w:t>
            </w:r>
            <w:r w:rsidRPr="00873B60">
              <w:rPr>
                <w:rFonts w:ascii="Calibri" w:hAnsi="Calibri" w:cs="Calibri"/>
              </w:rPr>
              <w:t xml:space="preserve"> </w:t>
            </w:r>
          </w:p>
          <w:p w14:paraId="63795B85" w14:textId="77777777" w:rsidR="00E91640" w:rsidRPr="00873B60" w:rsidRDefault="00E91640" w:rsidP="002B200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any non-degree courses taken at a different university </w:t>
            </w:r>
          </w:p>
          <w:p w14:paraId="367AAAB1" w14:textId="132B9221" w:rsidR="00E91640" w:rsidRPr="00873B60" w:rsidRDefault="00E91640" w:rsidP="002B200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any French courses taken at a different university</w:t>
            </w:r>
          </w:p>
        </w:tc>
      </w:tr>
      <w:tr w:rsidR="005408CF" w:rsidRPr="00873B60" w14:paraId="3C34754C" w14:textId="77777777" w:rsidTr="00B0573A">
        <w:trPr>
          <w:trHeight w:val="20"/>
        </w:trPr>
        <w:tc>
          <w:tcPr>
            <w:tcW w:w="482" w:type="dxa"/>
          </w:tcPr>
          <w:p w14:paraId="287A90C4" w14:textId="77777777" w:rsidR="005408CF" w:rsidRPr="00873B60" w:rsidRDefault="005408CF" w:rsidP="002B2009">
            <w:pPr>
              <w:pStyle w:val="Heading1"/>
              <w:spacing w:line="240" w:lineRule="auto"/>
              <w:ind w:left="145"/>
              <w:jc w:val="center"/>
              <w:rPr>
                <w:rFonts w:ascii="Calibri" w:eastAsiaTheme="minorHAnsi" w:hAnsi="Calibri" w:cs="Calibri"/>
                <w:b w:val="0"/>
                <w:sz w:val="22"/>
                <w:szCs w:val="22"/>
              </w:rPr>
            </w:pPr>
          </w:p>
        </w:tc>
        <w:tc>
          <w:tcPr>
            <w:tcW w:w="2218" w:type="dxa"/>
          </w:tcPr>
          <w:p w14:paraId="011071E5" w14:textId="76545AC5" w:rsidR="005408CF" w:rsidRPr="00873B60" w:rsidRDefault="005408CF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Important!</w:t>
            </w:r>
          </w:p>
        </w:tc>
        <w:tc>
          <w:tcPr>
            <w:tcW w:w="8880" w:type="dxa"/>
          </w:tcPr>
          <w:p w14:paraId="3A3CAAE9" w14:textId="53CC705F" w:rsidR="005408CF" w:rsidRPr="00873B60" w:rsidRDefault="005408CF" w:rsidP="002B20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Have you written the LSAT? Do you plan to? </w:t>
            </w:r>
            <w:r w:rsidR="0021633D" w:rsidRPr="00873B60">
              <w:rPr>
                <w:rFonts w:ascii="Calibri" w:hAnsi="Calibri" w:cs="Calibri"/>
              </w:rPr>
              <w:t xml:space="preserve">Indicate </w:t>
            </w:r>
            <w:r w:rsidRPr="00873B60">
              <w:rPr>
                <w:rFonts w:ascii="Calibri" w:hAnsi="Calibri" w:cs="Calibri"/>
              </w:rPr>
              <w:t xml:space="preserve">your test date </w:t>
            </w:r>
            <w:r w:rsidR="00412B69" w:rsidRPr="00873B60">
              <w:rPr>
                <w:rFonts w:ascii="Calibri" w:hAnsi="Calibri" w:cs="Calibri"/>
              </w:rPr>
              <w:t>if applicable</w:t>
            </w:r>
            <w:r w:rsidRPr="00873B60">
              <w:rPr>
                <w:rFonts w:ascii="Calibri" w:hAnsi="Calibri" w:cs="Calibri"/>
              </w:rPr>
              <w:t>.</w:t>
            </w:r>
          </w:p>
          <w:p w14:paraId="6EEE04A1" w14:textId="694F1AC5" w:rsidR="005408CF" w:rsidRPr="00CB7788" w:rsidRDefault="005408CF" w:rsidP="00CB7788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Have you gone to school in Quebec? Include your PERMCODE</w:t>
            </w:r>
            <w:r w:rsidR="0094522E">
              <w:rPr>
                <w:rFonts w:ascii="Calibri" w:hAnsi="Calibri" w:cs="Calibri"/>
              </w:rPr>
              <w:t>.</w:t>
            </w:r>
          </w:p>
        </w:tc>
      </w:tr>
      <w:tr w:rsidR="00E91640" w:rsidRPr="00873B60" w14:paraId="47EB9BE4" w14:textId="77777777" w:rsidTr="00B0573A">
        <w:trPr>
          <w:trHeight w:val="20"/>
        </w:trPr>
        <w:tc>
          <w:tcPr>
            <w:tcW w:w="11580" w:type="dxa"/>
            <w:gridSpan w:val="3"/>
            <w:shd w:val="clear" w:color="auto" w:fill="D9D9D9" w:themeFill="background1" w:themeFillShade="D9"/>
          </w:tcPr>
          <w:p w14:paraId="5B9E193A" w14:textId="77777777" w:rsidR="00E91640" w:rsidRPr="00873B60" w:rsidRDefault="00E91640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UPLOAD YOUR SUPPORTING DOCUMENTS</w:t>
            </w:r>
          </w:p>
          <w:p w14:paraId="08BCA3FB" w14:textId="0DFF6642" w:rsidR="00E91640" w:rsidRPr="00873B60" w:rsidRDefault="00E91640" w:rsidP="002B2009">
            <w:pPr>
              <w:pStyle w:val="ListParagraph"/>
              <w:spacing w:line="240" w:lineRule="auto"/>
              <w:ind w:left="-30" w:firstLine="30"/>
              <w:rPr>
                <w:rFonts w:ascii="Calibri" w:hAnsi="Calibri" w:cs="Calibri"/>
                <w:i/>
              </w:rPr>
            </w:pPr>
            <w:r w:rsidRPr="00873B60">
              <w:rPr>
                <w:rFonts w:ascii="Calibri" w:hAnsi="Calibri" w:cs="Calibri"/>
                <w:i/>
              </w:rPr>
              <w:t xml:space="preserve">NOTE: You can only do this </w:t>
            </w:r>
            <w:r w:rsidRPr="0062693C">
              <w:rPr>
                <w:rFonts w:ascii="Calibri" w:hAnsi="Calibri" w:cs="Calibri"/>
                <w:b/>
                <w:i/>
              </w:rPr>
              <w:t>after</w:t>
            </w:r>
            <w:r w:rsidRPr="00873B60">
              <w:rPr>
                <w:rFonts w:ascii="Calibri" w:hAnsi="Calibri" w:cs="Calibri"/>
                <w:i/>
              </w:rPr>
              <w:t xml:space="preserve"> you receive a</w:t>
            </w:r>
            <w:r w:rsidR="00CB7788">
              <w:rPr>
                <w:rFonts w:ascii="Calibri" w:hAnsi="Calibri" w:cs="Calibri"/>
                <w:i/>
              </w:rPr>
              <w:t>n application conformation</w:t>
            </w:r>
            <w:r w:rsidRPr="00873B60">
              <w:rPr>
                <w:rFonts w:ascii="Calibri" w:hAnsi="Calibri" w:cs="Calibri"/>
                <w:i/>
              </w:rPr>
              <w:t xml:space="preserve"> confirmation </w:t>
            </w:r>
            <w:r w:rsidR="00CB7788">
              <w:rPr>
                <w:rFonts w:ascii="Calibri" w:hAnsi="Calibri" w:cs="Calibri"/>
                <w:i/>
              </w:rPr>
              <w:t>notification</w:t>
            </w:r>
            <w:r w:rsidRPr="00873B60">
              <w:rPr>
                <w:rFonts w:ascii="Calibri" w:hAnsi="Calibri" w:cs="Calibri"/>
                <w:i/>
              </w:rPr>
              <w:t xml:space="preserve"> from McGill</w:t>
            </w:r>
          </w:p>
        </w:tc>
      </w:tr>
      <w:tr w:rsidR="00E91640" w:rsidRPr="00873B60" w14:paraId="2AE13960" w14:textId="77777777" w:rsidTr="00B0573A">
        <w:trPr>
          <w:trHeight w:val="20"/>
        </w:trPr>
        <w:tc>
          <w:tcPr>
            <w:tcW w:w="482" w:type="dxa"/>
          </w:tcPr>
          <w:p w14:paraId="34C84D26" w14:textId="77777777" w:rsidR="00E91640" w:rsidRPr="00873B60" w:rsidRDefault="00E91640" w:rsidP="002B2009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8" w:type="dxa"/>
          </w:tcPr>
          <w:p w14:paraId="0344840C" w14:textId="77777777" w:rsidR="00E91640" w:rsidRPr="00873B60" w:rsidRDefault="00E91640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 xml:space="preserve">Transcripts </w:t>
            </w:r>
          </w:p>
          <w:p w14:paraId="768A80A5" w14:textId="77777777" w:rsidR="00E91640" w:rsidRPr="00873B60" w:rsidRDefault="00E91640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80" w:type="dxa"/>
          </w:tcPr>
          <w:p w14:paraId="63C15034" w14:textId="1723D0F5" w:rsidR="00E91640" w:rsidRPr="00D423B1" w:rsidRDefault="00E91640" w:rsidP="002B200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We need </w:t>
            </w:r>
            <w:r w:rsidRPr="00873B60">
              <w:rPr>
                <w:rFonts w:ascii="Calibri" w:hAnsi="Calibri" w:cs="Calibri"/>
                <w:b/>
              </w:rPr>
              <w:t>all</w:t>
            </w:r>
            <w:r w:rsidRPr="00873B60">
              <w:rPr>
                <w:rFonts w:ascii="Calibri" w:hAnsi="Calibri" w:cs="Calibri"/>
              </w:rPr>
              <w:t xml:space="preserve"> of your post-secondary transcripts</w:t>
            </w:r>
            <w:r w:rsidR="00D423B1">
              <w:rPr>
                <w:rFonts w:ascii="Calibri" w:hAnsi="Calibri" w:cs="Calibri"/>
              </w:rPr>
              <w:t xml:space="preserve"> </w:t>
            </w:r>
            <w:r w:rsidR="00D423B1" w:rsidRPr="00D423B1">
              <w:rPr>
                <w:rFonts w:ascii="Calibri" w:hAnsi="Calibri" w:cs="Calibri"/>
                <w:b/>
                <w:bCs/>
              </w:rPr>
              <w:t>(</w:t>
            </w:r>
            <w:r w:rsidRPr="00D423B1">
              <w:rPr>
                <w:rFonts w:ascii="Calibri" w:hAnsi="Calibri" w:cs="Calibri"/>
                <w:b/>
                <w:bCs/>
              </w:rPr>
              <w:t>Unofficial transcripts are fine!</w:t>
            </w:r>
            <w:r w:rsidR="00D423B1" w:rsidRPr="00D423B1">
              <w:rPr>
                <w:rFonts w:ascii="Calibri" w:hAnsi="Calibri" w:cs="Calibri"/>
                <w:b/>
                <w:bCs/>
              </w:rPr>
              <w:t>)</w:t>
            </w:r>
          </w:p>
          <w:p w14:paraId="3D98D2F1" w14:textId="3626FCFD" w:rsidR="00E91640" w:rsidRPr="0094522E" w:rsidRDefault="00E91640" w:rsidP="0094522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When </w:t>
            </w:r>
            <w:r w:rsidR="005408CF" w:rsidRPr="00873B60">
              <w:rPr>
                <w:rFonts w:ascii="Calibri" w:hAnsi="Calibri" w:cs="Calibri"/>
                <w:b/>
              </w:rPr>
              <w:t>any new</w:t>
            </w:r>
            <w:r w:rsidRPr="00873B60">
              <w:rPr>
                <w:rFonts w:ascii="Calibri" w:hAnsi="Calibri" w:cs="Calibri"/>
                <w:b/>
              </w:rPr>
              <w:t xml:space="preserve"> grades</w:t>
            </w:r>
            <w:r w:rsidRPr="00873B60">
              <w:rPr>
                <w:rFonts w:ascii="Calibri" w:hAnsi="Calibri" w:cs="Calibri"/>
              </w:rPr>
              <w:t xml:space="preserve"> are available, </w:t>
            </w:r>
            <w:r w:rsidR="0094522E">
              <w:rPr>
                <w:rFonts w:ascii="Calibri" w:hAnsi="Calibri" w:cs="Calibri"/>
              </w:rPr>
              <w:t xml:space="preserve">contact the Admissions Office to allow you to </w:t>
            </w:r>
            <w:r w:rsidRPr="00873B60">
              <w:rPr>
                <w:rFonts w:ascii="Calibri" w:hAnsi="Calibri" w:cs="Calibri"/>
              </w:rPr>
              <w:t xml:space="preserve">upload </w:t>
            </w:r>
            <w:r w:rsidR="00113CBA" w:rsidRPr="00873B60">
              <w:rPr>
                <w:rFonts w:ascii="Calibri" w:hAnsi="Calibri" w:cs="Calibri"/>
              </w:rPr>
              <w:t>updated</w:t>
            </w:r>
            <w:r w:rsidRPr="00873B60">
              <w:rPr>
                <w:rFonts w:ascii="Calibri" w:hAnsi="Calibri" w:cs="Calibri"/>
              </w:rPr>
              <w:t xml:space="preserve"> transcripts </w:t>
            </w:r>
            <w:r w:rsidR="005408CF" w:rsidRPr="00873B60">
              <w:rPr>
                <w:rFonts w:ascii="Calibri" w:hAnsi="Calibri" w:cs="Calibri"/>
              </w:rPr>
              <w:t>so the Admissions c</w:t>
            </w:r>
            <w:r w:rsidRPr="00873B60">
              <w:rPr>
                <w:rFonts w:ascii="Calibri" w:hAnsi="Calibri" w:cs="Calibri"/>
              </w:rPr>
              <w:t xml:space="preserve">ommittee can see </w:t>
            </w:r>
            <w:proofErr w:type="gramStart"/>
            <w:r w:rsidRPr="00873B60">
              <w:rPr>
                <w:rFonts w:ascii="Calibri" w:hAnsi="Calibri" w:cs="Calibri"/>
              </w:rPr>
              <w:t xml:space="preserve">all </w:t>
            </w:r>
            <w:r w:rsidR="005408CF" w:rsidRPr="00873B60">
              <w:rPr>
                <w:rFonts w:ascii="Calibri" w:hAnsi="Calibri" w:cs="Calibri"/>
              </w:rPr>
              <w:t>of</w:t>
            </w:r>
            <w:proofErr w:type="gramEnd"/>
            <w:r w:rsidR="005408CF" w:rsidRPr="00873B60">
              <w:rPr>
                <w:rFonts w:ascii="Calibri" w:hAnsi="Calibri" w:cs="Calibri"/>
              </w:rPr>
              <w:t xml:space="preserve"> </w:t>
            </w:r>
            <w:r w:rsidRPr="00873B60">
              <w:rPr>
                <w:rFonts w:ascii="Calibri" w:hAnsi="Calibri" w:cs="Calibri"/>
              </w:rPr>
              <w:t>your academic info</w:t>
            </w:r>
            <w:r w:rsidR="005408CF" w:rsidRPr="00873B60">
              <w:rPr>
                <w:rFonts w:ascii="Calibri" w:hAnsi="Calibri" w:cs="Calibri"/>
              </w:rPr>
              <w:t>rmation</w:t>
            </w:r>
          </w:p>
        </w:tc>
      </w:tr>
      <w:tr w:rsidR="00E91640" w:rsidRPr="00873B60" w14:paraId="0F27D778" w14:textId="77777777" w:rsidTr="00B0573A">
        <w:trPr>
          <w:trHeight w:val="20"/>
        </w:trPr>
        <w:tc>
          <w:tcPr>
            <w:tcW w:w="482" w:type="dxa"/>
          </w:tcPr>
          <w:p w14:paraId="1D62D8D7" w14:textId="77777777" w:rsidR="00E91640" w:rsidRPr="00873B60" w:rsidRDefault="00E91640" w:rsidP="002B2009">
            <w:pPr>
              <w:pStyle w:val="Heading2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8" w:type="dxa"/>
          </w:tcPr>
          <w:p w14:paraId="74257616" w14:textId="77777777" w:rsidR="00E91640" w:rsidRPr="00873B60" w:rsidRDefault="00E91640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Personal Statement</w:t>
            </w:r>
          </w:p>
        </w:tc>
        <w:tc>
          <w:tcPr>
            <w:tcW w:w="8880" w:type="dxa"/>
          </w:tcPr>
          <w:p w14:paraId="5C301CDB" w14:textId="3F040FF5" w:rsidR="00E91640" w:rsidRPr="00873B60" w:rsidRDefault="00E91640" w:rsidP="002B200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b/>
              </w:rPr>
            </w:pPr>
            <w:r w:rsidRPr="00873B60">
              <w:rPr>
                <w:rFonts w:ascii="Calibri" w:hAnsi="Calibri" w:cs="Calibri"/>
                <w:b/>
              </w:rPr>
              <w:t>75</w:t>
            </w:r>
            <w:r w:rsidR="005408CF" w:rsidRPr="00873B60">
              <w:rPr>
                <w:rFonts w:ascii="Calibri" w:hAnsi="Calibri" w:cs="Calibri"/>
                <w:b/>
              </w:rPr>
              <w:t>0 word maximum</w:t>
            </w:r>
            <w:r w:rsidR="0094522E">
              <w:rPr>
                <w:rFonts w:ascii="Calibri" w:hAnsi="Calibri" w:cs="Calibri"/>
                <w:b/>
              </w:rPr>
              <w:t xml:space="preserve"> (1200 for those in the Optional Indigenous Applicant Category)</w:t>
            </w:r>
          </w:p>
          <w:p w14:paraId="3CCFE8EE" w14:textId="77777777" w:rsidR="00E91640" w:rsidRPr="00873B60" w:rsidRDefault="00E91640" w:rsidP="002B200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Only one version allowed! Review, edit, and upload the correct document</w:t>
            </w:r>
          </w:p>
        </w:tc>
      </w:tr>
      <w:tr w:rsidR="00E91640" w:rsidRPr="00873B60" w14:paraId="1FC962C8" w14:textId="77777777" w:rsidTr="00B0573A">
        <w:trPr>
          <w:trHeight w:val="20"/>
        </w:trPr>
        <w:tc>
          <w:tcPr>
            <w:tcW w:w="482" w:type="dxa"/>
          </w:tcPr>
          <w:p w14:paraId="0681C461" w14:textId="77777777" w:rsidR="00E91640" w:rsidRPr="00873B60" w:rsidRDefault="00E91640" w:rsidP="002B2009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8" w:type="dxa"/>
          </w:tcPr>
          <w:p w14:paraId="24720F51" w14:textId="3D151B45" w:rsidR="00E91640" w:rsidRPr="00873B60" w:rsidRDefault="00E91640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 xml:space="preserve">CV </w:t>
            </w:r>
          </w:p>
        </w:tc>
        <w:tc>
          <w:tcPr>
            <w:tcW w:w="8880" w:type="dxa"/>
          </w:tcPr>
          <w:p w14:paraId="46C26E8B" w14:textId="07650D73" w:rsidR="00E91640" w:rsidRPr="00873B60" w:rsidRDefault="005408CF" w:rsidP="002B200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/>
              </w:rPr>
            </w:pPr>
            <w:r w:rsidRPr="00873B60">
              <w:rPr>
                <w:rFonts w:ascii="Calibri" w:hAnsi="Calibri" w:cs="Calibri"/>
                <w:b/>
              </w:rPr>
              <w:t>2 page maximum</w:t>
            </w:r>
            <w:r w:rsidR="00E91640" w:rsidRPr="00873B60">
              <w:rPr>
                <w:rFonts w:ascii="Calibri" w:hAnsi="Calibri" w:cs="Calibri"/>
              </w:rPr>
              <w:t xml:space="preserve"> whether you use the suggested template or not</w:t>
            </w:r>
          </w:p>
          <w:p w14:paraId="2C17955A" w14:textId="037C3592" w:rsidR="00E91640" w:rsidRPr="00873B60" w:rsidRDefault="0094522E" w:rsidP="002B200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Contact the Admissions Office if you want to upload an updated version</w:t>
            </w:r>
          </w:p>
        </w:tc>
      </w:tr>
      <w:tr w:rsidR="00533FA5" w:rsidRPr="00873B60" w14:paraId="1EE426F2" w14:textId="77777777" w:rsidTr="00B0573A">
        <w:trPr>
          <w:trHeight w:val="420"/>
        </w:trPr>
        <w:tc>
          <w:tcPr>
            <w:tcW w:w="482" w:type="dxa"/>
          </w:tcPr>
          <w:p w14:paraId="0BDF5845" w14:textId="77777777" w:rsidR="00533FA5" w:rsidRPr="00873B60" w:rsidRDefault="00533FA5" w:rsidP="002B2009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8" w:type="dxa"/>
          </w:tcPr>
          <w:p w14:paraId="3AD7D11C" w14:textId="38C5BE50" w:rsidR="00533FA5" w:rsidRPr="00873B60" w:rsidRDefault="00533FA5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Extenuating Circumstances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80" w:type="dxa"/>
          </w:tcPr>
          <w:p w14:paraId="047DFB56" w14:textId="2B4EE87F" w:rsidR="00533FA5" w:rsidRPr="00873B60" w:rsidRDefault="00533FA5" w:rsidP="002B2009">
            <w:pPr>
              <w:pStyle w:val="ListParagraph"/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Did you select that you have extenuating circumstances in your application? </w:t>
            </w:r>
          </w:p>
          <w:p w14:paraId="105819D8" w14:textId="39304B63" w:rsidR="00533FA5" w:rsidRPr="00873B60" w:rsidRDefault="00533FA5" w:rsidP="002B2009">
            <w:pPr>
              <w:pStyle w:val="ListParagraph"/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Then you should have a place in your </w:t>
            </w:r>
            <w:r w:rsidR="00CB7788">
              <w:rPr>
                <w:rFonts w:ascii="Calibri" w:hAnsi="Calibri" w:cs="Calibri"/>
              </w:rPr>
              <w:t>Applicant Portal</w:t>
            </w:r>
            <w:r w:rsidRPr="00873B60">
              <w:rPr>
                <w:rFonts w:ascii="Calibri" w:hAnsi="Calibri" w:cs="Calibri"/>
              </w:rPr>
              <w:t xml:space="preserve"> checklist to upload your </w:t>
            </w:r>
            <w:r w:rsidR="0094522E">
              <w:rPr>
                <w:rFonts w:ascii="Calibri" w:hAnsi="Calibri" w:cs="Calibri"/>
              </w:rPr>
              <w:t>form</w:t>
            </w:r>
            <w:r w:rsidRPr="00873B60">
              <w:rPr>
                <w:rFonts w:ascii="Calibri" w:hAnsi="Calibri" w:cs="Calibri"/>
              </w:rPr>
              <w:t>.</w:t>
            </w:r>
            <w:r w:rsidR="000C5321">
              <w:rPr>
                <w:rFonts w:ascii="Calibri" w:hAnsi="Calibri" w:cs="Calibri"/>
              </w:rPr>
              <w:t xml:space="preserve"> </w:t>
            </w:r>
          </w:p>
        </w:tc>
      </w:tr>
      <w:tr w:rsidR="00533FA5" w:rsidRPr="00873B60" w14:paraId="2B837845" w14:textId="77777777" w:rsidTr="00B0573A">
        <w:trPr>
          <w:trHeight w:val="20"/>
        </w:trPr>
        <w:tc>
          <w:tcPr>
            <w:tcW w:w="482" w:type="dxa"/>
          </w:tcPr>
          <w:p w14:paraId="31B6E396" w14:textId="77777777" w:rsidR="00533FA5" w:rsidRPr="00873B60" w:rsidRDefault="00533FA5" w:rsidP="002B2009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8" w:type="dxa"/>
          </w:tcPr>
          <w:p w14:paraId="5045CAE2" w14:textId="77777777" w:rsidR="00533FA5" w:rsidRPr="00873B60" w:rsidRDefault="00533FA5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DBQC</w:t>
            </w:r>
          </w:p>
        </w:tc>
        <w:tc>
          <w:tcPr>
            <w:tcW w:w="8880" w:type="dxa"/>
          </w:tcPr>
          <w:p w14:paraId="20850E54" w14:textId="77777777" w:rsidR="00533FA5" w:rsidRPr="00873B60" w:rsidRDefault="00533FA5" w:rsidP="002B2009">
            <w:pPr>
              <w:pStyle w:val="ListParagraph"/>
              <w:spacing w:line="240" w:lineRule="auto"/>
              <w:ind w:left="277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 </w:t>
            </w:r>
            <w:proofErr w:type="spellStart"/>
            <w:r w:rsidRPr="00873B60">
              <w:rPr>
                <w:rFonts w:ascii="Calibri" w:hAnsi="Calibri" w:cs="Calibri"/>
              </w:rPr>
              <w:t>Comité</w:t>
            </w:r>
            <w:proofErr w:type="spellEnd"/>
            <w:r w:rsidRPr="00873B60">
              <w:rPr>
                <w:rFonts w:ascii="Calibri" w:hAnsi="Calibri" w:cs="Calibri"/>
              </w:rPr>
              <w:t xml:space="preserve"> applications only</w:t>
            </w:r>
          </w:p>
        </w:tc>
      </w:tr>
      <w:tr w:rsidR="00533FA5" w:rsidRPr="00873B60" w14:paraId="6CD172BA" w14:textId="77777777" w:rsidTr="00B0573A">
        <w:trPr>
          <w:trHeight w:val="20"/>
        </w:trPr>
        <w:tc>
          <w:tcPr>
            <w:tcW w:w="482" w:type="dxa"/>
          </w:tcPr>
          <w:p w14:paraId="6DA9BB0B" w14:textId="77777777" w:rsidR="00533FA5" w:rsidRPr="00873B60" w:rsidRDefault="00533FA5" w:rsidP="002B2009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8" w:type="dxa"/>
          </w:tcPr>
          <w:p w14:paraId="237975E1" w14:textId="77777777" w:rsidR="00533FA5" w:rsidRPr="00873B60" w:rsidRDefault="00533FA5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Letters of Permission</w:t>
            </w:r>
          </w:p>
        </w:tc>
        <w:tc>
          <w:tcPr>
            <w:tcW w:w="8880" w:type="dxa"/>
          </w:tcPr>
          <w:p w14:paraId="3488527E" w14:textId="43EE4ACC" w:rsidR="00533FA5" w:rsidRPr="00873B60" w:rsidRDefault="00533FA5" w:rsidP="002B2009">
            <w:pPr>
              <w:pStyle w:val="ListParagraph"/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Exchange and Visiting applications only</w:t>
            </w:r>
          </w:p>
        </w:tc>
      </w:tr>
      <w:tr w:rsidR="00533FA5" w:rsidRPr="00873B60" w14:paraId="547D61AB" w14:textId="77777777" w:rsidTr="00B0573A">
        <w:trPr>
          <w:trHeight w:val="20"/>
        </w:trPr>
        <w:tc>
          <w:tcPr>
            <w:tcW w:w="482" w:type="dxa"/>
          </w:tcPr>
          <w:p w14:paraId="3A2B4A4C" w14:textId="77777777" w:rsidR="00533FA5" w:rsidRPr="00873B60" w:rsidRDefault="00533FA5" w:rsidP="002B2009">
            <w:pPr>
              <w:pStyle w:val="Heading1"/>
              <w:numPr>
                <w:ilvl w:val="0"/>
                <w:numId w:val="8"/>
              </w:numPr>
              <w:spacing w:line="240" w:lineRule="auto"/>
              <w:ind w:left="6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8" w:type="dxa"/>
          </w:tcPr>
          <w:p w14:paraId="29CE21D9" w14:textId="77777777" w:rsidR="00533FA5" w:rsidRPr="00873B60" w:rsidRDefault="00533FA5" w:rsidP="002B2009">
            <w:pPr>
              <w:pStyle w:val="Heading1"/>
              <w:spacing w:line="240" w:lineRule="auto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Copy of Passport</w:t>
            </w:r>
          </w:p>
        </w:tc>
        <w:tc>
          <w:tcPr>
            <w:tcW w:w="8880" w:type="dxa"/>
          </w:tcPr>
          <w:p w14:paraId="63F54C4F" w14:textId="77777777" w:rsidR="00533FA5" w:rsidRPr="00873B60" w:rsidRDefault="00533FA5" w:rsidP="002B2009">
            <w:pPr>
              <w:pStyle w:val="ListParagraph"/>
              <w:spacing w:line="240" w:lineRule="auto"/>
              <w:ind w:left="7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Exchange applications only</w:t>
            </w:r>
          </w:p>
        </w:tc>
      </w:tr>
      <w:tr w:rsidR="00533FA5" w:rsidRPr="00873B60" w14:paraId="6A089C1E" w14:textId="77777777" w:rsidTr="00B0573A">
        <w:trPr>
          <w:trHeight w:val="20"/>
        </w:trPr>
        <w:tc>
          <w:tcPr>
            <w:tcW w:w="482" w:type="dxa"/>
          </w:tcPr>
          <w:p w14:paraId="6918B755" w14:textId="77777777" w:rsidR="00533FA5" w:rsidRPr="00873B60" w:rsidRDefault="00533FA5" w:rsidP="002B2009">
            <w:pPr>
              <w:pStyle w:val="ListParagraph"/>
              <w:spacing w:line="240" w:lineRule="auto"/>
              <w:ind w:left="66"/>
              <w:rPr>
                <w:rFonts w:ascii="Calibri" w:hAnsi="Calibri" w:cs="Calibri"/>
                <w:b/>
              </w:rPr>
            </w:pPr>
          </w:p>
        </w:tc>
        <w:tc>
          <w:tcPr>
            <w:tcW w:w="2218" w:type="dxa"/>
          </w:tcPr>
          <w:p w14:paraId="743E2C64" w14:textId="77777777" w:rsidR="00533FA5" w:rsidRPr="00873B60" w:rsidRDefault="00533FA5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LSAT</w:t>
            </w:r>
          </w:p>
        </w:tc>
        <w:tc>
          <w:tcPr>
            <w:tcW w:w="8880" w:type="dxa"/>
          </w:tcPr>
          <w:p w14:paraId="1039E37B" w14:textId="0CC20AF1" w:rsidR="00533FA5" w:rsidRPr="00873B60" w:rsidRDefault="00533FA5" w:rsidP="002B200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 w:hanging="331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We get the results directly from LSAC. All you have to do is tell us your test date on your application.</w:t>
            </w:r>
          </w:p>
          <w:p w14:paraId="17D88F92" w14:textId="7E3F5E9C" w:rsidR="00533FA5" w:rsidRPr="00873B60" w:rsidRDefault="00533FA5" w:rsidP="002B200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 w:hanging="331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Keep the Admissions Office informed via email if your LSAT plans change. </w:t>
            </w:r>
          </w:p>
        </w:tc>
      </w:tr>
      <w:tr w:rsidR="00533FA5" w:rsidRPr="00873B60" w14:paraId="305839A1" w14:textId="77777777" w:rsidTr="00B0573A">
        <w:trPr>
          <w:trHeight w:val="764"/>
        </w:trPr>
        <w:tc>
          <w:tcPr>
            <w:tcW w:w="482" w:type="dxa"/>
          </w:tcPr>
          <w:p w14:paraId="675A210F" w14:textId="77777777" w:rsidR="00533FA5" w:rsidRPr="00873B60" w:rsidRDefault="00533FA5" w:rsidP="002B2009">
            <w:pPr>
              <w:pStyle w:val="Heading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8" w:type="dxa"/>
          </w:tcPr>
          <w:p w14:paraId="07B32773" w14:textId="3848DC3E" w:rsidR="00533FA5" w:rsidRPr="00873B60" w:rsidRDefault="00533FA5" w:rsidP="002B2009">
            <w:pPr>
              <w:pStyle w:val="Heading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References</w:t>
            </w:r>
          </w:p>
        </w:tc>
        <w:tc>
          <w:tcPr>
            <w:tcW w:w="8880" w:type="dxa"/>
          </w:tcPr>
          <w:p w14:paraId="1ACAF186" w14:textId="1CD43AFA" w:rsidR="0094522E" w:rsidRDefault="0094522E" w:rsidP="002B2009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the references section of the application</w:t>
            </w:r>
          </w:p>
          <w:p w14:paraId="14E747C3" w14:textId="799D8CA8" w:rsidR="0094522E" w:rsidRPr="0094522E" w:rsidRDefault="00CB7788" w:rsidP="002B2009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application system</w:t>
            </w:r>
            <w:r w:rsidR="0094522E">
              <w:rPr>
                <w:rFonts w:ascii="Calibri" w:hAnsi="Calibri" w:cs="Calibri"/>
              </w:rPr>
              <w:t xml:space="preserve"> will automatically contact your referees and send them the reference form to complete</w:t>
            </w:r>
          </w:p>
          <w:p w14:paraId="511867F0" w14:textId="70D7214C" w:rsidR="00533FA5" w:rsidRPr="00873B60" w:rsidRDefault="0094522E" w:rsidP="002B2009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You can change your referees until the supporting document deadline</w:t>
            </w:r>
          </w:p>
        </w:tc>
      </w:tr>
      <w:tr w:rsidR="00D423B1" w:rsidRPr="00873B60" w14:paraId="721A4E7A" w14:textId="77777777" w:rsidTr="00B0573A">
        <w:trPr>
          <w:trHeight w:val="20"/>
        </w:trPr>
        <w:tc>
          <w:tcPr>
            <w:tcW w:w="11580" w:type="dxa"/>
            <w:gridSpan w:val="3"/>
            <w:shd w:val="clear" w:color="auto" w:fill="D9D9D9" w:themeFill="background1" w:themeFillShade="D9"/>
          </w:tcPr>
          <w:p w14:paraId="70C9359A" w14:textId="35179806" w:rsidR="00D423B1" w:rsidRPr="00873B60" w:rsidRDefault="00B63D7E" w:rsidP="002B2009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br w:type="page"/>
            </w:r>
            <w:r w:rsidR="00D423B1" w:rsidRPr="00873B60">
              <w:rPr>
                <w:rFonts w:ascii="Calibri" w:hAnsi="Calibri" w:cs="Calibri"/>
                <w:b/>
                <w:sz w:val="22"/>
                <w:szCs w:val="22"/>
              </w:rPr>
              <w:t>AFTER APPLYING</w:t>
            </w:r>
          </w:p>
        </w:tc>
      </w:tr>
      <w:tr w:rsidR="00D423B1" w:rsidRPr="00873B60" w14:paraId="4810ED68" w14:textId="77777777" w:rsidTr="00B0573A">
        <w:trPr>
          <w:trHeight w:val="20"/>
        </w:trPr>
        <w:tc>
          <w:tcPr>
            <w:tcW w:w="482" w:type="dxa"/>
          </w:tcPr>
          <w:p w14:paraId="50E9A717" w14:textId="77777777" w:rsidR="00D423B1" w:rsidRPr="00873B60" w:rsidRDefault="00D423B1" w:rsidP="002B2009">
            <w:pPr>
              <w:pStyle w:val="Heading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8" w:type="dxa"/>
          </w:tcPr>
          <w:p w14:paraId="2339C74A" w14:textId="36D15428" w:rsidR="00D423B1" w:rsidRPr="00873B60" w:rsidRDefault="00D423B1" w:rsidP="002B2009">
            <w:pPr>
              <w:pStyle w:val="Heading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 xml:space="preserve">Monitor your </w:t>
            </w:r>
            <w:r w:rsidR="00CB7788">
              <w:rPr>
                <w:rFonts w:ascii="Calibri" w:hAnsi="Calibri" w:cs="Calibri"/>
                <w:sz w:val="22"/>
                <w:szCs w:val="22"/>
              </w:rPr>
              <w:t>Applicant Portal</w:t>
            </w:r>
          </w:p>
        </w:tc>
        <w:tc>
          <w:tcPr>
            <w:tcW w:w="8880" w:type="dxa"/>
          </w:tcPr>
          <w:p w14:paraId="5E808246" w14:textId="06AF3FF8" w:rsidR="00D423B1" w:rsidRPr="00873B60" w:rsidRDefault="00D423B1" w:rsidP="002B20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Keep an eye on your </w:t>
            </w:r>
            <w:r w:rsidR="00CB7788">
              <w:rPr>
                <w:rFonts w:ascii="Calibri" w:hAnsi="Calibri" w:cs="Calibri"/>
              </w:rPr>
              <w:t>Applicant Portal</w:t>
            </w:r>
            <w:r w:rsidRPr="00873B60">
              <w:rPr>
                <w:rFonts w:ascii="Calibri" w:hAnsi="Calibri" w:cs="Calibri"/>
              </w:rPr>
              <w:t xml:space="preserve"> in case there is a problem with your documents.</w:t>
            </w:r>
          </w:p>
          <w:p w14:paraId="0312AAFA" w14:textId="77777777" w:rsidR="00D423B1" w:rsidRPr="00873B60" w:rsidRDefault="00D423B1" w:rsidP="002B20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You could receive a decision anytime between </w:t>
            </w:r>
            <w:r w:rsidRPr="00873B60">
              <w:rPr>
                <w:rFonts w:ascii="Calibri" w:hAnsi="Calibri" w:cs="Calibri"/>
                <w:b/>
              </w:rPr>
              <w:t>December and July</w:t>
            </w:r>
            <w:r w:rsidRPr="00873B60">
              <w:rPr>
                <w:rFonts w:ascii="Calibri" w:hAnsi="Calibri" w:cs="Calibri"/>
              </w:rPr>
              <w:t xml:space="preserve"> – your account will say “ready for review” </w:t>
            </w:r>
            <w:r w:rsidRPr="00873B60">
              <w:rPr>
                <w:rFonts w:ascii="Calibri" w:hAnsi="Calibri" w:cs="Calibri"/>
                <w:b/>
              </w:rPr>
              <w:t>until</w:t>
            </w:r>
            <w:r w:rsidRPr="00873B60">
              <w:rPr>
                <w:rFonts w:ascii="Calibri" w:hAnsi="Calibri" w:cs="Calibri"/>
              </w:rPr>
              <w:t xml:space="preserve"> you get a decision. </w:t>
            </w:r>
          </w:p>
          <w:p w14:paraId="7A9F3068" w14:textId="7E35E061" w:rsidR="00D423B1" w:rsidRPr="00873B60" w:rsidRDefault="00D423B1" w:rsidP="002B20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International students may need to start preparing immigration documents up to a year in advance. See </w:t>
            </w:r>
            <w:hyperlink r:id="rId12" w:history="1">
              <w:r w:rsidRPr="00873B60">
                <w:rPr>
                  <w:rStyle w:val="Hyperlink"/>
                  <w:rFonts w:ascii="Calibri" w:hAnsi="Calibri" w:cs="Calibri"/>
                  <w:lang w:val="en"/>
                </w:rPr>
                <w:t>McGill International Student Services</w:t>
              </w:r>
            </w:hyperlink>
          </w:p>
        </w:tc>
      </w:tr>
      <w:tr w:rsidR="00D423B1" w:rsidRPr="00873B60" w14:paraId="2F5FD758" w14:textId="77777777" w:rsidTr="00B0573A">
        <w:trPr>
          <w:trHeight w:val="67"/>
        </w:trPr>
        <w:tc>
          <w:tcPr>
            <w:tcW w:w="2700" w:type="dxa"/>
            <w:gridSpan w:val="2"/>
          </w:tcPr>
          <w:p w14:paraId="4C436542" w14:textId="2315700C" w:rsidR="00D423B1" w:rsidRPr="00873B60" w:rsidRDefault="00E92761" w:rsidP="00B0573A">
            <w:pPr>
              <w:pStyle w:val="Heading1"/>
              <w:spacing w:line="240" w:lineRule="auto"/>
              <w:ind w:firstLine="52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Questions:"/>
                <w:tag w:val="Questions:"/>
                <w:id w:val="945653845"/>
                <w:placeholder>
                  <w:docPart w:val="3233D4F592964B61AE85AF20CDA26D14"/>
                </w:placeholder>
                <w:temporary/>
                <w:showingPlcHdr/>
                <w15:appearance w15:val="hidden"/>
              </w:sdtPr>
              <w:sdtEndPr/>
              <w:sdtContent>
                <w:r w:rsidR="00D423B1" w:rsidRPr="00873B60">
                  <w:rPr>
                    <w:rFonts w:ascii="Calibri" w:hAnsi="Calibri" w:cs="Calibri"/>
                    <w:sz w:val="22"/>
                    <w:szCs w:val="22"/>
                  </w:rPr>
                  <w:t>Questions</w:t>
                </w:r>
              </w:sdtContent>
            </w:sdt>
            <w:r w:rsidR="00D423B1" w:rsidRPr="00873B60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8880" w:type="dxa"/>
          </w:tcPr>
          <w:p w14:paraId="50906706" w14:textId="77777777" w:rsidR="00D423B1" w:rsidRPr="00873B60" w:rsidRDefault="00D423B1" w:rsidP="002B20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  <w:color w:val="3E3834"/>
                <w:lang w:val="en"/>
              </w:rPr>
              <w:t xml:space="preserve">Check our </w:t>
            </w:r>
            <w:hyperlink r:id="rId13" w:history="1">
              <w:r w:rsidRPr="00873B60">
                <w:rPr>
                  <w:rStyle w:val="Hyperlink"/>
                  <w:rFonts w:ascii="Calibri" w:hAnsi="Calibri" w:cs="Calibri"/>
                  <w:lang w:val="en"/>
                </w:rPr>
                <w:t>FAQ</w:t>
              </w:r>
            </w:hyperlink>
            <w:r w:rsidRPr="00873B60">
              <w:rPr>
                <w:rFonts w:ascii="Calibri" w:hAnsi="Calibri" w:cs="Calibri"/>
                <w:color w:val="3E3834"/>
                <w:lang w:val="en"/>
              </w:rPr>
              <w:t xml:space="preserve"> page</w:t>
            </w:r>
          </w:p>
          <w:p w14:paraId="4ECD270C" w14:textId="48BEE2CD" w:rsidR="00D423B1" w:rsidRPr="00873B60" w:rsidRDefault="00D423B1" w:rsidP="002B20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  <w:color w:val="3E3834"/>
                <w:lang w:val="en"/>
              </w:rPr>
              <w:t xml:space="preserve">Email the Admissions Office: </w:t>
            </w:r>
            <w:hyperlink r:id="rId14" w:history="1">
              <w:r w:rsidRPr="00873B60">
                <w:rPr>
                  <w:rStyle w:val="Hyperlink"/>
                  <w:rFonts w:ascii="Calibri" w:hAnsi="Calibri" w:cs="Calibri"/>
                  <w:lang w:val="en"/>
                </w:rPr>
                <w:t>admissions.law@mcgill.ca</w:t>
              </w:r>
            </w:hyperlink>
          </w:p>
        </w:tc>
      </w:tr>
    </w:tbl>
    <w:p w14:paraId="59476B56" w14:textId="6446A0E9" w:rsidR="002B2009" w:rsidRDefault="002B2009" w:rsidP="002B2009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497F20D" w14:textId="345791A2" w:rsidR="0094522E" w:rsidRDefault="0094522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37D979C1" w14:textId="77777777" w:rsidR="00B0573A" w:rsidRPr="002B2009" w:rsidRDefault="00B0573A" w:rsidP="00B0573A">
      <w:pPr>
        <w:tabs>
          <w:tab w:val="left" w:pos="2340"/>
        </w:tabs>
        <w:spacing w:after="0" w:line="240" w:lineRule="auto"/>
        <w:rPr>
          <w:rFonts w:ascii="Calibri" w:hAnsi="Calibri" w:cs="Calibri"/>
          <w:sz w:val="22"/>
          <w:szCs w:val="22"/>
        </w:rPr>
        <w:sectPr w:rsidR="00B0573A" w:rsidRPr="002B2009" w:rsidSect="00CE1984">
          <w:headerReference w:type="even" r:id="rId15"/>
          <w:headerReference w:type="default" r:id="rId16"/>
          <w:pgSz w:w="12240" w:h="20160" w:code="5"/>
          <w:pgMar w:top="1170" w:right="720" w:bottom="720" w:left="720" w:header="432" w:footer="144" w:gutter="0"/>
          <w:cols w:space="720"/>
          <w:docGrid w:linePitch="381"/>
        </w:sectPr>
      </w:pPr>
    </w:p>
    <w:tbl>
      <w:tblPr>
        <w:tblW w:w="5299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365"/>
        <w:gridCol w:w="2435"/>
        <w:gridCol w:w="8635"/>
      </w:tblGrid>
      <w:tr w:rsidR="002A2354" w:rsidRPr="00873B60" w14:paraId="362E5D1C" w14:textId="77777777" w:rsidTr="00B83C83">
        <w:trPr>
          <w:trHeight w:val="20"/>
        </w:trPr>
        <w:tc>
          <w:tcPr>
            <w:tcW w:w="11435" w:type="dxa"/>
            <w:gridSpan w:val="3"/>
            <w:shd w:val="clear" w:color="auto" w:fill="D9D9D9" w:themeFill="background1" w:themeFillShade="D9"/>
          </w:tcPr>
          <w:p w14:paraId="6E866DC7" w14:textId="77777777" w:rsidR="002A2354" w:rsidRPr="00873B60" w:rsidRDefault="002A2354" w:rsidP="002B2009">
            <w:pPr>
              <w:pStyle w:val="Heading1"/>
              <w:spacing w:line="240" w:lineRule="auto"/>
              <w:ind w:left="245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lastRenderedPageBreak/>
              <w:t>PRÉPAREZ VOTRE CANDIDATURE</w:t>
            </w:r>
          </w:p>
        </w:tc>
      </w:tr>
      <w:tr w:rsidR="002A2354" w:rsidRPr="00E92761" w14:paraId="7F77FA4B" w14:textId="77777777" w:rsidTr="00B83C83">
        <w:trPr>
          <w:trHeight w:val="20"/>
        </w:trPr>
        <w:tc>
          <w:tcPr>
            <w:tcW w:w="365" w:type="dxa"/>
          </w:tcPr>
          <w:p w14:paraId="2BB6D1B7" w14:textId="77777777" w:rsidR="002A2354" w:rsidRPr="00873B60" w:rsidRDefault="002A2354" w:rsidP="002B2009">
            <w:pPr>
              <w:pStyle w:val="Heading1"/>
              <w:spacing w:line="240" w:lineRule="auto"/>
              <w:ind w:left="245" w:firstLine="30"/>
              <w:jc w:val="center"/>
              <w:rPr>
                <w:rFonts w:ascii="Calibri" w:eastAsiaTheme="minorHAnsi" w:hAnsi="Calibri" w:cs="Calibri"/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2BC7D00B" w14:textId="62B1A049" w:rsidR="002A2354" w:rsidRPr="00873B60" w:rsidRDefault="0048511A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Postulez</w:t>
            </w:r>
            <w:r w:rsidR="002A2354" w:rsidRPr="00873B60">
              <w:rPr>
                <w:rFonts w:ascii="Calibri" w:hAnsi="Calibri" w:cs="Calibri"/>
                <w:sz w:val="22"/>
                <w:szCs w:val="22"/>
                <w:lang w:val="fr-CA"/>
              </w:rPr>
              <w:t xml:space="preserve"> en ligne</w:t>
            </w:r>
          </w:p>
        </w:tc>
        <w:tc>
          <w:tcPr>
            <w:tcW w:w="8635" w:type="dxa"/>
          </w:tcPr>
          <w:p w14:paraId="2B84F3BD" w14:textId="6349B373" w:rsidR="002A2354" w:rsidRPr="00873B60" w:rsidRDefault="002A2354" w:rsidP="004D1C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40" w:hanging="24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Révise</w:t>
            </w:r>
            <w:r w:rsidR="007203FC" w:rsidRPr="00873B60">
              <w:rPr>
                <w:rFonts w:ascii="Calibri" w:hAnsi="Calibri" w:cs="Calibri"/>
                <w:lang w:val="fr-CA"/>
              </w:rPr>
              <w:t>z</w:t>
            </w:r>
            <w:r w:rsidRPr="00873B60">
              <w:rPr>
                <w:rFonts w:ascii="Calibri" w:hAnsi="Calibri" w:cs="Calibri"/>
                <w:lang w:val="fr-CA"/>
              </w:rPr>
              <w:t xml:space="preserve"> les </w:t>
            </w:r>
            <w:hyperlink r:id="rId17" w:history="1">
              <w:r w:rsidRPr="00873B60">
                <w:rPr>
                  <w:rStyle w:val="Hyperlink"/>
                  <w:rFonts w:ascii="Calibri" w:hAnsi="Calibri" w:cs="Calibri"/>
                  <w:lang w:val="fr-CA"/>
                </w:rPr>
                <w:t>catégories d’admissions</w:t>
              </w:r>
            </w:hyperlink>
            <w:r w:rsidRPr="00873B60">
              <w:rPr>
                <w:rFonts w:ascii="Calibri" w:hAnsi="Calibri" w:cs="Calibri"/>
                <w:lang w:val="fr-CA"/>
              </w:rPr>
              <w:t xml:space="preserve"> et sélectionne</w:t>
            </w:r>
            <w:r w:rsidR="007203FC" w:rsidRPr="00873B60">
              <w:rPr>
                <w:rFonts w:ascii="Calibri" w:hAnsi="Calibri" w:cs="Calibri"/>
                <w:lang w:val="fr-CA"/>
              </w:rPr>
              <w:t>z</w:t>
            </w:r>
            <w:r w:rsidRPr="00873B60">
              <w:rPr>
                <w:rFonts w:ascii="Calibri" w:hAnsi="Calibri" w:cs="Calibri"/>
                <w:lang w:val="fr-CA"/>
              </w:rPr>
              <w:t xml:space="preserve"> la bonne catégorie.</w:t>
            </w:r>
          </w:p>
          <w:p w14:paraId="268766EA" w14:textId="77777777" w:rsidR="002A2354" w:rsidRPr="00873B60" w:rsidRDefault="002A2354" w:rsidP="004D1C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40" w:hanging="24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Dans la section « éducation » du formulaire, inclure </w:t>
            </w:r>
            <w:r w:rsidRPr="00873B60">
              <w:rPr>
                <w:rFonts w:ascii="Calibri" w:hAnsi="Calibri" w:cs="Calibri"/>
                <w:b/>
                <w:lang w:val="fr-CA"/>
              </w:rPr>
              <w:t>toutes</w:t>
            </w:r>
            <w:r w:rsidRPr="00873B60">
              <w:rPr>
                <w:rFonts w:ascii="Calibri" w:hAnsi="Calibri" w:cs="Calibri"/>
                <w:lang w:val="fr-CA"/>
              </w:rPr>
              <w:t xml:space="preserve"> les universités où vous avez étudié :</w:t>
            </w:r>
          </w:p>
          <w:p w14:paraId="3383DCE6" w14:textId="27DFADFA" w:rsidR="002A2354" w:rsidRPr="00873B60" w:rsidRDefault="002A2354" w:rsidP="004D1C0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60" w:hanging="240"/>
              <w:rPr>
                <w:rFonts w:ascii="Calibri" w:hAnsi="Calibri" w:cs="Calibri"/>
                <w:lang w:val="fr-CA"/>
              </w:rPr>
            </w:pPr>
            <w:proofErr w:type="gramStart"/>
            <w:r w:rsidRPr="00873B60">
              <w:rPr>
                <w:rFonts w:ascii="Calibri" w:hAnsi="Calibri" w:cs="Calibri"/>
                <w:lang w:val="fr-CA"/>
              </w:rPr>
              <w:t>les</w:t>
            </w:r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 universités </w:t>
            </w:r>
            <w:r w:rsidR="0048511A" w:rsidRPr="00873B60">
              <w:rPr>
                <w:rFonts w:ascii="Calibri" w:hAnsi="Calibri" w:cs="Calibri"/>
                <w:lang w:val="fr-CA"/>
              </w:rPr>
              <w:t>dont</w:t>
            </w:r>
            <w:r w:rsidRPr="00873B60">
              <w:rPr>
                <w:rFonts w:ascii="Calibri" w:hAnsi="Calibri" w:cs="Calibri"/>
                <w:lang w:val="fr-CA"/>
              </w:rPr>
              <w:t xml:space="preserve"> vous avez </w:t>
            </w:r>
            <w:r w:rsidR="007203FC" w:rsidRPr="00873B60">
              <w:rPr>
                <w:rFonts w:ascii="Calibri" w:hAnsi="Calibri" w:cs="Calibri"/>
                <w:lang w:val="fr-CA"/>
              </w:rPr>
              <w:t xml:space="preserve">obtenu </w:t>
            </w:r>
            <w:r w:rsidRPr="00873B60">
              <w:rPr>
                <w:rFonts w:ascii="Calibri" w:hAnsi="Calibri" w:cs="Calibri"/>
                <w:lang w:val="fr-CA"/>
              </w:rPr>
              <w:t xml:space="preserve">chacun de vos diplômes </w:t>
            </w:r>
          </w:p>
          <w:p w14:paraId="64BE3EBE" w14:textId="31A75179" w:rsidR="002A2354" w:rsidRPr="00873B60" w:rsidRDefault="002A2354" w:rsidP="004D1C0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60" w:hanging="240"/>
              <w:rPr>
                <w:rFonts w:ascii="Calibri" w:hAnsi="Calibri" w:cs="Calibri"/>
                <w:lang w:val="fr-CA"/>
              </w:rPr>
            </w:pPr>
            <w:proofErr w:type="gramStart"/>
            <w:r w:rsidRPr="00873B60">
              <w:rPr>
                <w:rFonts w:ascii="Calibri" w:hAnsi="Calibri" w:cs="Calibri"/>
                <w:lang w:val="fr-CA"/>
              </w:rPr>
              <w:t>les</w:t>
            </w:r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 écoles où vous avez fait des échanges </w:t>
            </w:r>
          </w:p>
          <w:p w14:paraId="7179DB08" w14:textId="7D14573B" w:rsidR="002A2354" w:rsidRPr="00873B60" w:rsidRDefault="002A2354" w:rsidP="004D1C0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60" w:hanging="240"/>
              <w:rPr>
                <w:rFonts w:ascii="Calibri" w:hAnsi="Calibri" w:cs="Calibri"/>
                <w:lang w:val="fr-CA"/>
              </w:rPr>
            </w:pPr>
            <w:proofErr w:type="gramStart"/>
            <w:r w:rsidRPr="00873B60">
              <w:rPr>
                <w:rFonts w:ascii="Calibri" w:hAnsi="Calibri" w:cs="Calibri"/>
                <w:lang w:val="fr-CA"/>
              </w:rPr>
              <w:t>tou</w:t>
            </w:r>
            <w:r w:rsidR="007203FC" w:rsidRPr="00873B60">
              <w:rPr>
                <w:rFonts w:ascii="Calibri" w:hAnsi="Calibri" w:cs="Calibri"/>
                <w:lang w:val="fr-CA"/>
              </w:rPr>
              <w:t>t</w:t>
            </w:r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 cours que vous avez suivi hors du cadre de votre programme </w:t>
            </w:r>
          </w:p>
          <w:p w14:paraId="6AD4C434" w14:textId="0294E8EA" w:rsidR="002A2354" w:rsidRPr="00873B60" w:rsidRDefault="007203FC" w:rsidP="004D1C0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60" w:hanging="24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tout </w:t>
            </w:r>
            <w:r w:rsidR="002A2354" w:rsidRPr="00873B60">
              <w:rPr>
                <w:rFonts w:ascii="Calibri" w:hAnsi="Calibri" w:cs="Calibri"/>
                <w:lang w:val="fr-CA"/>
              </w:rPr>
              <w:t>cours de langue anglaise suivi à d’autres universités</w:t>
            </w:r>
          </w:p>
        </w:tc>
      </w:tr>
      <w:tr w:rsidR="002A2354" w:rsidRPr="00E92761" w14:paraId="4F1D81FB" w14:textId="77777777" w:rsidTr="00B83C83">
        <w:trPr>
          <w:trHeight w:val="20"/>
        </w:trPr>
        <w:tc>
          <w:tcPr>
            <w:tcW w:w="365" w:type="dxa"/>
          </w:tcPr>
          <w:p w14:paraId="38CA15BE" w14:textId="77777777" w:rsidR="002A2354" w:rsidRPr="00873B60" w:rsidRDefault="002A2354" w:rsidP="002B2009">
            <w:pPr>
              <w:pStyle w:val="Heading1"/>
              <w:spacing w:line="240" w:lineRule="auto"/>
              <w:ind w:left="245" w:firstLine="30"/>
              <w:jc w:val="center"/>
              <w:rPr>
                <w:rFonts w:ascii="Calibri" w:eastAsiaTheme="minorHAnsi" w:hAnsi="Calibri" w:cs="Calibri"/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3BB0F5A9" w14:textId="77777777" w:rsidR="002A2354" w:rsidRPr="00873B60" w:rsidRDefault="002A2354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Important !</w:t>
            </w:r>
          </w:p>
        </w:tc>
        <w:tc>
          <w:tcPr>
            <w:tcW w:w="8635" w:type="dxa"/>
          </w:tcPr>
          <w:p w14:paraId="0ECD33DB" w14:textId="7C66195C" w:rsidR="002A2354" w:rsidRPr="00873B60" w:rsidRDefault="002A2354" w:rsidP="004D1C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40" w:hanging="24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Avez-vous passé l’examen LSAT ? Prévoyez-vous le faire ? </w:t>
            </w:r>
            <w:r w:rsidR="00E21677" w:rsidRPr="00873B60">
              <w:rPr>
                <w:rFonts w:ascii="Calibri" w:hAnsi="Calibri" w:cs="Calibri"/>
                <w:lang w:val="fr-CA"/>
              </w:rPr>
              <w:t>I</w:t>
            </w:r>
            <w:r w:rsidRPr="00873B60">
              <w:rPr>
                <w:rFonts w:ascii="Calibri" w:hAnsi="Calibri" w:cs="Calibri"/>
                <w:lang w:val="fr-CA"/>
              </w:rPr>
              <w:t xml:space="preserve">ndiquer la date de </w:t>
            </w:r>
            <w:r w:rsidR="007203FC" w:rsidRPr="00873B60">
              <w:rPr>
                <w:rFonts w:ascii="Calibri" w:hAnsi="Calibri" w:cs="Calibri"/>
                <w:lang w:val="fr-CA"/>
              </w:rPr>
              <w:t xml:space="preserve">votre </w:t>
            </w:r>
            <w:r w:rsidRPr="00873B60">
              <w:rPr>
                <w:rFonts w:ascii="Calibri" w:hAnsi="Calibri" w:cs="Calibri"/>
                <w:lang w:val="fr-CA"/>
              </w:rPr>
              <w:t>examen</w:t>
            </w:r>
            <w:r w:rsidR="00E21677" w:rsidRPr="00873B60">
              <w:rPr>
                <w:rFonts w:ascii="Calibri" w:hAnsi="Calibri" w:cs="Calibri"/>
                <w:lang w:val="fr-CA"/>
              </w:rPr>
              <w:t>, le cas échéant</w:t>
            </w:r>
            <w:r w:rsidRPr="00873B60">
              <w:rPr>
                <w:rFonts w:ascii="Calibri" w:hAnsi="Calibri" w:cs="Calibri"/>
                <w:lang w:val="fr-CA"/>
              </w:rPr>
              <w:t>.</w:t>
            </w:r>
          </w:p>
          <w:p w14:paraId="69752BC8" w14:textId="6A70181E" w:rsidR="002A2354" w:rsidRPr="00CB7788" w:rsidRDefault="002A2354" w:rsidP="00CB7788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40" w:hanging="24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Avez-vous étudié au Québec ? Veuillez inclur</w:t>
            </w:r>
            <w:r w:rsidR="0048511A" w:rsidRPr="00873B60">
              <w:rPr>
                <w:rFonts w:ascii="Calibri" w:hAnsi="Calibri" w:cs="Calibri"/>
                <w:lang w:val="fr-CA"/>
              </w:rPr>
              <w:t>e</w:t>
            </w:r>
            <w:r w:rsidRPr="00873B60">
              <w:rPr>
                <w:rFonts w:ascii="Calibri" w:hAnsi="Calibri" w:cs="Calibri"/>
                <w:lang w:val="fr-CA"/>
              </w:rPr>
              <w:t xml:space="preserve"> votre code permanent </w:t>
            </w:r>
          </w:p>
        </w:tc>
      </w:tr>
      <w:tr w:rsidR="002A2354" w:rsidRPr="00E92761" w14:paraId="37AD97B1" w14:textId="77777777" w:rsidTr="00B83C83">
        <w:trPr>
          <w:trHeight w:val="20"/>
        </w:trPr>
        <w:tc>
          <w:tcPr>
            <w:tcW w:w="11435" w:type="dxa"/>
            <w:gridSpan w:val="3"/>
            <w:shd w:val="clear" w:color="auto" w:fill="D9D9D9" w:themeFill="background1" w:themeFillShade="D9"/>
          </w:tcPr>
          <w:p w14:paraId="3A104A5C" w14:textId="6594B9F1" w:rsidR="002A2354" w:rsidRPr="00873B60" w:rsidRDefault="00756D98" w:rsidP="002B2009">
            <w:pPr>
              <w:pStyle w:val="Heading1"/>
              <w:spacing w:line="240" w:lineRule="auto"/>
              <w:ind w:left="245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 xml:space="preserve">SOUMETTEZ </w:t>
            </w:r>
            <w:r w:rsidR="002A2354" w:rsidRPr="00873B60">
              <w:rPr>
                <w:rFonts w:ascii="Calibri" w:hAnsi="Calibri" w:cs="Calibri"/>
                <w:sz w:val="22"/>
                <w:szCs w:val="22"/>
                <w:lang w:val="fr-CA"/>
              </w:rPr>
              <w:t>VOS DOCUMENTS JUSTIFICATIFS</w:t>
            </w:r>
          </w:p>
          <w:p w14:paraId="1E016C89" w14:textId="15FA99A0" w:rsidR="002A2354" w:rsidRPr="00873B60" w:rsidRDefault="002A2354" w:rsidP="002B2009">
            <w:pPr>
              <w:pStyle w:val="ListParagraph"/>
              <w:spacing w:line="240" w:lineRule="auto"/>
              <w:ind w:left="245" w:firstLine="30"/>
              <w:rPr>
                <w:rFonts w:ascii="Calibri" w:hAnsi="Calibri" w:cs="Calibri"/>
                <w:i/>
                <w:lang w:val="fr-CA"/>
              </w:rPr>
            </w:pPr>
            <w:r w:rsidRPr="00873B60">
              <w:rPr>
                <w:rFonts w:ascii="Calibri" w:hAnsi="Calibri" w:cs="Calibri"/>
                <w:i/>
                <w:lang w:val="fr-CA"/>
              </w:rPr>
              <w:t>N. B. Vous pouvez passer à cette étape seulement après avoir reçu un accusé de réception de McGill</w:t>
            </w:r>
          </w:p>
        </w:tc>
      </w:tr>
      <w:tr w:rsidR="002A2354" w:rsidRPr="00E92761" w14:paraId="19C79982" w14:textId="77777777" w:rsidTr="00B83C83">
        <w:trPr>
          <w:trHeight w:val="20"/>
        </w:trPr>
        <w:tc>
          <w:tcPr>
            <w:tcW w:w="365" w:type="dxa"/>
          </w:tcPr>
          <w:p w14:paraId="19A12590" w14:textId="77777777" w:rsidR="002A2354" w:rsidRPr="00873B60" w:rsidRDefault="002A2354" w:rsidP="002B2009">
            <w:pPr>
              <w:spacing w:after="0" w:line="240" w:lineRule="auto"/>
              <w:ind w:left="245" w:firstLine="30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562ACAFF" w14:textId="77777777" w:rsidR="002A2354" w:rsidRPr="00873B60" w:rsidRDefault="002A2354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Relevés de notes</w:t>
            </w:r>
          </w:p>
          <w:p w14:paraId="42BA6FA1" w14:textId="77777777" w:rsidR="002A2354" w:rsidRPr="00873B60" w:rsidRDefault="002A2354" w:rsidP="002B2009">
            <w:pPr>
              <w:pStyle w:val="Heading1"/>
              <w:spacing w:line="240" w:lineRule="auto"/>
              <w:ind w:left="245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8635" w:type="dxa"/>
          </w:tcPr>
          <w:p w14:paraId="4D4EC8D1" w14:textId="66297008" w:rsidR="002A2354" w:rsidRPr="00D423B1" w:rsidRDefault="002A2354" w:rsidP="004D1C09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40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Nous avons besoin des relevés de notes de </w:t>
            </w:r>
            <w:r w:rsidRPr="00873B60">
              <w:rPr>
                <w:rFonts w:ascii="Calibri" w:hAnsi="Calibri" w:cs="Calibri"/>
                <w:b/>
                <w:lang w:val="fr-CA"/>
              </w:rPr>
              <w:t>toutes</w:t>
            </w:r>
            <w:r w:rsidRPr="00873B60">
              <w:rPr>
                <w:rFonts w:ascii="Calibri" w:hAnsi="Calibri" w:cs="Calibri"/>
                <w:lang w:val="fr-CA"/>
              </w:rPr>
              <w:t xml:space="preserve">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vos </w:t>
            </w:r>
            <w:r w:rsidRPr="00873B60">
              <w:rPr>
                <w:rFonts w:ascii="Calibri" w:hAnsi="Calibri" w:cs="Calibri"/>
                <w:lang w:val="fr-CA"/>
              </w:rPr>
              <w:t>études postsecondaires antérieures</w:t>
            </w:r>
            <w:r w:rsidR="00D423B1">
              <w:rPr>
                <w:rFonts w:ascii="Calibri" w:hAnsi="Calibri" w:cs="Calibri"/>
                <w:lang w:val="fr-CA"/>
              </w:rPr>
              <w:t xml:space="preserve"> </w:t>
            </w:r>
            <w:r w:rsidR="00D423B1" w:rsidRPr="00D423B1">
              <w:rPr>
                <w:rFonts w:ascii="Calibri" w:hAnsi="Calibri" w:cs="Calibri"/>
                <w:b/>
                <w:bCs/>
                <w:lang w:val="fr-CA"/>
              </w:rPr>
              <w:t>(</w:t>
            </w:r>
            <w:r w:rsidRPr="00D423B1">
              <w:rPr>
                <w:rFonts w:ascii="Calibri" w:hAnsi="Calibri" w:cs="Calibri"/>
                <w:b/>
                <w:bCs/>
                <w:lang w:val="fr-CA"/>
              </w:rPr>
              <w:t>Des relevés de notes non officiels sont admissibles!</w:t>
            </w:r>
            <w:r w:rsidR="00D423B1" w:rsidRPr="00D423B1">
              <w:rPr>
                <w:rFonts w:ascii="Calibri" w:hAnsi="Calibri" w:cs="Calibri"/>
                <w:b/>
                <w:bCs/>
                <w:lang w:val="fr-CA"/>
              </w:rPr>
              <w:t>)</w:t>
            </w:r>
          </w:p>
          <w:p w14:paraId="1EFAE248" w14:textId="16DA18CB" w:rsidR="002A2354" w:rsidRPr="0094522E" w:rsidRDefault="002A2354" w:rsidP="0094522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40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Dès que vous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obtenez </w:t>
            </w:r>
            <w:r w:rsidRPr="00873B60">
              <w:rPr>
                <w:rFonts w:ascii="Calibri" w:hAnsi="Calibri" w:cs="Calibri"/>
                <w:b/>
                <w:lang w:val="fr-CA"/>
              </w:rPr>
              <w:t>de nouvelles notes</w:t>
            </w:r>
            <w:r w:rsidRPr="00873B60">
              <w:rPr>
                <w:rFonts w:ascii="Calibri" w:hAnsi="Calibri" w:cs="Calibri"/>
                <w:lang w:val="fr-CA"/>
              </w:rPr>
              <w:t xml:space="preserve">, </w:t>
            </w:r>
            <w:r w:rsidR="0094522E">
              <w:rPr>
                <w:rFonts w:ascii="Calibri" w:hAnsi="Calibri" w:cs="Calibri"/>
                <w:lang w:val="fr-CA"/>
              </w:rPr>
              <w:t xml:space="preserve">contacter le Service aux admissions afin de vous permettre de téléverser </w:t>
            </w:r>
            <w:r w:rsidRPr="00873B60">
              <w:rPr>
                <w:rFonts w:ascii="Calibri" w:hAnsi="Calibri" w:cs="Calibri"/>
                <w:lang w:val="fr-CA"/>
              </w:rPr>
              <w:t xml:space="preserve">vos relevés de notes à jour pour que le Comité des admissions ait accès </w:t>
            </w:r>
            <w:r w:rsidR="00756D98" w:rsidRPr="00873B60">
              <w:rPr>
                <w:rFonts w:ascii="Calibri" w:hAnsi="Calibri" w:cs="Calibri"/>
                <w:lang w:val="fr-CA"/>
              </w:rPr>
              <w:t>aux renseignements.</w:t>
            </w:r>
          </w:p>
        </w:tc>
      </w:tr>
      <w:tr w:rsidR="002A2354" w:rsidRPr="00E92761" w14:paraId="1299B684" w14:textId="77777777" w:rsidTr="00B83C83">
        <w:trPr>
          <w:trHeight w:val="20"/>
        </w:trPr>
        <w:tc>
          <w:tcPr>
            <w:tcW w:w="365" w:type="dxa"/>
          </w:tcPr>
          <w:p w14:paraId="1958D04B" w14:textId="77777777" w:rsidR="002A2354" w:rsidRPr="00873B60" w:rsidRDefault="002A2354" w:rsidP="002B2009">
            <w:pPr>
              <w:pStyle w:val="Heading2"/>
              <w:spacing w:line="240" w:lineRule="auto"/>
              <w:ind w:left="245" w:firstLine="30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7F3B8C55" w14:textId="77777777" w:rsidR="002A2354" w:rsidRPr="00873B60" w:rsidRDefault="002A2354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Lettre de présentation personnelle</w:t>
            </w:r>
          </w:p>
        </w:tc>
        <w:tc>
          <w:tcPr>
            <w:tcW w:w="8635" w:type="dxa"/>
          </w:tcPr>
          <w:p w14:paraId="2A8396D6" w14:textId="34B83041" w:rsidR="002A2354" w:rsidRPr="00873B60" w:rsidRDefault="002A2354" w:rsidP="004D1C09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40" w:hanging="270"/>
              <w:rPr>
                <w:rFonts w:ascii="Calibri" w:hAnsi="Calibri" w:cs="Calibri"/>
                <w:b/>
                <w:lang w:val="fr-CA"/>
              </w:rPr>
            </w:pPr>
            <w:r w:rsidRPr="00873B60">
              <w:rPr>
                <w:rFonts w:ascii="Calibri" w:hAnsi="Calibri" w:cs="Calibri"/>
                <w:b/>
                <w:lang w:val="fr-CA"/>
              </w:rPr>
              <w:t>750 mots maximum</w:t>
            </w:r>
            <w:r w:rsidR="0094522E">
              <w:rPr>
                <w:rFonts w:ascii="Calibri" w:hAnsi="Calibri" w:cs="Calibri"/>
                <w:b/>
                <w:lang w:val="fr-CA"/>
              </w:rPr>
              <w:t xml:space="preserve"> (1200 mots pour personnes </w:t>
            </w:r>
            <w:proofErr w:type="spellStart"/>
            <w:r w:rsidR="0094522E">
              <w:rPr>
                <w:rFonts w:ascii="Calibri" w:hAnsi="Calibri" w:cs="Calibri"/>
                <w:b/>
                <w:lang w:val="fr-CA"/>
              </w:rPr>
              <w:t>candidat.</w:t>
            </w:r>
            <w:proofErr w:type="gramStart"/>
            <w:r w:rsidR="0094522E">
              <w:rPr>
                <w:rFonts w:ascii="Calibri" w:hAnsi="Calibri" w:cs="Calibri"/>
                <w:b/>
                <w:lang w:val="fr-CA"/>
              </w:rPr>
              <w:t>e.s</w:t>
            </w:r>
            <w:proofErr w:type="spellEnd"/>
            <w:proofErr w:type="gramEnd"/>
            <w:r w:rsidR="0094522E">
              <w:rPr>
                <w:rFonts w:ascii="Calibri" w:hAnsi="Calibri" w:cs="Calibri"/>
                <w:b/>
                <w:lang w:val="fr-CA"/>
              </w:rPr>
              <w:t xml:space="preserve"> dans la catégorie optionnelle pour personnes autochtones)</w:t>
            </w:r>
          </w:p>
          <w:p w14:paraId="153E5042" w14:textId="6DBABC87" w:rsidR="002A2354" w:rsidRPr="00873B60" w:rsidRDefault="00756D98" w:rsidP="004D1C09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40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Une seule version peut être soumise!</w:t>
            </w:r>
            <w:r w:rsidR="002A2354" w:rsidRPr="00873B60">
              <w:rPr>
                <w:rFonts w:ascii="Calibri" w:hAnsi="Calibri" w:cs="Calibri"/>
                <w:lang w:val="fr-CA"/>
              </w:rPr>
              <w:t xml:space="preserve"> Révise</w:t>
            </w:r>
            <w:r w:rsidRPr="00873B60">
              <w:rPr>
                <w:rFonts w:ascii="Calibri" w:hAnsi="Calibri" w:cs="Calibri"/>
                <w:lang w:val="fr-CA"/>
              </w:rPr>
              <w:t>z et</w:t>
            </w:r>
            <w:r w:rsidR="002A2354" w:rsidRPr="00873B60">
              <w:rPr>
                <w:rFonts w:ascii="Calibri" w:hAnsi="Calibri" w:cs="Calibri"/>
                <w:lang w:val="fr-CA"/>
              </w:rPr>
              <w:t xml:space="preserve"> corrige</w:t>
            </w:r>
            <w:r w:rsidRPr="00873B60">
              <w:rPr>
                <w:rFonts w:ascii="Calibri" w:hAnsi="Calibri" w:cs="Calibri"/>
                <w:lang w:val="fr-CA"/>
              </w:rPr>
              <w:t>z</w:t>
            </w:r>
            <w:r w:rsidR="00DD2098">
              <w:rPr>
                <w:rFonts w:ascii="Calibri" w:hAnsi="Calibri" w:cs="Calibri"/>
                <w:lang w:val="fr-CA"/>
              </w:rPr>
              <w:t>-</w:t>
            </w:r>
            <w:r w:rsidRPr="00873B60">
              <w:rPr>
                <w:rFonts w:ascii="Calibri" w:hAnsi="Calibri" w:cs="Calibri"/>
                <w:lang w:val="fr-CA"/>
              </w:rPr>
              <w:t xml:space="preserve">la soigneusement avant de téléverser votre version finale. </w:t>
            </w:r>
          </w:p>
        </w:tc>
      </w:tr>
      <w:tr w:rsidR="002A2354" w:rsidRPr="00E92761" w14:paraId="6771819E" w14:textId="77777777" w:rsidTr="00B83C83">
        <w:trPr>
          <w:trHeight w:val="20"/>
        </w:trPr>
        <w:tc>
          <w:tcPr>
            <w:tcW w:w="365" w:type="dxa"/>
          </w:tcPr>
          <w:p w14:paraId="2DFBA4D2" w14:textId="77777777" w:rsidR="002A2354" w:rsidRPr="00873B60" w:rsidRDefault="002A2354" w:rsidP="002B2009">
            <w:pPr>
              <w:spacing w:after="0" w:line="240" w:lineRule="auto"/>
              <w:ind w:left="245" w:firstLine="30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4987199F" w14:textId="20E36CE7" w:rsidR="002A2354" w:rsidRPr="00873B60" w:rsidRDefault="002A2354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Curriculum vitae</w:t>
            </w:r>
          </w:p>
        </w:tc>
        <w:tc>
          <w:tcPr>
            <w:tcW w:w="8635" w:type="dxa"/>
          </w:tcPr>
          <w:p w14:paraId="5EEEC991" w14:textId="72857FA0" w:rsidR="002A2354" w:rsidRPr="00873B60" w:rsidRDefault="002A2354" w:rsidP="004D1C0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40" w:hanging="270"/>
              <w:rPr>
                <w:rFonts w:ascii="Calibri" w:hAnsi="Calibri" w:cs="Calibri"/>
                <w:b/>
                <w:lang w:val="fr-CA"/>
              </w:rPr>
            </w:pPr>
            <w:r w:rsidRPr="00873B60">
              <w:rPr>
                <w:rFonts w:ascii="Calibri" w:hAnsi="Calibri" w:cs="Calibri"/>
                <w:b/>
                <w:lang w:val="fr-CA"/>
              </w:rPr>
              <w:t>2 pages maximum</w:t>
            </w:r>
            <w:r w:rsidRPr="00873B60">
              <w:rPr>
                <w:rFonts w:ascii="Calibri" w:hAnsi="Calibri" w:cs="Calibri"/>
                <w:lang w:val="fr-CA"/>
              </w:rPr>
              <w:t xml:space="preserve">, que vous utilisiez le gabarit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proposé </w:t>
            </w:r>
            <w:r w:rsidRPr="00873B60">
              <w:rPr>
                <w:rFonts w:ascii="Calibri" w:hAnsi="Calibri" w:cs="Calibri"/>
                <w:lang w:val="fr-CA"/>
              </w:rPr>
              <w:t>ou non</w:t>
            </w:r>
            <w:r w:rsidR="00756D98" w:rsidRPr="00873B60">
              <w:rPr>
                <w:rFonts w:ascii="Calibri" w:hAnsi="Calibri" w:cs="Calibri"/>
                <w:lang w:val="fr-CA"/>
              </w:rPr>
              <w:t>.</w:t>
            </w:r>
          </w:p>
          <w:p w14:paraId="09B7B398" w14:textId="03BF337E" w:rsidR="002A2354" w:rsidRPr="00873B60" w:rsidRDefault="00DD2098" w:rsidP="004D1C0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40" w:hanging="270"/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Contacter le Service aux admissions afin de vous permettre de téléverser une nouvelle version</w:t>
            </w:r>
          </w:p>
        </w:tc>
      </w:tr>
      <w:tr w:rsidR="00533FA5" w:rsidRPr="00E92761" w14:paraId="0D457BE4" w14:textId="77777777" w:rsidTr="00B83C83">
        <w:trPr>
          <w:trHeight w:val="420"/>
        </w:trPr>
        <w:tc>
          <w:tcPr>
            <w:tcW w:w="365" w:type="dxa"/>
          </w:tcPr>
          <w:p w14:paraId="08867B78" w14:textId="77777777" w:rsidR="00533FA5" w:rsidRPr="002B2009" w:rsidRDefault="00533FA5" w:rsidP="002B2009">
            <w:pPr>
              <w:spacing w:after="0" w:line="240" w:lineRule="auto"/>
              <w:ind w:left="245" w:firstLine="30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2A3B61BE" w14:textId="77777777" w:rsidR="00533FA5" w:rsidRPr="00873B60" w:rsidRDefault="00533FA5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Circonstances atténuantes</w:t>
            </w:r>
          </w:p>
        </w:tc>
        <w:tc>
          <w:tcPr>
            <w:tcW w:w="8635" w:type="dxa"/>
          </w:tcPr>
          <w:p w14:paraId="47A19225" w14:textId="1120FB74" w:rsidR="000C5321" w:rsidRDefault="000C5321" w:rsidP="000C5321">
            <w:pPr>
              <w:pStyle w:val="ListParagraph"/>
              <w:spacing w:line="240" w:lineRule="auto"/>
              <w:ind w:left="30" w:firstLine="30"/>
              <w:rPr>
                <w:rFonts w:ascii="Calibri" w:hAnsi="Calibri" w:cs="Calibri"/>
                <w:lang w:val="fr-CA"/>
              </w:rPr>
            </w:pPr>
            <w:r w:rsidRPr="000C5321">
              <w:rPr>
                <w:rFonts w:ascii="Calibri" w:hAnsi="Calibri" w:cs="Calibri"/>
                <w:lang w:val="fr-CA"/>
              </w:rPr>
              <w:t xml:space="preserve">Avez-vous indiqué dans votre demande d’admission </w:t>
            </w:r>
            <w:r w:rsidR="00B83C83" w:rsidRPr="00B83C83">
              <w:rPr>
                <w:rFonts w:ascii="Calibri" w:hAnsi="Calibri" w:cs="Calibri"/>
                <w:lang w:val="fr-CA"/>
              </w:rPr>
              <w:t>que vous avez des circonstances atténuantes</w:t>
            </w:r>
            <w:r w:rsidR="00B83C83">
              <w:rPr>
                <w:rFonts w:ascii="Calibri" w:hAnsi="Calibri" w:cs="Calibri"/>
                <w:lang w:val="fr-CA"/>
              </w:rPr>
              <w:t xml:space="preserve"> </w:t>
            </w:r>
            <w:r w:rsidRPr="000C5321">
              <w:rPr>
                <w:rFonts w:ascii="Calibri" w:hAnsi="Calibri" w:cs="Calibri"/>
                <w:lang w:val="fr-CA"/>
              </w:rPr>
              <w:t>?</w:t>
            </w:r>
          </w:p>
          <w:p w14:paraId="77CCF7A5" w14:textId="4D3BA6EA" w:rsidR="00533FA5" w:rsidRPr="00873B60" w:rsidRDefault="00533FA5" w:rsidP="000C5321">
            <w:pPr>
              <w:pStyle w:val="ListParagraph"/>
              <w:spacing w:line="240" w:lineRule="auto"/>
              <w:ind w:left="30" w:firstLine="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Si oui, vous devriez avoir un item dans votre « liste de vérification » sur </w:t>
            </w:r>
            <w:r w:rsidR="00E92761">
              <w:rPr>
                <w:rFonts w:ascii="Calibri" w:hAnsi="Calibri" w:cs="Calibri"/>
                <w:lang w:val="fr-CA"/>
              </w:rPr>
              <w:t>Portail du candidat</w:t>
            </w:r>
            <w:r w:rsidRPr="00873B60">
              <w:rPr>
                <w:rFonts w:ascii="Calibri" w:hAnsi="Calibri" w:cs="Calibri"/>
                <w:lang w:val="fr-CA"/>
              </w:rPr>
              <w:t xml:space="preserve"> où vous </w:t>
            </w:r>
            <w:proofErr w:type="gramStart"/>
            <w:r w:rsidRPr="00873B60">
              <w:rPr>
                <w:rFonts w:ascii="Calibri" w:hAnsi="Calibri" w:cs="Calibri"/>
                <w:lang w:val="fr-CA"/>
              </w:rPr>
              <w:t xml:space="preserve">pouvez </w:t>
            </w:r>
            <w:r w:rsidR="000C5321">
              <w:rPr>
                <w:rFonts w:ascii="Calibri" w:hAnsi="Calibri" w:cs="Calibri"/>
                <w:lang w:val="fr-CA"/>
              </w:rPr>
              <w:t xml:space="preserve"> </w:t>
            </w:r>
            <w:r w:rsidRPr="00873B60">
              <w:rPr>
                <w:rFonts w:ascii="Calibri" w:hAnsi="Calibri" w:cs="Calibri"/>
                <w:lang w:val="fr-CA"/>
              </w:rPr>
              <w:t>soumettre</w:t>
            </w:r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 </w:t>
            </w:r>
            <w:r w:rsidR="00DD2098">
              <w:rPr>
                <w:rFonts w:ascii="Calibri" w:hAnsi="Calibri" w:cs="Calibri"/>
                <w:lang w:val="fr-CA"/>
              </w:rPr>
              <w:t xml:space="preserve">le formulaire et </w:t>
            </w:r>
            <w:r w:rsidRPr="00873B60">
              <w:rPr>
                <w:rFonts w:ascii="Calibri" w:hAnsi="Calibri" w:cs="Calibri"/>
                <w:lang w:val="fr-CA"/>
              </w:rPr>
              <w:t xml:space="preserve">de la documentation justificative. </w:t>
            </w:r>
          </w:p>
        </w:tc>
      </w:tr>
      <w:tr w:rsidR="00533FA5" w:rsidRPr="00E92761" w14:paraId="6F22DC64" w14:textId="77777777" w:rsidTr="00B83C83">
        <w:trPr>
          <w:trHeight w:val="20"/>
        </w:trPr>
        <w:tc>
          <w:tcPr>
            <w:tcW w:w="365" w:type="dxa"/>
          </w:tcPr>
          <w:p w14:paraId="3DAE928D" w14:textId="77777777" w:rsidR="00533FA5" w:rsidRPr="00873B60" w:rsidRDefault="00533FA5" w:rsidP="002B2009">
            <w:pPr>
              <w:spacing w:after="0" w:line="240" w:lineRule="auto"/>
              <w:ind w:left="245" w:firstLine="30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6D38F1F4" w14:textId="77777777" w:rsidR="00533FA5" w:rsidRPr="00873B60" w:rsidRDefault="00533FA5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DBQC</w:t>
            </w:r>
          </w:p>
        </w:tc>
        <w:tc>
          <w:tcPr>
            <w:tcW w:w="8635" w:type="dxa"/>
          </w:tcPr>
          <w:p w14:paraId="3CA70977" w14:textId="77777777" w:rsidR="00533FA5" w:rsidRPr="00873B60" w:rsidRDefault="00533FA5" w:rsidP="000C5321">
            <w:pPr>
              <w:pStyle w:val="ListParagraph"/>
              <w:spacing w:line="240" w:lineRule="auto"/>
              <w:ind w:left="30" w:firstLine="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Candidatures dans la catégorie « Comité des équivalences et Chambre des notaires » seulement</w:t>
            </w:r>
          </w:p>
        </w:tc>
      </w:tr>
      <w:tr w:rsidR="00533FA5" w:rsidRPr="00E92761" w14:paraId="5553CA92" w14:textId="77777777" w:rsidTr="00B83C83">
        <w:trPr>
          <w:trHeight w:val="20"/>
        </w:trPr>
        <w:tc>
          <w:tcPr>
            <w:tcW w:w="365" w:type="dxa"/>
          </w:tcPr>
          <w:p w14:paraId="276DD114" w14:textId="77777777" w:rsidR="00533FA5" w:rsidRPr="00873B60" w:rsidRDefault="00533FA5" w:rsidP="002B2009">
            <w:pPr>
              <w:spacing w:after="0" w:line="240" w:lineRule="auto"/>
              <w:ind w:left="245" w:firstLine="30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3AFAC3B5" w14:textId="77777777" w:rsidR="00533FA5" w:rsidRPr="00873B60" w:rsidRDefault="00533FA5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Lettres de permission</w:t>
            </w:r>
          </w:p>
        </w:tc>
        <w:tc>
          <w:tcPr>
            <w:tcW w:w="8635" w:type="dxa"/>
          </w:tcPr>
          <w:p w14:paraId="4132CF9E" w14:textId="77777777" w:rsidR="00533FA5" w:rsidRPr="00873B60" w:rsidRDefault="00533FA5" w:rsidP="000C5321">
            <w:pPr>
              <w:pStyle w:val="ListParagraph"/>
              <w:spacing w:line="240" w:lineRule="auto"/>
              <w:ind w:left="30" w:firstLine="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Candidatures dans les catégories « échanges » et « </w:t>
            </w:r>
            <w:proofErr w:type="spellStart"/>
            <w:r w:rsidRPr="00873B60">
              <w:rPr>
                <w:rFonts w:ascii="Calibri" w:hAnsi="Calibri" w:cs="Calibri"/>
                <w:lang w:val="fr-CA"/>
              </w:rPr>
              <w:t>étudiant.e.s</w:t>
            </w:r>
            <w:proofErr w:type="spellEnd"/>
            <w:r w:rsidRPr="00873B60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Pr="00873B60">
              <w:rPr>
                <w:rFonts w:ascii="Calibri" w:hAnsi="Calibri" w:cs="Calibri"/>
                <w:lang w:val="fr-CA"/>
              </w:rPr>
              <w:t>invité.e.s</w:t>
            </w:r>
            <w:proofErr w:type="spellEnd"/>
            <w:r w:rsidRPr="00873B60">
              <w:rPr>
                <w:rFonts w:ascii="Calibri" w:hAnsi="Calibri" w:cs="Calibri"/>
                <w:lang w:val="fr-CA"/>
              </w:rPr>
              <w:t xml:space="preserve"> » seulement </w:t>
            </w:r>
          </w:p>
        </w:tc>
      </w:tr>
      <w:tr w:rsidR="00533FA5" w:rsidRPr="00E92761" w14:paraId="3CB54BF1" w14:textId="77777777" w:rsidTr="00B83C83">
        <w:trPr>
          <w:trHeight w:val="20"/>
        </w:trPr>
        <w:tc>
          <w:tcPr>
            <w:tcW w:w="365" w:type="dxa"/>
          </w:tcPr>
          <w:p w14:paraId="0A8F2BA4" w14:textId="77777777" w:rsidR="00533FA5" w:rsidRPr="00873B60" w:rsidRDefault="00533FA5" w:rsidP="002B2009">
            <w:pPr>
              <w:pStyle w:val="Heading1"/>
              <w:spacing w:line="240" w:lineRule="auto"/>
              <w:ind w:left="275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3189FBEF" w14:textId="153C3563" w:rsidR="00533FA5" w:rsidRPr="00873B60" w:rsidRDefault="00533FA5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Copie du passeport</w:t>
            </w:r>
          </w:p>
        </w:tc>
        <w:tc>
          <w:tcPr>
            <w:tcW w:w="8635" w:type="dxa"/>
          </w:tcPr>
          <w:p w14:paraId="1592D2FF" w14:textId="77777777" w:rsidR="00533FA5" w:rsidRPr="00873B60" w:rsidRDefault="00533FA5" w:rsidP="000C5321">
            <w:pPr>
              <w:pStyle w:val="ListParagraph"/>
              <w:spacing w:line="240" w:lineRule="auto"/>
              <w:ind w:left="30" w:firstLine="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Candidatures dans la catégorie « échange » seulement </w:t>
            </w:r>
          </w:p>
        </w:tc>
      </w:tr>
      <w:tr w:rsidR="00533FA5" w:rsidRPr="00E92761" w14:paraId="5B1F9C2D" w14:textId="77777777" w:rsidTr="00B83C83">
        <w:trPr>
          <w:trHeight w:val="20"/>
        </w:trPr>
        <w:tc>
          <w:tcPr>
            <w:tcW w:w="365" w:type="dxa"/>
          </w:tcPr>
          <w:p w14:paraId="122F2516" w14:textId="77777777" w:rsidR="00533FA5" w:rsidRPr="00873B60" w:rsidRDefault="00533FA5" w:rsidP="002B2009">
            <w:pPr>
              <w:pStyle w:val="ListParagraph"/>
              <w:spacing w:line="240" w:lineRule="auto"/>
              <w:ind w:left="245" w:firstLine="30"/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2435" w:type="dxa"/>
          </w:tcPr>
          <w:p w14:paraId="35AE69E0" w14:textId="061F50BB" w:rsidR="00533FA5" w:rsidRDefault="00533FA5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LSAT</w:t>
            </w:r>
          </w:p>
          <w:p w14:paraId="7A68BDA4" w14:textId="50B7797D" w:rsidR="00533FA5" w:rsidRPr="00533FA5" w:rsidRDefault="00533FA5" w:rsidP="002B2009">
            <w:pPr>
              <w:spacing w:after="0" w:line="240" w:lineRule="auto"/>
              <w:jc w:val="right"/>
              <w:rPr>
                <w:lang w:val="fr-CA"/>
              </w:rPr>
            </w:pPr>
          </w:p>
        </w:tc>
        <w:tc>
          <w:tcPr>
            <w:tcW w:w="8635" w:type="dxa"/>
          </w:tcPr>
          <w:p w14:paraId="7F2088A5" w14:textId="77777777" w:rsidR="00533FA5" w:rsidRPr="00873B60" w:rsidRDefault="00533FA5" w:rsidP="000C532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0" w:hanging="330"/>
              <w:jc w:val="both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Nous recevons les résultats directement du </w:t>
            </w:r>
            <w:r w:rsidRPr="00873B60">
              <w:rPr>
                <w:rFonts w:ascii="Calibri" w:hAnsi="Calibri" w:cs="Calibri"/>
                <w:i/>
                <w:lang w:val="fr-CA"/>
              </w:rPr>
              <w:t>Law School Admissions Council.</w:t>
            </w:r>
            <w:r w:rsidRPr="00873B60">
              <w:rPr>
                <w:rFonts w:ascii="Calibri" w:hAnsi="Calibri" w:cs="Calibri"/>
                <w:lang w:val="fr-CA"/>
              </w:rPr>
              <w:t xml:space="preserve"> Vous devez simplement nous faire part de votre date d’examen.</w:t>
            </w:r>
          </w:p>
          <w:p w14:paraId="1E270CB7" w14:textId="4EE4B6CB" w:rsidR="00533FA5" w:rsidRPr="00873B60" w:rsidRDefault="00533FA5" w:rsidP="000C532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0" w:hanging="330"/>
              <w:jc w:val="both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Veuillez nous aviser par courriel si vous changez vos plans relatifs au LSAT.  </w:t>
            </w:r>
          </w:p>
        </w:tc>
      </w:tr>
      <w:tr w:rsidR="00533FA5" w:rsidRPr="00E92761" w14:paraId="69D40497" w14:textId="77777777" w:rsidTr="00B83C83">
        <w:trPr>
          <w:trHeight w:val="1700"/>
        </w:trPr>
        <w:tc>
          <w:tcPr>
            <w:tcW w:w="365" w:type="dxa"/>
          </w:tcPr>
          <w:p w14:paraId="66B74010" w14:textId="77777777" w:rsidR="00533FA5" w:rsidRPr="00873B60" w:rsidRDefault="00533FA5" w:rsidP="002B2009">
            <w:pPr>
              <w:pStyle w:val="Heading1"/>
              <w:spacing w:line="240" w:lineRule="auto"/>
              <w:ind w:left="245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1F219E39" w14:textId="77777777" w:rsidR="00533FA5" w:rsidRPr="00873B60" w:rsidRDefault="00533FA5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Recommandations</w:t>
            </w:r>
          </w:p>
        </w:tc>
        <w:tc>
          <w:tcPr>
            <w:tcW w:w="8635" w:type="dxa"/>
          </w:tcPr>
          <w:p w14:paraId="5975F726" w14:textId="5400CB98" w:rsidR="00DD2098" w:rsidRDefault="00DD2098" w:rsidP="000C5321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330" w:hanging="330"/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Remplir la section des références dans votre formulaire de demande</w:t>
            </w:r>
          </w:p>
          <w:p w14:paraId="3D8F58F1" w14:textId="18B48CDF" w:rsidR="00DD2098" w:rsidRPr="00DD2098" w:rsidRDefault="00E92761" w:rsidP="000C5321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330" w:hanging="330"/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Portail du candidat</w:t>
            </w:r>
            <w:r w:rsidR="00DD2098">
              <w:rPr>
                <w:rFonts w:ascii="Calibri" w:hAnsi="Calibri" w:cs="Calibri"/>
                <w:lang w:val="fr-CA"/>
              </w:rPr>
              <w:t xml:space="preserve"> enverra directement à vos références le formulaire </w:t>
            </w:r>
          </w:p>
          <w:p w14:paraId="4331D563" w14:textId="24000F20" w:rsidR="00533FA5" w:rsidRPr="00873B60" w:rsidRDefault="00DD2098" w:rsidP="000C5321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330" w:hanging="330"/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Vous pouvez changer vos références à tout moment</w:t>
            </w:r>
            <w:r w:rsidR="00533FA5" w:rsidRPr="00873B60">
              <w:rPr>
                <w:rFonts w:ascii="Calibri" w:hAnsi="Calibri" w:cs="Calibri"/>
                <w:lang w:val="fr-CA"/>
              </w:rPr>
              <w:t xml:space="preserve"> </w:t>
            </w:r>
            <w:r w:rsidR="00533FA5" w:rsidRPr="00873B60">
              <w:rPr>
                <w:rFonts w:ascii="Calibri" w:hAnsi="Calibri" w:cs="Calibri"/>
                <w:b/>
                <w:lang w:val="fr-CA"/>
              </w:rPr>
              <w:t xml:space="preserve">avant </w:t>
            </w:r>
            <w:r w:rsidR="00533FA5" w:rsidRPr="00873B60">
              <w:rPr>
                <w:rFonts w:ascii="Calibri" w:hAnsi="Calibri" w:cs="Calibri"/>
                <w:lang w:val="fr-CA"/>
              </w:rPr>
              <w:t xml:space="preserve">la date limite pour soumettre les documents justificatifs. </w:t>
            </w:r>
          </w:p>
        </w:tc>
      </w:tr>
      <w:tr w:rsidR="00533FA5" w:rsidRPr="00873B60" w14:paraId="569A6870" w14:textId="77777777" w:rsidTr="00B83C83">
        <w:trPr>
          <w:trHeight w:val="20"/>
        </w:trPr>
        <w:tc>
          <w:tcPr>
            <w:tcW w:w="11435" w:type="dxa"/>
            <w:gridSpan w:val="3"/>
            <w:shd w:val="clear" w:color="auto" w:fill="D9D9D9" w:themeFill="background1" w:themeFillShade="D9"/>
          </w:tcPr>
          <w:p w14:paraId="05C0F597" w14:textId="6FDB9F2F" w:rsidR="00533FA5" w:rsidRPr="00873B60" w:rsidRDefault="00533FA5" w:rsidP="002B2009">
            <w:pPr>
              <w:spacing w:after="0" w:line="240" w:lineRule="auto"/>
              <w:ind w:left="245" w:firstLine="30"/>
              <w:rPr>
                <w:rFonts w:ascii="Calibri" w:hAnsi="Calibri" w:cs="Calibri"/>
                <w:b/>
                <w:sz w:val="22"/>
                <w:szCs w:val="22"/>
              </w:rPr>
            </w:pPr>
            <w:r w:rsidRPr="00873B60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APRÈS AVOIR POSTULÉ</w:t>
            </w:r>
          </w:p>
        </w:tc>
      </w:tr>
      <w:tr w:rsidR="00533FA5" w:rsidRPr="00873B60" w14:paraId="1F553ED3" w14:textId="77777777" w:rsidTr="00B83C83">
        <w:trPr>
          <w:trHeight w:val="20"/>
        </w:trPr>
        <w:tc>
          <w:tcPr>
            <w:tcW w:w="365" w:type="dxa"/>
          </w:tcPr>
          <w:p w14:paraId="7CA56E92" w14:textId="77777777" w:rsidR="00533FA5" w:rsidRPr="00873B60" w:rsidRDefault="00533FA5" w:rsidP="002B2009">
            <w:pPr>
              <w:pStyle w:val="Heading1"/>
              <w:spacing w:line="240" w:lineRule="auto"/>
              <w:ind w:left="245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718FC7BA" w14:textId="5F60DD90" w:rsidR="00533FA5" w:rsidRPr="00873B60" w:rsidRDefault="00533FA5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 xml:space="preserve">Vérifiez l’état de votre demande sur </w:t>
            </w:r>
            <w:r w:rsidR="00E92761">
              <w:rPr>
                <w:rFonts w:ascii="Calibri" w:hAnsi="Calibri" w:cs="Calibri"/>
                <w:sz w:val="22"/>
                <w:szCs w:val="22"/>
                <w:lang w:val="fr-CA"/>
              </w:rPr>
              <w:t>le Portail du candidat</w:t>
            </w:r>
          </w:p>
        </w:tc>
        <w:tc>
          <w:tcPr>
            <w:tcW w:w="8635" w:type="dxa"/>
          </w:tcPr>
          <w:p w14:paraId="33EE31F8" w14:textId="6B97E3EC" w:rsidR="00533FA5" w:rsidRPr="00873B60" w:rsidRDefault="00533FA5" w:rsidP="000C5321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330" w:hanging="3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Votre dossier indiquera ‘items manquants’ s’il est incomplet.</w:t>
            </w:r>
          </w:p>
          <w:p w14:paraId="53FFB343" w14:textId="3D0FD3E3" w:rsidR="00533FA5" w:rsidRPr="00873B60" w:rsidRDefault="00533FA5" w:rsidP="000C5321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330" w:hanging="3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Les décisions sont prises entre décembre et juillet. La mention « Prêt pour évaluation » demeura à votre dossier jusqu'à ce qu'une décision finale soit rendue </w:t>
            </w:r>
          </w:p>
          <w:p w14:paraId="138CE5B6" w14:textId="156E3FC0" w:rsidR="00533FA5" w:rsidRPr="00873B60" w:rsidRDefault="00533FA5" w:rsidP="000C5321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330" w:hanging="3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lastRenderedPageBreak/>
              <w:t xml:space="preserve">Les </w:t>
            </w:r>
            <w:proofErr w:type="spellStart"/>
            <w:r w:rsidRPr="00873B60">
              <w:rPr>
                <w:rFonts w:ascii="Calibri" w:hAnsi="Calibri" w:cs="Calibri"/>
                <w:lang w:val="fr-CA"/>
              </w:rPr>
              <w:t>étudiant.</w:t>
            </w:r>
            <w:proofErr w:type="gramStart"/>
            <w:r w:rsidRPr="00873B60">
              <w:rPr>
                <w:rFonts w:ascii="Calibri" w:hAnsi="Calibri" w:cs="Calibri"/>
                <w:lang w:val="fr-CA"/>
              </w:rPr>
              <w:t>e.s</w:t>
            </w:r>
            <w:proofErr w:type="spellEnd"/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 en provenance de l’étranger pourraient avoir à commencer la préparation de leurs documents d’immigration jusqu’à un an à l’avance. Veuillez consulter le site de </w:t>
            </w:r>
            <w:hyperlink r:id="rId18" w:history="1">
              <w:r w:rsidRPr="00873B60">
                <w:rPr>
                  <w:rStyle w:val="Hyperlink"/>
                  <w:rFonts w:ascii="Calibri" w:hAnsi="Calibri" w:cs="Calibri"/>
                  <w:lang w:val="fr-CA"/>
                </w:rPr>
                <w:t>McGill International Student Services</w:t>
              </w:r>
            </w:hyperlink>
            <w:r w:rsidRPr="00873B60">
              <w:rPr>
                <w:rStyle w:val="Hyperlink"/>
                <w:rFonts w:ascii="Calibri" w:hAnsi="Calibri" w:cs="Calibri"/>
                <w:lang w:val="fr-CA"/>
              </w:rPr>
              <w:t>.</w:t>
            </w:r>
            <w:r w:rsidRPr="00873B60">
              <w:rPr>
                <w:rStyle w:val="Hyperlink"/>
              </w:rPr>
              <w:t xml:space="preserve"> </w:t>
            </w:r>
          </w:p>
        </w:tc>
      </w:tr>
      <w:tr w:rsidR="00533FA5" w:rsidRPr="00E92761" w14:paraId="55A2626B" w14:textId="77777777" w:rsidTr="00B83C83">
        <w:trPr>
          <w:trHeight w:val="67"/>
        </w:trPr>
        <w:tc>
          <w:tcPr>
            <w:tcW w:w="2800" w:type="dxa"/>
            <w:gridSpan w:val="2"/>
          </w:tcPr>
          <w:p w14:paraId="2457F7FA" w14:textId="77777777" w:rsidR="00533FA5" w:rsidRPr="00873B60" w:rsidRDefault="00E92761" w:rsidP="00B0573A">
            <w:pPr>
              <w:pStyle w:val="Heading1"/>
              <w:spacing w:line="240" w:lineRule="auto"/>
              <w:ind w:left="52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fr-CA"/>
                </w:rPr>
                <w:alias w:val="Questions:"/>
                <w:tag w:val="Questions:"/>
                <w:id w:val="-1591069038"/>
                <w:placeholder>
                  <w:docPart w:val="64217EB2D7E34FD0A0AC9977ED3C5EDC"/>
                </w:placeholder>
                <w:temporary/>
                <w:showingPlcHdr/>
                <w15:appearance w15:val="hidden"/>
              </w:sdtPr>
              <w:sdtEndPr/>
              <w:sdtContent>
                <w:r w:rsidR="00533FA5" w:rsidRPr="00873B60">
                  <w:rPr>
                    <w:rFonts w:ascii="Calibri" w:hAnsi="Calibri" w:cs="Calibri"/>
                    <w:sz w:val="22"/>
                    <w:szCs w:val="22"/>
                    <w:lang w:val="fr-CA"/>
                  </w:rPr>
                  <w:t>Questions</w:t>
                </w:r>
              </w:sdtContent>
            </w:sdt>
            <w:r w:rsidR="00533FA5" w:rsidRPr="00873B60">
              <w:rPr>
                <w:rFonts w:ascii="Calibri" w:hAnsi="Calibri" w:cs="Calibri"/>
                <w:sz w:val="22"/>
                <w:szCs w:val="22"/>
                <w:lang w:val="fr-CA"/>
              </w:rPr>
              <w:t xml:space="preserve"> ?</w:t>
            </w:r>
          </w:p>
        </w:tc>
        <w:tc>
          <w:tcPr>
            <w:tcW w:w="8635" w:type="dxa"/>
          </w:tcPr>
          <w:p w14:paraId="5DD0E4B2" w14:textId="14A0A720" w:rsidR="00533FA5" w:rsidRPr="00873B60" w:rsidRDefault="00533FA5" w:rsidP="000C5321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330" w:hanging="3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color w:val="000000" w:themeColor="text1"/>
                <w:lang w:val="fr-CA"/>
              </w:rPr>
              <w:t xml:space="preserve">Consultez notre </w:t>
            </w:r>
            <w:hyperlink r:id="rId19" w:history="1">
              <w:r w:rsidRPr="00873B60">
                <w:rPr>
                  <w:rStyle w:val="Hyperlink"/>
                  <w:rFonts w:ascii="Calibri" w:hAnsi="Calibri" w:cs="Calibri"/>
                  <w:lang w:val="fr-CA"/>
                </w:rPr>
                <w:t>FAQ</w:t>
              </w:r>
            </w:hyperlink>
          </w:p>
          <w:p w14:paraId="31E26751" w14:textId="77777777" w:rsidR="00533FA5" w:rsidRPr="00873B60" w:rsidRDefault="00533FA5" w:rsidP="000C5321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330" w:hanging="3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color w:val="000000" w:themeColor="text1"/>
                <w:lang w:val="fr-CA"/>
              </w:rPr>
              <w:t>Contactez-nous</w:t>
            </w:r>
            <w:r w:rsidRPr="00873B60">
              <w:rPr>
                <w:rFonts w:ascii="Calibri" w:hAnsi="Calibri" w:cs="Calibri"/>
                <w:color w:val="3E3834"/>
                <w:lang w:val="fr-CA"/>
              </w:rPr>
              <w:t xml:space="preserve">: </w:t>
            </w:r>
            <w:hyperlink r:id="rId20" w:history="1">
              <w:r w:rsidRPr="00873B60">
                <w:rPr>
                  <w:rStyle w:val="Hyperlink"/>
                  <w:rFonts w:ascii="Calibri" w:hAnsi="Calibri" w:cs="Calibri"/>
                  <w:lang w:val="fr-CA"/>
                </w:rPr>
                <w:t>admissions.law@mcgill.ca</w:t>
              </w:r>
            </w:hyperlink>
          </w:p>
        </w:tc>
      </w:tr>
    </w:tbl>
    <w:p w14:paraId="0AD51899" w14:textId="72383ACF" w:rsidR="00595008" w:rsidRPr="00873B60" w:rsidRDefault="00595008" w:rsidP="002B2009">
      <w:pPr>
        <w:spacing w:after="0" w:line="240" w:lineRule="auto"/>
        <w:rPr>
          <w:rFonts w:ascii="Calibri" w:hAnsi="Calibri" w:cs="Calibri"/>
          <w:sz w:val="22"/>
          <w:szCs w:val="22"/>
          <w:lang w:val="fr-FR"/>
        </w:rPr>
      </w:pPr>
    </w:p>
    <w:sectPr w:rsidR="00595008" w:rsidRPr="00873B60" w:rsidSect="000C532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20160" w:code="5"/>
      <w:pgMar w:top="153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4DCB" w14:textId="77777777" w:rsidR="00AA564A" w:rsidRDefault="00AA564A" w:rsidP="00E32EEA">
      <w:pPr>
        <w:spacing w:after="0" w:line="240" w:lineRule="auto"/>
      </w:pPr>
      <w:r>
        <w:separator/>
      </w:r>
    </w:p>
  </w:endnote>
  <w:endnote w:type="continuationSeparator" w:id="0">
    <w:p w14:paraId="5D8A87A2" w14:textId="77777777" w:rsidR="00AA564A" w:rsidRDefault="00AA564A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1FB0" w14:textId="77777777" w:rsidR="008D359C" w:rsidRDefault="00E92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04DC" w14:textId="77777777" w:rsidR="008D359C" w:rsidRDefault="00E92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B8A7" w14:textId="77777777" w:rsidR="008D359C" w:rsidRDefault="00E92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A66F" w14:textId="77777777" w:rsidR="00AA564A" w:rsidRDefault="00AA564A" w:rsidP="00E32EEA">
      <w:pPr>
        <w:spacing w:after="0" w:line="240" w:lineRule="auto"/>
      </w:pPr>
      <w:r>
        <w:separator/>
      </w:r>
    </w:p>
  </w:footnote>
  <w:footnote w:type="continuationSeparator" w:id="0">
    <w:p w14:paraId="4CFEC989" w14:textId="77777777" w:rsidR="00AA564A" w:rsidRDefault="00AA564A" w:rsidP="00E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D9C3" w14:textId="47CD72A4" w:rsidR="002A2354" w:rsidRPr="002A2354" w:rsidRDefault="002A2354" w:rsidP="002A2354">
    <w:pPr>
      <w:tabs>
        <w:tab w:val="left" w:pos="502"/>
        <w:tab w:val="center" w:pos="4680"/>
      </w:tabs>
      <w:rPr>
        <w:rFonts w:ascii="Calibri" w:hAnsi="Calibri" w:cs="Calibri"/>
        <w:b/>
        <w:smallCaps/>
        <w:sz w:val="32"/>
        <w:szCs w:val="32"/>
        <w:lang w:val="fr-CA"/>
      </w:rPr>
    </w:pPr>
    <w:r w:rsidRPr="00122202">
      <w:rPr>
        <w:rFonts w:ascii="Calibri" w:hAnsi="Calibri" w:cs="Calibri"/>
        <w:b/>
        <w:smallCaps/>
        <w:sz w:val="32"/>
        <w:szCs w:val="32"/>
        <w:lang w:val="fr-CA"/>
      </w:rPr>
      <w:tab/>
    </w:r>
    <w:r w:rsidRPr="00122202">
      <w:rPr>
        <w:rFonts w:ascii="Calibri" w:hAnsi="Calibri" w:cs="Calibri"/>
        <w:b/>
        <w:smallCaps/>
        <w:sz w:val="32"/>
        <w:szCs w:val="32"/>
        <w:lang w:val="fr-CA"/>
      </w:rPr>
      <w:tab/>
      <w:t>Liste de vérification – demande d’admission au programme BCL/JD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128A" w14:textId="1BA2A1B9" w:rsidR="00C26999" w:rsidRPr="009C19E9" w:rsidRDefault="00C26999" w:rsidP="00B0573A">
    <w:pPr>
      <w:tabs>
        <w:tab w:val="left" w:pos="502"/>
        <w:tab w:val="center" w:pos="4680"/>
      </w:tabs>
      <w:jc w:val="center"/>
      <w:rPr>
        <w:rFonts w:ascii="Calibri" w:hAnsi="Calibri" w:cs="Calibri"/>
        <w:b/>
        <w:smallCaps/>
        <w:sz w:val="32"/>
        <w:szCs w:val="32"/>
      </w:rPr>
    </w:pPr>
    <w:r w:rsidRPr="009C19E9">
      <w:rPr>
        <w:rFonts w:ascii="Calibri" w:hAnsi="Calibri" w:cs="Calibri"/>
        <w:b/>
        <w:smallCaps/>
        <w:sz w:val="32"/>
        <w:szCs w:val="32"/>
      </w:rPr>
      <w:t xml:space="preserve">McGill </w:t>
    </w:r>
    <w:r w:rsidR="0021633D">
      <w:rPr>
        <w:rFonts w:ascii="Calibri" w:hAnsi="Calibri" w:cs="Calibri"/>
        <w:b/>
        <w:smallCaps/>
        <w:sz w:val="32"/>
        <w:szCs w:val="32"/>
      </w:rPr>
      <w:t xml:space="preserve">Law </w:t>
    </w:r>
    <w:r w:rsidRPr="009C19E9">
      <w:rPr>
        <w:rFonts w:ascii="Calibri" w:hAnsi="Calibri" w:cs="Calibri"/>
        <w:b/>
        <w:smallCaps/>
        <w:sz w:val="32"/>
        <w:szCs w:val="32"/>
      </w:rPr>
      <w:t>BCL/JD Application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F51E" w14:textId="77777777" w:rsidR="008D359C" w:rsidRDefault="00E927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C8FF" w14:textId="1F5BB104" w:rsidR="00C26999" w:rsidRPr="00122202" w:rsidRDefault="00474728" w:rsidP="00B0573A">
    <w:pPr>
      <w:tabs>
        <w:tab w:val="left" w:pos="502"/>
        <w:tab w:val="center" w:pos="4680"/>
      </w:tabs>
      <w:jc w:val="center"/>
      <w:rPr>
        <w:rFonts w:ascii="Calibri" w:hAnsi="Calibri" w:cs="Calibri"/>
        <w:b/>
        <w:smallCaps/>
        <w:sz w:val="32"/>
        <w:szCs w:val="32"/>
        <w:lang w:val="fr-CA"/>
      </w:rPr>
    </w:pPr>
    <w:r w:rsidRPr="00122202">
      <w:rPr>
        <w:rFonts w:ascii="Calibri" w:hAnsi="Calibri" w:cs="Calibri"/>
        <w:b/>
        <w:smallCaps/>
        <w:sz w:val="32"/>
        <w:szCs w:val="32"/>
        <w:lang w:val="fr-CA"/>
      </w:rPr>
      <w:t xml:space="preserve">Liste de vérification – demande d’admission au </w:t>
    </w:r>
    <w:r w:rsidR="00C26999" w:rsidRPr="00122202">
      <w:rPr>
        <w:rFonts w:ascii="Calibri" w:hAnsi="Calibri" w:cs="Calibri"/>
        <w:b/>
        <w:smallCaps/>
        <w:sz w:val="32"/>
        <w:szCs w:val="32"/>
        <w:lang w:val="fr-CA"/>
      </w:rPr>
      <w:t>BCL/JD</w:t>
    </w:r>
    <w:r w:rsidR="00537CB1">
      <w:rPr>
        <w:rFonts w:ascii="Calibri" w:hAnsi="Calibri" w:cs="Calibri"/>
        <w:b/>
        <w:smallCaps/>
        <w:sz w:val="32"/>
        <w:szCs w:val="32"/>
        <w:lang w:val="fr-CA"/>
      </w:rPr>
      <w:t xml:space="preserve"> de McGill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008D" w14:textId="77777777" w:rsidR="008D359C" w:rsidRDefault="00E92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F0D"/>
    <w:multiLevelType w:val="hybridMultilevel"/>
    <w:tmpl w:val="6CAA0D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F5B1F"/>
    <w:multiLevelType w:val="hybridMultilevel"/>
    <w:tmpl w:val="E268343C"/>
    <w:lvl w:ilvl="0" w:tplc="14CAE54E">
      <w:numFmt w:val="bullet"/>
      <w:lvlText w:val="•"/>
      <w:lvlJc w:val="left"/>
      <w:pPr>
        <w:ind w:left="69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269B5400"/>
    <w:multiLevelType w:val="hybridMultilevel"/>
    <w:tmpl w:val="76BA2F7A"/>
    <w:lvl w:ilvl="0" w:tplc="B796A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AE54E">
      <w:numFmt w:val="bullet"/>
      <w:lvlText w:val="•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79B7"/>
    <w:multiLevelType w:val="hybridMultilevel"/>
    <w:tmpl w:val="7EACEF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67E4E"/>
    <w:multiLevelType w:val="hybridMultilevel"/>
    <w:tmpl w:val="86060710"/>
    <w:lvl w:ilvl="0" w:tplc="14CAE54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2E24CB"/>
    <w:multiLevelType w:val="hybridMultilevel"/>
    <w:tmpl w:val="510E15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2A7E4A"/>
    <w:multiLevelType w:val="hybridMultilevel"/>
    <w:tmpl w:val="41F01FD2"/>
    <w:lvl w:ilvl="0" w:tplc="14CAE54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41183"/>
    <w:multiLevelType w:val="hybridMultilevel"/>
    <w:tmpl w:val="76BA2F7A"/>
    <w:lvl w:ilvl="0" w:tplc="B796A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AE54E">
      <w:numFmt w:val="bullet"/>
      <w:lvlText w:val="•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A598B"/>
    <w:multiLevelType w:val="hybridMultilevel"/>
    <w:tmpl w:val="FE9A20D8"/>
    <w:lvl w:ilvl="0" w:tplc="B796A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EE40CB"/>
    <w:multiLevelType w:val="hybridMultilevel"/>
    <w:tmpl w:val="DDF24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854E3"/>
    <w:multiLevelType w:val="hybridMultilevel"/>
    <w:tmpl w:val="A1EEB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6B5A75"/>
    <w:multiLevelType w:val="hybridMultilevel"/>
    <w:tmpl w:val="76BA2F7A"/>
    <w:lvl w:ilvl="0" w:tplc="B796A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AE54E">
      <w:numFmt w:val="bullet"/>
      <w:lvlText w:val="•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963C2"/>
    <w:multiLevelType w:val="hybridMultilevel"/>
    <w:tmpl w:val="3BBC0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CAE54E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5C029D"/>
    <w:multiLevelType w:val="hybridMultilevel"/>
    <w:tmpl w:val="BD9CB308"/>
    <w:lvl w:ilvl="0" w:tplc="14CAE54E">
      <w:numFmt w:val="bullet"/>
      <w:lvlText w:val="•"/>
      <w:lvlJc w:val="left"/>
      <w:pPr>
        <w:ind w:left="207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4CAE54E">
      <w:numFmt w:val="bullet"/>
      <w:lvlText w:val="•"/>
      <w:lvlJc w:val="left"/>
      <w:pPr>
        <w:ind w:left="3510" w:hanging="180"/>
      </w:pPr>
      <w:rPr>
        <w:rFonts w:ascii="Calibri" w:eastAsia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 w15:restartNumberingAfterBreak="0">
    <w:nsid w:val="6B794539"/>
    <w:multiLevelType w:val="hybridMultilevel"/>
    <w:tmpl w:val="A2E0E9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D93224"/>
    <w:multiLevelType w:val="hybridMultilevel"/>
    <w:tmpl w:val="AC805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E17BB"/>
    <w:multiLevelType w:val="hybridMultilevel"/>
    <w:tmpl w:val="474EE8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7"/>
  </w:num>
  <w:num w:numId="13">
    <w:abstractNumId w:val="1"/>
  </w:num>
  <w:num w:numId="14">
    <w:abstractNumId w:val="8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99"/>
    <w:rsid w:val="00002828"/>
    <w:rsid w:val="000213FB"/>
    <w:rsid w:val="00022CA3"/>
    <w:rsid w:val="000624CA"/>
    <w:rsid w:val="000C5321"/>
    <w:rsid w:val="000C71D2"/>
    <w:rsid w:val="00113CBA"/>
    <w:rsid w:val="00131A00"/>
    <w:rsid w:val="001E4325"/>
    <w:rsid w:val="0021633D"/>
    <w:rsid w:val="002519A4"/>
    <w:rsid w:val="00280E92"/>
    <w:rsid w:val="00283BE7"/>
    <w:rsid w:val="00291026"/>
    <w:rsid w:val="002A2354"/>
    <w:rsid w:val="002B2009"/>
    <w:rsid w:val="00397814"/>
    <w:rsid w:val="003C06EB"/>
    <w:rsid w:val="00412B69"/>
    <w:rsid w:val="00474728"/>
    <w:rsid w:val="0048511A"/>
    <w:rsid w:val="004D1C09"/>
    <w:rsid w:val="004F5689"/>
    <w:rsid w:val="00533FA5"/>
    <w:rsid w:val="00537CB1"/>
    <w:rsid w:val="005408CF"/>
    <w:rsid w:val="00595008"/>
    <w:rsid w:val="0062693C"/>
    <w:rsid w:val="0064080C"/>
    <w:rsid w:val="00674D96"/>
    <w:rsid w:val="006C3412"/>
    <w:rsid w:val="007027EB"/>
    <w:rsid w:val="00712393"/>
    <w:rsid w:val="007203FC"/>
    <w:rsid w:val="00756D98"/>
    <w:rsid w:val="00757863"/>
    <w:rsid w:val="007672A6"/>
    <w:rsid w:val="00807781"/>
    <w:rsid w:val="00873B60"/>
    <w:rsid w:val="00886B5E"/>
    <w:rsid w:val="008D1197"/>
    <w:rsid w:val="008E7D29"/>
    <w:rsid w:val="009022B0"/>
    <w:rsid w:val="0094522E"/>
    <w:rsid w:val="009549E1"/>
    <w:rsid w:val="00991BDE"/>
    <w:rsid w:val="009930AA"/>
    <w:rsid w:val="009C19E9"/>
    <w:rsid w:val="009F6BA9"/>
    <w:rsid w:val="00A15C29"/>
    <w:rsid w:val="00A44007"/>
    <w:rsid w:val="00A66E7A"/>
    <w:rsid w:val="00AA564A"/>
    <w:rsid w:val="00B0573A"/>
    <w:rsid w:val="00B63D7E"/>
    <w:rsid w:val="00B77A95"/>
    <w:rsid w:val="00B83C83"/>
    <w:rsid w:val="00B874B0"/>
    <w:rsid w:val="00C033B8"/>
    <w:rsid w:val="00C075BB"/>
    <w:rsid w:val="00C26999"/>
    <w:rsid w:val="00C3702D"/>
    <w:rsid w:val="00C43209"/>
    <w:rsid w:val="00C81DE6"/>
    <w:rsid w:val="00CB7788"/>
    <w:rsid w:val="00CE1984"/>
    <w:rsid w:val="00CF18EC"/>
    <w:rsid w:val="00CF43C5"/>
    <w:rsid w:val="00D423B1"/>
    <w:rsid w:val="00D842EB"/>
    <w:rsid w:val="00DD2098"/>
    <w:rsid w:val="00E14B32"/>
    <w:rsid w:val="00E21677"/>
    <w:rsid w:val="00E32EEA"/>
    <w:rsid w:val="00E54297"/>
    <w:rsid w:val="00E91640"/>
    <w:rsid w:val="00E92761"/>
    <w:rsid w:val="00EE3463"/>
    <w:rsid w:val="00F3604E"/>
    <w:rsid w:val="00F812D0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43873D"/>
  <w15:chartTrackingRefBased/>
  <w15:docId w15:val="{D89D68B5-376A-49AF-A897-9399BCE9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C2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999"/>
  </w:style>
  <w:style w:type="paragraph" w:styleId="Footer">
    <w:name w:val="footer"/>
    <w:basedOn w:val="Normal"/>
    <w:link w:val="FooterChar"/>
    <w:uiPriority w:val="99"/>
    <w:unhideWhenUsed/>
    <w:rsid w:val="00C2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99"/>
  </w:style>
  <w:style w:type="paragraph" w:styleId="ListParagraph">
    <w:name w:val="List Paragraph"/>
    <w:basedOn w:val="Normal"/>
    <w:uiPriority w:val="34"/>
    <w:qFormat/>
    <w:rsid w:val="00C26999"/>
    <w:pPr>
      <w:spacing w:after="0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6999"/>
    <w:rPr>
      <w:color w:val="1F5187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49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C075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0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8C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cgill.ca/law/bcl-jd/admissions-guide/faq" TargetMode="External"/><Relationship Id="rId18" Type="http://schemas.openxmlformats.org/officeDocument/2006/relationships/hyperlink" Target="https://www.mcgill.ca/internationalstudents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mcgill.ca/internationalstudents/" TargetMode="External"/><Relationship Id="rId17" Type="http://schemas.openxmlformats.org/officeDocument/2006/relationships/hyperlink" Target="https://mcgill.ca/law/fr/bcl-jd/guide-admissions/categories-de-candidature" TargetMode="Externa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admissions.law@mcgill.c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gill.ca/law/bcl-jd/admissions-guide/applicant-categories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mcgill.ca/law/bcl-jd/admissions-guide/fa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ssions.law@mcgill.ca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urri1\AppData\Roaming\Microsoft\Templates\Presentation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33D4F592964B61AE85AF20CDA26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B85E3-10A8-40AB-8D31-108BCC6908AF}"/>
      </w:docPartPr>
      <w:docPartBody>
        <w:p w:rsidR="00387E85" w:rsidRDefault="00B872BB" w:rsidP="00B872BB">
          <w:pPr>
            <w:pStyle w:val="3233D4F592964B61AE85AF20CDA26D14"/>
          </w:pPr>
          <w:r w:rsidRPr="00F812D0">
            <w:t>Questions</w:t>
          </w:r>
        </w:p>
      </w:docPartBody>
    </w:docPart>
    <w:docPart>
      <w:docPartPr>
        <w:name w:val="64217EB2D7E34FD0A0AC9977ED3C5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B6341-F971-4030-8E06-FCD79B59B36E}"/>
      </w:docPartPr>
      <w:docPartBody>
        <w:p w:rsidR="00794AAC" w:rsidRDefault="00957504" w:rsidP="00957504">
          <w:pPr>
            <w:pStyle w:val="64217EB2D7E34FD0A0AC9977ED3C5EDC"/>
          </w:pPr>
          <w:r w:rsidRPr="00F812D0">
            <w:t>Questions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64"/>
    <w:rsid w:val="001376F8"/>
    <w:rsid w:val="00310887"/>
    <w:rsid w:val="00387E85"/>
    <w:rsid w:val="00794AAC"/>
    <w:rsid w:val="00816CE5"/>
    <w:rsid w:val="008B66BC"/>
    <w:rsid w:val="00917052"/>
    <w:rsid w:val="00957504"/>
    <w:rsid w:val="00B872BB"/>
    <w:rsid w:val="00C21D64"/>
    <w:rsid w:val="00C82409"/>
    <w:rsid w:val="00D54BCC"/>
    <w:rsid w:val="00D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33D4F592964B61AE85AF20CDA26D14">
    <w:name w:val="3233D4F592964B61AE85AF20CDA26D14"/>
    <w:rsid w:val="00B872BB"/>
  </w:style>
  <w:style w:type="paragraph" w:customStyle="1" w:styleId="64217EB2D7E34FD0A0AC9977ED3C5EDC">
    <w:name w:val="64217EB2D7E34FD0A0AC9977ED3C5EDC"/>
    <w:rsid w:val="00957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B8998C2EB84BB0D6A81FA902A5A0" ma:contentTypeVersion="5" ma:contentTypeDescription="Create a new document." ma:contentTypeScope="" ma:versionID="e50eb8a8f3adda38f4450b708006a3d3">
  <xsd:schema xmlns:xsd="http://www.w3.org/2001/XMLSchema" xmlns:xs="http://www.w3.org/2001/XMLSchema" xmlns:p="http://schemas.microsoft.com/office/2006/metadata/properties" xmlns:ns3="65021eaa-4766-4924-b5b2-d16fbb92636f" xmlns:ns4="46eb7911-f96d-40da-89f3-7e1afba55b84" targetNamespace="http://schemas.microsoft.com/office/2006/metadata/properties" ma:root="true" ma:fieldsID="d2ac920302f181bfe35c84df54ba42fc" ns3:_="" ns4:_="">
    <xsd:import namespace="65021eaa-4766-4924-b5b2-d16fbb92636f"/>
    <xsd:import namespace="46eb7911-f96d-40da-89f3-7e1afba55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21eaa-4766-4924-b5b2-d16fbb926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b7911-f96d-40da-89f3-7e1afba55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eb7911-f96d-40da-89f3-7e1afba55b84"/>
    <ds:schemaRef ds:uri="http://purl.org/dc/terms/"/>
    <ds:schemaRef ds:uri="http://schemas.openxmlformats.org/package/2006/metadata/core-properties"/>
    <ds:schemaRef ds:uri="65021eaa-4766-4924-b5b2-d16fbb92636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D6D76-C830-4DE7-A10F-9E8A4D9B2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21eaa-4766-4924-b5b2-d16fbb92636f"/>
    <ds:schemaRef ds:uri="46eb7911-f96d-40da-89f3-7e1afba55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25E65-D003-4A52-B55E-AFECEA1A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42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Ennaea Currie</dc:creator>
  <cp:keywords/>
  <dc:description/>
  <cp:lastModifiedBy>Andra Syvänen</cp:lastModifiedBy>
  <cp:revision>5</cp:revision>
  <dcterms:created xsi:type="dcterms:W3CDTF">2022-07-29T17:54:00Z</dcterms:created>
  <dcterms:modified xsi:type="dcterms:W3CDTF">2022-09-01T14:27:00Z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0x010100F230B8998C2EB84BB0D6A81FA902A5A0</vt:lpwstr>
  </property>
</Properties>
</file>