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E6E7" w14:textId="637CB228" w:rsidR="00A117BB" w:rsidRPr="00E6018A" w:rsidRDefault="00A117BB" w:rsidP="003A0DD1">
      <w:pPr>
        <w:pStyle w:val="Header"/>
        <w:jc w:val="center"/>
        <w:rPr>
          <w:rFonts w:ascii="Book Antiqua" w:hAnsi="Book Antiqua"/>
          <w:b/>
          <w:bCs/>
          <w:sz w:val="28"/>
          <w:szCs w:val="28"/>
          <w:lang w:val="en-US"/>
        </w:rPr>
      </w:pPr>
      <w:r w:rsidRPr="00E6018A">
        <w:rPr>
          <w:rFonts w:ascii="Book Antiqua" w:hAnsi="Book Antiqua"/>
          <w:b/>
          <w:bCs/>
          <w:sz w:val="28"/>
          <w:szCs w:val="28"/>
          <w:lang w:val="en-US"/>
        </w:rPr>
        <w:t>REGISTRATION FORM</w:t>
      </w:r>
    </w:p>
    <w:p w14:paraId="41CB9314" w14:textId="77777777" w:rsidR="00E6018A" w:rsidRPr="003A0DD1" w:rsidRDefault="00E6018A" w:rsidP="003A0DD1">
      <w:pPr>
        <w:pStyle w:val="Header"/>
        <w:jc w:val="center"/>
        <w:rPr>
          <w:rFonts w:ascii="Book Antiqua" w:hAnsi="Book Antiqua"/>
          <w:b/>
          <w:bCs/>
          <w:lang w:val="en-US"/>
        </w:rPr>
      </w:pPr>
    </w:p>
    <w:p w14:paraId="34BC6430" w14:textId="6CB027CF" w:rsidR="00A117BB" w:rsidRPr="003A0DD1" w:rsidRDefault="00A117BB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>University/Institution __________________________________________________</w:t>
      </w:r>
    </w:p>
    <w:p w14:paraId="3E7DDB78" w14:textId="43BC9567" w:rsidR="0035066B" w:rsidRPr="003A0DD1" w:rsidRDefault="007E4A5F" w:rsidP="00122AD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b/>
          <w:sz w:val="24"/>
          <w:szCs w:val="24"/>
          <w:lang w:val="en-US"/>
        </w:rPr>
        <w:t xml:space="preserve">Participant 1 </w:t>
      </w:r>
    </w:p>
    <w:p w14:paraId="76E0BFB9" w14:textId="305CFEC1" w:rsidR="0035066B" w:rsidRPr="003A0DD1" w:rsidRDefault="0035066B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Name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__________________________________________________</w:t>
      </w:r>
    </w:p>
    <w:p w14:paraId="59105BA3" w14:textId="4E22B874" w:rsidR="0035066B" w:rsidRPr="003A0DD1" w:rsidRDefault="0035066B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Email Address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</w:t>
      </w:r>
      <w:bookmarkStart w:id="0" w:name="_GoBack"/>
      <w:bookmarkEnd w:id="0"/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</w:t>
      </w:r>
    </w:p>
    <w:p w14:paraId="2CD3EEFE" w14:textId="4D29EED9" w:rsidR="0035066B" w:rsidRPr="003A0DD1" w:rsidRDefault="0035066B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Mobile Number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  <w:t>___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</w:t>
      </w:r>
    </w:p>
    <w:p w14:paraId="056F04AD" w14:textId="77777777" w:rsidR="007A26D7" w:rsidRPr="003A0DD1" w:rsidRDefault="007A26D7" w:rsidP="00122AD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0E468E94" w14:textId="4876823C" w:rsidR="008E1EFA" w:rsidRPr="003A0DD1" w:rsidRDefault="007E4A5F" w:rsidP="00122AD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b/>
          <w:sz w:val="24"/>
          <w:szCs w:val="24"/>
          <w:lang w:val="en-US"/>
        </w:rPr>
        <w:t xml:space="preserve">Participant 2 </w:t>
      </w:r>
    </w:p>
    <w:p w14:paraId="58A3CB45" w14:textId="1379D805" w:rsidR="008E1EFA" w:rsidRPr="003A0DD1" w:rsidRDefault="008E1EFA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Name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</w:t>
      </w:r>
    </w:p>
    <w:p w14:paraId="624BB9E0" w14:textId="1CC852F7" w:rsidR="008E1EFA" w:rsidRPr="003A0DD1" w:rsidRDefault="008E1EFA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Email Address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  <w:t>__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</w:t>
      </w:r>
    </w:p>
    <w:p w14:paraId="0E26C23C" w14:textId="0F422D4D" w:rsidR="008E1EFA" w:rsidRPr="003A0DD1" w:rsidRDefault="008E1EFA" w:rsidP="00122A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Mobile Number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  <w:t>__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</w:t>
      </w:r>
    </w:p>
    <w:p w14:paraId="21C61DEB" w14:textId="77777777" w:rsidR="007A26D7" w:rsidRPr="003A0DD1" w:rsidRDefault="007A26D7" w:rsidP="009641D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14:paraId="7CE864B9" w14:textId="3515D62C" w:rsidR="009641DE" w:rsidRPr="003A0DD1" w:rsidRDefault="009641DE" w:rsidP="009641DE">
      <w:pPr>
        <w:spacing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b/>
          <w:sz w:val="24"/>
          <w:szCs w:val="24"/>
          <w:lang w:val="en-US"/>
        </w:rPr>
        <w:t>Team C</w:t>
      </w:r>
      <w:r w:rsidR="001B0D51" w:rsidRPr="003A0DD1">
        <w:rPr>
          <w:rFonts w:ascii="Book Antiqua" w:hAnsi="Book Antiqua" w:cs="Times New Roman"/>
          <w:b/>
          <w:sz w:val="24"/>
          <w:szCs w:val="24"/>
          <w:lang w:val="en-US"/>
        </w:rPr>
        <w:t>oach/Advisor</w:t>
      </w:r>
    </w:p>
    <w:p w14:paraId="7A6D1546" w14:textId="1F63AE98" w:rsidR="009641DE" w:rsidRPr="003A0DD1" w:rsidRDefault="009641DE" w:rsidP="009641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Name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</w:t>
      </w:r>
    </w:p>
    <w:p w14:paraId="45D6193D" w14:textId="4E2DCB71" w:rsidR="009641DE" w:rsidRPr="003A0DD1" w:rsidRDefault="001B0D51" w:rsidP="009641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>Position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>/Title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      </w:t>
      </w:r>
      <w:r w:rsidR="009641DE" w:rsidRPr="003A0DD1">
        <w:rPr>
          <w:rFonts w:ascii="Book Antiqua" w:hAnsi="Book Antiqua" w:cs="Times New Roman"/>
          <w:sz w:val="24"/>
          <w:szCs w:val="24"/>
          <w:lang w:val="en-US"/>
        </w:rPr>
        <w:t xml:space="preserve">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9641DE"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</w:t>
      </w:r>
    </w:p>
    <w:p w14:paraId="419307E9" w14:textId="2C6C8FF8" w:rsidR="009641DE" w:rsidRPr="003A0DD1" w:rsidRDefault="009641DE" w:rsidP="009641DE">
      <w:pPr>
        <w:spacing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Email Address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</w:t>
      </w:r>
    </w:p>
    <w:p w14:paraId="08A52130" w14:textId="0A275D9A" w:rsidR="001B0D51" w:rsidRPr="003A0DD1" w:rsidRDefault="001B0D51" w:rsidP="007A26D7">
      <w:pPr>
        <w:spacing w:before="240" w:line="36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Mobile </w:t>
      </w:r>
      <w:r w:rsidR="009641DE" w:rsidRPr="003A0DD1">
        <w:rPr>
          <w:rFonts w:ascii="Book Antiqua" w:hAnsi="Book Antiqua" w:cs="Times New Roman"/>
          <w:sz w:val="24"/>
          <w:szCs w:val="24"/>
          <w:lang w:val="en-US"/>
        </w:rPr>
        <w:t xml:space="preserve">Number </w:t>
      </w:r>
      <w:r w:rsidR="00A117BB" w:rsidRPr="003A0DD1">
        <w:rPr>
          <w:rFonts w:ascii="Book Antiqua" w:hAnsi="Book Antiqua" w:cs="Times New Roman"/>
          <w:sz w:val="24"/>
          <w:szCs w:val="24"/>
          <w:lang w:val="en-US"/>
        </w:rPr>
        <w:tab/>
      </w:r>
      <w:r w:rsidR="009641DE"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</w:t>
      </w:r>
    </w:p>
    <w:p w14:paraId="614C761E" w14:textId="555A5134" w:rsidR="001B0D51" w:rsidRPr="003A0DD1" w:rsidRDefault="001B0D51" w:rsidP="007A26D7">
      <w:pPr>
        <w:spacing w:before="240" w:line="48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>Will you</w:t>
      </w:r>
      <w:r w:rsidR="003A28CF" w:rsidRPr="003A0DD1">
        <w:rPr>
          <w:rFonts w:ascii="Book Antiqua" w:hAnsi="Book Antiqua" w:cs="Times New Roman"/>
          <w:sz w:val="24"/>
          <w:szCs w:val="24"/>
          <w:lang w:val="en-US"/>
        </w:rPr>
        <w:t xml:space="preserve"> all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 xml:space="preserve"> attend the </w:t>
      </w:r>
      <w:r w:rsidR="008275EC" w:rsidRPr="003A0DD1">
        <w:rPr>
          <w:rFonts w:ascii="Book Antiqua" w:hAnsi="Book Antiqua" w:cs="Times New Roman"/>
          <w:sz w:val="24"/>
          <w:szCs w:val="24"/>
          <w:lang w:val="en-US"/>
        </w:rPr>
        <w:t xml:space="preserve">Awards </w:t>
      </w:r>
      <w:r w:rsidRPr="003A0DD1">
        <w:rPr>
          <w:rFonts w:ascii="Book Antiqua" w:hAnsi="Book Antiqua" w:cs="Times New Roman"/>
          <w:sz w:val="24"/>
          <w:szCs w:val="24"/>
          <w:lang w:val="en-US"/>
        </w:rPr>
        <w:t>dinner</w:t>
      </w:r>
      <w:r w:rsidR="007A26D7" w:rsidRPr="003A0DD1">
        <w:rPr>
          <w:rFonts w:ascii="Book Antiqua" w:hAnsi="Book Antiqua" w:cs="Times New Roman"/>
          <w:sz w:val="24"/>
          <w:szCs w:val="24"/>
          <w:lang w:val="en-US"/>
        </w:rPr>
        <w:t>?</w:t>
      </w:r>
    </w:p>
    <w:p w14:paraId="1DE6EC49" w14:textId="7BE906DE" w:rsidR="003A28CF" w:rsidRPr="003A0DD1" w:rsidRDefault="003A28CF" w:rsidP="007A26D7">
      <w:pPr>
        <w:spacing w:before="240" w:line="480" w:lineRule="auto"/>
        <w:jc w:val="both"/>
        <w:rPr>
          <w:rFonts w:ascii="Book Antiqua" w:hAnsi="Book Antiqua" w:cs="Times New Roman"/>
          <w:sz w:val="24"/>
          <w:szCs w:val="24"/>
          <w:lang w:val="en-US"/>
        </w:rPr>
      </w:pPr>
      <w:r w:rsidRPr="003A0DD1">
        <w:rPr>
          <w:rFonts w:ascii="Book Antiqua" w:hAnsi="Book Antiqua" w:cs="Times New Roman"/>
          <w:sz w:val="24"/>
          <w:szCs w:val="24"/>
          <w:lang w:val="en-US"/>
        </w:rPr>
        <w:t>__________________________________________________________</w:t>
      </w:r>
    </w:p>
    <w:sectPr w:rsidR="003A28CF" w:rsidRPr="003A0DD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ADED" w14:textId="77777777" w:rsidR="008F2CAC" w:rsidRDefault="008F2CAC" w:rsidP="009641DE">
      <w:pPr>
        <w:spacing w:after="0" w:line="240" w:lineRule="auto"/>
      </w:pPr>
      <w:r>
        <w:separator/>
      </w:r>
    </w:p>
  </w:endnote>
  <w:endnote w:type="continuationSeparator" w:id="0">
    <w:p w14:paraId="624C46BA" w14:textId="77777777" w:rsidR="008F2CAC" w:rsidRDefault="008F2CAC" w:rsidP="0096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B261" w14:textId="3A0A9115" w:rsidR="007A26D7" w:rsidRPr="003A0DD1" w:rsidRDefault="007A26D7" w:rsidP="003A0DD1">
    <w:pPr>
      <w:spacing w:after="0" w:line="240" w:lineRule="auto"/>
      <w:contextualSpacing/>
      <w:jc w:val="center"/>
      <w:rPr>
        <w:rFonts w:ascii="Book Antiqua" w:hAnsi="Book Antiqua" w:cs="Times New Roman"/>
        <w:b/>
        <w:bCs/>
        <w:i/>
        <w:iCs/>
        <w:sz w:val="24"/>
        <w:szCs w:val="24"/>
        <w:lang w:val="en-US"/>
      </w:rPr>
    </w:pPr>
    <w:r w:rsidRPr="003A0DD1">
      <w:rPr>
        <w:rFonts w:ascii="Book Antiqua" w:hAnsi="Book Antiqua" w:cs="Times New Roman"/>
        <w:sz w:val="24"/>
        <w:szCs w:val="24"/>
        <w:lang w:val="en-US"/>
      </w:rPr>
      <w:t xml:space="preserve">Please fill in and email your forms to </w:t>
    </w:r>
    <w:hyperlink r:id="rId1" w:history="1">
      <w:r w:rsidRPr="003A0DD1">
        <w:rPr>
          <w:rStyle w:val="Hyperlink"/>
          <w:rFonts w:ascii="Book Antiqua" w:hAnsi="Book Antiqua" w:cs="Times New Roman"/>
          <w:sz w:val="24"/>
          <w:szCs w:val="24"/>
          <w:lang w:val="en-US"/>
        </w:rPr>
        <w:t>airmoot.iasl@mcgill.ca</w:t>
      </w:r>
    </w:hyperlink>
    <w:r w:rsidR="003A0DD1">
      <w:rPr>
        <w:rStyle w:val="Hyperlink"/>
        <w:rFonts w:ascii="Book Antiqua" w:hAnsi="Book Antiqua" w:cs="Times New Roman"/>
        <w:sz w:val="24"/>
        <w:szCs w:val="24"/>
        <w:lang w:val="en-US"/>
      </w:rPr>
      <w:br/>
    </w:r>
    <w:r w:rsidR="003A0DD1" w:rsidRPr="003A0DD1">
      <w:rPr>
        <w:rFonts w:ascii="Book Antiqua" w:hAnsi="Book Antiqua"/>
        <w:b/>
        <w:bCs/>
        <w:i/>
        <w:iCs/>
      </w:rPr>
      <w:t>Thank you for your registration and participation</w:t>
    </w:r>
  </w:p>
  <w:p w14:paraId="638CC0E1" w14:textId="77777777" w:rsidR="007A26D7" w:rsidRPr="003A0DD1" w:rsidRDefault="007A26D7" w:rsidP="003A0DD1">
    <w:pPr>
      <w:pStyle w:val="Footer"/>
      <w:contextualSpacing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21A41" w14:textId="77777777" w:rsidR="008F2CAC" w:rsidRDefault="008F2CAC" w:rsidP="009641DE">
      <w:pPr>
        <w:spacing w:after="0" w:line="240" w:lineRule="auto"/>
      </w:pPr>
      <w:r>
        <w:separator/>
      </w:r>
    </w:p>
  </w:footnote>
  <w:footnote w:type="continuationSeparator" w:id="0">
    <w:p w14:paraId="711DDE42" w14:textId="77777777" w:rsidR="008F2CAC" w:rsidRDefault="008F2CAC" w:rsidP="0096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38F46" w14:textId="7FD24F1B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</w:p>
  <w:p w14:paraId="177BF641" w14:textId="51CADB74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</w:p>
  <w:p w14:paraId="498FED41" w14:textId="7B6AA4C0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  <w:r w:rsidRPr="003A0DD1">
      <w:rPr>
        <w:rFonts w:ascii="Book Antiqua" w:hAnsi="Book Antiqua"/>
        <w:noProof/>
        <w:lang w:val="en-CA" w:eastAsia="en-CA"/>
      </w:rPr>
      <w:drawing>
        <wp:anchor distT="0" distB="0" distL="114300" distR="114300" simplePos="0" relativeHeight="251660800" behindDoc="0" locked="0" layoutInCell="1" allowOverlap="1" wp14:anchorId="45669AB6" wp14:editId="36AA0F92">
          <wp:simplePos x="0" y="0"/>
          <wp:positionH relativeFrom="margin">
            <wp:posOffset>21311</wp:posOffset>
          </wp:positionH>
          <wp:positionV relativeFrom="paragraph">
            <wp:posOffset>133350</wp:posOffset>
          </wp:positionV>
          <wp:extent cx="1899285" cy="533400"/>
          <wp:effectExtent l="0" t="0" r="5715" b="0"/>
          <wp:wrapNone/>
          <wp:docPr id="3" name="Picture 3" descr="Afbeeldingsresultaat voor qatar airways logo see throu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qatar airways logo see throug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A2555" w14:textId="7F48FEC8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  <w:r w:rsidRPr="003A0DD1">
      <w:rPr>
        <w:rFonts w:ascii="Book Antiqua" w:hAnsi="Book Antiqua"/>
        <w:noProof/>
        <w:lang w:val="en-CA" w:eastAsia="en-CA"/>
      </w:rPr>
      <w:drawing>
        <wp:anchor distT="0" distB="0" distL="114300" distR="114300" simplePos="0" relativeHeight="251668992" behindDoc="1" locked="0" layoutInCell="1" allowOverlap="1" wp14:anchorId="4D2FE3DD" wp14:editId="0CAE4299">
          <wp:simplePos x="0" y="0"/>
          <wp:positionH relativeFrom="margin">
            <wp:posOffset>3815639</wp:posOffset>
          </wp:positionH>
          <wp:positionV relativeFrom="paragraph">
            <wp:posOffset>8967</wp:posOffset>
          </wp:positionV>
          <wp:extent cx="1867278" cy="460858"/>
          <wp:effectExtent l="19050" t="0" r="19050" b="16827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64"/>
                  <a:stretch/>
                </pic:blipFill>
                <pic:spPr bwMode="auto">
                  <a:xfrm>
                    <a:off x="0" y="0"/>
                    <a:ext cx="1883993" cy="464983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48DD69" w14:textId="25B1667C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</w:p>
  <w:p w14:paraId="55B7C835" w14:textId="5BF9D4F7" w:rsidR="00A117BB" w:rsidRPr="003A0DD1" w:rsidRDefault="00A117BB" w:rsidP="001B0D51">
    <w:pPr>
      <w:pStyle w:val="Header"/>
      <w:jc w:val="center"/>
      <w:rPr>
        <w:rFonts w:ascii="Book Antiqua" w:hAnsi="Book Antiqua"/>
        <w:b/>
      </w:rPr>
    </w:pPr>
  </w:p>
  <w:p w14:paraId="664B01C1" w14:textId="7235A5F7" w:rsidR="001B0D51" w:rsidRPr="00E6018A" w:rsidRDefault="00F070A7" w:rsidP="001B0D51">
    <w:pPr>
      <w:pStyle w:val="Header"/>
      <w:jc w:val="center"/>
      <w:rPr>
        <w:rFonts w:ascii="Book Antiqua" w:hAnsi="Book Antiqua"/>
        <w:b/>
        <w:sz w:val="28"/>
        <w:szCs w:val="28"/>
      </w:rPr>
    </w:pPr>
    <w:r w:rsidRPr="00E6018A">
      <w:rPr>
        <w:rFonts w:ascii="Book Antiqua" w:hAnsi="Book Antiqua"/>
        <w:b/>
        <w:sz w:val="28"/>
        <w:szCs w:val="28"/>
      </w:rPr>
      <w:t xml:space="preserve">2020 </w:t>
    </w:r>
    <w:r w:rsidR="001B0D51" w:rsidRPr="00E6018A">
      <w:rPr>
        <w:rFonts w:ascii="Book Antiqua" w:hAnsi="Book Antiqua"/>
        <w:b/>
        <w:sz w:val="28"/>
        <w:szCs w:val="28"/>
      </w:rPr>
      <w:t>QATAR AIRWAYS/</w:t>
    </w:r>
    <w:proofErr w:type="spellStart"/>
    <w:r w:rsidR="001B0D51" w:rsidRPr="00E6018A">
      <w:rPr>
        <w:rFonts w:ascii="Book Antiqua" w:hAnsi="Book Antiqua"/>
        <w:b/>
        <w:sz w:val="28"/>
        <w:szCs w:val="28"/>
      </w:rPr>
      <w:t>McGILL</w:t>
    </w:r>
    <w:proofErr w:type="spellEnd"/>
  </w:p>
  <w:p w14:paraId="668F40D9" w14:textId="7A3DEBEC" w:rsidR="001B0D51" w:rsidRPr="00E6018A" w:rsidRDefault="003A28CF" w:rsidP="001B0D51">
    <w:pPr>
      <w:pStyle w:val="Header"/>
      <w:jc w:val="center"/>
      <w:rPr>
        <w:rFonts w:ascii="Book Antiqua" w:hAnsi="Book Antiqua"/>
        <w:b/>
        <w:sz w:val="28"/>
        <w:szCs w:val="28"/>
      </w:rPr>
    </w:pPr>
    <w:r w:rsidRPr="00E6018A">
      <w:rPr>
        <w:rFonts w:ascii="Book Antiqua" w:hAnsi="Book Antiqua"/>
        <w:b/>
        <w:sz w:val="28"/>
        <w:szCs w:val="28"/>
      </w:rPr>
      <w:t>AIR LAW SPEED MOOT COMPETITION</w:t>
    </w:r>
    <w:r w:rsidR="001B0D51" w:rsidRPr="00E6018A">
      <w:rPr>
        <w:rFonts w:ascii="Book Antiqua" w:hAnsi="Book Antiqua"/>
        <w:b/>
        <w:sz w:val="28"/>
        <w:szCs w:val="28"/>
      </w:rPr>
      <w:br/>
    </w:r>
  </w:p>
  <w:p w14:paraId="6B9A7755" w14:textId="19C3B121" w:rsidR="009641DE" w:rsidRPr="003A0DD1" w:rsidRDefault="009641DE">
    <w:pPr>
      <w:pStyle w:val="Header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2BAA"/>
    <w:multiLevelType w:val="hybridMultilevel"/>
    <w:tmpl w:val="829E7108"/>
    <w:lvl w:ilvl="0" w:tplc="43B03F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6B"/>
    <w:rsid w:val="0000642A"/>
    <w:rsid w:val="0006119F"/>
    <w:rsid w:val="00065184"/>
    <w:rsid w:val="000742B6"/>
    <w:rsid w:val="00086863"/>
    <w:rsid w:val="000F754D"/>
    <w:rsid w:val="00122ADE"/>
    <w:rsid w:val="001B0D51"/>
    <w:rsid w:val="00341D42"/>
    <w:rsid w:val="0035066B"/>
    <w:rsid w:val="00377F91"/>
    <w:rsid w:val="003A0DD1"/>
    <w:rsid w:val="003A28CF"/>
    <w:rsid w:val="0060256B"/>
    <w:rsid w:val="006720FC"/>
    <w:rsid w:val="00747111"/>
    <w:rsid w:val="007A26D7"/>
    <w:rsid w:val="007E4A5F"/>
    <w:rsid w:val="008275EC"/>
    <w:rsid w:val="008E1EFA"/>
    <w:rsid w:val="008F2CAC"/>
    <w:rsid w:val="009641DE"/>
    <w:rsid w:val="00A117BB"/>
    <w:rsid w:val="00AD6C44"/>
    <w:rsid w:val="00B25824"/>
    <w:rsid w:val="00B555A0"/>
    <w:rsid w:val="00DB5BEC"/>
    <w:rsid w:val="00E3774B"/>
    <w:rsid w:val="00E6018A"/>
    <w:rsid w:val="00EB0A4B"/>
    <w:rsid w:val="00EE1D53"/>
    <w:rsid w:val="00F070A7"/>
    <w:rsid w:val="00F43D18"/>
    <w:rsid w:val="00FA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1FB38D"/>
  <w15:chartTrackingRefBased/>
  <w15:docId w15:val="{474BED3E-3346-4519-B866-6FBF6A83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WritingLawSchool">
    <w:name w:val="All Writing Law School"/>
    <w:basedOn w:val="Normal"/>
    <w:link w:val="AllWritingLawSchoolChar"/>
    <w:autoRedefine/>
    <w:qFormat/>
    <w:rsid w:val="00341D42"/>
    <w:pPr>
      <w:spacing w:line="480" w:lineRule="auto"/>
      <w:jc w:val="both"/>
    </w:pPr>
    <w:rPr>
      <w:rFonts w:ascii="Times New Roman" w:hAnsi="Times New Roman"/>
      <w:sz w:val="24"/>
    </w:rPr>
  </w:style>
  <w:style w:type="character" w:customStyle="1" w:styleId="AllWritingLawSchoolChar">
    <w:name w:val="All Writing Law School Char"/>
    <w:basedOn w:val="DefaultParagraphFont"/>
    <w:link w:val="AllWritingLawSchool"/>
    <w:rsid w:val="00341D42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50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2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5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5A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DE"/>
  </w:style>
  <w:style w:type="paragraph" w:styleId="Footer">
    <w:name w:val="footer"/>
    <w:basedOn w:val="Normal"/>
    <w:link w:val="FooterChar"/>
    <w:uiPriority w:val="99"/>
    <w:unhideWhenUsed/>
    <w:rsid w:val="00964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irmoot.iasl@mcgill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746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Swarathmika Kumar</dc:creator>
  <cp:keywords/>
  <dc:description/>
  <cp:lastModifiedBy>Wei-Wei </cp:lastModifiedBy>
  <cp:revision>5</cp:revision>
  <cp:lastPrinted>2020-01-25T00:06:00Z</cp:lastPrinted>
  <dcterms:created xsi:type="dcterms:W3CDTF">2020-02-06T15:31:00Z</dcterms:created>
  <dcterms:modified xsi:type="dcterms:W3CDTF">2020-03-02T19:56:00Z</dcterms:modified>
</cp:coreProperties>
</file>