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CA" w:rsidRDefault="003D3887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7696200</wp:posOffset>
                </wp:positionV>
                <wp:extent cx="7143750" cy="5715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DCA" w:rsidRDefault="00D14DCA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1.5pt;margin-top:606pt;width:562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rtgg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" stroked="f">
                <v:textbox>
                  <w:txbxContent>
                    <w:p w:rsidR="00D14DCA" w:rsidRDefault="00D14DCA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2484755</wp:posOffset>
                </wp:positionV>
                <wp:extent cx="6858000" cy="2239645"/>
                <wp:effectExtent l="9525" t="825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3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A" w:rsidRDefault="00216078">
                            <w:pPr>
                              <w:pStyle w:val="Heading1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W</w:t>
                            </w:r>
                            <w:r w:rsidR="00377085">
                              <w:rPr>
                                <w:sz w:val="56"/>
                              </w:rPr>
                              <w:t>inter 2021</w:t>
                            </w:r>
                            <w:r w:rsidR="0027463A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p w:rsidR="00D14DCA" w:rsidRDefault="00D14DC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D14DCA" w:rsidRDefault="00D14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60"/>
                                <w:lang w:val="en-US"/>
                              </w:rPr>
                              <w:t xml:space="preserve">GEOG 496: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60"/>
                              </w:rPr>
                              <w:t xml:space="preserve">Regional Geographical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60"/>
                                  </w:rPr>
                                  <w:t>Excursion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6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D14DC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60"/>
                                    <w:u w:val="single"/>
                                  </w:rPr>
                                  <w:t>Barbados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60"/>
                              </w:rPr>
                              <w:t xml:space="preserve"> (3cr).</w:t>
                            </w:r>
                          </w:p>
                          <w:p w:rsidR="00D14DCA" w:rsidRDefault="00D14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14DCA" w:rsidRDefault="00D14DCA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u w:val="single"/>
                              </w:rPr>
                              <w:t>Reading Week</w:t>
                            </w:r>
                            <w:r w:rsidR="0027463A"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u w:val="single"/>
                              </w:rPr>
                              <w:t>:</w:t>
                            </w:r>
                            <w:r w:rsidR="0027463A" w:rsidRPr="0027463A">
                              <w:t xml:space="preserve"> </w:t>
                            </w:r>
                            <w:r w:rsidR="00377085"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u w:val="single"/>
                              </w:rPr>
                              <w:t>Feb 26</w:t>
                            </w:r>
                            <w:r w:rsidR="0027463A" w:rsidRPr="0027463A"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u w:val="single"/>
                              </w:rPr>
                              <w:t xml:space="preserve"> – Mar </w:t>
                            </w:r>
                            <w:r w:rsidR="00377085"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u w:val="single"/>
                              </w:rPr>
                              <w:t>7</w:t>
                            </w:r>
                          </w:p>
                          <w:p w:rsidR="00D14DCA" w:rsidRDefault="00D14DCA">
                            <w:pPr>
                              <w:pStyle w:val="BodyText2"/>
                              <w:jc w:val="both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D14DCA" w:rsidRDefault="00D14DCA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D14DCA" w:rsidRDefault="00D14DCA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D14DCA" w:rsidRDefault="00D14DCA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D14DCA" w:rsidRDefault="00D14DCA">
                            <w:pPr>
                              <w:pStyle w:val="BodyText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pt;margin-top:195.65pt;width:540pt;height:17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" strokeweight="1pt">
                <v:textbox>
                  <w:txbxContent>
                    <w:p w:rsidR="00D14DCA" w:rsidRDefault="00216078">
                      <w:pPr>
                        <w:pStyle w:val="Heading1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W</w:t>
                      </w:r>
                      <w:r w:rsidR="00377085">
                        <w:rPr>
                          <w:sz w:val="56"/>
                        </w:rPr>
                        <w:t>inter 2021</w:t>
                      </w:r>
                      <w:r w:rsidR="0027463A">
                        <w:rPr>
                          <w:sz w:val="56"/>
                        </w:rPr>
                        <w:t xml:space="preserve"> </w:t>
                      </w:r>
                    </w:p>
                    <w:p w:rsidR="00D14DCA" w:rsidRDefault="00D14DCA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D14DCA" w:rsidRDefault="00D14D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60"/>
                          <w:lang w:val="en-US"/>
                        </w:rPr>
                        <w:t xml:space="preserve">GEOG 496: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60"/>
                        </w:rPr>
                        <w:t xml:space="preserve">Regional Geographical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60"/>
                            </w:rPr>
                            <w:t>Excursion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60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D14DCA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60"/>
                              <w:u w:val="single"/>
                            </w:rPr>
                            <w:t>Barbados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60"/>
                        </w:rPr>
                        <w:t xml:space="preserve"> (3cr).</w:t>
                      </w:r>
                    </w:p>
                    <w:p w:rsidR="00D14DCA" w:rsidRDefault="00D14D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14DCA" w:rsidRDefault="00D14DCA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56"/>
                          <w:u w:val="single"/>
                        </w:rPr>
                        <w:t>Reading Week</w:t>
                      </w:r>
                      <w:r w:rsidR="0027463A">
                        <w:rPr>
                          <w:rFonts w:ascii="Arial" w:hAnsi="Arial" w:cs="Arial"/>
                          <w:i/>
                          <w:iCs/>
                          <w:sz w:val="56"/>
                          <w:u w:val="single"/>
                        </w:rPr>
                        <w:t>:</w:t>
                      </w:r>
                      <w:r w:rsidR="0027463A" w:rsidRPr="0027463A">
                        <w:t xml:space="preserve"> </w:t>
                      </w:r>
                      <w:r w:rsidR="00377085">
                        <w:rPr>
                          <w:rFonts w:ascii="Arial" w:hAnsi="Arial" w:cs="Arial"/>
                          <w:i/>
                          <w:iCs/>
                          <w:sz w:val="56"/>
                          <w:u w:val="single"/>
                        </w:rPr>
                        <w:t>Feb 26</w:t>
                      </w:r>
                      <w:r w:rsidR="0027463A" w:rsidRPr="0027463A">
                        <w:rPr>
                          <w:rFonts w:ascii="Arial" w:hAnsi="Arial" w:cs="Arial"/>
                          <w:i/>
                          <w:iCs/>
                          <w:sz w:val="56"/>
                          <w:u w:val="single"/>
                        </w:rPr>
                        <w:t xml:space="preserve"> – Mar </w:t>
                      </w:r>
                      <w:r w:rsidR="00377085">
                        <w:rPr>
                          <w:rFonts w:ascii="Arial" w:hAnsi="Arial" w:cs="Arial"/>
                          <w:i/>
                          <w:iCs/>
                          <w:sz w:val="56"/>
                          <w:u w:val="single"/>
                        </w:rPr>
                        <w:t>7</w:t>
                      </w:r>
                    </w:p>
                    <w:p w:rsidR="00D14DCA" w:rsidRDefault="00D14DCA">
                      <w:pPr>
                        <w:pStyle w:val="BodyText2"/>
                        <w:jc w:val="both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D14DCA" w:rsidRDefault="00D14DCA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D14DCA" w:rsidRDefault="00D14DCA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D14DCA" w:rsidRDefault="00D14DCA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D14DCA" w:rsidRDefault="00D14DCA">
                      <w:pPr>
                        <w:pStyle w:val="BodyText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5067300</wp:posOffset>
                </wp:positionV>
                <wp:extent cx="3657600" cy="26289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DCA" w:rsidRDefault="00D14DCA" w:rsidP="00104DA9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Want to find out more?</w:t>
                            </w:r>
                          </w:p>
                          <w:p w:rsidR="00104DA9" w:rsidRDefault="00104DA9" w:rsidP="00104DA9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104DA9" w:rsidRDefault="00377085" w:rsidP="00104DA9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u w:val="single"/>
                              </w:rPr>
                              <w:t>Check the Geography Website</w:t>
                            </w:r>
                            <w:bookmarkStart w:id="0" w:name="_GoBack"/>
                            <w:bookmarkEnd w:id="0"/>
                          </w:p>
                          <w:p w:rsidR="00216078" w:rsidRPr="00377085" w:rsidRDefault="00104DA9" w:rsidP="00104DA9">
                            <w:pPr>
                              <w:pStyle w:val="BodyText2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or  </w:t>
                            </w:r>
                            <w:r w:rsidR="00216078" w:rsidRPr="00104DA9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Contact</w:t>
                            </w:r>
                            <w:proofErr w:type="gramEnd"/>
                            <w:r w:rsidR="00216078" w:rsidRPr="00104DA9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Prof Meredith: </w:t>
                            </w:r>
                            <w:r w:rsidR="00216078" w:rsidRPr="00377085">
                              <w:rPr>
                                <w:rStyle w:val="eudoraheader"/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tom.meredith@mcgill.ca</w:t>
                            </w:r>
                          </w:p>
                          <w:p w:rsidR="00216078" w:rsidRPr="00104DA9" w:rsidRDefault="00216078" w:rsidP="00104DA9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708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with </w:t>
                            </w:r>
                            <w:r w:rsidRPr="0037708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“Barbados” in the subject line</w:t>
                            </w:r>
                            <w:r w:rsidRPr="00104DA9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216078" w:rsidRPr="00216078" w:rsidRDefault="00216078" w:rsidP="00216078">
                            <w:pPr>
                              <w:pStyle w:val="BodyText2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399pt;width:4in;height:20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9ggw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" stroked="f">
                <v:textbox>
                  <w:txbxContent>
                    <w:p w:rsidR="00D14DCA" w:rsidRDefault="00D14DCA" w:rsidP="00104DA9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Want to find out more?</w:t>
                      </w:r>
                    </w:p>
                    <w:p w:rsidR="00104DA9" w:rsidRDefault="00104DA9" w:rsidP="00104DA9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104DA9" w:rsidRDefault="00377085" w:rsidP="00104DA9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u w:val="single"/>
                        </w:rPr>
                        <w:t>Check the Geography Website</w:t>
                      </w:r>
                      <w:bookmarkStart w:id="1" w:name="_GoBack"/>
                      <w:bookmarkEnd w:id="1"/>
                    </w:p>
                    <w:p w:rsidR="00216078" w:rsidRPr="00377085" w:rsidRDefault="00104DA9" w:rsidP="00104DA9">
                      <w:pPr>
                        <w:pStyle w:val="BodyText2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 xml:space="preserve">or  </w:t>
                      </w:r>
                      <w:r w:rsidR="00216078" w:rsidRPr="00104DA9">
                        <w:rPr>
                          <w:rFonts w:ascii="Calibri" w:hAnsi="Calibri" w:cs="Calibri"/>
                          <w:sz w:val="32"/>
                          <w:szCs w:val="32"/>
                        </w:rPr>
                        <w:t>Contact</w:t>
                      </w:r>
                      <w:proofErr w:type="gramEnd"/>
                      <w:r w:rsidR="00216078" w:rsidRPr="00104DA9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Prof Meredith: </w:t>
                      </w:r>
                      <w:r w:rsidR="00216078" w:rsidRPr="00377085">
                        <w:rPr>
                          <w:rStyle w:val="eudoraheader"/>
                          <w:rFonts w:ascii="Calibri" w:hAnsi="Calibri" w:cs="Calibri"/>
                          <w:b/>
                          <w:sz w:val="32"/>
                          <w:szCs w:val="32"/>
                        </w:rPr>
                        <w:t>tom.meredith@mcgill.ca</w:t>
                      </w:r>
                    </w:p>
                    <w:p w:rsidR="00216078" w:rsidRPr="00104DA9" w:rsidRDefault="00216078" w:rsidP="00104DA9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377085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 xml:space="preserve">with </w:t>
                      </w:r>
                      <w:r w:rsidRPr="00377085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“Barbados” in the subject line</w:t>
                      </w:r>
                      <w:r w:rsidRPr="00104DA9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216078" w:rsidRPr="00216078" w:rsidRDefault="00216078" w:rsidP="00216078">
                      <w:pPr>
                        <w:pStyle w:val="BodyText2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5067300</wp:posOffset>
                </wp:positionV>
                <wp:extent cx="3455670" cy="2546350"/>
                <wp:effectExtent l="0" t="0" r="190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DCA" w:rsidRDefault="003D38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66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271520" cy="2458720"/>
                                  <wp:effectExtent l="0" t="0" r="5080" b="0"/>
                                  <wp:docPr id="1" name="Picture 1" descr="DSC01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SC013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33" b="85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1520" cy="245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6.5pt;margin-top:399pt;width:272.1pt;height:2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9M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" stroked="f">
                <v:textbox>
                  <w:txbxContent>
                    <w:p w:rsidR="00D14DCA" w:rsidRDefault="003D3887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66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271520" cy="2458720"/>
                            <wp:effectExtent l="0" t="0" r="5080" b="0"/>
                            <wp:docPr id="1" name="Picture 1" descr="DSC013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SC013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33" b="85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1520" cy="245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-190500</wp:posOffset>
                </wp:positionV>
                <wp:extent cx="3486150" cy="21717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DCA" w:rsidRDefault="003D38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66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332480" cy="2072640"/>
                                  <wp:effectExtent l="0" t="0" r="1270" b="3810"/>
                                  <wp:docPr id="2" name="Picture 2" descr="Bridgetown Barb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idgetown Barb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2480" cy="207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2.5pt;margin-top:-15pt;width:274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VR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" stroked="f">
                <v:textbox>
                  <w:txbxContent>
                    <w:p w:rsidR="00D14DCA" w:rsidRDefault="003D3887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66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332480" cy="2072640"/>
                            <wp:effectExtent l="0" t="0" r="1270" b="3810"/>
                            <wp:docPr id="2" name="Picture 2" descr="Bridgetown Barb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idgetown Barb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2480" cy="207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-190500</wp:posOffset>
                </wp:positionV>
                <wp:extent cx="2910840" cy="2139950"/>
                <wp:effectExtent l="0" t="0" r="381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DCA" w:rsidRDefault="003D388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722880" cy="2042160"/>
                                  <wp:effectExtent l="0" t="0" r="1270" b="0"/>
                                  <wp:docPr id="3" name="Picture 3" descr="DSC01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SC012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880" cy="204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9pt;margin-top:-15pt;width:229.2pt;height:1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Ak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" stroked="f">
                <v:textbox>
                  <w:txbxContent>
                    <w:p w:rsidR="00D14DCA" w:rsidRDefault="003D388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722880" cy="2042160"/>
                            <wp:effectExtent l="0" t="0" r="1270" b="0"/>
                            <wp:docPr id="3" name="Picture 3" descr="DSC01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SC012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880" cy="204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-4076700</wp:posOffset>
                </wp:positionV>
                <wp:extent cx="2192020" cy="1791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DCA" w:rsidRDefault="003D388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4449AF" wp14:editId="20CB9C03">
                                  <wp:extent cx="2011680" cy="1696720"/>
                                  <wp:effectExtent l="0" t="0" r="7620" b="0"/>
                                  <wp:docPr id="4" name="Picture 4" descr="abo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bo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69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51pt;margin-top:-321pt;width:172.6pt;height:1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ac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" stroked="f">
                <v:textbox>
                  <w:txbxContent>
                    <w:p w:rsidR="00D14DCA" w:rsidRDefault="003D388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4449AF" wp14:editId="20CB9C03">
                            <wp:extent cx="2011680" cy="1696720"/>
                            <wp:effectExtent l="0" t="0" r="7620" b="0"/>
                            <wp:docPr id="4" name="Picture 4" descr="abo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bo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169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7315200" cy="3886200"/>
                <wp:effectExtent l="0" t="0" r="0" b="0"/>
                <wp:wrapThrough wrapText="bothSides">
                  <wp:wrapPolygon edited="0">
                    <wp:start x="-28" y="0"/>
                    <wp:lineTo x="-28" y="21600"/>
                    <wp:lineTo x="21628" y="21600"/>
                    <wp:lineTo x="21628" y="0"/>
                    <wp:lineTo x="-28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A9" w:rsidRDefault="00104DA9">
                            <w:pPr>
                              <w:pStyle w:val="BodyTex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D4FC0" w:rsidRDefault="003D4FC0">
                            <w:pPr>
                              <w:pStyle w:val="BodyTex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Thinking about a field course for </w:t>
                            </w:r>
                          </w:p>
                          <w:p w:rsidR="00104DA9" w:rsidRPr="00104DA9" w:rsidRDefault="00377085">
                            <w:pPr>
                              <w:pStyle w:val="BodyTex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winter 2021</w:t>
                            </w:r>
                            <w:r w:rsidR="00D14DCA" w:rsidRPr="00104DA9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D14DCA" w:rsidRDefault="00D14DCA">
                            <w:pPr>
                              <w:pStyle w:val="BodyText"/>
                            </w:pPr>
                            <w:r>
                              <w:t>Plan ahead…</w:t>
                            </w:r>
                          </w:p>
                          <w:p w:rsidR="00D14DCA" w:rsidRDefault="00104DA9">
                            <w:pPr>
                              <w:pStyle w:val="BodyText"/>
                              <w:jc w:val="center"/>
                            </w:pPr>
                            <w:r>
                              <w:t xml:space="preserve">Earn credit while </w:t>
                            </w:r>
                            <w:r w:rsidR="00DC1EFE">
                              <w:t>integrating human</w:t>
                            </w:r>
                            <w:r>
                              <w:t xml:space="preserve"> and physical geography in BARBADOS!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40.5pt;margin-top:-36pt;width:8in;height:30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KKhA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" stroked="f">
                <v:textbox>
                  <w:txbxContent>
                    <w:p w:rsidR="00104DA9" w:rsidRDefault="00104DA9">
                      <w:pPr>
                        <w:pStyle w:val="BodyText"/>
                        <w:rPr>
                          <w:sz w:val="48"/>
                          <w:szCs w:val="48"/>
                        </w:rPr>
                      </w:pPr>
                    </w:p>
                    <w:p w:rsidR="003D4FC0" w:rsidRDefault="003D4FC0">
                      <w:pPr>
                        <w:pStyle w:val="BodyTex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Thinking about a field course for </w:t>
                      </w:r>
                    </w:p>
                    <w:p w:rsidR="00104DA9" w:rsidRPr="00104DA9" w:rsidRDefault="00377085">
                      <w:pPr>
                        <w:pStyle w:val="BodyTex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winter 2021</w:t>
                      </w:r>
                      <w:r w:rsidR="00D14DCA" w:rsidRPr="00104DA9">
                        <w:rPr>
                          <w:sz w:val="48"/>
                          <w:szCs w:val="48"/>
                        </w:rPr>
                        <w:t>?</w:t>
                      </w:r>
                    </w:p>
                    <w:p w:rsidR="00D14DCA" w:rsidRDefault="00D14DCA">
                      <w:pPr>
                        <w:pStyle w:val="BodyText"/>
                      </w:pPr>
                      <w:r>
                        <w:t>Plan ahead…</w:t>
                      </w:r>
                    </w:p>
                    <w:p w:rsidR="00D14DCA" w:rsidRDefault="00104DA9">
                      <w:pPr>
                        <w:pStyle w:val="BodyText"/>
                        <w:jc w:val="center"/>
                      </w:pPr>
                      <w:r>
                        <w:t xml:space="preserve">Earn credit while </w:t>
                      </w:r>
                      <w:r w:rsidR="00DC1EFE">
                        <w:t>integrating human</w:t>
                      </w:r>
                      <w:r>
                        <w:t xml:space="preserve"> and physical geography in BARBADOS!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14DCA">
      <w:pgSz w:w="12242" w:h="20163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CA"/>
    <w:rsid w:val="00005E37"/>
    <w:rsid w:val="00104DA9"/>
    <w:rsid w:val="001C1163"/>
    <w:rsid w:val="00216078"/>
    <w:rsid w:val="0027463A"/>
    <w:rsid w:val="002F49B6"/>
    <w:rsid w:val="00377085"/>
    <w:rsid w:val="003D3887"/>
    <w:rsid w:val="003D4FC0"/>
    <w:rsid w:val="00426830"/>
    <w:rsid w:val="00534756"/>
    <w:rsid w:val="00573A09"/>
    <w:rsid w:val="00D14DCA"/>
    <w:rsid w:val="00DC1EFE"/>
    <w:rsid w:val="00F75A09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6A2CDF"/>
  <w15:docId w15:val="{876EC0E2-136D-4DF3-B9D8-B86B2D95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72"/>
      <w:lang w:val="en-US"/>
    </w:rPr>
  </w:style>
  <w:style w:type="paragraph" w:styleId="BodyText2">
    <w:name w:val="Body Text 2"/>
    <w:basedOn w:val="Normal"/>
    <w:rPr>
      <w:sz w:val="44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udoraheader">
    <w:name w:val="eudoraheader"/>
    <w:basedOn w:val="DefaultParagraphFont"/>
  </w:style>
  <w:style w:type="paragraph" w:styleId="BalloonText">
    <w:name w:val="Balloon Text"/>
    <w:basedOn w:val="Normal"/>
    <w:link w:val="BalloonTextChar"/>
    <w:rsid w:val="00274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63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Turner</dc:creator>
  <cp:lastModifiedBy>thomas meredith</cp:lastModifiedBy>
  <cp:revision>2</cp:revision>
  <cp:lastPrinted>2018-04-17T15:05:00Z</cp:lastPrinted>
  <dcterms:created xsi:type="dcterms:W3CDTF">2020-04-07T14:08:00Z</dcterms:created>
  <dcterms:modified xsi:type="dcterms:W3CDTF">2020-04-07T14:08:00Z</dcterms:modified>
</cp:coreProperties>
</file>