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1E8A" w14:textId="372FE3F7" w:rsidR="2F575F67" w:rsidRDefault="2F575F67" w:rsidP="575CE3F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proofErr w:type="spellStart"/>
      <w:r w:rsidRPr="27A50A5B">
        <w:rPr>
          <w:rFonts w:ascii="Calibri" w:eastAsia="Calibri" w:hAnsi="Calibri" w:cs="Calibri"/>
          <w:b/>
          <w:bCs/>
          <w:sz w:val="32"/>
          <w:szCs w:val="32"/>
        </w:rPr>
        <w:t>TechAccel</w:t>
      </w:r>
      <w:proofErr w:type="spellEnd"/>
      <w:r w:rsidRPr="27A50A5B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8B77F7">
        <w:rPr>
          <w:rFonts w:ascii="Calibri" w:eastAsia="Calibri" w:hAnsi="Calibri" w:cs="Calibri"/>
          <w:b/>
          <w:bCs/>
          <w:sz w:val="32"/>
          <w:szCs w:val="32"/>
        </w:rPr>
        <w:t xml:space="preserve">Grant </w:t>
      </w:r>
      <w:r w:rsidR="0034386D">
        <w:rPr>
          <w:rFonts w:ascii="Calibri" w:eastAsia="Calibri" w:hAnsi="Calibri" w:cs="Calibri"/>
          <w:b/>
          <w:bCs/>
          <w:sz w:val="32"/>
          <w:szCs w:val="32"/>
        </w:rPr>
        <w:t>Winter</w:t>
      </w:r>
      <w:r w:rsidR="00F02A27">
        <w:rPr>
          <w:rFonts w:ascii="Calibri" w:eastAsia="Calibri" w:hAnsi="Calibri" w:cs="Calibri"/>
          <w:b/>
          <w:bCs/>
          <w:sz w:val="32"/>
          <w:szCs w:val="32"/>
        </w:rPr>
        <w:t xml:space="preserve"> 202</w:t>
      </w:r>
      <w:r w:rsidR="0034386D">
        <w:rPr>
          <w:rFonts w:ascii="Calibri" w:eastAsia="Calibri" w:hAnsi="Calibri" w:cs="Calibri"/>
          <w:b/>
          <w:bCs/>
          <w:sz w:val="32"/>
          <w:szCs w:val="32"/>
        </w:rPr>
        <w:t>3</w:t>
      </w:r>
      <w:bookmarkStart w:id="0" w:name="_GoBack"/>
      <w:bookmarkEnd w:id="0"/>
    </w:p>
    <w:p w14:paraId="108AC323" w14:textId="408D4B0E" w:rsidR="71F9E738" w:rsidRDefault="71F9E738" w:rsidP="575CE3F3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27A50A5B">
        <w:rPr>
          <w:rFonts w:ascii="Calibri" w:eastAsia="Calibri" w:hAnsi="Calibri" w:cs="Calibri"/>
          <w:b/>
          <w:bCs/>
          <w:sz w:val="32"/>
          <w:szCs w:val="32"/>
        </w:rPr>
        <w:t xml:space="preserve">Startup Venture Information &amp; </w:t>
      </w:r>
      <w:r w:rsidR="2F575F67" w:rsidRPr="27A50A5B">
        <w:rPr>
          <w:rFonts w:ascii="Calibri" w:eastAsia="Calibri" w:hAnsi="Calibri" w:cs="Calibri"/>
          <w:b/>
          <w:bCs/>
          <w:sz w:val="32"/>
          <w:szCs w:val="32"/>
        </w:rPr>
        <w:t xml:space="preserve">Project Description </w:t>
      </w:r>
    </w:p>
    <w:p w14:paraId="1621DE35" w14:textId="63CEDD97" w:rsidR="1CBEC511" w:rsidRDefault="1CBEC511" w:rsidP="575CE3F3">
      <w:pPr>
        <w:jc w:val="center"/>
        <w:rPr>
          <w:rFonts w:ascii="Calibri" w:eastAsia="Calibri" w:hAnsi="Calibri" w:cs="Calibri"/>
          <w:b/>
          <w:bCs/>
        </w:rPr>
      </w:pPr>
      <w:r w:rsidRPr="575CE3F3">
        <w:rPr>
          <w:rFonts w:ascii="Calibri" w:eastAsia="Calibri" w:hAnsi="Calibri" w:cs="Calibri"/>
          <w:b/>
          <w:bCs/>
        </w:rPr>
        <w:t>Section 1</w:t>
      </w:r>
      <w:r w:rsidR="410B76A6" w:rsidRPr="575CE3F3">
        <w:rPr>
          <w:rFonts w:ascii="Calibri" w:eastAsia="Calibri" w:hAnsi="Calibri" w:cs="Calibri"/>
          <w:b/>
          <w:bCs/>
        </w:rPr>
        <w:t>: P</w:t>
      </w:r>
      <w:r w:rsidRPr="575CE3F3">
        <w:rPr>
          <w:rFonts w:ascii="Calibri" w:eastAsia="Calibri" w:hAnsi="Calibri" w:cs="Calibri"/>
          <w:b/>
          <w:bCs/>
        </w:rPr>
        <w:t xml:space="preserve">rovides and overview of your </w:t>
      </w:r>
      <w:r w:rsidR="591E57A2" w:rsidRPr="575CE3F3">
        <w:rPr>
          <w:rFonts w:ascii="Calibri" w:eastAsia="Calibri" w:hAnsi="Calibri" w:cs="Calibri"/>
          <w:b/>
          <w:bCs/>
        </w:rPr>
        <w:t xml:space="preserve">technological </w:t>
      </w:r>
      <w:r w:rsidR="599BE869" w:rsidRPr="575CE3F3">
        <w:rPr>
          <w:rFonts w:ascii="Calibri" w:eastAsia="Calibri" w:hAnsi="Calibri" w:cs="Calibri"/>
          <w:b/>
          <w:bCs/>
        </w:rPr>
        <w:t xml:space="preserve">startup </w:t>
      </w:r>
      <w:r w:rsidR="3AAA5ADB" w:rsidRPr="575CE3F3">
        <w:rPr>
          <w:rFonts w:ascii="Calibri" w:eastAsia="Calibri" w:hAnsi="Calibri" w:cs="Calibri"/>
          <w:b/>
          <w:bCs/>
        </w:rPr>
        <w:t>venture</w:t>
      </w:r>
    </w:p>
    <w:p w14:paraId="5E983AEA" w14:textId="434AD67E" w:rsidR="08F7DAF6" w:rsidRDefault="08F7DAF6" w:rsidP="575CE3F3">
      <w:pPr>
        <w:jc w:val="center"/>
        <w:rPr>
          <w:rFonts w:ascii="Calibri" w:eastAsia="Calibri" w:hAnsi="Calibri" w:cs="Calibri"/>
          <w:b/>
          <w:bCs/>
        </w:rPr>
      </w:pPr>
      <w:r w:rsidRPr="575CE3F3">
        <w:rPr>
          <w:rFonts w:ascii="Calibri" w:eastAsia="Calibri" w:hAnsi="Calibri" w:cs="Calibri"/>
          <w:b/>
          <w:bCs/>
        </w:rPr>
        <w:t>S</w:t>
      </w:r>
      <w:r w:rsidR="1CBEC511" w:rsidRPr="575CE3F3">
        <w:rPr>
          <w:rFonts w:ascii="Calibri" w:eastAsia="Calibri" w:hAnsi="Calibri" w:cs="Calibri"/>
          <w:b/>
          <w:bCs/>
        </w:rPr>
        <w:t>ection 2</w:t>
      </w:r>
      <w:r w:rsidR="14EFBAC1" w:rsidRPr="575CE3F3">
        <w:rPr>
          <w:rFonts w:ascii="Calibri" w:eastAsia="Calibri" w:hAnsi="Calibri" w:cs="Calibri"/>
          <w:b/>
          <w:bCs/>
        </w:rPr>
        <w:t>: D</w:t>
      </w:r>
      <w:r w:rsidR="1F306113" w:rsidRPr="575CE3F3">
        <w:rPr>
          <w:rFonts w:ascii="Calibri" w:eastAsia="Calibri" w:hAnsi="Calibri" w:cs="Calibri"/>
          <w:b/>
          <w:bCs/>
        </w:rPr>
        <w:t>escribes</w:t>
      </w:r>
      <w:r w:rsidR="1CBEC511" w:rsidRPr="575CE3F3">
        <w:rPr>
          <w:rFonts w:ascii="Calibri" w:eastAsia="Calibri" w:hAnsi="Calibri" w:cs="Calibri"/>
          <w:b/>
          <w:bCs/>
        </w:rPr>
        <w:t xml:space="preserve"> the project you would like to accomplish with the </w:t>
      </w:r>
      <w:proofErr w:type="spellStart"/>
      <w:r w:rsidR="1CBEC511" w:rsidRPr="575CE3F3">
        <w:rPr>
          <w:rFonts w:ascii="Calibri" w:eastAsia="Calibri" w:hAnsi="Calibri" w:cs="Calibri"/>
          <w:b/>
          <w:bCs/>
        </w:rPr>
        <w:t>TechAccel</w:t>
      </w:r>
      <w:proofErr w:type="spellEnd"/>
      <w:r w:rsidR="1CBEC511" w:rsidRPr="575CE3F3">
        <w:rPr>
          <w:rFonts w:ascii="Calibri" w:eastAsia="Calibri" w:hAnsi="Calibri" w:cs="Calibri"/>
          <w:b/>
          <w:bCs/>
        </w:rPr>
        <w:t xml:space="preserve"> grant</w:t>
      </w:r>
      <w:r w:rsidR="2E686C9B" w:rsidRPr="575CE3F3">
        <w:rPr>
          <w:rFonts w:ascii="Calibri" w:eastAsia="Calibri" w:hAnsi="Calibri" w:cs="Calibri"/>
          <w:b/>
          <w:bCs/>
        </w:rPr>
        <w:t xml:space="preserve"> </w:t>
      </w:r>
    </w:p>
    <w:p w14:paraId="287D1080" w14:textId="0C2010B7" w:rsidR="004B0D38" w:rsidRDefault="05921799" w:rsidP="66A6F488">
      <w:pPr>
        <w:rPr>
          <w:rFonts w:ascii="Calibri" w:eastAsia="Calibri" w:hAnsi="Calibri" w:cs="Calibri"/>
          <w:b/>
          <w:bCs/>
          <w:u w:val="single"/>
        </w:rPr>
      </w:pPr>
      <w:r w:rsidRPr="501494F5">
        <w:rPr>
          <w:rFonts w:ascii="Calibri" w:eastAsia="Calibri" w:hAnsi="Calibri" w:cs="Calibri"/>
          <w:b/>
          <w:bCs/>
          <w:u w:val="single"/>
        </w:rPr>
        <w:t xml:space="preserve">SECTION 1) </w:t>
      </w:r>
      <w:r w:rsidR="0B22A23B" w:rsidRPr="501494F5">
        <w:rPr>
          <w:rFonts w:ascii="Calibri" w:eastAsia="Calibri" w:hAnsi="Calibri" w:cs="Calibri"/>
          <w:b/>
          <w:bCs/>
          <w:u w:val="single"/>
        </w:rPr>
        <w:t xml:space="preserve">STARTUP </w:t>
      </w:r>
      <w:r w:rsidR="228BDB31" w:rsidRPr="501494F5">
        <w:rPr>
          <w:rFonts w:ascii="Calibri" w:eastAsia="Calibri" w:hAnsi="Calibri" w:cs="Calibri"/>
          <w:b/>
          <w:bCs/>
          <w:u w:val="single"/>
        </w:rPr>
        <w:t>VENTURE</w:t>
      </w:r>
      <w:r w:rsidR="04FE5B52" w:rsidRPr="501494F5">
        <w:rPr>
          <w:rFonts w:ascii="Calibri" w:eastAsia="Calibri" w:hAnsi="Calibri" w:cs="Calibri"/>
          <w:b/>
          <w:bCs/>
          <w:u w:val="single"/>
        </w:rPr>
        <w:t xml:space="preserve"> INFORMATION</w:t>
      </w:r>
    </w:p>
    <w:p w14:paraId="0620F8F2" w14:textId="106D16FB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i/>
          <w:iCs/>
          <w:color w:val="000000" w:themeColor="text1"/>
        </w:rPr>
      </w:pPr>
      <w:r w:rsidRPr="66A6F488">
        <w:rPr>
          <w:rFonts w:ascii="Calibri" w:eastAsia="Calibri" w:hAnsi="Calibri" w:cs="Calibri"/>
        </w:rPr>
        <w:t>What is your business idea (for profit or not-for-profit)?</w:t>
      </w:r>
      <w:r w:rsidRPr="66A6F488">
        <w:rPr>
          <w:rFonts w:ascii="Calibri" w:eastAsia="Calibri" w:hAnsi="Calibri" w:cs="Calibri"/>
          <w:i/>
          <w:iCs/>
        </w:rPr>
        <w:t xml:space="preserve"> Describe in one or two sentences the product/service.</w:t>
      </w:r>
    </w:p>
    <w:p w14:paraId="4BA71A35" w14:textId="05EE6595" w:rsidR="004B0D38" w:rsidRDefault="15DA5E50" w:rsidP="66A6F488">
      <w:pPr>
        <w:pStyle w:val="ListParagraph"/>
        <w:numPr>
          <w:ilvl w:val="0"/>
          <w:numId w:val="2"/>
        </w:numPr>
        <w:rPr>
          <w:i/>
          <w:iCs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What need are you addressing?  </w:t>
      </w:r>
      <w:r w:rsidRPr="66A6F488">
        <w:rPr>
          <w:rFonts w:ascii="Calibri" w:eastAsia="Calibri" w:hAnsi="Calibri" w:cs="Calibri"/>
          <w:i/>
          <w:iCs/>
        </w:rPr>
        <w:t>What are the problems, conditions or events that will make this business attractive or successful?</w:t>
      </w:r>
    </w:p>
    <w:p w14:paraId="7F6A0DAF" w14:textId="4BD16D34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Which market are you addressing? </w:t>
      </w:r>
    </w:p>
    <w:p w14:paraId="65125E5C" w14:textId="359F75D1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6A6F488">
        <w:rPr>
          <w:rFonts w:ascii="Calibri" w:eastAsia="Calibri" w:hAnsi="Calibri" w:cs="Calibri"/>
        </w:rPr>
        <w:t>Who is this being sold to? What are the characteristics of the target market (demographics, size, growth rate)?</w:t>
      </w:r>
    </w:p>
    <w:p w14:paraId="49DE6A3F" w14:textId="1B5EE0DD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What is the value proposition to the customer? </w:t>
      </w:r>
      <w:r w:rsidRPr="66A6F488">
        <w:rPr>
          <w:rFonts w:ascii="Calibri" w:eastAsia="Calibri" w:hAnsi="Calibri" w:cs="Calibri"/>
          <w:i/>
          <w:iCs/>
        </w:rPr>
        <w:t>Why would they buy this product/service?</w:t>
      </w:r>
      <w:r w:rsidRPr="66A6F488">
        <w:rPr>
          <w:rFonts w:ascii="Calibri" w:eastAsia="Calibri" w:hAnsi="Calibri" w:cs="Calibri"/>
        </w:rPr>
        <w:t xml:space="preserve"> </w:t>
      </w:r>
    </w:p>
    <w:p w14:paraId="4D3E7EAF" w14:textId="21445DEC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What is your competitive advantage? </w:t>
      </w:r>
      <w:r w:rsidRPr="66A6F488">
        <w:rPr>
          <w:rFonts w:ascii="Calibri" w:eastAsia="Calibri" w:hAnsi="Calibri" w:cs="Calibri"/>
          <w:i/>
          <w:iCs/>
        </w:rPr>
        <w:t>Who are the competitors/alternative solutions? What are customers doing now? What unique characteristics do you have that would give you a</w:t>
      </w:r>
      <w:r w:rsidRPr="66A6F488">
        <w:rPr>
          <w:rFonts w:ascii="Calibri" w:eastAsia="Calibri" w:hAnsi="Calibri" w:cs="Calibri"/>
        </w:rPr>
        <w:t>n advantage? Is your product/service patentable or otherwise protectable?</w:t>
      </w:r>
    </w:p>
    <w:p w14:paraId="282085A1" w14:textId="066DF65D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i/>
          <w:iCs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What is your revenue model? </w:t>
      </w:r>
      <w:r w:rsidRPr="66A6F488">
        <w:rPr>
          <w:rFonts w:ascii="Calibri" w:eastAsia="Calibri" w:hAnsi="Calibri" w:cs="Calibri"/>
          <w:i/>
          <w:iCs/>
        </w:rPr>
        <w:t>How will you get paid?</w:t>
      </w:r>
    </w:p>
    <w:p w14:paraId="77BAE808" w14:textId="30CDD91A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i/>
          <w:iCs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What is your distribution model? </w:t>
      </w:r>
      <w:r w:rsidRPr="66A6F488">
        <w:rPr>
          <w:rFonts w:ascii="Calibri" w:eastAsia="Calibri" w:hAnsi="Calibri" w:cs="Calibri"/>
          <w:i/>
          <w:iCs/>
        </w:rPr>
        <w:t>How will this be sold? Who will do it?</w:t>
      </w:r>
    </w:p>
    <w:p w14:paraId="220986A1" w14:textId="01FB31B5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i/>
          <w:iCs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What actions have already been taken/the current status? </w:t>
      </w:r>
      <w:r w:rsidRPr="66A6F488">
        <w:rPr>
          <w:rFonts w:ascii="Calibri" w:eastAsia="Calibri" w:hAnsi="Calibri" w:cs="Calibri"/>
          <w:i/>
          <w:iCs/>
        </w:rPr>
        <w:t>Have you conducted market research? Built a prototype?</w:t>
      </w:r>
    </w:p>
    <w:p w14:paraId="05F85A49" w14:textId="7C7D8594" w:rsidR="004B0D38" w:rsidRDefault="15DA5E50" w:rsidP="66A6F488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Who are your advisors? </w:t>
      </w:r>
      <w:r w:rsidRPr="66A6F488">
        <w:rPr>
          <w:rFonts w:ascii="Calibri" w:eastAsia="Calibri" w:hAnsi="Calibri" w:cs="Calibri"/>
          <w:i/>
          <w:iCs/>
        </w:rPr>
        <w:t xml:space="preserve"> List faculty and other advisors if you have them and/or background or expertise of advisors that you would like to find.</w:t>
      </w:r>
    </w:p>
    <w:p w14:paraId="027CE465" w14:textId="09A64219" w:rsidR="004B0D38" w:rsidRDefault="15DA5E50" w:rsidP="66A6F48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What resources will be required? </w:t>
      </w:r>
    </w:p>
    <w:p w14:paraId="0F710150" w14:textId="5774058C" w:rsidR="004B0D38" w:rsidRDefault="40E02420" w:rsidP="66A6F488">
      <w:pPr>
        <w:rPr>
          <w:rFonts w:ascii="Calibri" w:eastAsia="Calibri" w:hAnsi="Calibri" w:cs="Calibri"/>
          <w:b/>
          <w:bCs/>
          <w:u w:val="single"/>
        </w:rPr>
      </w:pPr>
      <w:r w:rsidRPr="575CE3F3">
        <w:rPr>
          <w:rFonts w:ascii="Calibri" w:eastAsia="Calibri" w:hAnsi="Calibri" w:cs="Calibri"/>
          <w:b/>
          <w:bCs/>
          <w:u w:val="single"/>
        </w:rPr>
        <w:t xml:space="preserve">SECTION 2) </w:t>
      </w:r>
      <w:r w:rsidR="2BDC1E9C" w:rsidRPr="575CE3F3">
        <w:rPr>
          <w:rFonts w:ascii="Calibri" w:eastAsia="Calibri" w:hAnsi="Calibri" w:cs="Calibri"/>
          <w:b/>
          <w:bCs/>
          <w:u w:val="single"/>
        </w:rPr>
        <w:t>PROJECT DESCRIPTION</w:t>
      </w:r>
    </w:p>
    <w:p w14:paraId="12AEA16B" w14:textId="08F03C25" w:rsidR="004B0D38" w:rsidRDefault="15DA5E50" w:rsidP="66A6F48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What is the project you want to carry out? </w:t>
      </w:r>
    </w:p>
    <w:p w14:paraId="25BF7314" w14:textId="1F35534B" w:rsidR="004B0D38" w:rsidRDefault="15DA5E50" w:rsidP="66A6F48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6A6F488">
        <w:rPr>
          <w:rFonts w:ascii="Calibri" w:eastAsia="Calibri" w:hAnsi="Calibri" w:cs="Calibri"/>
        </w:rPr>
        <w:t xml:space="preserve">Any current or future intellectual property protection if applicable? </w:t>
      </w:r>
    </w:p>
    <w:p w14:paraId="2C078E63" w14:textId="7C7BB387" w:rsidR="004B0D38" w:rsidRDefault="01E329FC" w:rsidP="575CE3F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75CE3F3">
        <w:rPr>
          <w:rFonts w:ascii="Calibri" w:eastAsia="Calibri" w:hAnsi="Calibri" w:cs="Calibri"/>
        </w:rPr>
        <w:t xml:space="preserve">Expected </w:t>
      </w:r>
      <w:hyperlink r:id="rId7" w:history="1">
        <w:r w:rsidRPr="00DC79F0">
          <w:rPr>
            <w:rStyle w:val="Hyperlink"/>
            <w:rFonts w:ascii="Calibri" w:eastAsia="Calibri" w:hAnsi="Calibri" w:cs="Calibri"/>
          </w:rPr>
          <w:t>TRL</w:t>
        </w:r>
      </w:hyperlink>
      <w:r w:rsidRPr="575CE3F3">
        <w:rPr>
          <w:rFonts w:ascii="Calibri" w:eastAsia="Calibri" w:hAnsi="Calibri" w:cs="Calibri"/>
        </w:rPr>
        <w:t xml:space="preserve"> at project completion</w:t>
      </w:r>
    </w:p>
    <w:sectPr w:rsidR="004B0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9D9D6" w14:textId="77777777" w:rsidR="009E1E98" w:rsidRDefault="009E1E98" w:rsidP="008B77F7">
      <w:pPr>
        <w:spacing w:after="0" w:line="240" w:lineRule="auto"/>
      </w:pPr>
      <w:r>
        <w:separator/>
      </w:r>
    </w:p>
  </w:endnote>
  <w:endnote w:type="continuationSeparator" w:id="0">
    <w:p w14:paraId="779519A4" w14:textId="77777777" w:rsidR="009E1E98" w:rsidRDefault="009E1E98" w:rsidP="008B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875FA" w14:textId="77777777" w:rsidR="009E1E98" w:rsidRDefault="009E1E98" w:rsidP="008B77F7">
      <w:pPr>
        <w:spacing w:after="0" w:line="240" w:lineRule="auto"/>
      </w:pPr>
      <w:r>
        <w:separator/>
      </w:r>
    </w:p>
  </w:footnote>
  <w:footnote w:type="continuationSeparator" w:id="0">
    <w:p w14:paraId="3334C047" w14:textId="77777777" w:rsidR="009E1E98" w:rsidRDefault="009E1E98" w:rsidP="008B7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2C5A"/>
    <w:multiLevelType w:val="hybridMultilevel"/>
    <w:tmpl w:val="775A3E40"/>
    <w:lvl w:ilvl="0" w:tplc="A432948C">
      <w:start w:val="1"/>
      <w:numFmt w:val="decimal"/>
      <w:lvlText w:val="%1."/>
      <w:lvlJc w:val="left"/>
      <w:pPr>
        <w:ind w:left="720" w:hanging="360"/>
      </w:pPr>
    </w:lvl>
    <w:lvl w:ilvl="1" w:tplc="6212BF40">
      <w:start w:val="1"/>
      <w:numFmt w:val="lowerLetter"/>
      <w:lvlText w:val="%2."/>
      <w:lvlJc w:val="left"/>
      <w:pPr>
        <w:ind w:left="1440" w:hanging="360"/>
      </w:pPr>
    </w:lvl>
    <w:lvl w:ilvl="2" w:tplc="7362EC9E">
      <w:start w:val="1"/>
      <w:numFmt w:val="lowerRoman"/>
      <w:lvlText w:val="%3."/>
      <w:lvlJc w:val="right"/>
      <w:pPr>
        <w:ind w:left="2160" w:hanging="180"/>
      </w:pPr>
    </w:lvl>
    <w:lvl w:ilvl="3" w:tplc="2688AEF6">
      <w:start w:val="1"/>
      <w:numFmt w:val="decimal"/>
      <w:lvlText w:val="%4."/>
      <w:lvlJc w:val="left"/>
      <w:pPr>
        <w:ind w:left="2880" w:hanging="360"/>
      </w:pPr>
    </w:lvl>
    <w:lvl w:ilvl="4" w:tplc="A802E534">
      <w:start w:val="1"/>
      <w:numFmt w:val="lowerLetter"/>
      <w:lvlText w:val="%5."/>
      <w:lvlJc w:val="left"/>
      <w:pPr>
        <w:ind w:left="3600" w:hanging="360"/>
      </w:pPr>
    </w:lvl>
    <w:lvl w:ilvl="5" w:tplc="A01CDA7E">
      <w:start w:val="1"/>
      <w:numFmt w:val="lowerRoman"/>
      <w:lvlText w:val="%6."/>
      <w:lvlJc w:val="right"/>
      <w:pPr>
        <w:ind w:left="4320" w:hanging="180"/>
      </w:pPr>
    </w:lvl>
    <w:lvl w:ilvl="6" w:tplc="CEEA7CA4">
      <w:start w:val="1"/>
      <w:numFmt w:val="decimal"/>
      <w:lvlText w:val="%7."/>
      <w:lvlJc w:val="left"/>
      <w:pPr>
        <w:ind w:left="5040" w:hanging="360"/>
      </w:pPr>
    </w:lvl>
    <w:lvl w:ilvl="7" w:tplc="2B3ABD3A">
      <w:start w:val="1"/>
      <w:numFmt w:val="lowerLetter"/>
      <w:lvlText w:val="%8."/>
      <w:lvlJc w:val="left"/>
      <w:pPr>
        <w:ind w:left="5760" w:hanging="360"/>
      </w:pPr>
    </w:lvl>
    <w:lvl w:ilvl="8" w:tplc="D16CB6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D4BF8"/>
    <w:multiLevelType w:val="hybridMultilevel"/>
    <w:tmpl w:val="E7CE7956"/>
    <w:lvl w:ilvl="0" w:tplc="3D9027EA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 w:tplc="87B477D6">
      <w:start w:val="1"/>
      <w:numFmt w:val="lowerLetter"/>
      <w:lvlText w:val="%2."/>
      <w:lvlJc w:val="left"/>
      <w:pPr>
        <w:ind w:left="1440" w:hanging="360"/>
      </w:pPr>
    </w:lvl>
    <w:lvl w:ilvl="2" w:tplc="BD6C4A2A">
      <w:start w:val="1"/>
      <w:numFmt w:val="lowerRoman"/>
      <w:lvlText w:val="%3."/>
      <w:lvlJc w:val="right"/>
      <w:pPr>
        <w:ind w:left="2160" w:hanging="180"/>
      </w:pPr>
    </w:lvl>
    <w:lvl w:ilvl="3" w:tplc="8070CE4E">
      <w:start w:val="1"/>
      <w:numFmt w:val="decimal"/>
      <w:lvlText w:val="%4."/>
      <w:lvlJc w:val="left"/>
      <w:pPr>
        <w:ind w:left="2880" w:hanging="360"/>
      </w:pPr>
    </w:lvl>
    <w:lvl w:ilvl="4" w:tplc="0C927D1A">
      <w:start w:val="1"/>
      <w:numFmt w:val="lowerLetter"/>
      <w:lvlText w:val="%5."/>
      <w:lvlJc w:val="left"/>
      <w:pPr>
        <w:ind w:left="3600" w:hanging="360"/>
      </w:pPr>
    </w:lvl>
    <w:lvl w:ilvl="5" w:tplc="CFB4D7B6">
      <w:start w:val="1"/>
      <w:numFmt w:val="lowerRoman"/>
      <w:lvlText w:val="%6."/>
      <w:lvlJc w:val="right"/>
      <w:pPr>
        <w:ind w:left="4320" w:hanging="180"/>
      </w:pPr>
    </w:lvl>
    <w:lvl w:ilvl="6" w:tplc="1F765EC4">
      <w:start w:val="1"/>
      <w:numFmt w:val="decimal"/>
      <w:lvlText w:val="%7."/>
      <w:lvlJc w:val="left"/>
      <w:pPr>
        <w:ind w:left="5040" w:hanging="360"/>
      </w:pPr>
    </w:lvl>
    <w:lvl w:ilvl="7" w:tplc="D7F2FB9A">
      <w:start w:val="1"/>
      <w:numFmt w:val="lowerLetter"/>
      <w:lvlText w:val="%8."/>
      <w:lvlJc w:val="left"/>
      <w:pPr>
        <w:ind w:left="5760" w:hanging="360"/>
      </w:pPr>
    </w:lvl>
    <w:lvl w:ilvl="8" w:tplc="0D34DF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AA8F92"/>
    <w:rsid w:val="0034386D"/>
    <w:rsid w:val="004B0D38"/>
    <w:rsid w:val="00621F86"/>
    <w:rsid w:val="008B77F7"/>
    <w:rsid w:val="009E1E98"/>
    <w:rsid w:val="00A40C9C"/>
    <w:rsid w:val="00A76232"/>
    <w:rsid w:val="00AB4FDE"/>
    <w:rsid w:val="00C62B0C"/>
    <w:rsid w:val="00DC79F0"/>
    <w:rsid w:val="00F02A27"/>
    <w:rsid w:val="00F0E867"/>
    <w:rsid w:val="01E329FC"/>
    <w:rsid w:val="04FE5B52"/>
    <w:rsid w:val="05802CE4"/>
    <w:rsid w:val="05921799"/>
    <w:rsid w:val="08F7DAF6"/>
    <w:rsid w:val="09E63EB3"/>
    <w:rsid w:val="0B22A23B"/>
    <w:rsid w:val="0C2D4CB2"/>
    <w:rsid w:val="0FA98778"/>
    <w:rsid w:val="1194907C"/>
    <w:rsid w:val="1248459D"/>
    <w:rsid w:val="14EFBAC1"/>
    <w:rsid w:val="15389B21"/>
    <w:rsid w:val="15AA8F92"/>
    <w:rsid w:val="15DA5E50"/>
    <w:rsid w:val="184502A3"/>
    <w:rsid w:val="197AB328"/>
    <w:rsid w:val="1A642698"/>
    <w:rsid w:val="1B2E2B64"/>
    <w:rsid w:val="1CBEC511"/>
    <w:rsid w:val="1D4CB84B"/>
    <w:rsid w:val="1F02A004"/>
    <w:rsid w:val="1F306113"/>
    <w:rsid w:val="204D6FD2"/>
    <w:rsid w:val="21279D2B"/>
    <w:rsid w:val="228BDB31"/>
    <w:rsid w:val="2338325C"/>
    <w:rsid w:val="239EF6D6"/>
    <w:rsid w:val="2463AD9F"/>
    <w:rsid w:val="2527815B"/>
    <w:rsid w:val="257C7B23"/>
    <w:rsid w:val="262A455F"/>
    <w:rsid w:val="2702B9A6"/>
    <w:rsid w:val="27A50A5B"/>
    <w:rsid w:val="27A83847"/>
    <w:rsid w:val="2B1B1D05"/>
    <w:rsid w:val="2BDC1E9C"/>
    <w:rsid w:val="2C643245"/>
    <w:rsid w:val="2DF07A0E"/>
    <w:rsid w:val="2E686C9B"/>
    <w:rsid w:val="2F575F67"/>
    <w:rsid w:val="2FB70E31"/>
    <w:rsid w:val="3368E082"/>
    <w:rsid w:val="347A03E2"/>
    <w:rsid w:val="36F0A2B6"/>
    <w:rsid w:val="386E2718"/>
    <w:rsid w:val="38A9D86A"/>
    <w:rsid w:val="38B74366"/>
    <w:rsid w:val="3AAA5ADB"/>
    <w:rsid w:val="3BA69F3A"/>
    <w:rsid w:val="3CFDC264"/>
    <w:rsid w:val="3ED5ED7F"/>
    <w:rsid w:val="40E02420"/>
    <w:rsid w:val="410B76A6"/>
    <w:rsid w:val="412933F1"/>
    <w:rsid w:val="41961DA0"/>
    <w:rsid w:val="4279FA82"/>
    <w:rsid w:val="457DC8DB"/>
    <w:rsid w:val="45CADE56"/>
    <w:rsid w:val="463777F4"/>
    <w:rsid w:val="493DB5D6"/>
    <w:rsid w:val="495EACA1"/>
    <w:rsid w:val="4CCDEE64"/>
    <w:rsid w:val="501494F5"/>
    <w:rsid w:val="524530CA"/>
    <w:rsid w:val="528A14A4"/>
    <w:rsid w:val="56ED6374"/>
    <w:rsid w:val="575CE3F3"/>
    <w:rsid w:val="591E57A2"/>
    <w:rsid w:val="599BE869"/>
    <w:rsid w:val="5B74DFC0"/>
    <w:rsid w:val="5CA03BB3"/>
    <w:rsid w:val="5E79994B"/>
    <w:rsid w:val="5E92B615"/>
    <w:rsid w:val="6036AB14"/>
    <w:rsid w:val="627302D7"/>
    <w:rsid w:val="66A6F488"/>
    <w:rsid w:val="6710FEED"/>
    <w:rsid w:val="6977C025"/>
    <w:rsid w:val="6A031C5E"/>
    <w:rsid w:val="6BE8AC19"/>
    <w:rsid w:val="6CFC05BF"/>
    <w:rsid w:val="6E509676"/>
    <w:rsid w:val="6EFCB73D"/>
    <w:rsid w:val="6FB0F463"/>
    <w:rsid w:val="71B268CA"/>
    <w:rsid w:val="71F9E738"/>
    <w:rsid w:val="7C6A4492"/>
    <w:rsid w:val="7D20D682"/>
    <w:rsid w:val="7D23712C"/>
    <w:rsid w:val="7D338F3F"/>
    <w:rsid w:val="7DD1FB3C"/>
    <w:rsid w:val="7E07708C"/>
    <w:rsid w:val="7E40C3E6"/>
    <w:rsid w:val="7ED85EBC"/>
    <w:rsid w:val="7F2C9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A8F92"/>
  <w15:chartTrackingRefBased/>
  <w15:docId w15:val="{CD74183D-B24F-4F30-A787-EF7949FF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9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9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79F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7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7F7"/>
  </w:style>
  <w:style w:type="paragraph" w:styleId="Footer">
    <w:name w:val="footer"/>
    <w:basedOn w:val="Normal"/>
    <w:link w:val="FooterChar"/>
    <w:uiPriority w:val="99"/>
    <w:unhideWhenUsed/>
    <w:rsid w:val="008B77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.gc.ca/eic/site/080.nsf/eng/000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Marie Lallemand, Miss</dc:creator>
  <cp:keywords/>
  <dc:description/>
  <cp:lastModifiedBy>Elizabeth Marie Lallemand, Miss</cp:lastModifiedBy>
  <cp:revision>3</cp:revision>
  <dcterms:created xsi:type="dcterms:W3CDTF">2022-11-25T20:34:00Z</dcterms:created>
  <dcterms:modified xsi:type="dcterms:W3CDTF">2022-11-30T14:45:00Z</dcterms:modified>
</cp:coreProperties>
</file>