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683" w14:textId="77777777" w:rsidR="001A29BD" w:rsidRPr="001B6E89" w:rsidRDefault="001A29BD" w:rsidP="001A29BD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Minor Concentration in East Asian Cultural Studies (18</w:t>
      </w:r>
      <w:r w:rsidRPr="001B6E89">
        <w:rPr>
          <w:rFonts w:ascii="Cambria" w:hAnsi="Cambria"/>
          <w:b/>
          <w:sz w:val="28"/>
          <w:szCs w:val="22"/>
        </w:rPr>
        <w:t xml:space="preserve"> credits)</w:t>
      </w:r>
    </w:p>
    <w:p w14:paraId="29EDADED" w14:textId="77777777" w:rsidR="001A29BD" w:rsidRPr="00A822C6" w:rsidRDefault="001A29BD" w:rsidP="001A29BD">
      <w:pPr>
        <w:rPr>
          <w:rFonts w:ascii="Cambria" w:hAnsi="Cambria"/>
          <w:sz w:val="22"/>
          <w:szCs w:val="22"/>
        </w:rPr>
      </w:pPr>
    </w:p>
    <w:p w14:paraId="1E362AE0" w14:textId="77777777" w:rsidR="001A29BD" w:rsidRPr="00A822C6" w:rsidRDefault="001A29BD" w:rsidP="001A29BD">
      <w:pPr>
        <w:rPr>
          <w:rFonts w:ascii="Cambria" w:hAnsi="Cambria"/>
          <w:sz w:val="22"/>
          <w:szCs w:val="22"/>
        </w:rPr>
      </w:pPr>
      <w:r w:rsidRPr="00A822C6">
        <w:rPr>
          <w:rFonts w:ascii="Cambria" w:hAnsi="Cambria"/>
          <w:sz w:val="22"/>
          <w:szCs w:val="22"/>
        </w:rPr>
        <w:t>Student Name: ________</w:t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</w:r>
      <w:r w:rsidRPr="00A822C6">
        <w:rPr>
          <w:rFonts w:ascii="Cambria" w:hAnsi="Cambria"/>
          <w:sz w:val="22"/>
          <w:szCs w:val="22"/>
        </w:rPr>
        <w:softHyphen/>
        <w:t>_______________________________________________</w:t>
      </w:r>
      <w:r w:rsidRPr="00A822C6">
        <w:rPr>
          <w:rFonts w:ascii="Cambria" w:hAnsi="Cambria"/>
          <w:sz w:val="22"/>
          <w:szCs w:val="22"/>
        </w:rPr>
        <w:tab/>
        <w:t>ID Number: __________________________________</w:t>
      </w:r>
      <w:r>
        <w:rPr>
          <w:rFonts w:ascii="Cambria" w:hAnsi="Cambria"/>
          <w:sz w:val="22"/>
          <w:szCs w:val="22"/>
        </w:rPr>
        <w:t>____</w:t>
      </w:r>
    </w:p>
    <w:p w14:paraId="1F179BAF" w14:textId="77777777" w:rsidR="001A29BD" w:rsidRPr="00A822C6" w:rsidRDefault="001A29BD" w:rsidP="001A29BD">
      <w:pPr>
        <w:rPr>
          <w:rFonts w:ascii="Cambria" w:hAnsi="Cambria"/>
          <w:sz w:val="22"/>
          <w:szCs w:val="22"/>
        </w:rPr>
      </w:pPr>
      <w:r w:rsidRPr="00A822C6">
        <w:rPr>
          <w:rFonts w:ascii="Cambria" w:hAnsi="Cambria"/>
          <w:sz w:val="22"/>
          <w:szCs w:val="22"/>
        </w:rPr>
        <w:t xml:space="preserve">Expected Term of Graduation: _____________________________________ </w:t>
      </w:r>
      <w:r w:rsidRPr="00A822C6">
        <w:rPr>
          <w:rFonts w:ascii="Cambria" w:hAnsi="Cambria"/>
          <w:sz w:val="22"/>
          <w:szCs w:val="22"/>
        </w:rPr>
        <w:tab/>
        <w:t>Date: ______________________________________</w:t>
      </w:r>
      <w:r>
        <w:rPr>
          <w:rFonts w:ascii="Cambria" w:hAnsi="Cambria"/>
          <w:sz w:val="22"/>
          <w:szCs w:val="22"/>
        </w:rPr>
        <w:t>_____</w:t>
      </w:r>
      <w:r w:rsidRPr="00A822C6">
        <w:rPr>
          <w:rFonts w:ascii="Cambria" w:hAnsi="Cambria"/>
          <w:sz w:val="22"/>
          <w:szCs w:val="22"/>
        </w:rPr>
        <w:t>___</w:t>
      </w:r>
    </w:p>
    <w:p w14:paraId="67BC46EA" w14:textId="77777777" w:rsidR="001A29BD" w:rsidRDefault="001A29BD" w:rsidP="001A29BD">
      <w:pPr>
        <w:rPr>
          <w:rFonts w:ascii="Cambria" w:hAnsi="Cambria"/>
          <w:b/>
          <w:sz w:val="22"/>
          <w:szCs w:val="22"/>
        </w:rPr>
      </w:pPr>
    </w:p>
    <w:p w14:paraId="3CF95DA5" w14:textId="77777777" w:rsidR="001A29BD" w:rsidRDefault="001A29BD" w:rsidP="001A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Other Programs </w:t>
      </w:r>
      <w:r w:rsidRPr="007D4F68">
        <w:rPr>
          <w:rFonts w:ascii="Cambria" w:hAnsi="Cambria"/>
          <w:sz w:val="22"/>
          <w:szCs w:val="22"/>
        </w:rPr>
        <w:t>(Major/Minor/Hon/</w:t>
      </w:r>
      <w:proofErr w:type="spellStart"/>
      <w:proofErr w:type="gramStart"/>
      <w:r w:rsidRPr="007D4F68">
        <w:rPr>
          <w:rFonts w:ascii="Cambria" w:hAnsi="Cambria"/>
          <w:sz w:val="22"/>
          <w:szCs w:val="22"/>
        </w:rPr>
        <w:t>Jt.Hon</w:t>
      </w:r>
      <w:proofErr w:type="spellEnd"/>
      <w:proofErr w:type="gramEnd"/>
      <w:r w:rsidRPr="007D4F68">
        <w:rPr>
          <w:rFonts w:ascii="Cambria" w:hAnsi="Cambria"/>
          <w:sz w:val="22"/>
          <w:szCs w:val="22"/>
        </w:rPr>
        <w:t>):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458A463A" w14:textId="77777777" w:rsidR="001A29BD" w:rsidRDefault="001A29BD" w:rsidP="001A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mbria" w:hAnsi="Cambria"/>
          <w:b/>
          <w:sz w:val="22"/>
          <w:szCs w:val="22"/>
        </w:rPr>
      </w:pPr>
    </w:p>
    <w:p w14:paraId="64B4FD41" w14:textId="77777777" w:rsidR="001A29BD" w:rsidRPr="00A822C6" w:rsidRDefault="001A29BD" w:rsidP="001A29BD">
      <w:pPr>
        <w:rPr>
          <w:rFonts w:ascii="Cambria" w:hAnsi="Cambria"/>
          <w:b/>
          <w:sz w:val="22"/>
          <w:szCs w:val="22"/>
        </w:rPr>
      </w:pPr>
    </w:p>
    <w:p w14:paraId="0E648CD2" w14:textId="77777777" w:rsidR="001A29BD" w:rsidRDefault="001A29BD" w:rsidP="001A29BD">
      <w:pPr>
        <w:numPr>
          <w:ilvl w:val="0"/>
          <w:numId w:val="1"/>
        </w:numPr>
        <w:jc w:val="both"/>
        <w:rPr>
          <w:rFonts w:ascii="Cambria" w:hAnsi="Cambria"/>
          <w:sz w:val="20"/>
          <w:szCs w:val="22"/>
        </w:rPr>
      </w:pPr>
      <w:r w:rsidRPr="00854F2C">
        <w:rPr>
          <w:rFonts w:ascii="Cambria" w:hAnsi="Cambria"/>
          <w:sz w:val="20"/>
          <w:szCs w:val="22"/>
        </w:rPr>
        <w:t>All program courses must be completed with a grade of C or better</w:t>
      </w:r>
    </w:p>
    <w:p w14:paraId="427AFE79" w14:textId="77777777" w:rsidR="001A29BD" w:rsidRPr="00854F2C" w:rsidRDefault="001A29BD" w:rsidP="001A29BD">
      <w:pPr>
        <w:numPr>
          <w:ilvl w:val="0"/>
          <w:numId w:val="1"/>
        </w:numPr>
        <w:jc w:val="both"/>
        <w:rPr>
          <w:rFonts w:ascii="Cambria" w:hAnsi="Cambria"/>
          <w:sz w:val="20"/>
          <w:szCs w:val="22"/>
        </w:rPr>
      </w:pPr>
      <w:r w:rsidRPr="00EE1B3B">
        <w:rPr>
          <w:rFonts w:ascii="Cambria" w:hAnsi="Cambria"/>
          <w:sz w:val="20"/>
          <w:szCs w:val="22"/>
        </w:rPr>
        <w:t>This program may be expanded to the Major Concentration East Asian Studies.</w:t>
      </w:r>
    </w:p>
    <w:p w14:paraId="03814BEA" w14:textId="77777777" w:rsidR="001A29BD" w:rsidRDefault="001A29BD" w:rsidP="001A29BD">
      <w:pPr>
        <w:rPr>
          <w:rFonts w:ascii="Cambria" w:hAnsi="Cambria"/>
          <w:b/>
          <w:sz w:val="22"/>
          <w:szCs w:val="22"/>
        </w:rPr>
      </w:pPr>
    </w:p>
    <w:p w14:paraId="124A0F53" w14:textId="77777777" w:rsidR="001A29BD" w:rsidRDefault="001A29BD" w:rsidP="001A29BD">
      <w:pPr>
        <w:rPr>
          <w:rFonts w:ascii="Cambria" w:hAnsi="Cambria"/>
          <w:b/>
          <w:sz w:val="22"/>
          <w:szCs w:val="22"/>
        </w:rPr>
      </w:pPr>
      <w:r w:rsidRPr="00A822C6">
        <w:rPr>
          <w:rFonts w:ascii="Cambria" w:hAnsi="Cambria"/>
          <w:b/>
          <w:sz w:val="22"/>
          <w:szCs w:val="22"/>
        </w:rPr>
        <w:t xml:space="preserve">Complementary Courses </w:t>
      </w:r>
      <w:r>
        <w:rPr>
          <w:rFonts w:ascii="Cambria" w:hAnsi="Cambria"/>
          <w:b/>
          <w:sz w:val="22"/>
          <w:szCs w:val="22"/>
        </w:rPr>
        <w:t>(15</w:t>
      </w:r>
      <w:r w:rsidRPr="00A822C6">
        <w:rPr>
          <w:rFonts w:ascii="Cambria" w:hAnsi="Cambria"/>
          <w:b/>
          <w:sz w:val="22"/>
          <w:szCs w:val="22"/>
        </w:rPr>
        <w:t xml:space="preserve"> credits)</w:t>
      </w:r>
    </w:p>
    <w:p w14:paraId="3E3AA949" w14:textId="77777777" w:rsidR="001A29BD" w:rsidRDefault="001A29BD" w:rsidP="001A29BD">
      <w:pPr>
        <w:rPr>
          <w:rFonts w:ascii="Cambria" w:hAnsi="Cambria"/>
          <w:b/>
          <w:sz w:val="22"/>
          <w:szCs w:val="22"/>
        </w:rPr>
      </w:pPr>
    </w:p>
    <w:p w14:paraId="6B7D2FF5" w14:textId="77777777" w:rsidR="001A29BD" w:rsidRDefault="001A29BD" w:rsidP="001A29BD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A822C6">
        <w:rPr>
          <w:rFonts w:ascii="Cambria" w:hAnsi="Cambria"/>
          <w:sz w:val="22"/>
          <w:szCs w:val="22"/>
        </w:rPr>
        <w:t xml:space="preserve"> credits: </w:t>
      </w:r>
      <w:r>
        <w:rPr>
          <w:rFonts w:ascii="Cambria" w:hAnsi="Cambria"/>
          <w:sz w:val="22"/>
          <w:szCs w:val="22"/>
        </w:rPr>
        <w:t>EAST 211, EAST 212, EAST 213</w:t>
      </w:r>
    </w:p>
    <w:p w14:paraId="3CA5AD0F" w14:textId="77777777" w:rsidR="001A29BD" w:rsidRPr="0040136E" w:rsidRDefault="001A29BD" w:rsidP="001A29BD">
      <w:pPr>
        <w:rPr>
          <w:rFonts w:ascii="Cambria" w:hAnsi="Cambria"/>
          <w:b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80"/>
        <w:gridCol w:w="1890"/>
        <w:gridCol w:w="1440"/>
        <w:gridCol w:w="4050"/>
      </w:tblGrid>
      <w:tr w:rsidR="001A29BD" w:rsidRPr="00A822C6" w14:paraId="201C6127" w14:textId="77777777" w:rsidTr="00180675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AECF762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DB49C3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Term Taken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AA98B8B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Grade / GPA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5B14D6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Credits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23B1834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Notes</w:t>
            </w:r>
          </w:p>
        </w:tc>
      </w:tr>
      <w:tr w:rsidR="001A29BD" w:rsidRPr="00A822C6" w14:paraId="68DF4F9E" w14:textId="77777777" w:rsidTr="00180675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BC7DBF9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D4ED23F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3E49F38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BCE323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</w:tcPr>
          <w:p w14:paraId="1D628D9C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29BD" w:rsidRPr="00A822C6" w14:paraId="12BB360F" w14:textId="77777777" w:rsidTr="00180675">
        <w:tc>
          <w:tcPr>
            <w:tcW w:w="1728" w:type="dxa"/>
            <w:tcBorders>
              <w:top w:val="single" w:sz="4" w:space="0" w:color="auto"/>
            </w:tcBorders>
          </w:tcPr>
          <w:p w14:paraId="59FE5835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D8AD41B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1F7C409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92857E6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14:paraId="5BC0E918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1585FD" w14:textId="77777777" w:rsidR="001A29BD" w:rsidRDefault="001A29BD" w:rsidP="001A29BD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Total credits: __________ / 6</w:t>
      </w:r>
    </w:p>
    <w:p w14:paraId="5BC1F8A6" w14:textId="77777777" w:rsidR="001A29BD" w:rsidRDefault="001A29BD" w:rsidP="001A29BD">
      <w:pPr>
        <w:jc w:val="right"/>
        <w:rPr>
          <w:rFonts w:ascii="Cambria" w:hAnsi="Cambria"/>
          <w:sz w:val="22"/>
          <w:szCs w:val="22"/>
        </w:rPr>
      </w:pPr>
    </w:p>
    <w:p w14:paraId="3B6CEBEB" w14:textId="77777777" w:rsidR="001A29BD" w:rsidRDefault="001A29BD" w:rsidP="001A29BD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 credits from the list below</w:t>
      </w:r>
    </w:p>
    <w:p w14:paraId="5CA37AA0" w14:textId="77777777" w:rsidR="001A29BD" w:rsidRDefault="001A29BD" w:rsidP="001A29BD">
      <w:pPr>
        <w:ind w:left="360"/>
        <w:rPr>
          <w:rFonts w:ascii="Cambria" w:hAnsi="Cambria"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80"/>
        <w:gridCol w:w="1890"/>
        <w:gridCol w:w="1440"/>
        <w:gridCol w:w="4050"/>
      </w:tblGrid>
      <w:tr w:rsidR="001A29BD" w:rsidRPr="00A822C6" w14:paraId="2B4732FD" w14:textId="77777777" w:rsidTr="00180675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6A42751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850413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Term Taken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3FA28D7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Grade / GPA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FD9513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Credits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14CD2FD" w14:textId="77777777" w:rsidR="001A29BD" w:rsidRPr="00A822C6" w:rsidRDefault="001A29BD" w:rsidP="00180675">
            <w:pPr>
              <w:rPr>
                <w:rFonts w:ascii="Cambria" w:hAnsi="Cambria"/>
                <w:b/>
                <w:sz w:val="22"/>
                <w:szCs w:val="22"/>
              </w:rPr>
            </w:pPr>
            <w:r w:rsidRPr="00A822C6">
              <w:rPr>
                <w:rFonts w:ascii="Cambria" w:hAnsi="Cambria"/>
                <w:b/>
                <w:sz w:val="22"/>
                <w:szCs w:val="22"/>
              </w:rPr>
              <w:t>Notes</w:t>
            </w:r>
          </w:p>
        </w:tc>
      </w:tr>
      <w:tr w:rsidR="001A29BD" w:rsidRPr="00A822C6" w14:paraId="38F86CC4" w14:textId="77777777" w:rsidTr="00180675">
        <w:tc>
          <w:tcPr>
            <w:tcW w:w="1728" w:type="dxa"/>
          </w:tcPr>
          <w:p w14:paraId="657BF025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B8AC48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B6351F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20E6D8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</w:tcPr>
          <w:p w14:paraId="43449441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29BD" w:rsidRPr="00A822C6" w14:paraId="388EAA50" w14:textId="77777777" w:rsidTr="00180675">
        <w:tc>
          <w:tcPr>
            <w:tcW w:w="1728" w:type="dxa"/>
          </w:tcPr>
          <w:p w14:paraId="2D715BF1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E103FD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3630024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09290B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14:paraId="627834CE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29BD" w:rsidRPr="00A822C6" w14:paraId="53B1611F" w14:textId="77777777" w:rsidTr="00180675">
        <w:tc>
          <w:tcPr>
            <w:tcW w:w="1728" w:type="dxa"/>
          </w:tcPr>
          <w:p w14:paraId="542892FB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9B91CF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3577E1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44F019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14:paraId="57BB9E36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29BD" w:rsidRPr="00A822C6" w14:paraId="20717699" w14:textId="77777777" w:rsidTr="00180675">
        <w:tc>
          <w:tcPr>
            <w:tcW w:w="1728" w:type="dxa"/>
          </w:tcPr>
          <w:p w14:paraId="56E7C47E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69F4A3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DAC30B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94ED1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14:paraId="36D18F41" w14:textId="77777777" w:rsidR="001A29BD" w:rsidRPr="00A822C6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DF9816" w14:textId="77777777" w:rsidR="001A29BD" w:rsidRDefault="001A29BD" w:rsidP="001A29B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70"/>
        <w:gridCol w:w="1565"/>
        <w:gridCol w:w="1556"/>
      </w:tblGrid>
      <w:tr w:rsidR="001A29BD" w:rsidRPr="00D3185D" w14:paraId="00347664" w14:textId="77777777" w:rsidTr="00180675">
        <w:tc>
          <w:tcPr>
            <w:tcW w:w="1836" w:type="dxa"/>
            <w:shd w:val="clear" w:color="auto" w:fill="auto"/>
          </w:tcPr>
          <w:p w14:paraId="0BDA48E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215</w:t>
            </w:r>
          </w:p>
          <w:p w14:paraId="502C8A22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250</w:t>
            </w:r>
          </w:p>
          <w:p w14:paraId="57BC129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303 </w:t>
            </w:r>
          </w:p>
          <w:p w14:paraId="65231030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304 </w:t>
            </w:r>
          </w:p>
          <w:p w14:paraId="0D30E4A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305 </w:t>
            </w:r>
          </w:p>
          <w:p w14:paraId="27C0544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306 </w:t>
            </w:r>
          </w:p>
          <w:p w14:paraId="186ED6F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307 </w:t>
            </w:r>
          </w:p>
          <w:p w14:paraId="6F39255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308 </w:t>
            </w:r>
          </w:p>
          <w:p w14:paraId="7E5A0DC9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313 </w:t>
            </w:r>
          </w:p>
          <w:p w14:paraId="5FCFC50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>EAST 314</w:t>
            </w:r>
          </w:p>
          <w:p w14:paraId="40C6F590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328</w:t>
            </w:r>
            <w:r w:rsidRPr="00670AA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BC7627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350 </w:t>
            </w:r>
          </w:p>
          <w:p w14:paraId="1B1A32B3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351 </w:t>
            </w:r>
          </w:p>
          <w:p w14:paraId="5717B5F9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352 </w:t>
            </w:r>
          </w:p>
          <w:p w14:paraId="43ACED18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353 </w:t>
            </w:r>
          </w:p>
          <w:p w14:paraId="5C10912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354 </w:t>
            </w:r>
          </w:p>
          <w:p w14:paraId="029E54ED" w14:textId="77777777" w:rsidR="001A29BD" w:rsidRPr="00255BD2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356 </w:t>
            </w:r>
          </w:p>
        </w:tc>
        <w:tc>
          <w:tcPr>
            <w:tcW w:w="1836" w:type="dxa"/>
            <w:shd w:val="clear" w:color="auto" w:fill="auto"/>
          </w:tcPr>
          <w:p w14:paraId="0F2CB8F4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361</w:t>
            </w:r>
          </w:p>
          <w:p w14:paraId="41C02C9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362 </w:t>
            </w:r>
          </w:p>
          <w:p w14:paraId="047BF720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363</w:t>
            </w:r>
          </w:p>
          <w:p w14:paraId="22C43EAC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364 </w:t>
            </w:r>
          </w:p>
          <w:p w14:paraId="5DA5213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368</w:t>
            </w:r>
          </w:p>
          <w:p w14:paraId="22F8989F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370 </w:t>
            </w:r>
          </w:p>
          <w:p w14:paraId="3603CA7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372</w:t>
            </w:r>
          </w:p>
          <w:p w14:paraId="4A7B856F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375</w:t>
            </w:r>
          </w:p>
          <w:p w14:paraId="7FBAC85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377</w:t>
            </w:r>
          </w:p>
          <w:p w14:paraId="3BA59E35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>EAST 385</w:t>
            </w:r>
          </w:p>
          <w:p w14:paraId="5BB32BFF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389</w:t>
            </w:r>
            <w:r w:rsidRPr="00670AA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3ABC030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390 </w:t>
            </w:r>
          </w:p>
          <w:p w14:paraId="6EF8B026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453 </w:t>
            </w:r>
          </w:p>
          <w:p w14:paraId="558AA348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454 </w:t>
            </w:r>
          </w:p>
          <w:p w14:paraId="42A6D633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456 </w:t>
            </w:r>
          </w:p>
          <w:p w14:paraId="15744297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457 </w:t>
            </w:r>
          </w:p>
          <w:p w14:paraId="282B4917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461 </w:t>
            </w:r>
          </w:p>
          <w:p w14:paraId="1F9FAD9B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462 </w:t>
            </w:r>
          </w:p>
          <w:p w14:paraId="4BD3DA44" w14:textId="77777777" w:rsidR="001A29BD" w:rsidRPr="00255BD2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14:paraId="19693D12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464 </w:t>
            </w:r>
          </w:p>
          <w:p w14:paraId="75589142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467</w:t>
            </w:r>
          </w:p>
          <w:p w14:paraId="61C99A3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468</w:t>
            </w:r>
          </w:p>
          <w:p w14:paraId="0E2F33BD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477</w:t>
            </w:r>
          </w:p>
          <w:p w14:paraId="43E08CC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EAST 478 </w:t>
            </w:r>
          </w:p>
          <w:p w14:paraId="1884EA0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491 </w:t>
            </w:r>
          </w:p>
          <w:p w14:paraId="3E1322E7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492 </w:t>
            </w:r>
          </w:p>
          <w:p w14:paraId="7F2EC444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493 </w:t>
            </w:r>
          </w:p>
          <w:p w14:paraId="402C686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494 </w:t>
            </w:r>
          </w:p>
          <w:p w14:paraId="02AF0407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501 </w:t>
            </w:r>
          </w:p>
          <w:p w14:paraId="0F3A3FA3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502 </w:t>
            </w:r>
          </w:p>
          <w:p w14:paraId="48A80172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503 </w:t>
            </w:r>
          </w:p>
          <w:p w14:paraId="704C49D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504 </w:t>
            </w:r>
          </w:p>
          <w:p w14:paraId="39BA2F6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505</w:t>
            </w:r>
          </w:p>
          <w:p w14:paraId="36BA2C8F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>EAST 515</w:t>
            </w:r>
          </w:p>
          <w:p w14:paraId="1F4C3A20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525</w:t>
            </w:r>
          </w:p>
          <w:p w14:paraId="4A5E9EBD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EAST 527</w:t>
            </w:r>
            <w:r w:rsidRPr="00670AA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AFC8C9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550 </w:t>
            </w:r>
          </w:p>
          <w:p w14:paraId="35A9F464" w14:textId="77777777" w:rsidR="001A29BD" w:rsidRPr="00D3185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14:paraId="54116603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551 </w:t>
            </w:r>
          </w:p>
          <w:p w14:paraId="3A83581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559 </w:t>
            </w:r>
          </w:p>
          <w:p w14:paraId="5BD6F30C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562 </w:t>
            </w:r>
          </w:p>
          <w:p w14:paraId="6036EFE5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563 </w:t>
            </w:r>
          </w:p>
          <w:p w14:paraId="369E0A8B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564 </w:t>
            </w:r>
          </w:p>
          <w:p w14:paraId="680754FB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569 </w:t>
            </w:r>
          </w:p>
          <w:p w14:paraId="7C53FCE4" w14:textId="77777777" w:rsidR="001A29BD" w:rsidRPr="00670AAC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670AAC">
              <w:rPr>
                <w:rFonts w:ascii="Cambria" w:hAnsi="Cambria"/>
                <w:sz w:val="22"/>
                <w:szCs w:val="22"/>
              </w:rPr>
              <w:t xml:space="preserve">EAST 582 </w:t>
            </w:r>
          </w:p>
          <w:p w14:paraId="3D19C39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ANTH 329</w:t>
            </w:r>
          </w:p>
          <w:p w14:paraId="207269E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ANTH 331</w:t>
            </w:r>
          </w:p>
          <w:p w14:paraId="605687A8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ANTH 500</w:t>
            </w:r>
          </w:p>
          <w:p w14:paraId="729F1AB6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ECON 335</w:t>
            </w:r>
          </w:p>
          <w:p w14:paraId="5CD09A6C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ECON 411</w:t>
            </w:r>
          </w:p>
          <w:p w14:paraId="49C10710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GEOG 409</w:t>
            </w:r>
          </w:p>
          <w:p w14:paraId="0D38C4E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208</w:t>
            </w:r>
          </w:p>
          <w:p w14:paraId="55E5E44C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218</w:t>
            </w:r>
          </w:p>
          <w:p w14:paraId="6F741B6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308</w:t>
            </w:r>
          </w:p>
          <w:p w14:paraId="544C893F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318</w:t>
            </w:r>
          </w:p>
          <w:p w14:paraId="173A2AB4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328</w:t>
            </w:r>
          </w:p>
          <w:p w14:paraId="2D84F5B0" w14:textId="77777777" w:rsidR="001A29BD" w:rsidRPr="00D3185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tc>
          <w:tcPr>
            <w:tcW w:w="1836" w:type="dxa"/>
            <w:shd w:val="clear" w:color="auto" w:fill="auto"/>
          </w:tcPr>
          <w:p w14:paraId="60D2208D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337</w:t>
            </w:r>
          </w:p>
          <w:p w14:paraId="7837A33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 xml:space="preserve">HIST 338 </w:t>
            </w:r>
          </w:p>
          <w:p w14:paraId="097DD864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348</w:t>
            </w:r>
          </w:p>
          <w:p w14:paraId="3BE33298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358</w:t>
            </w:r>
          </w:p>
          <w:p w14:paraId="1618C8E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359</w:t>
            </w:r>
          </w:p>
          <w:p w14:paraId="4FDF73DF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439</w:t>
            </w:r>
          </w:p>
          <w:p w14:paraId="4A6D0FD2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441</w:t>
            </w:r>
          </w:p>
          <w:p w14:paraId="5504D50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442</w:t>
            </w:r>
          </w:p>
          <w:p w14:paraId="356CB93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443</w:t>
            </w:r>
          </w:p>
          <w:p w14:paraId="270B619B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445</w:t>
            </w:r>
          </w:p>
          <w:p w14:paraId="7AAC483A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HIST 485D</w:t>
            </w:r>
          </w:p>
          <w:p w14:paraId="3E5BDFDE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49</w:t>
            </w:r>
            <w:r>
              <w:rPr>
                <w:rFonts w:ascii="Cambria" w:hAnsi="Cambria"/>
                <w:sz w:val="22"/>
                <w:szCs w:val="22"/>
                <w:lang w:val="en-CA"/>
              </w:rPr>
              <w:t>7D</w:t>
            </w:r>
            <w:r>
              <w:rPr>
                <w:rFonts w:ascii="Cambria" w:hAnsi="Cambria"/>
                <w:sz w:val="22"/>
                <w:szCs w:val="22"/>
                <w:lang w:val="en-CA"/>
              </w:rPr>
              <w:br/>
            </w: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HIST 581</w:t>
            </w:r>
          </w:p>
          <w:p w14:paraId="65A818CB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ORGB 380</w:t>
            </w:r>
          </w:p>
          <w:p w14:paraId="7CCC1915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POLI 349</w:t>
            </w:r>
          </w:p>
          <w:p w14:paraId="3CEB25B4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253</w:t>
            </w:r>
          </w:p>
          <w:p w14:paraId="2412339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264</w:t>
            </w:r>
          </w:p>
          <w:p w14:paraId="695239D0" w14:textId="77777777" w:rsidR="001A29BD" w:rsidRPr="00D3185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265</w:t>
            </w:r>
          </w:p>
        </w:tc>
        <w:tc>
          <w:tcPr>
            <w:tcW w:w="1836" w:type="dxa"/>
            <w:shd w:val="clear" w:color="auto" w:fill="auto"/>
          </w:tcPr>
          <w:p w14:paraId="1280DA7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339</w:t>
            </w:r>
          </w:p>
          <w:p w14:paraId="744A1BBC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344</w:t>
            </w:r>
          </w:p>
          <w:p w14:paraId="5A16FBF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352</w:t>
            </w:r>
          </w:p>
          <w:p w14:paraId="3ECC6E7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354</w:t>
            </w:r>
          </w:p>
          <w:p w14:paraId="43B6DF97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364</w:t>
            </w:r>
          </w:p>
          <w:p w14:paraId="59AC7035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365</w:t>
            </w:r>
          </w:p>
          <w:p w14:paraId="47597E9D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442</w:t>
            </w:r>
          </w:p>
          <w:p w14:paraId="4F5B3350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443</w:t>
            </w:r>
          </w:p>
          <w:p w14:paraId="78CC5B9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451</w:t>
            </w:r>
          </w:p>
          <w:p w14:paraId="52E21C99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452</w:t>
            </w:r>
          </w:p>
          <w:p w14:paraId="476FFFB6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464</w:t>
            </w:r>
          </w:p>
          <w:p w14:paraId="2EB1B2B3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465</w:t>
            </w:r>
          </w:p>
          <w:p w14:paraId="72213EBD" w14:textId="77777777" w:rsidR="001A29BD" w:rsidRDefault="001A29BD" w:rsidP="00180675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A02DB9">
              <w:rPr>
                <w:rFonts w:ascii="Cambria" w:hAnsi="Cambria"/>
                <w:sz w:val="22"/>
                <w:szCs w:val="22"/>
                <w:lang w:val="en-CA"/>
              </w:rPr>
              <w:t>RELG 549</w:t>
            </w:r>
          </w:p>
          <w:p w14:paraId="0070BDF8" w14:textId="77777777" w:rsidR="001A29BD" w:rsidRPr="00D3185D" w:rsidRDefault="001A29BD" w:rsidP="00180675">
            <w:pPr>
              <w:rPr>
                <w:rFonts w:ascii="Cambria" w:hAnsi="Cambria"/>
                <w:color w:val="333333"/>
                <w:sz w:val="22"/>
                <w:lang w:val="en-CA" w:eastAsia="en-CA"/>
              </w:rPr>
            </w:pPr>
          </w:p>
        </w:tc>
      </w:tr>
    </w:tbl>
    <w:p w14:paraId="77AE7CA5" w14:textId="77777777" w:rsidR="001A29BD" w:rsidRDefault="001A29BD" w:rsidP="001A29BD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Total credits: __________ / 12</w:t>
      </w:r>
    </w:p>
    <w:p w14:paraId="7BF0B29F" w14:textId="77777777" w:rsidR="001A29BD" w:rsidRDefault="001A29BD" w:rsidP="001A29BD">
      <w:pPr>
        <w:rPr>
          <w:rFonts w:ascii="Cambria" w:hAnsi="Cambria"/>
          <w:sz w:val="22"/>
          <w:szCs w:val="22"/>
        </w:rPr>
      </w:pPr>
    </w:p>
    <w:p w14:paraId="5C0168AF" w14:textId="77777777" w:rsidR="001A29BD" w:rsidRPr="00A822C6" w:rsidRDefault="001A29BD" w:rsidP="001A29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Notes/Actions to be taken by student:</w:t>
      </w:r>
    </w:p>
    <w:p w14:paraId="3D19E335" w14:textId="77777777" w:rsidR="001A29BD" w:rsidRDefault="001A29BD" w:rsidP="001A29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252E35BB" w14:textId="77777777" w:rsidR="001A29BD" w:rsidRDefault="001A29BD" w:rsidP="001A29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78D019BA" w14:textId="77777777" w:rsidR="001A29BD" w:rsidRDefault="001A29BD" w:rsidP="001A29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6277E9C2" w14:textId="77777777" w:rsidR="001A29BD" w:rsidRDefault="001A29BD" w:rsidP="001A29B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2D4F949D" w14:textId="77777777" w:rsidR="001A29BD" w:rsidRDefault="001A29BD" w:rsidP="001A29BD">
      <w:pPr>
        <w:rPr>
          <w:rFonts w:ascii="Cambria" w:hAnsi="Cambria"/>
          <w:sz w:val="22"/>
          <w:szCs w:val="22"/>
        </w:rPr>
      </w:pPr>
      <w:r w:rsidRPr="00AD66BC">
        <w:rPr>
          <w:rFonts w:ascii="Cambria" w:hAnsi="Cambria"/>
          <w:sz w:val="22"/>
          <w:szCs w:val="22"/>
        </w:rPr>
        <w:t>_________________________________________________________________</w:t>
      </w:r>
      <w:r>
        <w:rPr>
          <w:rFonts w:ascii="Cambria" w:hAnsi="Cambria"/>
          <w:sz w:val="22"/>
          <w:szCs w:val="22"/>
        </w:rPr>
        <w:t>_</w:t>
      </w:r>
      <w:r w:rsidRPr="00AD66BC">
        <w:rPr>
          <w:rFonts w:ascii="Cambria" w:hAnsi="Cambria"/>
          <w:sz w:val="22"/>
          <w:szCs w:val="22"/>
        </w:rPr>
        <w:t xml:space="preserve">__     </w:t>
      </w:r>
      <w:r w:rsidRPr="001514A7">
        <w:rPr>
          <w:rFonts w:ascii="Cambria" w:hAnsi="Cambria"/>
          <w:sz w:val="22"/>
          <w:szCs w:val="22"/>
        </w:rPr>
        <w:t xml:space="preserve">      Evaluated </w:t>
      </w:r>
      <w:proofErr w:type="gramStart"/>
      <w:r w:rsidRPr="001514A7">
        <w:rPr>
          <w:rFonts w:ascii="Cambria" w:hAnsi="Cambria"/>
          <w:sz w:val="22"/>
          <w:szCs w:val="22"/>
        </w:rPr>
        <w:t>by :</w:t>
      </w:r>
      <w:proofErr w:type="gramEnd"/>
      <w:r w:rsidRPr="001514A7">
        <w:rPr>
          <w:rFonts w:ascii="Cambria" w:hAnsi="Cambria"/>
          <w:sz w:val="22"/>
          <w:szCs w:val="22"/>
        </w:rPr>
        <w:t xml:space="preserve"> ______________________</w:t>
      </w:r>
      <w:r>
        <w:rPr>
          <w:rFonts w:ascii="Cambria" w:hAnsi="Cambria"/>
          <w:sz w:val="22"/>
          <w:szCs w:val="22"/>
        </w:rPr>
        <w:t>_</w:t>
      </w:r>
      <w:r w:rsidRPr="001514A7">
        <w:rPr>
          <w:rFonts w:ascii="Cambria" w:hAnsi="Cambria"/>
          <w:sz w:val="22"/>
          <w:szCs w:val="22"/>
        </w:rPr>
        <w:t>__________________</w:t>
      </w:r>
    </w:p>
    <w:p w14:paraId="61051C68" w14:textId="77777777" w:rsidR="001A29BD" w:rsidRDefault="001A29BD" w:rsidP="001A29BD">
      <w:pPr>
        <w:rPr>
          <w:rFonts w:ascii="Cambria" w:hAnsi="Cambria"/>
          <w:sz w:val="22"/>
          <w:szCs w:val="22"/>
        </w:rPr>
      </w:pPr>
    </w:p>
    <w:p w14:paraId="1C1FA5AA" w14:textId="77777777" w:rsidR="001A29BD" w:rsidRPr="00751C38" w:rsidRDefault="001A29BD" w:rsidP="001A29BD">
      <w:pPr>
        <w:jc w:val="right"/>
        <w:rPr>
          <w:rFonts w:ascii="Cambria" w:hAnsi="Cambria"/>
          <w:i/>
          <w:sz w:val="14"/>
          <w:szCs w:val="22"/>
        </w:rPr>
      </w:pPr>
      <w:r w:rsidRPr="007B5703">
        <w:rPr>
          <w:rFonts w:ascii="Cambria" w:hAnsi="Cambria"/>
          <w:i/>
          <w:sz w:val="14"/>
          <w:szCs w:val="22"/>
        </w:rPr>
        <w:t xml:space="preserve">Updated: </w:t>
      </w:r>
      <w:r>
        <w:rPr>
          <w:rFonts w:ascii="Cambria" w:hAnsi="Cambria"/>
          <w:i/>
          <w:sz w:val="14"/>
          <w:szCs w:val="22"/>
        </w:rPr>
        <w:t>February 2015</w:t>
      </w:r>
    </w:p>
    <w:p w14:paraId="0523231C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30068D10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065E78E1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71500FF3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2780D0AB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13D1FF79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7A428624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65211454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4115C118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7A9D82BE" w14:textId="77777777" w:rsidR="001A29BD" w:rsidRDefault="001A29BD" w:rsidP="001A29BD">
      <w:pPr>
        <w:rPr>
          <w:rFonts w:asciiTheme="majorBidi" w:hAnsiTheme="majorBidi"/>
          <w:color w:val="000000" w:themeColor="text1"/>
        </w:rPr>
      </w:pPr>
    </w:p>
    <w:p w14:paraId="7A3F225C" w14:textId="77777777" w:rsidR="006C0AB5" w:rsidRDefault="001A29BD"/>
    <w:sectPr w:rsidR="006C0AB5" w:rsidSect="00281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529"/>
    <w:multiLevelType w:val="hybridMultilevel"/>
    <w:tmpl w:val="9B904C90"/>
    <w:lvl w:ilvl="0" w:tplc="0D20CC28">
      <w:start w:val="1"/>
      <w:numFmt w:val="bullet"/>
      <w:lvlText w:val="⟤"/>
      <w:lvlJc w:val="left"/>
      <w:pPr>
        <w:ind w:left="36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557A9"/>
    <w:multiLevelType w:val="hybridMultilevel"/>
    <w:tmpl w:val="71A68766"/>
    <w:lvl w:ilvl="0" w:tplc="3078E7A4">
      <w:start w:val="1"/>
      <w:numFmt w:val="bullet"/>
      <w:lvlText w:val="⟝"/>
      <w:lvlJc w:val="left"/>
      <w:pPr>
        <w:ind w:left="36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12"/>
    <w:multiLevelType w:val="hybridMultilevel"/>
    <w:tmpl w:val="54A00A10"/>
    <w:lvl w:ilvl="0" w:tplc="C1461CF8">
      <w:start w:val="1"/>
      <w:numFmt w:val="bullet"/>
      <w:lvlText w:val="⟤"/>
      <w:lvlJc w:val="left"/>
      <w:pPr>
        <w:ind w:left="36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D"/>
    <w:rsid w:val="001A29BD"/>
    <w:rsid w:val="00281828"/>
    <w:rsid w:val="00C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6BBE8"/>
  <w15:chartTrackingRefBased/>
  <w15:docId w15:val="{3A17E6C9-DEBB-5749-B29C-6DA5A92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BD"/>
    <w:rPr>
      <w:rFonts w:ascii="Times New Roman" w:hAnsi="Times New Roman" w:cstheme="maj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kimberly</dc:creator>
  <cp:keywords/>
  <dc:description/>
  <cp:lastModifiedBy>chung kimberly</cp:lastModifiedBy>
  <cp:revision>1</cp:revision>
  <dcterms:created xsi:type="dcterms:W3CDTF">2021-09-09T18:49:00Z</dcterms:created>
  <dcterms:modified xsi:type="dcterms:W3CDTF">2021-09-09T18:49:00Z</dcterms:modified>
</cp:coreProperties>
</file>