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9829" w14:textId="77777777" w:rsidR="007118FC" w:rsidRDefault="007118FC" w:rsidP="00984A43">
      <w:pPr>
        <w:spacing w:line="24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Student –</w:t>
      </w:r>
      <w:r w:rsidR="00A25E8E">
        <w:rPr>
          <w:rFonts w:cs="Tahoma"/>
          <w:b/>
          <w:sz w:val="24"/>
          <w:szCs w:val="24"/>
        </w:rPr>
        <w:t xml:space="preserve"> Instructor Agreement F</w:t>
      </w:r>
      <w:r>
        <w:rPr>
          <w:rFonts w:cs="Tahoma"/>
          <w:b/>
          <w:sz w:val="24"/>
          <w:szCs w:val="24"/>
        </w:rPr>
        <w:t>orm</w:t>
      </w:r>
    </w:p>
    <w:p w14:paraId="7EBE48DD" w14:textId="77777777" w:rsidR="00984A43" w:rsidRDefault="0030761E" w:rsidP="00984A43">
      <w:pPr>
        <w:spacing w:line="240" w:lineRule="auto"/>
        <w:jc w:val="center"/>
        <w:rPr>
          <w:rFonts w:cs="Tahoma"/>
          <w:sz w:val="24"/>
          <w:szCs w:val="24"/>
        </w:rPr>
      </w:pPr>
      <w:r w:rsidRPr="007118FC">
        <w:rPr>
          <w:rFonts w:cs="Tahoma"/>
          <w:sz w:val="24"/>
          <w:szCs w:val="24"/>
        </w:rPr>
        <w:t xml:space="preserve"> (</w:t>
      </w:r>
      <w:r w:rsidR="00A25E8E" w:rsidRPr="007118FC">
        <w:rPr>
          <w:rFonts w:cs="Tahoma"/>
          <w:sz w:val="24"/>
          <w:szCs w:val="24"/>
        </w:rPr>
        <w:t>To</w:t>
      </w:r>
      <w:r w:rsidR="000875B4" w:rsidRPr="007118FC">
        <w:rPr>
          <w:rFonts w:cs="Tahoma"/>
          <w:sz w:val="24"/>
          <w:szCs w:val="24"/>
        </w:rPr>
        <w:t xml:space="preserve"> be </w:t>
      </w:r>
      <w:r w:rsidRPr="007118FC">
        <w:rPr>
          <w:rFonts w:cs="Tahoma"/>
          <w:sz w:val="24"/>
          <w:szCs w:val="24"/>
        </w:rPr>
        <w:t>filled by the student and the instructor)</w:t>
      </w:r>
    </w:p>
    <w:p w14:paraId="64FE3CAC" w14:textId="77777777" w:rsidR="00A25E8E" w:rsidRPr="007118FC" w:rsidRDefault="00A25E8E" w:rsidP="00984A43">
      <w:pPr>
        <w:spacing w:line="240" w:lineRule="auto"/>
        <w:jc w:val="center"/>
        <w:rPr>
          <w:rFonts w:cs="Tahoma"/>
          <w:sz w:val="24"/>
          <w:szCs w:val="24"/>
        </w:rPr>
      </w:pPr>
    </w:p>
    <w:p w14:paraId="086A6C07" w14:textId="77777777" w:rsidR="00984A43" w:rsidRDefault="00E3414E" w:rsidP="00984A43">
      <w:pPr>
        <w:spacing w:line="24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DENT 683</w:t>
      </w:r>
      <w:r w:rsidR="00984A43" w:rsidRPr="00D339B0">
        <w:rPr>
          <w:rFonts w:cs="Tahoma"/>
          <w:b/>
          <w:sz w:val="24"/>
          <w:szCs w:val="24"/>
        </w:rPr>
        <w:t xml:space="preserve"> Readings in </w:t>
      </w:r>
      <w:r>
        <w:rPr>
          <w:rFonts w:cs="Tahoma"/>
          <w:b/>
          <w:sz w:val="24"/>
          <w:szCs w:val="24"/>
        </w:rPr>
        <w:t>Dentistry &amp; Health Research</w:t>
      </w:r>
      <w:r w:rsidR="00984A43" w:rsidRPr="00D339B0">
        <w:rPr>
          <w:rFonts w:cs="Tahoma"/>
          <w:b/>
          <w:sz w:val="24"/>
          <w:szCs w:val="24"/>
        </w:rPr>
        <w:t xml:space="preserve"> (</w:t>
      </w:r>
      <w:r>
        <w:rPr>
          <w:rFonts w:cs="Tahoma"/>
          <w:b/>
          <w:sz w:val="24"/>
          <w:szCs w:val="24"/>
        </w:rPr>
        <w:t>3</w:t>
      </w:r>
      <w:r w:rsidR="00984A43" w:rsidRPr="00D339B0">
        <w:rPr>
          <w:rFonts w:cs="Tahoma"/>
          <w:b/>
          <w:sz w:val="24"/>
          <w:szCs w:val="24"/>
        </w:rPr>
        <w:t xml:space="preserve"> credit</w:t>
      </w:r>
      <w:r>
        <w:rPr>
          <w:rFonts w:cs="Tahoma"/>
          <w:b/>
          <w:sz w:val="24"/>
          <w:szCs w:val="24"/>
        </w:rPr>
        <w:t>s</w:t>
      </w:r>
      <w:r w:rsidR="00984A43" w:rsidRPr="00D339B0">
        <w:rPr>
          <w:rFonts w:cs="Tahoma"/>
          <w:b/>
          <w:sz w:val="24"/>
          <w:szCs w:val="24"/>
        </w:rPr>
        <w:t>)</w:t>
      </w:r>
    </w:p>
    <w:p w14:paraId="75BEFE57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</w:p>
    <w:p w14:paraId="3B30397B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Name of i</w:t>
      </w:r>
      <w:r w:rsidRPr="00D339B0">
        <w:rPr>
          <w:rFonts w:cs="Tahoma"/>
          <w:b/>
          <w:sz w:val="24"/>
          <w:szCs w:val="24"/>
        </w:rPr>
        <w:t xml:space="preserve">nstructor: </w:t>
      </w:r>
    </w:p>
    <w:p w14:paraId="4419F07C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Name of student:</w:t>
      </w:r>
    </w:p>
    <w:p w14:paraId="322BA5DB" w14:textId="77777777" w:rsidR="00512810" w:rsidRPr="00D339B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Student ID:</w:t>
      </w:r>
    </w:p>
    <w:p w14:paraId="4F86901C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Academic Year:</w:t>
      </w:r>
    </w:p>
    <w:p w14:paraId="78535BEF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Session: </w:t>
      </w:r>
    </w:p>
    <w:p w14:paraId="30FAD0E4" w14:textId="77777777" w:rsidR="00512810" w:rsidRDefault="00512810" w:rsidP="00512810">
      <w:pPr>
        <w:spacing w:line="240" w:lineRule="auto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>D</w:t>
      </w:r>
      <w:r w:rsidRPr="00D339B0">
        <w:rPr>
          <w:rFonts w:cs="Tahoma"/>
          <w:b/>
          <w:sz w:val="24"/>
          <w:szCs w:val="24"/>
        </w:rPr>
        <w:t>ate &amp; Time:</w:t>
      </w:r>
      <w:r>
        <w:rPr>
          <w:rFonts w:cs="Tahoma"/>
          <w:b/>
          <w:sz w:val="24"/>
          <w:szCs w:val="24"/>
        </w:rPr>
        <w:t xml:space="preserve"> </w:t>
      </w:r>
    </w:p>
    <w:p w14:paraId="212C986A" w14:textId="77777777" w:rsidR="00512810" w:rsidRPr="008D5D89" w:rsidRDefault="00512810" w:rsidP="00512810">
      <w:pPr>
        <w:spacing w:line="240" w:lineRule="auto"/>
        <w:rPr>
          <w:rFonts w:cs="Tahoma"/>
          <w:sz w:val="24"/>
          <w:szCs w:val="24"/>
        </w:rPr>
      </w:pPr>
      <w:r w:rsidRPr="00D339B0">
        <w:rPr>
          <w:rFonts w:cs="Tahoma"/>
          <w:b/>
          <w:sz w:val="24"/>
          <w:szCs w:val="24"/>
        </w:rPr>
        <w:t xml:space="preserve">Location: </w:t>
      </w:r>
    </w:p>
    <w:p w14:paraId="46DFEF54" w14:textId="77777777" w:rsidR="00512810" w:rsidRPr="00D339B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Student's l</w:t>
      </w:r>
      <w:r w:rsidRPr="00D339B0">
        <w:rPr>
          <w:rFonts w:cs="Tahoma"/>
          <w:b/>
          <w:sz w:val="24"/>
          <w:szCs w:val="24"/>
        </w:rPr>
        <w:t xml:space="preserve">earning </w:t>
      </w:r>
      <w:r>
        <w:rPr>
          <w:rFonts w:cs="Tahoma"/>
          <w:b/>
          <w:sz w:val="24"/>
          <w:szCs w:val="24"/>
        </w:rPr>
        <w:t>objectives</w:t>
      </w:r>
      <w:r w:rsidRPr="00D339B0">
        <w:rPr>
          <w:rFonts w:cs="Tahoma"/>
          <w:b/>
          <w:sz w:val="24"/>
          <w:szCs w:val="24"/>
        </w:rPr>
        <w:t>:</w:t>
      </w:r>
    </w:p>
    <w:p w14:paraId="17ED34AC" w14:textId="77777777" w:rsidR="00512810" w:rsidRPr="00D339B0" w:rsidRDefault="00512810" w:rsidP="00512810">
      <w:pPr>
        <w:rPr>
          <w:sz w:val="24"/>
          <w:szCs w:val="24"/>
        </w:rPr>
      </w:pPr>
      <w:r>
        <w:rPr>
          <w:sz w:val="24"/>
          <w:szCs w:val="24"/>
        </w:rPr>
        <w:t>Student will learn to:</w:t>
      </w:r>
    </w:p>
    <w:p w14:paraId="020A6515" w14:textId="77777777" w:rsidR="00512810" w:rsidRPr="00D339B0" w:rsidRDefault="00512810" w:rsidP="00512810">
      <w:pPr>
        <w:rPr>
          <w:sz w:val="24"/>
          <w:szCs w:val="24"/>
        </w:rPr>
      </w:pPr>
      <w:r w:rsidRPr="00D339B0">
        <w:rPr>
          <w:sz w:val="24"/>
          <w:szCs w:val="24"/>
        </w:rPr>
        <w:sym w:font="Wingdings" w:char="F0E0"/>
      </w:r>
      <w:r w:rsidRPr="00D339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14:paraId="63D48BC0" w14:textId="77777777" w:rsidR="00512810" w:rsidRPr="00D339B0" w:rsidRDefault="00512810" w:rsidP="00512810">
      <w:pPr>
        <w:rPr>
          <w:sz w:val="24"/>
          <w:szCs w:val="24"/>
        </w:rPr>
      </w:pPr>
      <w:r w:rsidRPr="00D339B0">
        <w:rPr>
          <w:sz w:val="24"/>
          <w:szCs w:val="24"/>
        </w:rPr>
        <w:sym w:font="Wingdings" w:char="F0E0"/>
      </w:r>
      <w:r w:rsidRPr="00D339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14:paraId="6C023CA3" w14:textId="77777777" w:rsidR="00512810" w:rsidRDefault="00512810" w:rsidP="00512810">
      <w:pPr>
        <w:rPr>
          <w:sz w:val="24"/>
          <w:szCs w:val="24"/>
        </w:rPr>
      </w:pPr>
      <w:r w:rsidRPr="00D339B0">
        <w:rPr>
          <w:sz w:val="24"/>
          <w:szCs w:val="24"/>
        </w:rPr>
        <w:sym w:font="Wingdings" w:char="F0E0"/>
      </w:r>
      <w:r w:rsidRPr="00D339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14:paraId="2CDD1BAC" w14:textId="77777777" w:rsidR="00512810" w:rsidRPr="00D339B0" w:rsidRDefault="00512810" w:rsidP="00512810">
      <w:pPr>
        <w:rPr>
          <w:sz w:val="24"/>
          <w:szCs w:val="24"/>
        </w:rPr>
      </w:pPr>
      <w:r w:rsidRPr="00D339B0">
        <w:rPr>
          <w:sz w:val="24"/>
          <w:szCs w:val="24"/>
        </w:rPr>
        <w:sym w:font="Wingdings" w:char="F0E0"/>
      </w:r>
      <w:r w:rsidRPr="00D339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p w14:paraId="397B6309" w14:textId="77777777" w:rsidR="00512810" w:rsidRPr="00D339B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</w:p>
    <w:p w14:paraId="4D932A08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Description of the i</w:t>
      </w:r>
      <w:r w:rsidRPr="00D339B0">
        <w:rPr>
          <w:rFonts w:cs="Tahoma"/>
          <w:b/>
          <w:sz w:val="24"/>
          <w:szCs w:val="24"/>
        </w:rPr>
        <w:t xml:space="preserve">nstructional method: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810" w14:paraId="591FD19B" w14:textId="77777777" w:rsidTr="00D4620E">
        <w:tc>
          <w:tcPr>
            <w:tcW w:w="9500" w:type="dxa"/>
          </w:tcPr>
          <w:p w14:paraId="21C065FA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6D14DEF7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54BA9DF1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164A1C44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342B1DE4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75268EB7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633DE8FB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</w:tc>
      </w:tr>
    </w:tbl>
    <w:p w14:paraId="34B8FAC8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</w:p>
    <w:p w14:paraId="37798B78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</w:p>
    <w:p w14:paraId="4CE85901" w14:textId="77777777" w:rsidR="00512810" w:rsidRPr="00D339B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 w:rsidRPr="00D339B0">
        <w:rPr>
          <w:rFonts w:cs="Tahoma"/>
          <w:b/>
          <w:sz w:val="24"/>
          <w:szCs w:val="24"/>
        </w:rPr>
        <w:lastRenderedPageBreak/>
        <w:t>Course Materials &amp; Content: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718"/>
        <w:gridCol w:w="1984"/>
      </w:tblGrid>
      <w:tr w:rsidR="00512810" w:rsidRPr="00D339B0" w14:paraId="25AD37D4" w14:textId="77777777" w:rsidTr="00D4620E">
        <w:trPr>
          <w:trHeight w:val="699"/>
        </w:trPr>
        <w:tc>
          <w:tcPr>
            <w:tcW w:w="3227" w:type="dxa"/>
          </w:tcPr>
          <w:p w14:paraId="08AB501C" w14:textId="77777777" w:rsidR="00512810" w:rsidRPr="009B6D9E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  <w:r>
              <w:rPr>
                <w:rFonts w:cs="Times New Roman"/>
                <w:sz w:val="24"/>
                <w:szCs w:val="24"/>
                <w:lang w:bidi="hi-IN"/>
              </w:rPr>
              <w:t>Sessions' content</w:t>
            </w:r>
          </w:p>
        </w:tc>
        <w:tc>
          <w:tcPr>
            <w:tcW w:w="3718" w:type="dxa"/>
          </w:tcPr>
          <w:p w14:paraId="2F2D065C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 </w:t>
            </w:r>
          </w:p>
        </w:tc>
        <w:tc>
          <w:tcPr>
            <w:tcW w:w="1984" w:type="dxa"/>
          </w:tcPr>
          <w:p w14:paraId="6D59B622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  <w:r w:rsidRPr="009B6D9E">
              <w:rPr>
                <w:sz w:val="24"/>
                <w:szCs w:val="24"/>
              </w:rPr>
              <w:t>Date and Time</w:t>
            </w:r>
          </w:p>
        </w:tc>
      </w:tr>
      <w:tr w:rsidR="00512810" w:rsidRPr="00D339B0" w14:paraId="6D1F5366" w14:textId="77777777" w:rsidTr="00D4620E">
        <w:trPr>
          <w:trHeight w:val="699"/>
        </w:trPr>
        <w:tc>
          <w:tcPr>
            <w:tcW w:w="3227" w:type="dxa"/>
          </w:tcPr>
          <w:p w14:paraId="01439510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18BA4083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498FD3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21E2F51D" w14:textId="77777777" w:rsidTr="00D4620E">
        <w:trPr>
          <w:trHeight w:val="699"/>
        </w:trPr>
        <w:tc>
          <w:tcPr>
            <w:tcW w:w="3227" w:type="dxa"/>
          </w:tcPr>
          <w:p w14:paraId="65CF6BFC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616E8D2B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2A96AA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2A44C0AA" w14:textId="77777777" w:rsidTr="00D4620E">
        <w:trPr>
          <w:trHeight w:val="699"/>
        </w:trPr>
        <w:tc>
          <w:tcPr>
            <w:tcW w:w="3227" w:type="dxa"/>
          </w:tcPr>
          <w:p w14:paraId="1AE22EF5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7230232D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C25BB3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2CFDD88F" w14:textId="77777777" w:rsidTr="00D4620E">
        <w:trPr>
          <w:trHeight w:val="699"/>
        </w:trPr>
        <w:tc>
          <w:tcPr>
            <w:tcW w:w="3227" w:type="dxa"/>
          </w:tcPr>
          <w:p w14:paraId="2A9FFD0C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56BB6D2E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5863E9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4E7BFE61" w14:textId="77777777" w:rsidTr="00D4620E">
        <w:trPr>
          <w:trHeight w:val="699"/>
        </w:trPr>
        <w:tc>
          <w:tcPr>
            <w:tcW w:w="3227" w:type="dxa"/>
          </w:tcPr>
          <w:p w14:paraId="2169A39E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6CB6AAAE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EBD96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40671B42" w14:textId="77777777" w:rsidTr="00D4620E">
        <w:trPr>
          <w:trHeight w:val="699"/>
        </w:trPr>
        <w:tc>
          <w:tcPr>
            <w:tcW w:w="3227" w:type="dxa"/>
          </w:tcPr>
          <w:p w14:paraId="05DAB5BE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327B0015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BEF91A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1A66600E" w14:textId="77777777" w:rsidTr="00D4620E">
        <w:trPr>
          <w:trHeight w:val="699"/>
        </w:trPr>
        <w:tc>
          <w:tcPr>
            <w:tcW w:w="3227" w:type="dxa"/>
          </w:tcPr>
          <w:p w14:paraId="4E8D9163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280F57B6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4A54D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2810" w:rsidRPr="00D339B0" w14:paraId="4189BE10" w14:textId="77777777" w:rsidTr="00D4620E">
        <w:trPr>
          <w:trHeight w:val="699"/>
        </w:trPr>
        <w:tc>
          <w:tcPr>
            <w:tcW w:w="3227" w:type="dxa"/>
          </w:tcPr>
          <w:p w14:paraId="647FADE9" w14:textId="77777777" w:rsidR="00512810" w:rsidRDefault="00512810" w:rsidP="00D4620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bidi="hi-IN"/>
              </w:rPr>
            </w:pPr>
          </w:p>
        </w:tc>
        <w:tc>
          <w:tcPr>
            <w:tcW w:w="3718" w:type="dxa"/>
          </w:tcPr>
          <w:p w14:paraId="113F9FA9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DCCBF8" w14:textId="77777777" w:rsidR="00512810" w:rsidRPr="009B6D9E" w:rsidRDefault="00512810" w:rsidP="00D462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C4D44E7" w14:textId="77777777" w:rsidR="00512810" w:rsidRDefault="00512810" w:rsidP="00512810">
      <w:pPr>
        <w:spacing w:line="240" w:lineRule="auto"/>
        <w:rPr>
          <w:rFonts w:cs="Times New Roman"/>
          <w:sz w:val="24"/>
          <w:szCs w:val="24"/>
          <w:lang w:bidi="hi-IN"/>
        </w:rPr>
      </w:pPr>
    </w:p>
    <w:p w14:paraId="1B592AA3" w14:textId="77777777" w:rsidR="00512810" w:rsidRDefault="00512810" w:rsidP="00512810">
      <w:pPr>
        <w:spacing w:line="240" w:lineRule="auto"/>
        <w:rPr>
          <w:rFonts w:cs="Tahoma"/>
          <w:b/>
          <w:sz w:val="24"/>
          <w:szCs w:val="24"/>
        </w:rPr>
      </w:pPr>
      <w:r w:rsidRPr="00D339B0">
        <w:rPr>
          <w:rFonts w:cs="Tahoma"/>
          <w:b/>
          <w:sz w:val="24"/>
          <w:szCs w:val="24"/>
        </w:rPr>
        <w:t>Assignments and 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810" w14:paraId="2B940C81" w14:textId="77777777" w:rsidTr="00D4620E">
        <w:tc>
          <w:tcPr>
            <w:tcW w:w="9500" w:type="dxa"/>
          </w:tcPr>
          <w:p w14:paraId="46C56517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1DC3EDD6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0087F35A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7A8F778B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6CEA0402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  <w:p w14:paraId="68A8B77C" w14:textId="77777777" w:rsidR="00512810" w:rsidRDefault="00512810" w:rsidP="00D4620E">
            <w:pPr>
              <w:rPr>
                <w:rFonts w:cs="Tahoma"/>
                <w:b/>
                <w:sz w:val="24"/>
                <w:szCs w:val="24"/>
              </w:rPr>
            </w:pPr>
          </w:p>
        </w:tc>
      </w:tr>
    </w:tbl>
    <w:p w14:paraId="69B07F63" w14:textId="77777777" w:rsidR="00512810" w:rsidRDefault="00512810" w:rsidP="00512810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14:paraId="3313E097" w14:textId="77777777" w:rsidR="00512810" w:rsidRPr="00D339B0" w:rsidRDefault="00512810" w:rsidP="00512810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512810" w:rsidRPr="00F411FE" w14:paraId="55097C80" w14:textId="77777777" w:rsidTr="00D4620E">
        <w:tc>
          <w:tcPr>
            <w:tcW w:w="2376" w:type="dxa"/>
          </w:tcPr>
          <w:p w14:paraId="1C9BE2B7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</w:p>
          <w:p w14:paraId="23554280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  <w:r w:rsidRPr="00E425AC">
              <w:rPr>
                <w:rFonts w:cs="Tahoma"/>
                <w:b/>
              </w:rPr>
              <w:t>Signature of instructor</w:t>
            </w:r>
          </w:p>
          <w:p w14:paraId="18E4EEEF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</w:p>
        </w:tc>
        <w:tc>
          <w:tcPr>
            <w:tcW w:w="6237" w:type="dxa"/>
          </w:tcPr>
          <w:p w14:paraId="21AF16C6" w14:textId="77777777" w:rsidR="00512810" w:rsidRPr="00F411FE" w:rsidRDefault="00512810" w:rsidP="00D4620E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512810" w:rsidRPr="00F411FE" w14:paraId="05C352C9" w14:textId="77777777" w:rsidTr="00D4620E">
        <w:tc>
          <w:tcPr>
            <w:tcW w:w="2376" w:type="dxa"/>
          </w:tcPr>
          <w:p w14:paraId="67FA1AC8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  <w:r w:rsidRPr="00E425AC">
              <w:rPr>
                <w:rFonts w:cs="Tahoma"/>
                <w:b/>
              </w:rPr>
              <w:t>Date:</w:t>
            </w:r>
          </w:p>
        </w:tc>
        <w:tc>
          <w:tcPr>
            <w:tcW w:w="6237" w:type="dxa"/>
          </w:tcPr>
          <w:p w14:paraId="00E25429" w14:textId="77777777" w:rsidR="00512810" w:rsidRPr="00F411FE" w:rsidRDefault="00512810" w:rsidP="00D4620E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512810" w:rsidRPr="00F411FE" w14:paraId="1CDD7741" w14:textId="77777777" w:rsidTr="00D4620E">
        <w:tc>
          <w:tcPr>
            <w:tcW w:w="2376" w:type="dxa"/>
          </w:tcPr>
          <w:p w14:paraId="314B8ABD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</w:p>
          <w:p w14:paraId="3A164FF5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  <w:r w:rsidRPr="00E425AC">
              <w:rPr>
                <w:rFonts w:cs="Tahoma"/>
                <w:b/>
              </w:rPr>
              <w:t>Signature of student</w:t>
            </w:r>
          </w:p>
          <w:p w14:paraId="050635A6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</w:p>
        </w:tc>
        <w:tc>
          <w:tcPr>
            <w:tcW w:w="6237" w:type="dxa"/>
          </w:tcPr>
          <w:p w14:paraId="5A44CF9C" w14:textId="77777777" w:rsidR="00512810" w:rsidRPr="00F411FE" w:rsidRDefault="00512810" w:rsidP="00D4620E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  <w:tr w:rsidR="00512810" w:rsidRPr="00F411FE" w14:paraId="77C87197" w14:textId="77777777" w:rsidTr="00D4620E">
        <w:tc>
          <w:tcPr>
            <w:tcW w:w="2376" w:type="dxa"/>
          </w:tcPr>
          <w:p w14:paraId="7734BB72" w14:textId="77777777" w:rsidR="00512810" w:rsidRPr="00E425AC" w:rsidRDefault="00512810" w:rsidP="00D4620E">
            <w:pPr>
              <w:autoSpaceDE w:val="0"/>
              <w:autoSpaceDN w:val="0"/>
              <w:adjustRightInd w:val="0"/>
              <w:rPr>
                <w:rFonts w:cs="Tahoma"/>
                <w:b/>
              </w:rPr>
            </w:pPr>
            <w:r w:rsidRPr="00E425AC">
              <w:rPr>
                <w:rFonts w:cs="Tahoma"/>
                <w:b/>
              </w:rPr>
              <w:t>Date:</w:t>
            </w:r>
          </w:p>
        </w:tc>
        <w:tc>
          <w:tcPr>
            <w:tcW w:w="6237" w:type="dxa"/>
          </w:tcPr>
          <w:p w14:paraId="3D080584" w14:textId="77777777" w:rsidR="00512810" w:rsidRPr="00F411FE" w:rsidRDefault="00512810" w:rsidP="00D4620E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</w:tr>
    </w:tbl>
    <w:p w14:paraId="5FBAA97C" w14:textId="77777777" w:rsidR="00512810" w:rsidRPr="00D339B0" w:rsidRDefault="00512810" w:rsidP="00984A43">
      <w:pPr>
        <w:spacing w:line="240" w:lineRule="auto"/>
        <w:jc w:val="center"/>
        <w:rPr>
          <w:rFonts w:cs="Tahoma"/>
          <w:b/>
          <w:sz w:val="24"/>
          <w:szCs w:val="24"/>
        </w:rPr>
      </w:pPr>
    </w:p>
    <w:sectPr w:rsidR="00512810" w:rsidRPr="00D339B0" w:rsidSect="00D46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EB10" w14:textId="77777777" w:rsidR="0066127A" w:rsidRDefault="0066127A" w:rsidP="00A242B7">
      <w:pPr>
        <w:spacing w:after="0" w:line="240" w:lineRule="auto"/>
      </w:pPr>
      <w:r>
        <w:separator/>
      </w:r>
    </w:p>
  </w:endnote>
  <w:endnote w:type="continuationSeparator" w:id="0">
    <w:p w14:paraId="5E20425D" w14:textId="77777777" w:rsidR="0066127A" w:rsidRDefault="0066127A" w:rsidP="00A2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E8EA" w14:textId="77777777" w:rsidR="00A25E8E" w:rsidRDefault="00A25E8E" w:rsidP="00E27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64175" w14:textId="77777777" w:rsidR="00A25E8E" w:rsidRDefault="00A25E8E" w:rsidP="00A25E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56F0" w14:textId="77777777" w:rsidR="00A25E8E" w:rsidRDefault="00A25E8E" w:rsidP="00E27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F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91D961" w14:textId="77777777" w:rsidR="00A25E8E" w:rsidRDefault="00A25E8E" w:rsidP="00A25E8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3661" w14:textId="77777777" w:rsidR="00347FBE" w:rsidRDefault="00347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A4E" w14:textId="77777777" w:rsidR="0066127A" w:rsidRDefault="0066127A" w:rsidP="00A242B7">
      <w:pPr>
        <w:spacing w:after="0" w:line="240" w:lineRule="auto"/>
      </w:pPr>
      <w:r>
        <w:separator/>
      </w:r>
    </w:p>
  </w:footnote>
  <w:footnote w:type="continuationSeparator" w:id="0">
    <w:p w14:paraId="187DC257" w14:textId="77777777" w:rsidR="0066127A" w:rsidRDefault="0066127A" w:rsidP="00A2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118B" w14:textId="77777777" w:rsidR="00347FBE" w:rsidRDefault="00347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2061" w14:textId="592242CC" w:rsidR="00F411FE" w:rsidRPr="00347FBE" w:rsidRDefault="00347FBE" w:rsidP="00347FBE">
    <w:pPr>
      <w:pStyle w:val="Header"/>
    </w:pPr>
    <w:r>
      <w:rPr>
        <w:noProof/>
        <w:sz w:val="21"/>
        <w:szCs w:val="21"/>
      </w:rPr>
      <w:drawing>
        <wp:inline distT="0" distB="0" distL="0" distR="0" wp14:anchorId="126965CD" wp14:editId="70732D35">
          <wp:extent cx="3211740" cy="445273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451" cy="46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6B3B" w14:textId="77777777" w:rsidR="00347FBE" w:rsidRDefault="00347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E3F"/>
    <w:multiLevelType w:val="hybridMultilevel"/>
    <w:tmpl w:val="7CB2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516EE"/>
    <w:multiLevelType w:val="hybridMultilevel"/>
    <w:tmpl w:val="D134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CCA"/>
    <w:multiLevelType w:val="hybridMultilevel"/>
    <w:tmpl w:val="5E6E2E88"/>
    <w:lvl w:ilvl="0" w:tplc="15829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E40E6"/>
    <w:multiLevelType w:val="hybridMultilevel"/>
    <w:tmpl w:val="05B2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F30"/>
    <w:multiLevelType w:val="hybridMultilevel"/>
    <w:tmpl w:val="89B8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04D7C"/>
    <w:multiLevelType w:val="hybridMultilevel"/>
    <w:tmpl w:val="9BF6A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978AC"/>
    <w:multiLevelType w:val="hybridMultilevel"/>
    <w:tmpl w:val="5F7E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B0A16"/>
    <w:multiLevelType w:val="hybridMultilevel"/>
    <w:tmpl w:val="05B2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06723"/>
    <w:multiLevelType w:val="hybridMultilevel"/>
    <w:tmpl w:val="05B2C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97270">
    <w:abstractNumId w:val="5"/>
  </w:num>
  <w:num w:numId="2" w16cid:durableId="644578908">
    <w:abstractNumId w:val="2"/>
  </w:num>
  <w:num w:numId="3" w16cid:durableId="646125445">
    <w:abstractNumId w:val="1"/>
  </w:num>
  <w:num w:numId="4" w16cid:durableId="2104494278">
    <w:abstractNumId w:val="6"/>
  </w:num>
  <w:num w:numId="5" w16cid:durableId="1560555859">
    <w:abstractNumId w:val="0"/>
  </w:num>
  <w:num w:numId="6" w16cid:durableId="264047394">
    <w:abstractNumId w:val="3"/>
  </w:num>
  <w:num w:numId="7" w16cid:durableId="609625854">
    <w:abstractNumId w:val="8"/>
  </w:num>
  <w:num w:numId="8" w16cid:durableId="426538431">
    <w:abstractNumId w:val="7"/>
  </w:num>
  <w:num w:numId="9" w16cid:durableId="45845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43"/>
    <w:rsid w:val="00011C98"/>
    <w:rsid w:val="00042195"/>
    <w:rsid w:val="000875B4"/>
    <w:rsid w:val="00092977"/>
    <w:rsid w:val="001456B0"/>
    <w:rsid w:val="001B78DF"/>
    <w:rsid w:val="002029F1"/>
    <w:rsid w:val="00216B36"/>
    <w:rsid w:val="00262EE2"/>
    <w:rsid w:val="0027281D"/>
    <w:rsid w:val="002A7FC7"/>
    <w:rsid w:val="0030761E"/>
    <w:rsid w:val="00347FBE"/>
    <w:rsid w:val="003E4C0B"/>
    <w:rsid w:val="003E7F7E"/>
    <w:rsid w:val="003F08D7"/>
    <w:rsid w:val="003F1922"/>
    <w:rsid w:val="00443BF5"/>
    <w:rsid w:val="00446C36"/>
    <w:rsid w:val="0046584D"/>
    <w:rsid w:val="004C1EC1"/>
    <w:rsid w:val="00512810"/>
    <w:rsid w:val="0055692D"/>
    <w:rsid w:val="005C2995"/>
    <w:rsid w:val="00606B5D"/>
    <w:rsid w:val="00607D80"/>
    <w:rsid w:val="0061685F"/>
    <w:rsid w:val="0064018E"/>
    <w:rsid w:val="006404EC"/>
    <w:rsid w:val="0066127A"/>
    <w:rsid w:val="00673814"/>
    <w:rsid w:val="00681EA3"/>
    <w:rsid w:val="0071006C"/>
    <w:rsid w:val="007118FC"/>
    <w:rsid w:val="007D1B4B"/>
    <w:rsid w:val="00833152"/>
    <w:rsid w:val="00842D5B"/>
    <w:rsid w:val="008B5EFF"/>
    <w:rsid w:val="008D5D89"/>
    <w:rsid w:val="009162B6"/>
    <w:rsid w:val="00971F33"/>
    <w:rsid w:val="00984A43"/>
    <w:rsid w:val="009B6D9E"/>
    <w:rsid w:val="009D476C"/>
    <w:rsid w:val="009D4A06"/>
    <w:rsid w:val="00A23C9F"/>
    <w:rsid w:val="00A242B7"/>
    <w:rsid w:val="00A25E8E"/>
    <w:rsid w:val="00A71F70"/>
    <w:rsid w:val="00AB5E0B"/>
    <w:rsid w:val="00AF7D0B"/>
    <w:rsid w:val="00B27A22"/>
    <w:rsid w:val="00C074E4"/>
    <w:rsid w:val="00C1414F"/>
    <w:rsid w:val="00C450A0"/>
    <w:rsid w:val="00C702F7"/>
    <w:rsid w:val="00D339B0"/>
    <w:rsid w:val="00D46441"/>
    <w:rsid w:val="00DB6C4F"/>
    <w:rsid w:val="00DF108C"/>
    <w:rsid w:val="00E3414E"/>
    <w:rsid w:val="00E425AC"/>
    <w:rsid w:val="00EB23DC"/>
    <w:rsid w:val="00EE66B2"/>
    <w:rsid w:val="00EE6D52"/>
    <w:rsid w:val="00F34E3F"/>
    <w:rsid w:val="00F411FE"/>
    <w:rsid w:val="00F8380D"/>
    <w:rsid w:val="00FA7183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6E815"/>
  <w15:docId w15:val="{94D9AE5E-DDD5-4323-85F9-60DF9EA6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6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B7"/>
  </w:style>
  <w:style w:type="paragraph" w:styleId="Footer">
    <w:name w:val="footer"/>
    <w:basedOn w:val="Normal"/>
    <w:link w:val="FooterChar"/>
    <w:uiPriority w:val="99"/>
    <w:unhideWhenUsed/>
    <w:rsid w:val="00A24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B7"/>
  </w:style>
  <w:style w:type="character" w:customStyle="1" w:styleId="textBoxstyle">
    <w:name w:val="textBox style"/>
    <w:basedOn w:val="DefaultParagraphFont"/>
    <w:rsid w:val="00A242B7"/>
    <w:rPr>
      <w:rFonts w:ascii="Arial" w:hAnsi="Arial"/>
      <w:sz w:val="14"/>
    </w:rPr>
  </w:style>
  <w:style w:type="paragraph" w:styleId="BodyTextIndent">
    <w:name w:val="Body Text Indent"/>
    <w:basedOn w:val="Normal"/>
    <w:link w:val="BodyTextIndentChar"/>
    <w:rsid w:val="00EE6D52"/>
    <w:pPr>
      <w:spacing w:after="120" w:line="240" w:lineRule="auto"/>
      <w:ind w:left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E6D5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qFormat/>
    <w:rsid w:val="00EE6D52"/>
    <w:rPr>
      <w:i/>
      <w:iCs/>
    </w:rPr>
  </w:style>
  <w:style w:type="paragraph" w:styleId="ListParagraph">
    <w:name w:val="List Paragraph"/>
    <w:basedOn w:val="Normal"/>
    <w:uiPriority w:val="34"/>
    <w:qFormat/>
    <w:rsid w:val="009B6D9E"/>
    <w:pPr>
      <w:ind w:left="720"/>
      <w:contextualSpacing/>
    </w:pPr>
  </w:style>
  <w:style w:type="table" w:styleId="TableGrid">
    <w:name w:val="Table Grid"/>
    <w:basedOn w:val="TableNormal"/>
    <w:uiPriority w:val="59"/>
    <w:rsid w:val="00F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2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gfamme</dc:creator>
  <cp:keywords/>
  <dc:description/>
  <cp:lastModifiedBy>rachel hatcher</cp:lastModifiedBy>
  <cp:revision>5</cp:revision>
  <dcterms:created xsi:type="dcterms:W3CDTF">2014-08-04T17:40:00Z</dcterms:created>
  <dcterms:modified xsi:type="dcterms:W3CDTF">2022-11-23T20:26:00Z</dcterms:modified>
</cp:coreProperties>
</file>