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6386" w14:textId="77777777" w:rsidR="00A96F31" w:rsidRPr="004173CB" w:rsidRDefault="00A96F31" w:rsidP="002E58DB">
      <w:pPr>
        <w:pStyle w:val="Heading1"/>
        <w:rPr>
          <w:rFonts w:ascii="Franklin Gothic Medium Cond" w:hAnsi="Franklin Gothic Medium Cond"/>
          <w:b w:val="0"/>
          <w:color w:val="auto"/>
          <w:sz w:val="24"/>
          <w:lang w:val="en-CA"/>
        </w:rPr>
      </w:pPr>
      <w:r w:rsidRPr="004173CB">
        <w:rPr>
          <w:rFonts w:ascii="Franklin Gothic Medium Cond" w:hAnsi="Franklin Gothic Medium Cond"/>
          <w:b w:val="0"/>
          <w:color w:val="auto"/>
          <w:sz w:val="24"/>
          <w:lang w:val="en-CA"/>
        </w:rPr>
        <w:t>CURRICULUM VITAE</w:t>
      </w:r>
    </w:p>
    <w:p w14:paraId="0424CCF2" w14:textId="77777777" w:rsidR="000C3A2E" w:rsidRPr="004173CB" w:rsidRDefault="008E435B" w:rsidP="000C3A2E">
      <w:pPr>
        <w:pStyle w:val="Heading2"/>
        <w:jc w:val="right"/>
        <w:rPr>
          <w:rFonts w:ascii="Franklin Gothic Medium Cond" w:hAnsi="Franklin Gothic Medium Cond" w:cs="Times New Roman"/>
          <w:b w:val="0"/>
          <w:color w:val="auto"/>
          <w:lang w:val="en-CA"/>
        </w:rPr>
      </w:pPr>
      <w:r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N</w:t>
      </w:r>
      <w:r w:rsidRPr="004173CB">
        <w:rPr>
          <w:rFonts w:ascii="Franklin Gothic Medium Cond" w:hAnsi="Franklin Gothic Medium Cond" w:cs="Times New Roman"/>
          <w:b w:val="0"/>
          <w:color w:val="auto"/>
          <w:vertAlign w:val="superscript"/>
          <w:lang w:val="en-CA"/>
        </w:rPr>
        <w:t xml:space="preserve">o </w:t>
      </w:r>
      <w:r w:rsidR="000C3A2E"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ID McGill: _</w:t>
      </w:r>
      <w:r w:rsidR="009778F8">
        <w:rPr>
          <w:rFonts w:ascii="Franklin Gothic Medium Cond" w:hAnsi="Franklin Gothic Medium Cond" w:cs="Times New Roman"/>
          <w:b w:val="0"/>
          <w:color w:val="auto"/>
          <w:lang w:val="en-CA"/>
        </w:rPr>
        <w:t>___</w:t>
      </w:r>
      <w:r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__</w:t>
      </w:r>
      <w:r w:rsidR="000C3A2E"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 xml:space="preserve">_________ </w:t>
      </w:r>
    </w:p>
    <w:p w14:paraId="12D71B69" w14:textId="77777777" w:rsidR="00EE5BAC" w:rsidRPr="009B7620" w:rsidRDefault="00EE5BAC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Éducation et formation (</w:t>
      </w:r>
      <w:r w:rsidR="0013109E" w:rsidRPr="009B7620">
        <w:rPr>
          <w:rFonts w:ascii="Franklin Gothic Medium Cond" w:hAnsi="Franklin Gothic Medium Cond"/>
          <w:b w:val="0"/>
          <w:color w:val="auto"/>
          <w:lang w:val="fr-CA"/>
        </w:rPr>
        <w:t>c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ertificats, permis et affiliations)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701"/>
        <w:gridCol w:w="2268"/>
        <w:gridCol w:w="5103"/>
        <w:gridCol w:w="1728"/>
      </w:tblGrid>
      <w:tr w:rsidR="003368BE" w:rsidRPr="009B7620" w14:paraId="156F2F72" w14:textId="77777777" w:rsidTr="00500CAB">
        <w:trPr>
          <w:trHeight w:val="161"/>
        </w:trPr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61434729" w14:textId="77777777"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 (abrégé)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6D0DDCB0" w14:textId="77777777"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Institution</w:t>
            </w:r>
          </w:p>
        </w:tc>
        <w:tc>
          <w:tcPr>
            <w:tcW w:w="5103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47D84240" w14:textId="77777777"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</w:p>
        </w:tc>
        <w:tc>
          <w:tcPr>
            <w:tcW w:w="172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4E7263E5" w14:textId="77777777"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aaaa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</w:p>
        </w:tc>
      </w:tr>
      <w:tr w:rsidR="003368BE" w:rsidRPr="009B7620" w14:paraId="1B2D1EAB" w14:textId="77777777" w:rsidTr="00500CAB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7BE76D" w14:textId="77777777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B.Sc.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6A3795" w14:textId="77777777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Université McGill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E33A0D" w14:textId="77777777" w:rsidR="00EE5BAC" w:rsidRPr="009B7620" w:rsidRDefault="00EE5BAC" w:rsidP="00D5550C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Majeure en physiologie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,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mineure en physique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36E647" w14:textId="66741E4B" w:rsidR="00EE5BAC" w:rsidRPr="009B7620" w:rsidRDefault="00EE5BAC" w:rsidP="00D5550C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9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</w:t>
            </w:r>
            <w:r w:rsidR="001A421C">
              <w:rPr>
                <w:rFonts w:asciiTheme="majorHAnsi" w:hAnsiTheme="majorHAnsi" w:cs="Arial"/>
                <w:color w:val="auto"/>
                <w:lang w:val="fr-CA"/>
              </w:rPr>
              <w:t>6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-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06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1A421C">
              <w:rPr>
                <w:rFonts w:asciiTheme="majorHAnsi" w:hAnsiTheme="majorHAnsi" w:cs="Arial"/>
                <w:color w:val="auto"/>
                <w:lang w:val="fr-CA"/>
              </w:rPr>
              <w:t>20</w:t>
            </w:r>
          </w:p>
        </w:tc>
      </w:tr>
      <w:tr w:rsidR="003368BE" w:rsidRPr="009B7620" w14:paraId="76D97505" w14:textId="77777777" w:rsidTr="00500CAB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FE36C0" w14:textId="77777777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Certificat de secourisme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87392B" w14:textId="77777777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La Croix-Rouge Canadienne (Québec, QC)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A90328" w14:textId="77777777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Secourisme d’urgence, RCR niveau C et DEA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EAFBE1" w14:textId="6E15CF19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proofErr w:type="gramStart"/>
            <w:r w:rsidRPr="009B7620">
              <w:rPr>
                <w:rFonts w:asciiTheme="majorHAnsi" w:hAnsiTheme="majorHAnsi"/>
                <w:color w:val="auto"/>
                <w:lang w:val="fr-CA"/>
              </w:rPr>
              <w:t>Expire le</w:t>
            </w:r>
            <w:proofErr w:type="gramEnd"/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06/20</w:t>
            </w:r>
            <w:r w:rsidR="001A421C">
              <w:rPr>
                <w:rFonts w:asciiTheme="majorHAnsi" w:hAnsiTheme="majorHAnsi"/>
                <w:color w:val="auto"/>
                <w:lang w:val="fr-CA"/>
              </w:rPr>
              <w:t>21</w:t>
            </w:r>
          </w:p>
          <w:p w14:paraId="00CDEBBD" w14:textId="77777777" w:rsidR="00EE5BAC" w:rsidRPr="009B7620" w:rsidRDefault="00EE5BAC" w:rsidP="00E32F2D">
            <w:pPr>
              <w:rPr>
                <w:color w:val="auto"/>
                <w:lang w:val="fr-CA"/>
              </w:rPr>
            </w:pPr>
          </w:p>
        </w:tc>
      </w:tr>
      <w:tr w:rsidR="003368BE" w:rsidRPr="009B7620" w14:paraId="1C45F1CD" w14:textId="77777777" w:rsidTr="00500CAB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6B25F9" w14:textId="77777777"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9C88B7" w14:textId="77777777"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35A45B" w14:textId="77777777"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EF02A9" w14:textId="77777777"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</w:tr>
    </w:tbl>
    <w:p w14:paraId="425A083C" w14:textId="77777777" w:rsidR="00EE5BAC" w:rsidRPr="009B7620" w:rsidRDefault="00EE5BAC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Expérience de travail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701"/>
        <w:gridCol w:w="9"/>
        <w:gridCol w:w="2250"/>
        <w:gridCol w:w="9"/>
        <w:gridCol w:w="5103"/>
        <w:gridCol w:w="18"/>
        <w:gridCol w:w="1710"/>
      </w:tblGrid>
      <w:tr w:rsidR="00D5550C" w:rsidRPr="00500CAB" w14:paraId="772132E1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12FAB992" w14:textId="77777777" w:rsidR="00EE5BAC" w:rsidRPr="009B7620" w:rsidRDefault="00EE5BAC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268" w:type="dxa"/>
            <w:gridSpan w:val="3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37ADCC5D" w14:textId="77777777" w:rsidR="00EE5BAC" w:rsidRPr="009B7620" w:rsidRDefault="008E435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</w:t>
            </w:r>
            <w:r w:rsidR="00EE5BAC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(Lieu)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2185D9B6" w14:textId="2ADBA82E"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500CAB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/Raison de la participation</w:t>
            </w:r>
          </w:p>
        </w:tc>
        <w:tc>
          <w:tcPr>
            <w:tcW w:w="1728" w:type="dxa"/>
            <w:gridSpan w:val="2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26FDF15D" w14:textId="77777777" w:rsidR="00EE5BAC" w:rsidRPr="009B7620" w:rsidRDefault="006A2236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aaaa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>Nbre 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 par semaine (~)</w:t>
            </w:r>
          </w:p>
        </w:tc>
      </w:tr>
      <w:tr w:rsidR="00D5550C" w:rsidRPr="009A26A3" w14:paraId="33DF2102" w14:textId="77777777" w:rsidTr="00500CAB"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FA9E77C" w14:textId="77777777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Représentant du service à la clientèle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42262BA" w14:textId="77777777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Restaurant St-Hubert</w:t>
            </w:r>
          </w:p>
          <w:p w14:paraId="76325BE0" w14:textId="77777777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(Montréal, QC)</w:t>
            </w:r>
          </w:p>
        </w:tc>
        <w:tc>
          <w:tcPr>
            <w:tcW w:w="510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4FB8635" w14:textId="77777777" w:rsidR="00EE5BAC" w:rsidRPr="009B7620" w:rsidRDefault="00D5550C" w:rsidP="00C82EBE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Off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 xml:space="preserve">rir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un service efficace et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cordial</w:t>
            </w:r>
            <w:r w:rsidR="00C82EBE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dans un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 xml:space="preserve">e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succursale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très achalandée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.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Assister les membres de l’équipe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0584D09" w14:textId="5A3C204D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</w:t>
            </w:r>
            <w:r w:rsidR="00500CAB">
              <w:rPr>
                <w:rFonts w:asciiTheme="majorHAnsi" w:hAnsiTheme="majorHAnsi" w:cs="Arial"/>
                <w:color w:val="auto"/>
                <w:lang w:val="fr-CA"/>
              </w:rPr>
              <w:t>2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-12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</w:t>
            </w:r>
            <w:r w:rsidR="00500CAB">
              <w:rPr>
                <w:rFonts w:asciiTheme="majorHAnsi" w:hAnsiTheme="majorHAnsi" w:cs="Arial"/>
                <w:color w:val="auto"/>
                <w:lang w:val="fr-CA"/>
              </w:rPr>
              <w:t>7</w:t>
            </w:r>
          </w:p>
          <w:p w14:paraId="16902B70" w14:textId="77777777" w:rsidR="00EE5BAC" w:rsidRPr="009B7620" w:rsidRDefault="00EE5BAC" w:rsidP="008E435B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Env. 16 h/</w:t>
            </w:r>
            <w:r w:rsidR="008E435B" w:rsidRPr="009B7620">
              <w:rPr>
                <w:rFonts w:asciiTheme="majorHAnsi" w:hAnsiTheme="majorHAnsi" w:cs="Arial"/>
                <w:color w:val="auto"/>
                <w:lang w:val="fr-CA"/>
              </w:rPr>
              <w:t>semaine</w:t>
            </w:r>
          </w:p>
        </w:tc>
      </w:tr>
      <w:tr w:rsidR="00D5550C" w:rsidRPr="009B7620" w14:paraId="74602F2C" w14:textId="77777777" w:rsidTr="00500CAB"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20221D8" w14:textId="77777777" w:rsidR="00EE5BAC" w:rsidRPr="009B7620" w:rsidRDefault="00D5550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Auxiliaire de </w:t>
            </w:r>
            <w:r w:rsidR="00EE5BAC" w:rsidRPr="009B7620">
              <w:rPr>
                <w:rFonts w:asciiTheme="majorHAnsi" w:hAnsiTheme="majorHAnsi" w:cs="Arial"/>
                <w:color w:val="auto"/>
                <w:lang w:val="fr-CA"/>
              </w:rPr>
              <w:t>l’enseignement, BIOL 201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6D92652" w14:textId="65B36CA6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Prof. J.C. Penny, Dép. de biologie</w:t>
            </w:r>
            <w:r w:rsidR="00500CAB">
              <w:rPr>
                <w:rFonts w:asciiTheme="majorHAnsi" w:hAnsiTheme="majorHAnsi" w:cs="Arial"/>
                <w:color w:val="auto"/>
                <w:lang w:val="fr-CA"/>
              </w:rPr>
              <w:t xml:space="preserve">,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McGill (Montréal, QC)</w:t>
            </w:r>
          </w:p>
        </w:tc>
        <w:tc>
          <w:tcPr>
            <w:tcW w:w="510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3A0033E" w14:textId="77777777" w:rsidR="00EE5BAC" w:rsidRPr="009B7620" w:rsidRDefault="005925E7" w:rsidP="00C82EBE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Responsable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de la correction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>d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es examens à choix multiples et l’animation des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travaux dirigés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CA900EB" w14:textId="12FFD1FC"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</w:t>
            </w:r>
            <w:r w:rsidR="00500CAB">
              <w:rPr>
                <w:rFonts w:asciiTheme="majorHAnsi" w:hAnsiTheme="majorHAnsi" w:cs="Arial"/>
                <w:color w:val="auto"/>
                <w:lang w:val="fr-CA"/>
              </w:rPr>
              <w:t>3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-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04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</w:t>
            </w:r>
            <w:r w:rsidR="00500CAB">
              <w:rPr>
                <w:rFonts w:asciiTheme="majorHAnsi" w:hAnsiTheme="majorHAnsi" w:cs="Arial"/>
                <w:color w:val="auto"/>
                <w:lang w:val="fr-CA"/>
              </w:rPr>
              <w:t>3</w:t>
            </w:r>
          </w:p>
          <w:p w14:paraId="6A951554" w14:textId="77777777" w:rsidR="00EE5BAC" w:rsidRPr="009B7620" w:rsidRDefault="00EE5BAC" w:rsidP="008E435B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Env. 8 h/</w:t>
            </w:r>
            <w:r w:rsidR="008E435B" w:rsidRPr="009B7620">
              <w:rPr>
                <w:rFonts w:asciiTheme="majorHAnsi" w:hAnsiTheme="majorHAnsi" w:cs="Arial"/>
                <w:color w:val="auto"/>
                <w:lang w:val="fr-CA"/>
              </w:rPr>
              <w:t>semaine</w:t>
            </w:r>
          </w:p>
        </w:tc>
      </w:tr>
      <w:tr w:rsidR="00500CAB" w:rsidRPr="009B7620" w14:paraId="75F309F0" w14:textId="77777777" w:rsidTr="00FF5D5A">
        <w:tc>
          <w:tcPr>
            <w:tcW w:w="171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4B398C7" w14:textId="77777777" w:rsidR="00500CAB" w:rsidRPr="009B7620" w:rsidRDefault="00500CAB" w:rsidP="00FF5D5A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  <w:lang w:val="fr-CA"/>
              </w:rPr>
              <w:t>Aidant naturel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8F8D5F9" w14:textId="77777777" w:rsidR="00500CAB" w:rsidRPr="009B7620" w:rsidRDefault="00500CAB" w:rsidP="00FF5D5A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  <w:lang w:val="fr-CA"/>
              </w:rPr>
              <w:t>Hamilton, ON</w:t>
            </w:r>
          </w:p>
        </w:tc>
        <w:tc>
          <w:tcPr>
            <w:tcW w:w="513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D357678" w14:textId="77777777" w:rsidR="00500CAB" w:rsidRPr="009B7620" w:rsidRDefault="00500CAB" w:rsidP="00FF5D5A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  <w:lang w:val="fr-CA"/>
              </w:rPr>
              <w:t>A pris soin de mon frère atteint de trisomie 21 chaque jour après l’école; j’ai démontré ma fiabilité et j’ai appris les techniques de soin personnel et comment soutenir des comportements positifs.</w:t>
            </w: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70E983C" w14:textId="77777777" w:rsidR="00500CAB" w:rsidRPr="009B7620" w:rsidRDefault="00500CAB" w:rsidP="00FF5D5A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</w:rPr>
              <w:t>06/2015 -09/2017, 15 h/sem.</w:t>
            </w:r>
          </w:p>
        </w:tc>
      </w:tr>
    </w:tbl>
    <w:p w14:paraId="79D8679A" w14:textId="77777777" w:rsidR="00EE5BAC" w:rsidRPr="009B7620" w:rsidRDefault="00E91D5D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Engagement communautaire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701"/>
        <w:gridCol w:w="2268"/>
        <w:gridCol w:w="5103"/>
        <w:gridCol w:w="1728"/>
      </w:tblGrid>
      <w:tr w:rsidR="003368BE" w:rsidRPr="00500CAB" w14:paraId="1A2E5D13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E0B8643" w14:textId="77777777" w:rsidR="005A33FB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1B2ABA58" w14:textId="77777777" w:rsidR="005A33FB" w:rsidRPr="009B7620" w:rsidRDefault="005A33FB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13B7B23" w14:textId="31FA24F3" w:rsidR="005A33FB" w:rsidRPr="009B7620" w:rsidRDefault="008E435B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D5550C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/ Raison d</w:t>
            </w:r>
            <w:r w:rsidR="00500CAB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 la participation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1EFDE41" w14:textId="77777777" w:rsidR="005A33FB" w:rsidRPr="009B7620" w:rsidRDefault="005A33FB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aaaa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>Nbre 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 par semaine (~)</w:t>
            </w:r>
          </w:p>
        </w:tc>
      </w:tr>
      <w:tr w:rsidR="003368BE" w:rsidRPr="009B7620" w14:paraId="446D966C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FB5664F" w14:textId="77777777" w:rsidR="005A33FB" w:rsidRPr="009B7620" w:rsidRDefault="005A33FB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Bén</w:t>
            </w:r>
            <w:r w:rsidR="00C07DC6" w:rsidRPr="009B7620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vole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D22DEAE" w14:textId="77777777"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Maison Ronald McDonald (Montréal)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DC5AE52" w14:textId="77777777" w:rsidR="005A33FB" w:rsidRPr="009B7620" w:rsidRDefault="00D5550C" w:rsidP="009A26A3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Prépar</w:t>
            </w:r>
            <w:r w:rsidR="00DF682A">
              <w:rPr>
                <w:rFonts w:asciiTheme="majorHAnsi" w:hAnsiTheme="majorHAnsi" w:cs="Arial"/>
                <w:color w:val="auto"/>
                <w:lang w:val="fr-CA"/>
              </w:rPr>
              <w:t xml:space="preserve">er les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chambres pour les nouve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lles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familles, organis</w:t>
            </w:r>
            <w:r w:rsidR="00DF682A">
              <w:rPr>
                <w:rFonts w:asciiTheme="majorHAnsi" w:hAnsiTheme="majorHAnsi" w:cs="Arial"/>
                <w:color w:val="auto"/>
                <w:lang w:val="fr-CA"/>
              </w:rPr>
              <w:t xml:space="preserve">er les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jeux pour la fratrie. J’ai apporté une aide à ma communauté et pratiqué mes </w:t>
            </w:r>
            <w:r w:rsidR="005925E7" w:rsidRPr="009B7620">
              <w:rPr>
                <w:rFonts w:asciiTheme="majorHAnsi" w:hAnsiTheme="majorHAnsi" w:cs="Arial"/>
                <w:color w:val="auto"/>
                <w:lang w:val="fr-CA"/>
              </w:rPr>
              <w:t>habil</w:t>
            </w:r>
            <w:r w:rsidR="005925E7">
              <w:rPr>
                <w:rFonts w:asciiTheme="majorHAnsi" w:hAnsiTheme="majorHAnsi" w:cs="Arial"/>
                <w:color w:val="auto"/>
                <w:lang w:val="fr-CA"/>
              </w:rPr>
              <w:t>e</w:t>
            </w:r>
            <w:r w:rsidR="005925E7" w:rsidRPr="009B7620">
              <w:rPr>
                <w:rFonts w:asciiTheme="majorHAnsi" w:hAnsiTheme="majorHAnsi" w:cs="Arial"/>
                <w:color w:val="auto"/>
                <w:lang w:val="fr-CA"/>
              </w:rPr>
              <w:t>tés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d’écoute et </w:t>
            </w:r>
            <w:r w:rsidR="005925E7">
              <w:rPr>
                <w:rFonts w:asciiTheme="majorHAnsi" w:hAnsiTheme="majorHAnsi" w:cs="Arial"/>
                <w:color w:val="auto"/>
                <w:lang w:val="fr-CA"/>
              </w:rPr>
              <w:t>d’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empathie avec les personnes d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e divers groupes d'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âge.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3BD7C65" w14:textId="3215E184"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/>
                <w:color w:val="auto"/>
                <w:lang w:val="fr-CA"/>
              </w:rPr>
              <w:t>1</w:t>
            </w:r>
            <w:r w:rsidR="001A421C">
              <w:rPr>
                <w:rFonts w:asciiTheme="majorHAnsi" w:hAnsiTheme="majorHAnsi"/>
                <w:color w:val="auto"/>
                <w:lang w:val="fr-CA"/>
              </w:rPr>
              <w:t>4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-12/20</w:t>
            </w:r>
            <w:r w:rsidR="00D5550C" w:rsidRPr="009B7620">
              <w:rPr>
                <w:rFonts w:asciiTheme="majorHAnsi" w:hAnsiTheme="majorHAnsi"/>
                <w:color w:val="auto"/>
                <w:lang w:val="fr-CA"/>
              </w:rPr>
              <w:t>1</w:t>
            </w:r>
            <w:r w:rsidR="001A421C">
              <w:rPr>
                <w:rFonts w:asciiTheme="majorHAnsi" w:hAnsiTheme="majorHAnsi"/>
                <w:color w:val="auto"/>
                <w:lang w:val="fr-CA"/>
              </w:rPr>
              <w:t>7</w:t>
            </w:r>
          </w:p>
          <w:p w14:paraId="275A0B3B" w14:textId="77777777"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2.5 h/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sem</w:t>
            </w:r>
            <w:proofErr w:type="spellEnd"/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en 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moy</w:t>
            </w:r>
            <w:proofErr w:type="spellEnd"/>
          </w:p>
        </w:tc>
      </w:tr>
      <w:tr w:rsidR="00D5550C" w:rsidRPr="009B7620" w14:paraId="772EE99B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B308BB8" w14:textId="2A55D77E" w:rsidR="00D5550C" w:rsidRPr="009B7620" w:rsidRDefault="009B7620" w:rsidP="00D5550C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>Bénévole-</w:t>
            </w:r>
            <w:r w:rsidR="00D5550C"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Tutorat scolaire par les </w:t>
            </w: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>pairs;</w:t>
            </w:r>
            <w:r w:rsidR="00D5550C"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 coordinatrice du programme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06CED8E" w14:textId="77777777" w:rsidR="00D5550C" w:rsidRPr="009B7620" w:rsidRDefault="00D5550C" w:rsidP="009B7620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Universit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é McGill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(Montr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al, QC)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DE24702" w14:textId="77777777" w:rsidR="00D5550C" w:rsidRPr="009B7620" w:rsidRDefault="009B7620" w:rsidP="009A26A3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fr-CA"/>
              </w:rPr>
            </w:pP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Aide</w:t>
            </w:r>
            <w:r w:rsidR="00C82EBE">
              <w:rPr>
                <w:rFonts w:ascii="Calibri" w:eastAsiaTheme="minorEastAsia" w:hAnsi="Calibri" w:cs="Calibri"/>
                <w:color w:val="auto"/>
                <w:lang w:val="fr-CA"/>
              </w:rPr>
              <w:t xml:space="preserve">r les 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étudiants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universitaires pour les cours de biologie, chimie et calcul.  Enseigne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>r les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 techniques efficaces pour la révision et les examens, organis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er les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séances de révision pour les examens. J’ai démontré mon aptitude pour les communications et pour l’organisation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,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ce qui a mené à ma promotion 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>de c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oordinatrice. 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CCB238A" w14:textId="25F751C6"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01/201</w:t>
            </w:r>
            <w:r w:rsidR="001A421C">
              <w:rPr>
                <w:rFonts w:asciiTheme="majorHAnsi" w:hAnsiTheme="majorHAnsi"/>
                <w:color w:val="auto"/>
                <w:lang w:val="fr-CA"/>
              </w:rPr>
              <w:t>7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-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présent</w:t>
            </w:r>
          </w:p>
          <w:p w14:paraId="481F633D" w14:textId="77777777"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4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 xml:space="preserve"> h/sem.</w:t>
            </w:r>
          </w:p>
        </w:tc>
      </w:tr>
      <w:tr w:rsidR="00D5550C" w:rsidRPr="009A26A3" w14:paraId="38688C82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DC4E654" w14:textId="77777777" w:rsidR="00D5550C" w:rsidRPr="009B7620" w:rsidRDefault="009B7620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Bénévole à la </w:t>
            </w:r>
            <w:r w:rsidR="002A7E81" w:rsidRPr="009B7620">
              <w:rPr>
                <w:rFonts w:asciiTheme="majorHAnsi" w:hAnsiTheme="majorHAnsi"/>
                <w:bCs/>
                <w:color w:val="auto"/>
                <w:lang w:val="fr-CA"/>
              </w:rPr>
              <w:t>réception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5C50AA4" w14:textId="77777777" w:rsidR="00D5550C" w:rsidRPr="004173CB" w:rsidRDefault="00D5550C" w:rsidP="00D5550C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4173CB">
              <w:rPr>
                <w:rFonts w:asciiTheme="majorHAnsi" w:hAnsiTheme="majorHAnsi"/>
                <w:color w:val="auto"/>
              </w:rPr>
              <w:t>St. Bridget’s Hospital, (Calgary, AB)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3362585" w14:textId="77777777" w:rsidR="00D5550C" w:rsidRPr="009B7620" w:rsidRDefault="009B7620" w:rsidP="009A26A3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Accueil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lir les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visiteurs, indi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quer l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e chemin et accompagne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r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l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es patients ; 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 xml:space="preserve">répondre aux appels et fournir 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le numéro de chambre des patients, </w:t>
            </w:r>
            <w:r w:rsidR="009A26A3">
              <w:rPr>
                <w:rFonts w:asciiTheme="majorHAnsi" w:hAnsiTheme="majorHAnsi"/>
                <w:color w:val="auto"/>
                <w:lang w:val="fr-CA"/>
              </w:rPr>
              <w:t>veiller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 xml:space="preserve"> au respect de la politique de confidentialité. 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F4A4764" w14:textId="1DD4E70F"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1</w:t>
            </w:r>
            <w:r w:rsidR="001A421C">
              <w:rPr>
                <w:rFonts w:asciiTheme="majorHAnsi" w:hAnsiTheme="majorHAnsi"/>
                <w:color w:val="auto"/>
                <w:lang w:val="fr-CA"/>
              </w:rPr>
              <w:t>7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-présent</w:t>
            </w:r>
          </w:p>
          <w:p w14:paraId="3FA1ACA2" w14:textId="77777777"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4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 xml:space="preserve"> h/</w:t>
            </w:r>
            <w:proofErr w:type="spellStart"/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sem</w:t>
            </w:r>
            <w:proofErr w:type="spellEnd"/>
          </w:p>
        </w:tc>
      </w:tr>
      <w:tr w:rsidR="005925E7" w:rsidRPr="009A26A3" w14:paraId="444C8D14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DE31FE9" w14:textId="77777777" w:rsidR="005925E7" w:rsidRPr="009B7620" w:rsidRDefault="005925E7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D4BE877" w14:textId="77777777"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421E742" w14:textId="77777777" w:rsidR="005925E7" w:rsidRPr="009B7620" w:rsidRDefault="005925E7" w:rsidP="009B7620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3B1BA80" w14:textId="77777777"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5925E7" w:rsidRPr="009A26A3" w14:paraId="490C791B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7CD042B" w14:textId="77777777" w:rsidR="005925E7" w:rsidRPr="009B7620" w:rsidRDefault="005925E7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F25BF8A" w14:textId="77777777"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631C36A" w14:textId="77777777" w:rsidR="005925E7" w:rsidRPr="009B7620" w:rsidRDefault="005925E7" w:rsidP="009B7620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E22686A" w14:textId="77777777"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14:paraId="7E8EEF66" w14:textId="77777777" w:rsidR="00A96F31" w:rsidRPr="009B7620" w:rsidRDefault="005A33FB" w:rsidP="00A96F31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Recherche et publications (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 xml:space="preserve">vous pouvez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utilis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>er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 xml:space="preserve"> un style </w:t>
      </w:r>
      <w:r w:rsidR="002A7E81">
        <w:rPr>
          <w:rFonts w:ascii="Franklin Gothic Medium Cond" w:hAnsi="Franklin Gothic Medium Cond"/>
          <w:b w:val="0"/>
          <w:color w:val="auto"/>
          <w:lang w:val="fr-CA"/>
        </w:rPr>
        <w:t xml:space="preserve">standardisé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tel</w:t>
      </w:r>
      <w:r w:rsidR="00DD16BE">
        <w:rPr>
          <w:rFonts w:ascii="Franklin Gothic Medium Cond" w:hAnsi="Franklin Gothic Medium Cond"/>
          <w:b w:val="0"/>
          <w:color w:val="auto"/>
          <w:lang w:val="fr-CA"/>
        </w:rPr>
        <w:t xml:space="preserve">s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l’APA ou Vancouver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701"/>
        <w:gridCol w:w="2268"/>
        <w:gridCol w:w="5103"/>
        <w:gridCol w:w="1728"/>
      </w:tblGrid>
      <w:tr w:rsidR="002A7E81" w:rsidRPr="00500CAB" w14:paraId="0CF4FE0D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4C832027" w14:textId="77777777" w:rsidR="005A33FB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D755AFF" w14:textId="77777777" w:rsidR="005A33FB" w:rsidRPr="009B7620" w:rsidRDefault="008E435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Nom de l’organisation (Lieu) ou 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 xml:space="preserve">Auteurs principaux </w:t>
            </w:r>
            <w:r w:rsidR="005A33F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(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année</w:t>
            </w:r>
            <w:r w:rsidR="005A33F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A30D8E0" w14:textId="59ED2CFB" w:rsidR="005A33FB" w:rsidRPr="009B7620" w:rsidRDefault="005A33FB" w:rsidP="002A7E8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 ou</w:t>
            </w:r>
            <w:r w:rsidR="002A7E81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 de l’article avec courte description de votre rôle</w:t>
            </w:r>
            <w:r w:rsidR="002A7E81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, raison d</w:t>
            </w:r>
            <w:r w:rsidR="00500CAB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 la participation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3EFD0D53" w14:textId="77777777" w:rsidR="005A33FB" w:rsidRPr="009B7620" w:rsidRDefault="005A33FB" w:rsidP="00C07DC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aaaa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>Nbre 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 par semaine (~) ou</w:t>
            </w:r>
            <w:r w:rsidR="00C07DC6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du journal et édition</w:t>
            </w:r>
          </w:p>
        </w:tc>
      </w:tr>
      <w:tr w:rsidR="002A7E81" w:rsidRPr="009B7620" w14:paraId="3CCB28DB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DC2E47B" w14:textId="77777777"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Adjoint de recherche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8C41F86" w14:textId="77777777"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Laboratoire Meisner de biochimie, Univ. de Moose 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Jaw</w:t>
            </w:r>
            <w:proofErr w:type="spellEnd"/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(Moose 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Jaw</w:t>
            </w:r>
            <w:proofErr w:type="spellEnd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, SK)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6FA0D2F" w14:textId="77777777" w:rsidR="005A33FB" w:rsidRPr="002A7E81" w:rsidRDefault="002A7E81" w:rsidP="009A26A3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lang w:val="fr-CA"/>
              </w:rPr>
            </w:pP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Identifi</w:t>
            </w:r>
            <w:r w:rsidR="00F74A8D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er la 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population de bactéries provenant des échantillons d’eau. Techniques </w:t>
            </w:r>
            <w:r w:rsidR="00DD16BE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maîtrisé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e</w:t>
            </w:r>
            <w:r w:rsidR="00DD16BE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s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 : 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produire des médias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, cult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iver les 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bactéries, ensemence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r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, isol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e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r l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’ADN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 g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é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nomi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que, 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mettre en place les 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réactions PCR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. </w:t>
            </w:r>
            <w:r w:rsidR="005A33FB" w:rsidRPr="002A7E81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1D86BB6" w14:textId="27557D07"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01/20</w:t>
            </w:r>
            <w:r w:rsidR="001A421C">
              <w:rPr>
                <w:rFonts w:asciiTheme="majorHAnsi" w:hAnsiTheme="majorHAnsi" w:cs="Arial"/>
                <w:color w:val="auto"/>
                <w:lang w:val="fr-CA"/>
              </w:rPr>
              <w:t>18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-12-20</w:t>
            </w:r>
            <w:r w:rsidR="001A421C">
              <w:rPr>
                <w:rFonts w:asciiTheme="majorHAnsi" w:hAnsiTheme="majorHAnsi" w:cs="Arial"/>
                <w:color w:val="auto"/>
                <w:lang w:val="fr-CA"/>
              </w:rPr>
              <w:t>19</w:t>
            </w:r>
          </w:p>
          <w:p w14:paraId="26A90254" w14:textId="77777777"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12 h/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sem</w:t>
            </w:r>
            <w:proofErr w:type="spellEnd"/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en 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moy</w:t>
            </w:r>
            <w:proofErr w:type="spellEnd"/>
          </w:p>
        </w:tc>
      </w:tr>
      <w:tr w:rsidR="002A7E81" w:rsidRPr="009B7620" w14:paraId="15BC1832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8EB3951" w14:textId="77777777"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Publication : adjoint de recherche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302B782" w14:textId="77777777" w:rsidR="005A33FB" w:rsidRPr="004173CB" w:rsidRDefault="005A33FB" w:rsidP="002A7E8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proofErr w:type="spellStart"/>
            <w:r w:rsidRPr="004173CB">
              <w:rPr>
                <w:rFonts w:asciiTheme="majorHAnsi" w:hAnsiTheme="majorHAnsi" w:cs="Arial"/>
                <w:color w:val="auto"/>
              </w:rPr>
              <w:t>Freckleton</w:t>
            </w:r>
            <w:proofErr w:type="spellEnd"/>
            <w:r w:rsidRPr="004173CB">
              <w:rPr>
                <w:rFonts w:asciiTheme="majorHAnsi" w:hAnsiTheme="majorHAnsi" w:cs="Arial"/>
                <w:color w:val="auto"/>
              </w:rPr>
              <w:t>, R. P., Sutherland, W.J., (20</w:t>
            </w:r>
            <w:r w:rsidR="002A7E81" w:rsidRPr="004173CB">
              <w:rPr>
                <w:rFonts w:asciiTheme="majorHAnsi" w:hAnsiTheme="majorHAnsi" w:cs="Arial"/>
                <w:color w:val="auto"/>
              </w:rPr>
              <w:t>17</w:t>
            </w:r>
            <w:r w:rsidRPr="004173CB">
              <w:rPr>
                <w:rFonts w:asciiTheme="majorHAnsi" w:hAnsiTheme="majorHAnsi" w:cs="Arial"/>
                <w:color w:val="auto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A46E353" w14:textId="77777777" w:rsidR="005A33FB" w:rsidRPr="004173CB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4173CB">
              <w:rPr>
                <w:rFonts w:asciiTheme="majorHAnsi" w:hAnsiTheme="majorHAnsi" w:cs="Arial"/>
                <w:i/>
                <w:color w:val="auto"/>
              </w:rPr>
              <w:t>Deciding the future of GM crops in Europe</w:t>
            </w:r>
            <w:r w:rsidRPr="004173CB">
              <w:rPr>
                <w:rFonts w:asciiTheme="majorHAnsi" w:hAnsiTheme="majorHAnsi" w:cs="Arial"/>
                <w:color w:val="auto"/>
              </w:rPr>
              <w:t>.</w:t>
            </w:r>
          </w:p>
          <w:p w14:paraId="7C8BAC9C" w14:textId="77777777" w:rsidR="005A33FB" w:rsidRPr="009B7620" w:rsidRDefault="000D46FF" w:rsidP="009A26A3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  <w:lang w:val="fr-CA"/>
              </w:rPr>
              <w:t>Procéder à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l’analyse statistique des données</w:t>
            </w:r>
            <w:r w:rsidR="002A7E81">
              <w:rPr>
                <w:rFonts w:asciiTheme="majorHAnsi" w:hAnsiTheme="majorHAnsi" w:cs="Arial"/>
                <w:color w:val="auto"/>
                <w:lang w:val="fr-CA"/>
              </w:rPr>
              <w:t xml:space="preserve"> et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>apprendre</w:t>
            </w:r>
            <w:r w:rsidR="002A7E81">
              <w:rPr>
                <w:rFonts w:asciiTheme="majorHAnsi" w:hAnsiTheme="majorHAnsi" w:cs="Arial"/>
                <w:color w:val="auto"/>
                <w:lang w:val="fr-CA"/>
              </w:rPr>
              <w:t xml:space="preserve"> en profondeur le processus de publication scientifique.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569C520" w14:textId="77777777"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i/>
                <w:color w:val="auto"/>
                <w:lang w:val="fr-CA"/>
              </w:rPr>
              <w:t>Science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, 302(5647)</w:t>
            </w:r>
          </w:p>
        </w:tc>
      </w:tr>
      <w:tr w:rsidR="002A7E81" w:rsidRPr="009B7620" w14:paraId="1D6098DD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BF8F926" w14:textId="77777777" w:rsidR="00661309" w:rsidRPr="009B7620" w:rsidRDefault="00661309" w:rsidP="003A42A4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97B0F7B" w14:textId="77777777"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10DB216" w14:textId="77777777" w:rsidR="00661309" w:rsidRPr="009B7620" w:rsidRDefault="00661309" w:rsidP="00661309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575A5A5" w14:textId="77777777"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2A7E81" w:rsidRPr="009B7620" w14:paraId="4437CD16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DD51BAC" w14:textId="77777777"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393509B" w14:textId="77777777"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58809DA" w14:textId="77777777"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EEEA4DF" w14:textId="77777777"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14:paraId="2BC3A92C" w14:textId="77777777" w:rsidR="005A33FB" w:rsidRPr="009B7620" w:rsidRDefault="005A33FB" w:rsidP="005A33FB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lastRenderedPageBreak/>
        <w:t>Activités parascolaires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1701"/>
        <w:gridCol w:w="2268"/>
        <w:gridCol w:w="5103"/>
        <w:gridCol w:w="1728"/>
      </w:tblGrid>
      <w:tr w:rsidR="00237CBE" w:rsidRPr="009B7620" w14:paraId="1B007D4A" w14:textId="77777777" w:rsidTr="00500CAB">
        <w:tc>
          <w:tcPr>
            <w:tcW w:w="1701" w:type="dxa"/>
            <w:shd w:val="clear" w:color="auto" w:fill="F8F8F8" w:themeFill="accent1" w:themeFillTint="33"/>
            <w:vAlign w:val="bottom"/>
          </w:tcPr>
          <w:p w14:paraId="0C3DD135" w14:textId="77777777" w:rsidR="00392927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</w:t>
            </w:r>
          </w:p>
        </w:tc>
        <w:tc>
          <w:tcPr>
            <w:tcW w:w="2268" w:type="dxa"/>
            <w:shd w:val="clear" w:color="auto" w:fill="F8F8F8" w:themeFill="accent1" w:themeFillTint="33"/>
            <w:vAlign w:val="bottom"/>
          </w:tcPr>
          <w:p w14:paraId="3A8F9806" w14:textId="77777777" w:rsidR="00392927" w:rsidRPr="009B7620" w:rsidRDefault="006A2236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5103" w:type="dxa"/>
            <w:shd w:val="clear" w:color="auto" w:fill="F8F8F8" w:themeFill="accent1" w:themeFillTint="33"/>
            <w:vAlign w:val="bottom"/>
          </w:tcPr>
          <w:p w14:paraId="31C7F9BE" w14:textId="604417C7" w:rsidR="00392927" w:rsidRPr="009B7620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237C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/Raison </w:t>
            </w:r>
            <w:r w:rsidR="00500CAB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 la participation</w:t>
            </w:r>
          </w:p>
        </w:tc>
        <w:tc>
          <w:tcPr>
            <w:tcW w:w="1728" w:type="dxa"/>
            <w:shd w:val="clear" w:color="auto" w:fill="F8F8F8" w:themeFill="accent1" w:themeFillTint="33"/>
            <w:vAlign w:val="bottom"/>
          </w:tcPr>
          <w:p w14:paraId="5FC4C683" w14:textId="77777777" w:rsidR="00392927" w:rsidRPr="009B7620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Date(s)</w:t>
            </w:r>
          </w:p>
        </w:tc>
      </w:tr>
      <w:tr w:rsidR="00237CBE" w:rsidRPr="009B7620" w14:paraId="01C03D54" w14:textId="77777777" w:rsidTr="00500CAB">
        <w:tc>
          <w:tcPr>
            <w:tcW w:w="1701" w:type="dxa"/>
            <w:shd w:val="clear" w:color="auto" w:fill="FFFFFF"/>
          </w:tcPr>
          <w:p w14:paraId="7CD3305C" w14:textId="77777777"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Soccer d’équipe </w:t>
            </w:r>
          </w:p>
        </w:tc>
        <w:tc>
          <w:tcPr>
            <w:tcW w:w="2268" w:type="dxa"/>
            <w:shd w:val="clear" w:color="auto" w:fill="FFFFFF"/>
          </w:tcPr>
          <w:p w14:paraId="4CF32744" w14:textId="77777777"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La ligue de soccer récréatif de Montréal</w:t>
            </w:r>
          </w:p>
        </w:tc>
        <w:tc>
          <w:tcPr>
            <w:tcW w:w="5103" w:type="dxa"/>
            <w:shd w:val="clear" w:color="auto" w:fill="FFFFFF"/>
          </w:tcPr>
          <w:p w14:paraId="273640A2" w14:textId="77777777" w:rsidR="005A33FB" w:rsidRPr="009B7620" w:rsidRDefault="008E435B" w:rsidP="009A26A3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J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>ou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 xml:space="preserve">é 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au soccer compétitif 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>p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>endant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 xml:space="preserve"> 7 ans 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>au s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econdaire et 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 xml:space="preserve">à </w:t>
            </w:r>
            <w:r w:rsidR="00237CBE" w:rsidRPr="009B7620">
              <w:rPr>
                <w:rFonts w:asciiTheme="majorHAnsi" w:hAnsiTheme="majorHAnsi" w:cs="Arial"/>
                <w:color w:val="auto"/>
                <w:lang w:val="fr-CA"/>
              </w:rPr>
              <w:t>l’université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 xml:space="preserve"> ; 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 xml:space="preserve">j'ai 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 xml:space="preserve">développé ma capacité de travailler en équipe. 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 </w:t>
            </w:r>
          </w:p>
        </w:tc>
        <w:tc>
          <w:tcPr>
            <w:tcW w:w="1728" w:type="dxa"/>
            <w:shd w:val="clear" w:color="auto" w:fill="FFFFFF"/>
          </w:tcPr>
          <w:p w14:paraId="675A5407" w14:textId="1FA5AD8C"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01/201</w:t>
            </w:r>
            <w:r w:rsidR="001A421C">
              <w:rPr>
                <w:rFonts w:asciiTheme="majorHAnsi" w:hAnsiTheme="majorHAnsi"/>
                <w:color w:val="auto"/>
                <w:lang w:val="fr-CA"/>
              </w:rPr>
              <w:t>3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-12/201</w:t>
            </w:r>
            <w:r w:rsidR="001A421C">
              <w:rPr>
                <w:rFonts w:asciiTheme="majorHAnsi" w:hAnsiTheme="majorHAnsi"/>
                <w:color w:val="auto"/>
                <w:lang w:val="fr-CA"/>
              </w:rPr>
              <w:t>9</w:t>
            </w:r>
          </w:p>
          <w:p w14:paraId="0F566DD5" w14:textId="77777777"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2h/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sem</w:t>
            </w:r>
            <w:proofErr w:type="spellEnd"/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en 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moy</w:t>
            </w:r>
            <w:proofErr w:type="spellEnd"/>
          </w:p>
        </w:tc>
      </w:tr>
      <w:tr w:rsidR="00237CBE" w:rsidRPr="00237CBE" w14:paraId="1B306629" w14:textId="77777777" w:rsidTr="00500CAB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6FD74CA" w14:textId="77777777" w:rsidR="00392927" w:rsidRPr="009B7620" w:rsidRDefault="00237CBE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Entraîneur, soccer jeunesse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47648D9" w14:textId="77777777" w:rsidR="00392927" w:rsidRPr="009B7620" w:rsidRDefault="00237CBE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La ligue de jeunesse, Montréal Nord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8D560AF" w14:textId="77777777" w:rsidR="00392927" w:rsidRPr="00DD16BE" w:rsidRDefault="00237CBE" w:rsidP="009A26A3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37CBE">
              <w:rPr>
                <w:rFonts w:asciiTheme="majorHAnsi" w:hAnsiTheme="majorHAnsi"/>
                <w:color w:val="auto"/>
                <w:lang w:val="fr-CA"/>
              </w:rPr>
              <w:t>Entra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î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>n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é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>les jeunes de 6-10 ans, démontr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 un niveau avancé de fiabilité et responsabilité. Tiss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 un lien serré avec ma communauté à travers ma campagne </w:t>
            </w:r>
            <w:r>
              <w:rPr>
                <w:rFonts w:asciiTheme="majorHAnsi" w:hAnsiTheme="majorHAnsi"/>
                <w:color w:val="auto"/>
                <w:lang w:val="fr-CA"/>
              </w:rPr>
              <w:t>auprès des représenta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nts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municipaux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pour 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offrir plus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de temps </w:t>
            </w:r>
            <w:r>
              <w:rPr>
                <w:rFonts w:asciiTheme="majorHAnsi" w:hAnsiTheme="majorHAnsi"/>
                <w:color w:val="auto"/>
                <w:lang w:val="fr-CA"/>
              </w:rPr>
              <w:t>de jeu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 sur les terrains de la ville.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CEAE7BA" w14:textId="168F67E1" w:rsidR="00237CBE" w:rsidRPr="0011002B" w:rsidRDefault="00237CBE" w:rsidP="00237CBE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>
              <w:rPr>
                <w:rFonts w:asciiTheme="majorHAnsi" w:hAnsiTheme="majorHAnsi" w:cs="Arial"/>
                <w:color w:val="auto"/>
              </w:rPr>
              <w:t>1</w:t>
            </w:r>
            <w:r w:rsidR="001A421C"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 w:rsidR="001A421C">
              <w:rPr>
                <w:rFonts w:asciiTheme="majorHAnsi" w:hAnsiTheme="majorHAnsi" w:cs="Arial"/>
                <w:color w:val="auto"/>
              </w:rPr>
              <w:t>9</w:t>
            </w:r>
          </w:p>
          <w:p w14:paraId="1AC88F5B" w14:textId="77777777" w:rsidR="00392927" w:rsidRPr="00237CBE" w:rsidRDefault="00237CBE" w:rsidP="00237CBE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</w:rPr>
              <w:t>3 h/</w:t>
            </w:r>
            <w:proofErr w:type="spellStart"/>
            <w:r>
              <w:rPr>
                <w:rFonts w:asciiTheme="majorHAnsi" w:hAnsiTheme="majorHAnsi" w:cs="Arial"/>
                <w:color w:val="auto"/>
              </w:rPr>
              <w:t>sem</w:t>
            </w:r>
            <w:proofErr w:type="spellEnd"/>
            <w:r>
              <w:rPr>
                <w:rFonts w:asciiTheme="majorHAnsi" w:hAnsiTheme="majorHAnsi" w:cs="Arial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auto"/>
              </w:rPr>
              <w:t>en</w:t>
            </w:r>
            <w:proofErr w:type="spellEnd"/>
            <w:r>
              <w:rPr>
                <w:rFonts w:asciiTheme="majorHAnsi" w:hAnsiTheme="majorHAnsi" w:cs="Arial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auto"/>
              </w:rPr>
              <w:t>moy</w:t>
            </w:r>
            <w:proofErr w:type="spellEnd"/>
          </w:p>
        </w:tc>
      </w:tr>
      <w:tr w:rsidR="00136478" w:rsidRPr="00237CBE" w14:paraId="502D5234" w14:textId="77777777" w:rsidTr="00500CAB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170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4FA158E" w14:textId="3953A52B" w:rsidR="00136478" w:rsidRPr="00237CBE" w:rsidRDefault="00136478" w:rsidP="00136478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en-US"/>
              </w:rPr>
              <w:t>Pêche</w:t>
            </w:r>
            <w:proofErr w:type="spellEnd"/>
            <w:r>
              <w:rPr>
                <w:rFonts w:asciiTheme="majorHAnsi" w:hAnsiTheme="majorHAnsi"/>
                <w:color w:val="auto"/>
                <w:lang w:val="en-US"/>
              </w:rPr>
              <w:t xml:space="preserve"> avec les </w:t>
            </w:r>
            <w:proofErr w:type="spellStart"/>
            <w:r>
              <w:rPr>
                <w:rFonts w:asciiTheme="majorHAnsi" w:hAnsiTheme="majorHAnsi"/>
                <w:color w:val="auto"/>
                <w:lang w:val="en-US"/>
              </w:rPr>
              <w:t>Aînés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919E56B" w14:textId="58F432B8" w:rsidR="00136478" w:rsidRPr="00237CBE" w:rsidRDefault="00136478" w:rsidP="00136478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  <w:lang w:val="en-US"/>
              </w:rPr>
              <w:t xml:space="preserve">Association </w:t>
            </w:r>
            <w:proofErr w:type="spellStart"/>
            <w:r>
              <w:rPr>
                <w:rFonts w:asciiTheme="majorHAnsi" w:hAnsiTheme="majorHAnsi"/>
                <w:color w:val="auto"/>
                <w:lang w:val="en-US"/>
              </w:rPr>
              <w:t>communautaire</w:t>
            </w:r>
            <w:proofErr w:type="spellEnd"/>
            <w:r>
              <w:rPr>
                <w:rFonts w:asciiTheme="majorHAnsi" w:hAnsiTheme="majorHAnsi"/>
                <w:color w:val="auto"/>
                <w:lang w:val="en-US"/>
              </w:rPr>
              <w:t>, QC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1830506" w14:textId="2B4A9D5A" w:rsidR="00136478" w:rsidRPr="00136478" w:rsidRDefault="00136478" w:rsidP="00136478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CA00C2">
              <w:rPr>
                <w:rFonts w:asciiTheme="majorHAnsi" w:hAnsiTheme="majorHAnsi"/>
                <w:color w:val="auto"/>
                <w:lang w:val="fr-CA"/>
              </w:rPr>
              <w:t xml:space="preserve">Crée un programme à mon école </w:t>
            </w:r>
            <w:r>
              <w:rPr>
                <w:rFonts w:asciiTheme="majorHAnsi" w:hAnsiTheme="majorHAnsi"/>
                <w:color w:val="auto"/>
                <w:lang w:val="fr-CA"/>
              </w:rPr>
              <w:t>o</w:t>
            </w:r>
            <w:r w:rsidRPr="00CA00C2">
              <w:rPr>
                <w:rFonts w:asciiTheme="majorHAnsi" w:hAnsiTheme="majorHAnsi"/>
                <w:color w:val="auto"/>
                <w:lang w:val="fr-CA"/>
              </w:rPr>
              <w:t>rgani</w:t>
            </w:r>
            <w:r>
              <w:rPr>
                <w:rFonts w:asciiTheme="majorHAnsi" w:hAnsiTheme="majorHAnsi"/>
                <w:color w:val="auto"/>
                <w:lang w:val="fr-CA"/>
              </w:rPr>
              <w:t>sant</w:t>
            </w:r>
            <w:r w:rsidRPr="00CA00C2">
              <w:rPr>
                <w:rFonts w:asciiTheme="majorHAnsi" w:hAnsiTheme="majorHAnsi"/>
                <w:color w:val="auto"/>
                <w:lang w:val="fr-CA"/>
              </w:rPr>
              <w:t xml:space="preserve"> des voyages de p</w:t>
            </w:r>
            <w:r>
              <w:rPr>
                <w:rFonts w:asciiTheme="majorHAnsi" w:hAnsiTheme="majorHAnsi"/>
                <w:color w:val="auto"/>
                <w:lang w:val="fr-CA"/>
              </w:rPr>
              <w:t>êche avec les Aînés de ma communauté afin d’apprendre la culture et tradition, démontrant ma sens de leadership.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A649824" w14:textId="68835DBC" w:rsidR="00136478" w:rsidRPr="00237CBE" w:rsidRDefault="00136478" w:rsidP="00136478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</w:rPr>
              <w:t xml:space="preserve">06/2009-présent, </w:t>
            </w:r>
            <w:proofErr w:type="spellStart"/>
            <w:r>
              <w:rPr>
                <w:rFonts w:asciiTheme="majorHAnsi" w:hAnsiTheme="majorHAnsi"/>
                <w:color w:val="auto"/>
              </w:rPr>
              <w:t>été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(1-2 </w:t>
            </w:r>
            <w:proofErr w:type="spellStart"/>
            <w:r>
              <w:rPr>
                <w:rFonts w:asciiTheme="majorHAnsi" w:hAnsiTheme="majorHAnsi"/>
                <w:color w:val="auto"/>
              </w:rPr>
              <w:t>jrs</w:t>
            </w:r>
            <w:proofErr w:type="spellEnd"/>
            <w:r>
              <w:rPr>
                <w:rFonts w:asciiTheme="majorHAnsi" w:hAnsiTheme="majorHAnsi"/>
                <w:color w:val="auto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</w:rPr>
              <w:t>mois</w:t>
            </w:r>
            <w:proofErr w:type="spellEnd"/>
            <w:r>
              <w:rPr>
                <w:rFonts w:asciiTheme="majorHAnsi" w:hAnsiTheme="majorHAnsi"/>
                <w:color w:val="auto"/>
              </w:rPr>
              <w:t>)</w:t>
            </w:r>
          </w:p>
        </w:tc>
      </w:tr>
    </w:tbl>
    <w:p w14:paraId="75B76669" w14:textId="77777777" w:rsidR="005A33FB" w:rsidRPr="009B7620" w:rsidRDefault="005A33FB" w:rsidP="005A33FB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Prix et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701"/>
        <w:gridCol w:w="2268"/>
        <w:gridCol w:w="5103"/>
        <w:gridCol w:w="1728"/>
      </w:tblGrid>
      <w:tr w:rsidR="00237CBE" w:rsidRPr="009B7620" w14:paraId="6A8E19B6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17E0BBF7" w14:textId="77777777"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2397A2E9" w14:textId="77777777"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0B51969F" w14:textId="7A6E3326"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DD16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/Raison </w:t>
            </w:r>
            <w:r w:rsidR="00500CAB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 la participation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40BFA4C" w14:textId="77777777" w:rsidR="005A33FB" w:rsidRPr="009B7620" w:rsidRDefault="005A33FB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Date(s)</w:t>
            </w:r>
          </w:p>
        </w:tc>
      </w:tr>
      <w:tr w:rsidR="00237CBE" w:rsidRPr="009B7620" w14:paraId="481C84A7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87D4EBB" w14:textId="77777777" w:rsidR="006A2236" w:rsidRPr="009B7620" w:rsidRDefault="006A2236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La bourse 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Amanda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M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. Davis en 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sci</w:t>
            </w:r>
            <w:proofErr w:type="spellEnd"/>
            <w:r w:rsidRPr="009B7620">
              <w:rPr>
                <w:rFonts w:asciiTheme="majorHAnsi" w:hAnsiTheme="majorHAnsi"/>
                <w:color w:val="auto"/>
                <w:lang w:val="fr-CA"/>
              </w:rPr>
              <w:t>. physique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A424030" w14:textId="77777777" w:rsidR="006A2236" w:rsidRPr="009B7620" w:rsidRDefault="006A2236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La Fondation canadienne Davi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s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Group (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Vanc</w:t>
            </w:r>
            <w:proofErr w:type="spellEnd"/>
            <w:r w:rsidRPr="009B7620">
              <w:rPr>
                <w:rFonts w:asciiTheme="majorHAnsi" w:hAnsiTheme="majorHAnsi"/>
                <w:color w:val="auto"/>
                <w:lang w:val="fr-CA"/>
              </w:rPr>
              <w:t>., BC)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AA54CA0" w14:textId="77777777" w:rsidR="006A2236" w:rsidRPr="00237CBE" w:rsidRDefault="00237CBE" w:rsidP="00DD16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37CBE">
              <w:rPr>
                <w:rFonts w:asciiTheme="majorHAnsi" w:hAnsiTheme="majorHAnsi" w:cs="Arial"/>
                <w:color w:val="auto"/>
                <w:lang w:val="fr-CA"/>
              </w:rPr>
              <w:t>Attribué pour l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e</w:t>
            </w:r>
            <w:r w:rsidRPr="00237CBE">
              <w:rPr>
                <w:rFonts w:asciiTheme="majorHAnsi" w:hAnsiTheme="majorHAnsi" w:cs="Arial"/>
                <w:color w:val="auto"/>
                <w:lang w:val="fr-CA"/>
              </w:rPr>
              <w:t xml:space="preserve"> d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évouement</w:t>
            </w:r>
            <w:r w:rsidRPr="00237CBE">
              <w:rPr>
                <w:rFonts w:asciiTheme="majorHAnsi" w:hAnsiTheme="majorHAnsi" w:cs="Arial"/>
                <w:color w:val="auto"/>
                <w:lang w:val="fr-CA"/>
              </w:rPr>
              <w:t xml:space="preserve"> au programme et la capacité de leadership en lien avec la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 xml:space="preserve">création des partenariats avec la jeunesse locale. 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2797223" w14:textId="7E8439EC" w:rsidR="006A2236" w:rsidRPr="009B7620" w:rsidRDefault="006A2236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Ma</w:t>
            </w:r>
            <w:r w:rsidR="00C07DC6" w:rsidRPr="009B7620">
              <w:rPr>
                <w:rFonts w:asciiTheme="majorHAnsi" w:hAnsiTheme="majorHAnsi"/>
                <w:color w:val="auto"/>
                <w:lang w:val="fr-CA"/>
              </w:rPr>
              <w:t>i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201</w:t>
            </w:r>
            <w:r w:rsidR="00500CAB">
              <w:rPr>
                <w:rFonts w:asciiTheme="majorHAnsi" w:hAnsiTheme="majorHAnsi"/>
                <w:color w:val="auto"/>
                <w:lang w:val="fr-CA"/>
              </w:rPr>
              <w:t>6</w:t>
            </w:r>
          </w:p>
        </w:tc>
      </w:tr>
      <w:tr w:rsidR="0026647C" w:rsidRPr="0026647C" w14:paraId="45546BD9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919CFA4" w14:textId="7AD035B0" w:rsidR="00237CBE" w:rsidRPr="0026647C" w:rsidRDefault="00500CAB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="Calibri" w:eastAsiaTheme="minorEastAsia" w:hAnsi="Calibri" w:cs="Calibri"/>
                <w:lang w:val="fr-CA"/>
              </w:rPr>
              <w:t xml:space="preserve">CRSNG </w:t>
            </w:r>
            <w:r w:rsidR="0026647C" w:rsidRPr="00500CAB">
              <w:rPr>
                <w:rFonts w:ascii="Calibri" w:eastAsiaTheme="minorEastAsia" w:hAnsi="Calibri" w:cs="Calibri"/>
                <w:lang w:val="fr-CA"/>
              </w:rPr>
              <w:t>Bourse</w:t>
            </w:r>
            <w:r w:rsidR="0026647C" w:rsidRPr="0026647C">
              <w:rPr>
                <w:rFonts w:ascii="Calibri" w:eastAsiaTheme="minorEastAsia" w:hAnsi="Calibri" w:cs="Calibri"/>
                <w:lang w:val="fr-CA"/>
              </w:rPr>
              <w:t xml:space="preserve"> de recherché de premier cycle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E3F794E" w14:textId="77777777" w:rsidR="00237CBE" w:rsidRPr="0026647C" w:rsidRDefault="0026647C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="Calibri" w:eastAsiaTheme="minorEastAsia" w:hAnsi="Calibri" w:cs="Calibri"/>
                <w:bCs/>
                <w:lang w:val="fr-CA"/>
              </w:rPr>
              <w:t>Conseil de recherches en sciences naturelles et en génie du Canada</w:t>
            </w:r>
            <w:r>
              <w:rPr>
                <w:rFonts w:ascii="Calibri" w:eastAsiaTheme="minorEastAsia" w:hAnsi="Calibri" w:cs="Calibri"/>
                <w:bCs/>
                <w:lang w:val="fr-CA"/>
              </w:rPr>
              <w:t xml:space="preserve"> (attribué par l’université 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>McGill</w:t>
            </w:r>
            <w:r>
              <w:rPr>
                <w:rFonts w:ascii="Calibri" w:eastAsiaTheme="minorEastAsia" w:hAnsi="Calibri" w:cs="Calibri"/>
                <w:lang w:val="fr-CA"/>
              </w:rPr>
              <w:t>,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 xml:space="preserve"> </w:t>
            </w:r>
            <w:r w:rsidR="00DD16BE" w:rsidRPr="0026647C">
              <w:rPr>
                <w:rFonts w:ascii="Calibri" w:eastAsiaTheme="minorEastAsia" w:hAnsi="Calibri" w:cs="Calibri"/>
                <w:lang w:val="fr-CA"/>
              </w:rPr>
              <w:t>Montréal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>, QC)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41D7E0E" w14:textId="77777777" w:rsidR="00237CBE" w:rsidRPr="0026647C" w:rsidRDefault="0026647C" w:rsidP="009A26A3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="Calibri" w:eastAsiaTheme="minorEastAsia" w:hAnsi="Calibri" w:cs="Calibri"/>
                <w:lang w:val="fr-CA"/>
              </w:rPr>
              <w:t>Recherche d’été en sciences naturelles et génie.</w:t>
            </w:r>
            <w:r>
              <w:rPr>
                <w:rFonts w:ascii="Calibri" w:eastAsiaTheme="minorEastAsia" w:hAnsi="Calibri" w:cs="Calibri"/>
                <w:lang w:val="fr-CA"/>
              </w:rPr>
              <w:t xml:space="preserve"> </w:t>
            </w:r>
            <w:r w:rsidR="00DD16BE">
              <w:rPr>
                <w:rFonts w:ascii="Calibri" w:eastAsiaTheme="minorEastAsia" w:hAnsi="Calibri" w:cs="Calibri"/>
                <w:lang w:val="fr-CA"/>
              </w:rPr>
              <w:t>Cette bourse m’a permis d’a</w:t>
            </w:r>
            <w:r w:rsidRPr="0026647C">
              <w:rPr>
                <w:rFonts w:ascii="Calibri" w:eastAsiaTheme="minorEastAsia" w:hAnsi="Calibri" w:cs="Calibri"/>
                <w:lang w:val="fr-CA"/>
              </w:rPr>
              <w:t>id</w:t>
            </w:r>
            <w:r w:rsidR="00DD16BE">
              <w:rPr>
                <w:rFonts w:ascii="Calibri" w:eastAsiaTheme="minorEastAsia" w:hAnsi="Calibri" w:cs="Calibri"/>
                <w:lang w:val="fr-CA"/>
              </w:rPr>
              <w:t>er</w:t>
            </w:r>
            <w:r w:rsidRPr="0026647C">
              <w:rPr>
                <w:rFonts w:ascii="Calibri" w:eastAsiaTheme="minorEastAsia" w:hAnsi="Calibri" w:cs="Calibri"/>
                <w:lang w:val="fr-CA"/>
              </w:rPr>
              <w:t xml:space="preserve"> Dr S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 xml:space="preserve"> Stephenson</w:t>
            </w:r>
            <w:r w:rsidRPr="0026647C">
              <w:rPr>
                <w:rFonts w:ascii="Calibri" w:eastAsiaTheme="minorEastAsia" w:hAnsi="Calibri" w:cs="Calibri"/>
                <w:lang w:val="fr-CA"/>
              </w:rPr>
              <w:t xml:space="preserve"> au laboratoire de </w:t>
            </w:r>
            <w:r w:rsidR="006D2A32">
              <w:rPr>
                <w:rFonts w:ascii="Calibri" w:eastAsiaTheme="minorEastAsia" w:hAnsi="Calibri" w:cs="Calibri"/>
                <w:lang w:val="fr-CA"/>
              </w:rPr>
              <w:t>pliage</w:t>
            </w:r>
            <w:r w:rsidR="006D2A32" w:rsidRPr="0026647C">
              <w:rPr>
                <w:rFonts w:ascii="Calibri" w:eastAsiaTheme="minorEastAsia" w:hAnsi="Calibri" w:cs="Calibri"/>
                <w:lang w:val="fr-CA"/>
              </w:rPr>
              <w:t xml:space="preserve"> </w:t>
            </w:r>
            <w:r w:rsidRPr="0026647C">
              <w:rPr>
                <w:rFonts w:ascii="Calibri" w:eastAsiaTheme="minorEastAsia" w:hAnsi="Calibri" w:cs="Calibri"/>
                <w:lang w:val="fr-CA"/>
              </w:rPr>
              <w:t>de protéines</w:t>
            </w:r>
            <w:r w:rsidR="006D2A32">
              <w:rPr>
                <w:rFonts w:ascii="Calibri" w:eastAsiaTheme="minorEastAsia" w:hAnsi="Calibri" w:cs="Calibri"/>
                <w:lang w:val="fr-CA"/>
              </w:rPr>
              <w:t xml:space="preserve"> et m’a permis d’améliorer</w:t>
            </w:r>
            <w:r w:rsidRPr="0026647C">
              <w:rPr>
                <w:rFonts w:ascii="Calibri" w:eastAsiaTheme="minorEastAsia" w:hAnsi="Calibri" w:cs="Calibri"/>
                <w:lang w:val="fr-CA"/>
              </w:rPr>
              <w:t xml:space="preserve"> mes habiletés techniques et m</w:t>
            </w:r>
            <w:r w:rsidR="006D2A32">
              <w:rPr>
                <w:rFonts w:ascii="Calibri" w:eastAsiaTheme="minorEastAsia" w:hAnsi="Calibri" w:cs="Calibri"/>
                <w:lang w:val="fr-CA"/>
              </w:rPr>
              <w:t xml:space="preserve">a capacité de travailler en </w:t>
            </w:r>
            <w:r w:rsidRPr="0026647C">
              <w:rPr>
                <w:rFonts w:ascii="Calibri" w:eastAsiaTheme="minorEastAsia" w:hAnsi="Calibri" w:cs="Calibri"/>
                <w:lang w:val="fr-CA"/>
              </w:rPr>
              <w:t>équipe</w:t>
            </w:r>
            <w:r>
              <w:rPr>
                <w:rFonts w:ascii="Calibri" w:eastAsiaTheme="minorEastAsia" w:hAnsi="Calibri" w:cs="Calibri"/>
                <w:lang w:val="fr-CA"/>
              </w:rP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A7994F6" w14:textId="71AA0288" w:rsidR="00237CBE" w:rsidRPr="0011002B" w:rsidRDefault="00237CBE" w:rsidP="0026647C">
            <w:pPr>
              <w:pStyle w:val="NoSpacing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Ju</w:t>
            </w:r>
            <w:r w:rsidR="0026647C">
              <w:rPr>
                <w:rFonts w:asciiTheme="majorHAnsi" w:hAnsiTheme="majorHAnsi"/>
                <w:color w:val="auto"/>
              </w:rPr>
              <w:t>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201</w:t>
            </w:r>
            <w:r w:rsidR="001A421C">
              <w:rPr>
                <w:rFonts w:asciiTheme="majorHAnsi" w:hAnsiTheme="majorHAnsi"/>
                <w:color w:val="auto"/>
              </w:rPr>
              <w:t>7</w:t>
            </w:r>
          </w:p>
        </w:tc>
      </w:tr>
      <w:tr w:rsidR="0026647C" w:rsidRPr="009B7620" w14:paraId="502F5D40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2BA2C70" w14:textId="77777777" w:rsidR="00237CBE" w:rsidRPr="0026647C" w:rsidRDefault="0026647C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="Calibri" w:eastAsiaTheme="minorEastAsia" w:hAnsi="Calibri" w:cs="Calibri"/>
                <w:color w:val="auto"/>
                <w:lang w:val="fr-CA"/>
              </w:rPr>
              <w:t xml:space="preserve">Prix d’esprit communautaire et d’école 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B479EE7" w14:textId="77777777" w:rsidR="00237CBE" w:rsidRPr="0026647C" w:rsidRDefault="00237CBE" w:rsidP="0026647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Theme="majorHAnsi" w:hAnsiTheme="majorHAnsi"/>
                <w:color w:val="auto"/>
                <w:lang w:val="fr-CA"/>
              </w:rPr>
              <w:t>Association</w:t>
            </w:r>
            <w:r w:rsidR="0026647C" w:rsidRPr="0026647C">
              <w:rPr>
                <w:rFonts w:asciiTheme="majorHAnsi" w:hAnsiTheme="majorHAnsi"/>
                <w:color w:val="auto"/>
                <w:lang w:val="fr-CA"/>
              </w:rPr>
              <w:t xml:space="preserve"> des étudiants en musique</w:t>
            </w:r>
            <w:r w:rsidRPr="0026647C">
              <w:rPr>
                <w:rFonts w:asciiTheme="majorHAnsi" w:hAnsiTheme="majorHAnsi"/>
                <w:color w:val="auto"/>
                <w:lang w:val="fr-CA"/>
              </w:rPr>
              <w:t xml:space="preserve"> (Montr</w:t>
            </w:r>
            <w:r w:rsidR="0026647C" w:rsidRPr="0026647C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26647C">
              <w:rPr>
                <w:rFonts w:asciiTheme="majorHAnsi" w:hAnsiTheme="majorHAnsi"/>
                <w:color w:val="auto"/>
                <w:lang w:val="fr-CA"/>
              </w:rPr>
              <w:t>al, QC)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5A7D212" w14:textId="77777777" w:rsidR="00237CBE" w:rsidRPr="004173CB" w:rsidRDefault="0026647C" w:rsidP="0026647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Theme="majorHAnsi" w:hAnsiTheme="majorHAnsi"/>
                <w:color w:val="auto"/>
                <w:lang w:val="fr-CA"/>
              </w:rPr>
              <w:t xml:space="preserve">Attribué pour ma contribution comme coordonnatrice à la levée de fonds annuelle de l’école pour l’achat d’instruments pour les jeunes montréalais dans le besoin. 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232C152" w14:textId="2949F0BC" w:rsidR="00237CBE" w:rsidRPr="0011002B" w:rsidRDefault="00237CBE" w:rsidP="0026647C">
            <w:pPr>
              <w:pStyle w:val="NoSpacing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D</w:t>
            </w:r>
            <w:r w:rsidR="0026647C">
              <w:rPr>
                <w:rFonts w:asciiTheme="majorHAnsi" w:hAnsiTheme="majorHAnsi"/>
                <w:color w:val="auto"/>
              </w:rPr>
              <w:t>écembre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201</w:t>
            </w:r>
            <w:r w:rsidR="001A421C">
              <w:rPr>
                <w:rFonts w:asciiTheme="majorHAnsi" w:hAnsiTheme="majorHAnsi"/>
                <w:color w:val="auto"/>
              </w:rPr>
              <w:t>9</w:t>
            </w:r>
          </w:p>
        </w:tc>
      </w:tr>
      <w:tr w:rsidR="00237CBE" w:rsidRPr="009B7620" w14:paraId="2396DC51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41940C2" w14:textId="77777777" w:rsidR="00237CBE" w:rsidRDefault="00237CBE" w:rsidP="00237CB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7D62A85" w14:textId="77777777"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E29F434" w14:textId="77777777"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A8A3818" w14:textId="77777777"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237CBE" w:rsidRPr="009B7620" w14:paraId="6C2143FF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D8EE2F8" w14:textId="77777777" w:rsidR="00237CBE" w:rsidRDefault="00237CBE" w:rsidP="00237CB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DA6323E" w14:textId="77777777"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BE2289A" w14:textId="77777777"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E3C58A2" w14:textId="77777777"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533A854C" w14:textId="77777777" w:rsidR="00A96F31" w:rsidRPr="009B7620" w:rsidRDefault="006A2236" w:rsidP="00A96F31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Loisirs et habil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>e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tés particulières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701"/>
        <w:gridCol w:w="7371"/>
        <w:gridCol w:w="1728"/>
      </w:tblGrid>
      <w:tr w:rsidR="003368BE" w:rsidRPr="009B7620" w14:paraId="0040045E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07189199" w14:textId="77777777" w:rsidR="003A42A4" w:rsidRPr="009B7620" w:rsidRDefault="008E435B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</w:t>
            </w:r>
          </w:p>
        </w:tc>
        <w:tc>
          <w:tcPr>
            <w:tcW w:w="737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4965E04" w14:textId="0C45590E" w:rsidR="003A42A4" w:rsidRPr="009B7620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DD16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/Raison </w:t>
            </w:r>
            <w:r w:rsidR="00500CAB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 la participation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27A1AB94" w14:textId="77777777" w:rsidR="003A42A4" w:rsidRPr="009B7620" w:rsidRDefault="005B68C7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proofErr w:type="gram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Période de temps</w:t>
            </w:r>
            <w:proofErr w:type="gramEnd"/>
          </w:p>
        </w:tc>
      </w:tr>
      <w:tr w:rsidR="003368BE" w:rsidRPr="009B7620" w14:paraId="7A239FC7" w14:textId="77777777" w:rsidTr="00500CAB">
        <w:tc>
          <w:tcPr>
            <w:tcW w:w="170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2F43515" w14:textId="77777777" w:rsidR="006A2236" w:rsidRPr="009B7620" w:rsidRDefault="006A2236" w:rsidP="00E32F2D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Cyclisme</w:t>
            </w:r>
          </w:p>
        </w:tc>
        <w:tc>
          <w:tcPr>
            <w:tcW w:w="737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DA5438A" w14:textId="77777777" w:rsidR="006A2236" w:rsidRPr="009B7620" w:rsidRDefault="006D2A32" w:rsidP="009A26A3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Cycliste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passionné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 xml:space="preserve">. Je m’assure de prendre le temps gérer </w:t>
            </w:r>
            <w:r w:rsidR="00C4329A">
              <w:rPr>
                <w:rFonts w:asciiTheme="majorHAnsi" w:hAnsiTheme="majorHAnsi"/>
                <w:color w:val="auto"/>
                <w:lang w:val="fr-CA"/>
              </w:rPr>
              <w:t>mon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 xml:space="preserve"> stress</w:t>
            </w:r>
            <w:r w:rsidR="00C4329A">
              <w:rPr>
                <w:rFonts w:asciiTheme="majorHAnsi" w:hAnsiTheme="majorHAnsi"/>
                <w:color w:val="auto"/>
                <w:lang w:val="fr-CA"/>
              </w:rPr>
              <w:t xml:space="preserve"> et prendre soin de moi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.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81CF65A" w14:textId="77777777" w:rsidR="006A2236" w:rsidRPr="009B7620" w:rsidRDefault="00DD16BE" w:rsidP="00E32F2D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6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C07DC6" w:rsidRPr="009B7620">
              <w:rPr>
                <w:rFonts w:asciiTheme="majorHAnsi" w:hAnsiTheme="majorHAnsi"/>
                <w:color w:val="auto"/>
                <w:lang w:val="fr-CA"/>
              </w:rPr>
              <w:t>an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s</w:t>
            </w:r>
          </w:p>
        </w:tc>
      </w:tr>
      <w:tr w:rsidR="003368BE" w:rsidRPr="009B7620" w14:paraId="24FB323A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3B58144" w14:textId="77777777" w:rsidR="003A42A4" w:rsidRPr="009B7620" w:rsidRDefault="006A2236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Guitare électrique</w:t>
            </w:r>
          </w:p>
        </w:tc>
        <w:tc>
          <w:tcPr>
            <w:tcW w:w="737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52CDDCE" w14:textId="77777777" w:rsidR="003A42A4" w:rsidRPr="009B7620" w:rsidRDefault="006A2236" w:rsidP="008E435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Joue à la guitare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>, écri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t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 xml:space="preserve"> les chansons pour un groupe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>local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. Autodidacte.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545E1FB" w14:textId="77777777" w:rsidR="003A42A4" w:rsidRPr="009B7620" w:rsidRDefault="00DD16BE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10</w:t>
            </w:r>
            <w:r w:rsidR="003A42A4"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ans</w:t>
            </w:r>
          </w:p>
        </w:tc>
      </w:tr>
      <w:tr w:rsidR="005925E7" w:rsidRPr="009B7620" w14:paraId="580400BD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3C29EF4" w14:textId="77777777" w:rsidR="005925E7" w:rsidRPr="009B7620" w:rsidRDefault="005925E7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C58E635" w14:textId="77777777" w:rsidR="005925E7" w:rsidRPr="009B7620" w:rsidRDefault="005925E7" w:rsidP="008E435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9846ADA" w14:textId="77777777" w:rsidR="005925E7" w:rsidRDefault="005925E7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3368BE" w:rsidRPr="009B7620" w14:paraId="2B4C010D" w14:textId="77777777" w:rsidTr="00500CAB">
        <w:tc>
          <w:tcPr>
            <w:tcW w:w="170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2C9D40CE" w14:textId="77777777"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27CBF920" w14:textId="77777777"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72115BE" w14:textId="77777777"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14:paraId="1DD12033" w14:textId="31E54D5C" w:rsidR="00A96F31" w:rsidRPr="00AD312F" w:rsidRDefault="00A96F31" w:rsidP="00DD16BE">
      <w:pPr>
        <w:pStyle w:val="Heading4"/>
        <w:rPr>
          <w:b/>
          <w:lang w:val="fr-CA"/>
        </w:rPr>
      </w:pPr>
      <w:r w:rsidRPr="00AD312F">
        <w:rPr>
          <w:b/>
          <w:lang w:val="fr-CA"/>
        </w:rPr>
        <w:t xml:space="preserve">&lt; </w:t>
      </w:r>
      <w:r w:rsidR="0026647C" w:rsidRPr="00AD312F">
        <w:rPr>
          <w:b/>
          <w:lang w:val="fr-CA"/>
        </w:rPr>
        <w:t xml:space="preserve">FIN </w:t>
      </w:r>
      <w:r w:rsidRPr="00AD312F">
        <w:rPr>
          <w:b/>
          <w:lang w:val="fr-CA"/>
        </w:rPr>
        <w:t xml:space="preserve">&gt; </w:t>
      </w:r>
      <w:r w:rsidR="00532ECF" w:rsidRPr="00AD312F">
        <w:rPr>
          <w:b/>
          <w:lang w:val="fr-CA"/>
        </w:rPr>
        <w:t xml:space="preserve">Ne supprimez pas cette ligne. Elle ne doit pas dépasser la </w:t>
      </w:r>
      <w:r w:rsidR="0026647C" w:rsidRPr="00AD312F">
        <w:rPr>
          <w:b/>
          <w:lang w:val="fr-CA"/>
        </w:rPr>
        <w:t xml:space="preserve">2e </w:t>
      </w:r>
      <w:r w:rsidR="00C82EBE" w:rsidRPr="00AD312F">
        <w:rPr>
          <w:b/>
          <w:lang w:val="fr-CA"/>
        </w:rPr>
        <w:t xml:space="preserve">et dernière </w:t>
      </w:r>
      <w:r w:rsidR="00532ECF" w:rsidRPr="00AD312F">
        <w:rPr>
          <w:b/>
          <w:lang w:val="fr-CA"/>
        </w:rPr>
        <w:t xml:space="preserve">page (FIN DE LA PAGE </w:t>
      </w:r>
      <w:r w:rsidR="0026647C" w:rsidRPr="00AD312F">
        <w:rPr>
          <w:b/>
          <w:lang w:val="fr-CA"/>
        </w:rPr>
        <w:t>2</w:t>
      </w:r>
      <w:r w:rsidR="00532ECF" w:rsidRPr="00AD312F">
        <w:rPr>
          <w:b/>
          <w:lang w:val="fr-CA"/>
        </w:rPr>
        <w:t>)</w:t>
      </w:r>
      <w:r w:rsidR="00DD16BE" w:rsidRPr="00AD312F">
        <w:rPr>
          <w:b/>
          <w:lang w:val="fr-CA"/>
        </w:rPr>
        <w:t>.</w:t>
      </w:r>
      <w:r w:rsidR="00532ECF" w:rsidRPr="00AD312F">
        <w:rPr>
          <w:b/>
          <w:lang w:val="fr-CA"/>
        </w:rPr>
        <w:t xml:space="preserve"> </w:t>
      </w:r>
    </w:p>
    <w:sectPr w:rsidR="00A96F31" w:rsidRPr="00AD312F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8404" w14:textId="77777777" w:rsidR="00C704A6" w:rsidRDefault="00C704A6" w:rsidP="00A96F31">
      <w:r>
        <w:separator/>
      </w:r>
    </w:p>
  </w:endnote>
  <w:endnote w:type="continuationSeparator" w:id="0">
    <w:p w14:paraId="094496D6" w14:textId="77777777" w:rsidR="00C704A6" w:rsidRDefault="00C704A6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37D0" w14:textId="77777777" w:rsidR="00CA5DC9" w:rsidRDefault="00CA5DC9">
    <w:pPr>
      <w:jc w:val="center"/>
      <w:rPr>
        <w:sz w:val="14"/>
        <w:szCs w:val="14"/>
        <w:lang w:val="fr-CA"/>
      </w:rPr>
    </w:pPr>
    <w:r>
      <w:rPr>
        <w:sz w:val="14"/>
        <w:szCs w:val="14"/>
        <w:lang w:val="fr-CA"/>
      </w:rPr>
      <w:t xml:space="preserve">Service des admissions – Faculté de médecine dentaire – Université McGill – </w:t>
    </w:r>
    <w:r w:rsidRPr="00C34127">
      <w:rPr>
        <w:sz w:val="14"/>
        <w:szCs w:val="14"/>
        <w:lang w:val="fr-CA"/>
      </w:rPr>
      <w:t xml:space="preserve">Page </w:t>
    </w:r>
    <w:r w:rsidRPr="00932143">
      <w:rPr>
        <w:sz w:val="14"/>
        <w:szCs w:val="14"/>
        <w:lang w:val="en-US"/>
      </w:rPr>
      <w:fldChar w:fldCharType="begin"/>
    </w:r>
    <w:r w:rsidRPr="00C34127">
      <w:rPr>
        <w:sz w:val="14"/>
        <w:szCs w:val="14"/>
        <w:lang w:val="fr-CA"/>
      </w:rPr>
      <w:instrText>PAGE</w:instrText>
    </w:r>
    <w:r w:rsidRPr="00932143">
      <w:rPr>
        <w:sz w:val="14"/>
        <w:szCs w:val="14"/>
      </w:rPr>
      <w:fldChar w:fldCharType="separate"/>
    </w:r>
    <w:r w:rsidR="009778F8">
      <w:rPr>
        <w:noProof/>
        <w:sz w:val="14"/>
        <w:szCs w:val="14"/>
        <w:lang w:val="fr-CA"/>
      </w:rPr>
      <w:t>2</w:t>
    </w:r>
    <w:r w:rsidRPr="00932143">
      <w:rPr>
        <w:sz w:val="14"/>
        <w:szCs w:val="14"/>
      </w:rPr>
      <w:fldChar w:fldCharType="end"/>
    </w:r>
    <w:r>
      <w:rPr>
        <w:sz w:val="14"/>
        <w:szCs w:val="14"/>
        <w:lang w:val="fr-CA"/>
      </w:rPr>
      <w:t xml:space="preserve"> de</w:t>
    </w:r>
    <w:r w:rsidRPr="00C34127">
      <w:rPr>
        <w:sz w:val="14"/>
        <w:szCs w:val="14"/>
        <w:lang w:val="fr-CA"/>
      </w:rPr>
      <w:t xml:space="preserve"> </w:t>
    </w:r>
    <w:r w:rsidRPr="00932143">
      <w:rPr>
        <w:sz w:val="14"/>
        <w:szCs w:val="14"/>
        <w:lang w:val="en-US"/>
      </w:rPr>
      <w:fldChar w:fldCharType="begin"/>
    </w:r>
    <w:r w:rsidRPr="00C34127">
      <w:rPr>
        <w:sz w:val="14"/>
        <w:szCs w:val="14"/>
        <w:lang w:val="fr-CA"/>
      </w:rPr>
      <w:instrText>NUMPAGES</w:instrText>
    </w:r>
    <w:r w:rsidRPr="00932143">
      <w:rPr>
        <w:sz w:val="14"/>
        <w:szCs w:val="14"/>
      </w:rPr>
      <w:fldChar w:fldCharType="separate"/>
    </w:r>
    <w:r w:rsidR="009778F8">
      <w:rPr>
        <w:noProof/>
        <w:sz w:val="14"/>
        <w:szCs w:val="14"/>
        <w:lang w:val="fr-CA"/>
      </w:rPr>
      <w:t>2</w:t>
    </w:r>
    <w:r w:rsidRPr="00932143">
      <w:rPr>
        <w:sz w:val="14"/>
        <w:szCs w:val="14"/>
      </w:rPr>
      <w:fldChar w:fldCharType="end"/>
    </w:r>
  </w:p>
  <w:p w14:paraId="5E201861" w14:textId="77777777" w:rsidR="002E58DB" w:rsidRPr="00C34127" w:rsidRDefault="00CA5DC9">
    <w:pPr>
      <w:jc w:val="center"/>
      <w:rPr>
        <w:sz w:val="14"/>
        <w:szCs w:val="14"/>
        <w:lang w:val="fr-CA"/>
      </w:rPr>
    </w:pPr>
    <w:r>
      <w:rPr>
        <w:sz w:val="14"/>
        <w:szCs w:val="14"/>
        <w:lang w:val="fr-CA"/>
      </w:rPr>
      <w:t xml:space="preserve">Source : CVMD - </w:t>
    </w:r>
    <w:r w:rsidR="00776362">
      <w:rPr>
        <w:sz w:val="14"/>
        <w:szCs w:val="14"/>
        <w:lang w:val="fr-CA"/>
      </w:rPr>
      <w:t>Bureau</w:t>
    </w:r>
    <w:r w:rsidR="008E435B">
      <w:rPr>
        <w:sz w:val="14"/>
        <w:szCs w:val="14"/>
        <w:lang w:val="fr-CA"/>
      </w:rPr>
      <w:t xml:space="preserve"> des </w:t>
    </w:r>
    <w:r w:rsidR="00BF618D">
      <w:rPr>
        <w:sz w:val="14"/>
        <w:szCs w:val="14"/>
        <w:lang w:val="fr-CA"/>
      </w:rPr>
      <w:t>a</w:t>
    </w:r>
    <w:r w:rsidR="00C34127" w:rsidRPr="00C34127">
      <w:rPr>
        <w:sz w:val="14"/>
        <w:szCs w:val="14"/>
        <w:lang w:val="fr-CA"/>
      </w:rPr>
      <w:t>dmissions</w:t>
    </w:r>
    <w:r w:rsidR="008E435B">
      <w:rPr>
        <w:sz w:val="14"/>
        <w:szCs w:val="14"/>
        <w:lang w:val="fr-CA"/>
      </w:rPr>
      <w:t xml:space="preserve"> | Faculté de </w:t>
    </w:r>
    <w:r w:rsidR="00C34127" w:rsidRPr="00C34127">
      <w:rPr>
        <w:sz w:val="14"/>
        <w:szCs w:val="14"/>
        <w:lang w:val="fr-CA"/>
      </w:rPr>
      <w:t>Mé</w:t>
    </w:r>
    <w:r w:rsidR="002E58DB" w:rsidRPr="00C34127">
      <w:rPr>
        <w:sz w:val="14"/>
        <w:szCs w:val="14"/>
        <w:lang w:val="fr-CA"/>
      </w:rPr>
      <w:t>d</w:t>
    </w:r>
    <w:r w:rsidR="00C34127" w:rsidRPr="00C34127">
      <w:rPr>
        <w:sz w:val="14"/>
        <w:szCs w:val="14"/>
        <w:lang w:val="fr-CA"/>
      </w:rPr>
      <w:t>e</w:t>
    </w:r>
    <w:r w:rsidR="008E435B">
      <w:rPr>
        <w:sz w:val="14"/>
        <w:szCs w:val="14"/>
        <w:lang w:val="fr-CA"/>
      </w:rPr>
      <w:t>cine |</w:t>
    </w:r>
    <w:r w:rsidR="00C34127" w:rsidRPr="00C34127">
      <w:rPr>
        <w:sz w:val="14"/>
        <w:szCs w:val="14"/>
        <w:lang w:val="fr-CA"/>
      </w:rPr>
      <w:t xml:space="preserve"> Université</w:t>
    </w:r>
    <w:r w:rsidR="002E58DB" w:rsidRPr="00C34127">
      <w:rPr>
        <w:sz w:val="14"/>
        <w:szCs w:val="14"/>
        <w:lang w:val="fr-CA"/>
      </w:rPr>
      <w:t xml:space="preserve"> McGill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FB26" w14:textId="77777777" w:rsidR="00C704A6" w:rsidRDefault="00C704A6" w:rsidP="00A96F31">
      <w:r>
        <w:separator/>
      </w:r>
    </w:p>
  </w:footnote>
  <w:footnote w:type="continuationSeparator" w:id="0">
    <w:p w14:paraId="39286211" w14:textId="77777777" w:rsidR="00C704A6" w:rsidRDefault="00C704A6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488F" w14:textId="77777777" w:rsidR="002E58DB" w:rsidRDefault="00503B19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1B4E9122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85D2" w14:textId="77777777"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31"/>
    <w:rsid w:val="00074C49"/>
    <w:rsid w:val="00093D03"/>
    <w:rsid w:val="000C3A2E"/>
    <w:rsid w:val="000D46FF"/>
    <w:rsid w:val="000E41CD"/>
    <w:rsid w:val="000E7F15"/>
    <w:rsid w:val="000F2768"/>
    <w:rsid w:val="0013109E"/>
    <w:rsid w:val="00136478"/>
    <w:rsid w:val="0016230B"/>
    <w:rsid w:val="001A421C"/>
    <w:rsid w:val="001F438B"/>
    <w:rsid w:val="001F7C2D"/>
    <w:rsid w:val="00237CBE"/>
    <w:rsid w:val="0026647C"/>
    <w:rsid w:val="002A2F9D"/>
    <w:rsid w:val="002A7E81"/>
    <w:rsid w:val="002C42F9"/>
    <w:rsid w:val="002D0EED"/>
    <w:rsid w:val="002D416A"/>
    <w:rsid w:val="002E58DB"/>
    <w:rsid w:val="002F13A5"/>
    <w:rsid w:val="002F68B0"/>
    <w:rsid w:val="003368BE"/>
    <w:rsid w:val="003369D8"/>
    <w:rsid w:val="0034095C"/>
    <w:rsid w:val="00392927"/>
    <w:rsid w:val="00392B0D"/>
    <w:rsid w:val="003A42A4"/>
    <w:rsid w:val="003F7A4A"/>
    <w:rsid w:val="004173CB"/>
    <w:rsid w:val="00426DA5"/>
    <w:rsid w:val="004311C1"/>
    <w:rsid w:val="004444BC"/>
    <w:rsid w:val="00495EF9"/>
    <w:rsid w:val="004E6044"/>
    <w:rsid w:val="00500CAB"/>
    <w:rsid w:val="00503B19"/>
    <w:rsid w:val="00532ECF"/>
    <w:rsid w:val="0055023D"/>
    <w:rsid w:val="005925E7"/>
    <w:rsid w:val="005A33FB"/>
    <w:rsid w:val="005A44F7"/>
    <w:rsid w:val="005B68C7"/>
    <w:rsid w:val="005C0E27"/>
    <w:rsid w:val="00614B9B"/>
    <w:rsid w:val="00632116"/>
    <w:rsid w:val="00645D3C"/>
    <w:rsid w:val="00661309"/>
    <w:rsid w:val="0066559B"/>
    <w:rsid w:val="006836C4"/>
    <w:rsid w:val="006A2236"/>
    <w:rsid w:val="006D2A32"/>
    <w:rsid w:val="006E34C1"/>
    <w:rsid w:val="00702A62"/>
    <w:rsid w:val="0070365D"/>
    <w:rsid w:val="007339C7"/>
    <w:rsid w:val="007609AD"/>
    <w:rsid w:val="00776362"/>
    <w:rsid w:val="007B587B"/>
    <w:rsid w:val="007B7AD6"/>
    <w:rsid w:val="007E0FE4"/>
    <w:rsid w:val="0081107E"/>
    <w:rsid w:val="00813434"/>
    <w:rsid w:val="008278BF"/>
    <w:rsid w:val="00890273"/>
    <w:rsid w:val="008A7F12"/>
    <w:rsid w:val="008B2F9F"/>
    <w:rsid w:val="008E3080"/>
    <w:rsid w:val="008E435B"/>
    <w:rsid w:val="00965E13"/>
    <w:rsid w:val="009778F8"/>
    <w:rsid w:val="009948FF"/>
    <w:rsid w:val="009952B4"/>
    <w:rsid w:val="009A26A3"/>
    <w:rsid w:val="009B7620"/>
    <w:rsid w:val="009D2BB3"/>
    <w:rsid w:val="009E79FB"/>
    <w:rsid w:val="00A0445F"/>
    <w:rsid w:val="00A20F1D"/>
    <w:rsid w:val="00A25E26"/>
    <w:rsid w:val="00A36E73"/>
    <w:rsid w:val="00A513C3"/>
    <w:rsid w:val="00A72556"/>
    <w:rsid w:val="00A96F31"/>
    <w:rsid w:val="00AD2F10"/>
    <w:rsid w:val="00AD312F"/>
    <w:rsid w:val="00AE5844"/>
    <w:rsid w:val="00B0518E"/>
    <w:rsid w:val="00B4563D"/>
    <w:rsid w:val="00B7518D"/>
    <w:rsid w:val="00B76672"/>
    <w:rsid w:val="00B76960"/>
    <w:rsid w:val="00BE2568"/>
    <w:rsid w:val="00BE42D9"/>
    <w:rsid w:val="00BF2697"/>
    <w:rsid w:val="00BF618D"/>
    <w:rsid w:val="00C04BE1"/>
    <w:rsid w:val="00C07DC6"/>
    <w:rsid w:val="00C34127"/>
    <w:rsid w:val="00C4329A"/>
    <w:rsid w:val="00C64D84"/>
    <w:rsid w:val="00C704A6"/>
    <w:rsid w:val="00C76BD6"/>
    <w:rsid w:val="00C82EBE"/>
    <w:rsid w:val="00CA5DC9"/>
    <w:rsid w:val="00CF6D79"/>
    <w:rsid w:val="00D24D92"/>
    <w:rsid w:val="00D51181"/>
    <w:rsid w:val="00D5550C"/>
    <w:rsid w:val="00DC33A3"/>
    <w:rsid w:val="00DD16BE"/>
    <w:rsid w:val="00DF682A"/>
    <w:rsid w:val="00E21BA4"/>
    <w:rsid w:val="00E32C2E"/>
    <w:rsid w:val="00E87D72"/>
    <w:rsid w:val="00E91D5D"/>
    <w:rsid w:val="00EA2D90"/>
    <w:rsid w:val="00EC751B"/>
    <w:rsid w:val="00EE56FE"/>
    <w:rsid w:val="00EE5BAC"/>
    <w:rsid w:val="00EF11B5"/>
    <w:rsid w:val="00F02BAC"/>
    <w:rsid w:val="00F33CC0"/>
    <w:rsid w:val="00F74A8D"/>
    <w:rsid w:val="00FA5DD2"/>
    <w:rsid w:val="00FA6ADD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A0B49DF"/>
  <w15:docId w15:val="{4E72AA26-B64E-4185-9043-924B900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30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15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15"/>
    <w:rPr>
      <w:rFonts w:ascii="Arial" w:eastAsia="MS Mincho" w:hAnsi="Arial" w:cs="Times New Roman"/>
      <w:b/>
      <w:bCs/>
      <w:color w:val="00000A"/>
      <w:sz w:val="20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8E3080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A3"/>
    <w:rsid w:val="00055DC6"/>
    <w:rsid w:val="005D472C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OSD Admin</dc:creator>
  <cp:lastModifiedBy>Marie-Claude Loignon, Ms.</cp:lastModifiedBy>
  <cp:revision>2</cp:revision>
  <cp:lastPrinted>2015-08-25T18:48:00Z</cp:lastPrinted>
  <dcterms:created xsi:type="dcterms:W3CDTF">2022-08-24T14:31:00Z</dcterms:created>
  <dcterms:modified xsi:type="dcterms:W3CDTF">2022-08-24T14:31:00Z</dcterms:modified>
</cp:coreProperties>
</file>