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429B" w14:textId="77777777" w:rsidR="00DD02D5" w:rsidRPr="00DD02D5" w:rsidRDefault="00000000" w:rsidP="00DD02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3023E8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E009767" w14:textId="5D908F2E" w:rsidR="00DD02D5" w:rsidRPr="00DD02D5" w:rsidRDefault="00DD02D5" w:rsidP="00DD02D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Application for </w:t>
      </w:r>
      <w:proofErr w:type="spellStart"/>
      <w:r w:rsidRPr="00D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Monteregian</w:t>
      </w:r>
      <w:proofErr w:type="spellEnd"/>
      <w:r w:rsidRPr="00DD0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Flora (BIOL 240)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D0567">
        <w:rPr>
          <w:rFonts w:ascii="Times New Roman" w:eastAsia="Times New Roman" w:hAnsi="Times New Roman" w:cs="Times New Roman"/>
          <w:bCs/>
          <w:color w:val="000000"/>
        </w:rPr>
        <w:t>Summer Session 2026: July 5–17, 2026</w:t>
      </w:r>
    </w:p>
    <w:p w14:paraId="77BD54F5" w14:textId="77777777" w:rsidR="00DD02D5" w:rsidRPr="00DD02D5" w:rsidRDefault="00000000" w:rsidP="00DD02D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482623A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57135AA" w14:textId="77777777" w:rsidR="00DD02D5" w:rsidRPr="00DD02D5" w:rsidRDefault="00DD02D5" w:rsidP="00DD02D5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Application Instructions</w:t>
      </w:r>
    </w:p>
    <w:p w14:paraId="53247B92" w14:textId="4933BB60" w:rsidR="00DD02D5" w:rsidRPr="00DD02D5" w:rsidRDefault="00DD02D5" w:rsidP="00DD02D5">
      <w:p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Please complete this application form and email it to </w:t>
      </w:r>
      <w:hyperlink r:id="rId6" w:history="1">
        <w:r w:rsidRPr="00BD0567">
          <w:rPr>
            <w:rStyle w:val="Hyperlink"/>
            <w:rFonts w:eastAsia="Times New Roman" w:cstheme="minorHAnsi"/>
            <w:b/>
            <w:bCs/>
            <w:sz w:val="22"/>
            <w:szCs w:val="22"/>
          </w:rPr>
          <w:t>susan.gabe@mcgill.ca</w:t>
        </w:r>
        <w:r w:rsidRPr="00BD0567">
          <w:rPr>
            <w:rStyle w:val="Hyperlink"/>
            <w:rFonts w:eastAsia="Times New Roman" w:cstheme="minorHAnsi"/>
            <w:sz w:val="22"/>
            <w:szCs w:val="22"/>
          </w:rPr>
          <w:t> </w:t>
        </w:r>
      </w:hyperlink>
      <w:r w:rsidRPr="00DD02D5">
        <w:rPr>
          <w:rFonts w:eastAsia="Times New Roman" w:cstheme="minorHAnsi"/>
          <w:color w:val="000000"/>
          <w:sz w:val="22"/>
          <w:szCs w:val="22"/>
        </w:rPr>
        <w:t>(Department of Biology).</w:t>
      </w:r>
    </w:p>
    <w:p w14:paraId="39A56E73" w14:textId="5ED5C7FB" w:rsidR="00DD02D5" w:rsidRPr="00CB3829" w:rsidRDefault="002A01EB" w:rsidP="00DD02D5">
      <w:p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CB3829">
        <w:rPr>
          <w:rFonts w:eastAsia="Times New Roman" w:cstheme="minorHAnsi"/>
          <w:color w:val="000000"/>
          <w:sz w:val="22"/>
          <w:szCs w:val="22"/>
        </w:rPr>
        <w:t>There is a $100 deposit that should be paid – but only after the Student Account Office has billed you.</w:t>
      </w:r>
    </w:p>
    <w:p w14:paraId="1A8B0686" w14:textId="77777777" w:rsidR="00DD02D5" w:rsidRPr="00CB3829" w:rsidRDefault="00DD02D5" w:rsidP="00DD02D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CB3829">
        <w:rPr>
          <w:rFonts w:eastAsia="Times New Roman" w:cstheme="minorHAnsi"/>
          <w:color w:val="000000"/>
          <w:sz w:val="22"/>
          <w:szCs w:val="22"/>
        </w:rPr>
        <w:t>This deposit is </w:t>
      </w:r>
      <w:r w:rsidRPr="00CB3829">
        <w:rPr>
          <w:rFonts w:eastAsia="Times New Roman" w:cstheme="minorHAnsi"/>
          <w:b/>
          <w:bCs/>
          <w:color w:val="000000"/>
          <w:sz w:val="22"/>
          <w:szCs w:val="22"/>
        </w:rPr>
        <w:t>non-refundable after May 31</w:t>
      </w:r>
      <w:r w:rsidRPr="00CB3829">
        <w:rPr>
          <w:rFonts w:eastAsia="Times New Roman" w:cstheme="minorHAnsi"/>
          <w:color w:val="000000"/>
          <w:sz w:val="22"/>
          <w:szCs w:val="22"/>
        </w:rPr>
        <w:t>.</w:t>
      </w:r>
    </w:p>
    <w:p w14:paraId="628606DD" w14:textId="77777777" w:rsidR="00DD02D5" w:rsidRPr="00CB3829" w:rsidRDefault="00DD02D5" w:rsidP="00DD02D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CB3829">
        <w:rPr>
          <w:rFonts w:eastAsia="Times New Roman" w:cstheme="minorHAnsi"/>
          <w:color w:val="000000"/>
          <w:sz w:val="22"/>
          <w:szCs w:val="22"/>
        </w:rPr>
        <w:t>Payment is made to your </w:t>
      </w:r>
      <w:r w:rsidRPr="00CB3829">
        <w:rPr>
          <w:rFonts w:eastAsia="Times New Roman" w:cstheme="minorHAnsi"/>
          <w:b/>
          <w:bCs/>
          <w:color w:val="000000"/>
          <w:sz w:val="22"/>
          <w:szCs w:val="22"/>
        </w:rPr>
        <w:t>McGill student account</w:t>
      </w:r>
      <w:r w:rsidRPr="00CB3829">
        <w:rPr>
          <w:rFonts w:eastAsia="Times New Roman" w:cstheme="minorHAnsi"/>
          <w:color w:val="000000"/>
          <w:sz w:val="22"/>
          <w:szCs w:val="22"/>
        </w:rPr>
        <w:t> using any of the accepted payment methods.</w:t>
      </w:r>
    </w:p>
    <w:p w14:paraId="4AC2315D" w14:textId="7569F8E8" w:rsidR="00DD02D5" w:rsidRPr="00CB3829" w:rsidRDefault="00DD02D5" w:rsidP="00DD02D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CB3829">
        <w:rPr>
          <w:rFonts w:eastAsia="Times New Roman" w:cstheme="minorHAnsi"/>
          <w:color w:val="000000"/>
          <w:sz w:val="22"/>
          <w:szCs w:val="22"/>
        </w:rPr>
        <w:t>The </w:t>
      </w:r>
      <w:r w:rsidRPr="00CB3829">
        <w:rPr>
          <w:rFonts w:eastAsia="Times New Roman" w:cstheme="minorHAnsi"/>
          <w:b/>
          <w:bCs/>
          <w:color w:val="000000"/>
          <w:sz w:val="22"/>
          <w:szCs w:val="22"/>
        </w:rPr>
        <w:t>estimated course fee for 202</w:t>
      </w:r>
      <w:r w:rsidR="00726057" w:rsidRPr="00CB3829">
        <w:rPr>
          <w:rFonts w:eastAsia="Times New Roman" w:cstheme="minorHAnsi"/>
          <w:b/>
          <w:bCs/>
          <w:color w:val="000000"/>
          <w:sz w:val="22"/>
          <w:szCs w:val="22"/>
        </w:rPr>
        <w:t>6</w:t>
      </w:r>
      <w:r w:rsidRPr="00CB3829">
        <w:rPr>
          <w:rFonts w:eastAsia="Times New Roman" w:cstheme="minorHAnsi"/>
          <w:b/>
          <w:bCs/>
          <w:color w:val="000000"/>
          <w:sz w:val="22"/>
          <w:szCs w:val="22"/>
        </w:rPr>
        <w:t xml:space="preserve"> is $885</w:t>
      </w:r>
      <w:r w:rsidRPr="00CB3829">
        <w:rPr>
          <w:rFonts w:eastAsia="Times New Roman" w:cstheme="minorHAnsi"/>
          <w:color w:val="000000"/>
          <w:sz w:val="22"/>
          <w:szCs w:val="22"/>
        </w:rPr>
        <w:t> (exact amount to be confirmed).</w:t>
      </w:r>
    </w:p>
    <w:p w14:paraId="16EC97E7" w14:textId="0EF6D025" w:rsidR="00DD02D5" w:rsidRPr="00DD02D5" w:rsidRDefault="00DD02D5" w:rsidP="00DD02D5">
      <w:p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If you withdraw after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June 15</w:t>
      </w:r>
      <w:r w:rsidRPr="00DD02D5">
        <w:rPr>
          <w:rFonts w:eastAsia="Times New Roman" w:cstheme="minorHAnsi"/>
          <w:color w:val="000000"/>
          <w:sz w:val="22"/>
          <w:szCs w:val="22"/>
        </w:rPr>
        <w:t> without an approved reason (e.g., medical or family emergency),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 xml:space="preserve">no refund will be issued, </w:t>
      </w:r>
      <w:r w:rsidRPr="00DD02D5">
        <w:rPr>
          <w:rFonts w:eastAsia="Times New Roman" w:cstheme="minorHAnsi"/>
          <w:color w:val="000000"/>
          <w:sz w:val="22"/>
          <w:szCs w:val="22"/>
        </w:rPr>
        <w:t>unless a replacement can be found.</w:t>
      </w:r>
      <w:r w:rsidRPr="00DD02D5">
        <w:rPr>
          <w:rFonts w:eastAsia="Times New Roman" w:cstheme="minorHAnsi"/>
          <w:color w:val="000000"/>
          <w:sz w:val="22"/>
          <w:szCs w:val="22"/>
        </w:rPr>
        <w:br/>
        <w:t>For details, visit </w:t>
      </w:r>
      <w:hyperlink r:id="rId7" w:tgtFrame="_new" w:history="1">
        <w:r w:rsidRPr="00DD02D5">
          <w:rPr>
            <w:rFonts w:eastAsia="Times New Roman" w:cstheme="minorHAnsi"/>
            <w:color w:val="0000FF"/>
            <w:sz w:val="22"/>
            <w:szCs w:val="22"/>
            <w:u w:val="single"/>
          </w:rPr>
          <w:t>www.mcgill.ca/student-accounts/your-account</w:t>
        </w:r>
      </w:hyperlink>
      <w:r w:rsidRPr="00DD02D5">
        <w:rPr>
          <w:rFonts w:eastAsia="Times New Roman" w:cstheme="minorHAnsi"/>
          <w:color w:val="000000"/>
          <w:sz w:val="22"/>
          <w:szCs w:val="22"/>
        </w:rPr>
        <w:t>.</w:t>
      </w:r>
    </w:p>
    <w:p w14:paraId="0D8C279A" w14:textId="77777777" w:rsidR="00DD02D5" w:rsidRPr="00DD02D5" w:rsidRDefault="00000000" w:rsidP="00DD02D5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noProof/>
          <w:sz w:val="22"/>
          <w:szCs w:val="22"/>
        </w:rPr>
        <w:pict w14:anchorId="7A3195C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4D7F8A4" w14:textId="77777777" w:rsidR="00DD02D5" w:rsidRPr="00DD02D5" w:rsidRDefault="00DD02D5" w:rsidP="00DD02D5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Important Notes</w:t>
      </w:r>
    </w:p>
    <w:p w14:paraId="7C6A802B" w14:textId="29C6E697" w:rsidR="00DD02D5" w:rsidRPr="00DD02D5" w:rsidRDefault="00DD02D5" w:rsidP="00DD02D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The course may be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cancelled due to unforeseen circumstances</w:t>
      </w:r>
      <w:r w:rsidRPr="00DD02D5">
        <w:rPr>
          <w:rFonts w:eastAsia="Times New Roman" w:cstheme="minorHAnsi"/>
          <w:color w:val="000000"/>
          <w:sz w:val="22"/>
          <w:szCs w:val="22"/>
        </w:rPr>
        <w:t>.</w:t>
      </w:r>
      <w:r w:rsidR="00526A86">
        <w:rPr>
          <w:rFonts w:eastAsia="Times New Roman" w:cstheme="minorHAnsi"/>
          <w:color w:val="000000"/>
          <w:sz w:val="22"/>
          <w:szCs w:val="22"/>
        </w:rPr>
        <w:br/>
      </w:r>
      <w:r w:rsidRPr="00DD02D5">
        <w:rPr>
          <w:rFonts w:eastAsia="Times New Roman" w:cstheme="minorHAnsi"/>
          <w:color w:val="000000"/>
          <w:sz w:val="22"/>
          <w:szCs w:val="22"/>
        </w:rPr>
        <w:t>Students are strongly advised to register for another 3-credit course to avoid compromising their degree progress.</w:t>
      </w:r>
    </w:p>
    <w:p w14:paraId="1CC3F499" w14:textId="77777777" w:rsidR="00DD02D5" w:rsidRPr="00DD02D5" w:rsidRDefault="00DD02D5" w:rsidP="00DD02D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In the event of cancellation,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all payments will be fully refunded</w:t>
      </w:r>
      <w:r w:rsidRPr="00DD02D5">
        <w:rPr>
          <w:rFonts w:eastAsia="Times New Roman" w:cstheme="minorHAnsi"/>
          <w:color w:val="000000"/>
          <w:sz w:val="22"/>
          <w:szCs w:val="22"/>
        </w:rPr>
        <w:t>.</w:t>
      </w:r>
    </w:p>
    <w:p w14:paraId="248B588B" w14:textId="7D67491C" w:rsidR="00DD02D5" w:rsidRPr="00DD02D5" w:rsidRDefault="00DD02D5" w:rsidP="00DD02D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Enrollment may be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limited</w:t>
      </w:r>
      <w:r w:rsidRPr="00DD02D5">
        <w:rPr>
          <w:rFonts w:eastAsia="Times New Roman" w:cstheme="minorHAnsi"/>
          <w:color w:val="000000"/>
          <w:sz w:val="22"/>
          <w:szCs w:val="22"/>
        </w:rPr>
        <w:t> to comply with University guidelines.</w:t>
      </w:r>
      <w:r w:rsidR="00526A86">
        <w:rPr>
          <w:rFonts w:eastAsia="Times New Roman" w:cstheme="minorHAnsi"/>
          <w:color w:val="000000"/>
          <w:sz w:val="22"/>
          <w:szCs w:val="22"/>
        </w:rPr>
        <w:br/>
      </w:r>
      <w:r w:rsidRPr="00DD02D5">
        <w:rPr>
          <w:rFonts w:eastAsia="Times New Roman" w:cstheme="minorHAnsi"/>
          <w:color w:val="000000"/>
          <w:sz w:val="22"/>
          <w:szCs w:val="22"/>
        </w:rPr>
        <w:t>Admission will be granted on a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first-come, first-served</w:t>
      </w:r>
      <w:r w:rsidRPr="00DD02D5">
        <w:rPr>
          <w:rFonts w:eastAsia="Times New Roman" w:cstheme="minorHAnsi"/>
          <w:color w:val="000000"/>
          <w:sz w:val="22"/>
          <w:szCs w:val="22"/>
        </w:rPr>
        <w:t> basis according to the date of application.</w:t>
      </w:r>
      <w:r w:rsidRPr="00DD02D5">
        <w:rPr>
          <w:rFonts w:eastAsia="Times New Roman" w:cstheme="minorHAnsi"/>
          <w:color w:val="000000"/>
          <w:sz w:val="22"/>
          <w:szCs w:val="22"/>
        </w:rPr>
        <w:br/>
        <w:t>A waiting list will be maintained if capacity is reached.</w:t>
      </w:r>
    </w:p>
    <w:p w14:paraId="10D08080" w14:textId="77777777" w:rsidR="00DD02D5" w:rsidRPr="00DD02D5" w:rsidRDefault="00000000" w:rsidP="00DD02D5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noProof/>
          <w:sz w:val="22"/>
          <w:szCs w:val="22"/>
        </w:rPr>
        <w:pict w14:anchorId="5B4AE4C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9DE643A" w14:textId="77777777" w:rsidR="00DD02D5" w:rsidRPr="00DD02D5" w:rsidRDefault="00DD02D5" w:rsidP="00DD02D5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For Non-McGill Students</w:t>
      </w:r>
    </w:p>
    <w:p w14:paraId="53B7C19D" w14:textId="7F3D2095" w:rsidR="00DD02D5" w:rsidRPr="00DD02D5" w:rsidRDefault="00DD02D5" w:rsidP="00DD02D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Students from other Quebec universities</w:t>
      </w:r>
      <w:r w:rsidRPr="00DD02D5">
        <w:rPr>
          <w:rFonts w:eastAsia="Times New Roman" w:cstheme="minorHAnsi"/>
          <w:color w:val="000000"/>
          <w:sz w:val="22"/>
          <w:szCs w:val="22"/>
        </w:rPr>
        <w:t> may take BIOL 240 for credit through the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CREPUQ exchange program</w:t>
      </w:r>
      <w:r w:rsidRPr="00DD02D5">
        <w:rPr>
          <w:rFonts w:eastAsia="Times New Roman" w:cstheme="minorHAnsi"/>
          <w:color w:val="000000"/>
          <w:sz w:val="22"/>
          <w:szCs w:val="22"/>
        </w:rPr>
        <w:t>.</w:t>
      </w:r>
    </w:p>
    <w:p w14:paraId="4B8B74E2" w14:textId="77777777" w:rsidR="00DD02D5" w:rsidRPr="00DD02D5" w:rsidRDefault="00DD02D5" w:rsidP="00DD02D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You must arrange for a McGill student account.</w:t>
      </w:r>
    </w:p>
    <w:p w14:paraId="400FDB91" w14:textId="7CF2874A" w:rsidR="00DD02D5" w:rsidRPr="00DD02D5" w:rsidRDefault="00DD02D5" w:rsidP="00DD02D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Consult your home university advisor to confirm whether the credits will count toward your degree requirements or as electives.</w:t>
      </w:r>
      <w:r w:rsidR="00534410">
        <w:rPr>
          <w:rFonts w:eastAsia="Times New Roman" w:cstheme="minorHAnsi"/>
          <w:color w:val="000000"/>
          <w:sz w:val="22"/>
          <w:szCs w:val="22"/>
        </w:rPr>
        <w:br/>
      </w:r>
    </w:p>
    <w:p w14:paraId="3B671EDF" w14:textId="77777777" w:rsidR="00DD02D5" w:rsidRPr="00DD02D5" w:rsidRDefault="00DD02D5" w:rsidP="00DD02D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Students from outside Quebec</w:t>
      </w:r>
      <w:r w:rsidRPr="00DD02D5">
        <w:rPr>
          <w:rFonts w:eastAsia="Times New Roman" w:cstheme="minorHAnsi"/>
          <w:color w:val="000000"/>
          <w:sz w:val="22"/>
          <w:szCs w:val="22"/>
        </w:rPr>
        <w:t> are welcome to apply but must set up a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McGill student account through the Summer Studies program</w:t>
      </w:r>
      <w:r w:rsidRPr="00DD02D5">
        <w:rPr>
          <w:rFonts w:eastAsia="Times New Roman" w:cstheme="minorHAnsi"/>
          <w:color w:val="000000"/>
          <w:sz w:val="22"/>
          <w:szCs w:val="22"/>
        </w:rPr>
        <w:t>.</w:t>
      </w:r>
    </w:p>
    <w:p w14:paraId="7E1818A4" w14:textId="77777777" w:rsidR="00DD02D5" w:rsidRPr="00DD02D5" w:rsidRDefault="00DD02D5" w:rsidP="00DD02D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lastRenderedPageBreak/>
        <w:t>Please inform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Susan Gabe</w:t>
      </w:r>
      <w:r w:rsidRPr="00DD02D5">
        <w:rPr>
          <w:rFonts w:eastAsia="Times New Roman" w:cstheme="minorHAnsi"/>
          <w:color w:val="000000"/>
          <w:sz w:val="22"/>
          <w:szCs w:val="22"/>
        </w:rPr>
        <w:t> that you are in the process of arranging your account so that a place can be reserved for you in the course.</w:t>
      </w:r>
    </w:p>
    <w:p w14:paraId="7D763E4A" w14:textId="77777777" w:rsidR="00DD02D5" w:rsidRPr="00DD02D5" w:rsidRDefault="00000000" w:rsidP="00DD02D5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noProof/>
          <w:sz w:val="22"/>
          <w:szCs w:val="22"/>
        </w:rPr>
        <w:pict w14:anchorId="6337943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C40A0AF" w14:textId="77777777" w:rsidR="00DD02D5" w:rsidRPr="00DD02D5" w:rsidRDefault="00DD02D5" w:rsidP="00DD02D5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Payment Confirmation</w:t>
      </w:r>
    </w:p>
    <w:p w14:paraId="16612089" w14:textId="77777777" w:rsidR="00DD02D5" w:rsidRPr="00DD02D5" w:rsidRDefault="00DD02D5" w:rsidP="00DD02D5">
      <w:p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Once your student account is set up and your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$100 deposit</w:t>
      </w:r>
      <w:r w:rsidRPr="00DD02D5">
        <w:rPr>
          <w:rFonts w:eastAsia="Times New Roman" w:cstheme="minorHAnsi"/>
          <w:color w:val="000000"/>
          <w:sz w:val="22"/>
          <w:szCs w:val="22"/>
        </w:rPr>
        <w:t> is paid:</w:t>
      </w:r>
    </w:p>
    <w:p w14:paraId="2729DBC6" w14:textId="77777777" w:rsidR="00DD02D5" w:rsidRPr="00DD02D5" w:rsidRDefault="00DD02D5" w:rsidP="00DD02D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Email</w:t>
      </w:r>
      <w:r w:rsidRPr="00DD02D5">
        <w:rPr>
          <w:rFonts w:eastAsia="Times New Roman" w:cstheme="minorHAnsi"/>
          <w:color w:val="000000"/>
          <w:sz w:val="22"/>
          <w:szCs w:val="22"/>
        </w:rPr>
        <w:t>: student.accounts@mcgill.ca</w:t>
      </w:r>
    </w:p>
    <w:p w14:paraId="0BE0F0A8" w14:textId="77777777" w:rsidR="00DD02D5" w:rsidRPr="00DD02D5" w:rsidRDefault="00DD02D5" w:rsidP="00DD02D5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Subject line:</w:t>
      </w:r>
      <w:r w:rsidRPr="00DD02D5">
        <w:rPr>
          <w:rFonts w:eastAsia="Times New Roman" w:cstheme="minorHAnsi"/>
          <w:color w:val="000000"/>
          <w:sz w:val="22"/>
          <w:szCs w:val="22"/>
        </w:rPr>
        <w:t> </w:t>
      </w:r>
      <w:r w:rsidRPr="00DD02D5">
        <w:rPr>
          <w:rFonts w:eastAsia="Times New Roman" w:cstheme="minorHAnsi"/>
          <w:i/>
          <w:iCs/>
          <w:color w:val="000000"/>
          <w:sz w:val="22"/>
          <w:szCs w:val="22"/>
        </w:rPr>
        <w:t>Biology 240 – Deposit</w:t>
      </w:r>
    </w:p>
    <w:p w14:paraId="4F7D1993" w14:textId="7ED85670" w:rsidR="00DD02D5" w:rsidRPr="00DD02D5" w:rsidRDefault="00DD02D5" w:rsidP="00DD02D5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Include in the email text:</w:t>
      </w:r>
      <w:r w:rsidRPr="00DD02D5">
        <w:rPr>
          <w:rFonts w:eastAsia="Times New Roman" w:cstheme="minorHAnsi"/>
          <w:color w:val="000000"/>
          <w:sz w:val="22"/>
          <w:szCs w:val="22"/>
        </w:rPr>
        <w:t> Your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McGill Student ID number</w:t>
      </w:r>
      <w:r w:rsidRPr="00DD02D5">
        <w:rPr>
          <w:rFonts w:eastAsia="Times New Roman" w:cstheme="minorHAnsi"/>
          <w:color w:val="000000"/>
          <w:sz w:val="22"/>
          <w:szCs w:val="22"/>
        </w:rPr>
        <w:t>.</w:t>
      </w:r>
    </w:p>
    <w:p w14:paraId="0D4AED41" w14:textId="77777777" w:rsidR="00DD02D5" w:rsidRPr="00DD02D5" w:rsidRDefault="00DD02D5" w:rsidP="00DD02D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Copy (cc):</w:t>
      </w:r>
      <w:r w:rsidRPr="00DD02D5">
        <w:rPr>
          <w:rFonts w:eastAsia="Times New Roman" w:cstheme="minorHAnsi"/>
          <w:color w:val="000000"/>
          <w:sz w:val="22"/>
          <w:szCs w:val="22"/>
        </w:rPr>
        <w:t> susan.gabe@mcgill.ca</w:t>
      </w:r>
    </w:p>
    <w:p w14:paraId="0E7C89B8" w14:textId="77777777" w:rsidR="00DD02D5" w:rsidRPr="00DD02D5" w:rsidRDefault="00DD02D5" w:rsidP="00DD02D5">
      <w:p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This ensures your payment is correctly routed and that you receive permission to register in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MINERVA</w:t>
      </w:r>
      <w:r w:rsidRPr="00DD02D5">
        <w:rPr>
          <w:rFonts w:eastAsia="Times New Roman" w:cstheme="minorHAnsi"/>
          <w:color w:val="000000"/>
          <w:sz w:val="22"/>
          <w:szCs w:val="22"/>
        </w:rPr>
        <w:t>.</w:t>
      </w:r>
      <w:r w:rsidRPr="00DD02D5">
        <w:rPr>
          <w:rFonts w:eastAsia="Times New Roman" w:cstheme="minorHAnsi"/>
          <w:color w:val="000000"/>
          <w:sz w:val="22"/>
          <w:szCs w:val="22"/>
        </w:rPr>
        <w:br/>
        <w:t>Failure to send this confirmation email may result in delays or misallocation of your payment.</w:t>
      </w:r>
    </w:p>
    <w:p w14:paraId="5ABC06AC" w14:textId="77777777" w:rsidR="00DD02D5" w:rsidRPr="00DD02D5" w:rsidRDefault="00DD02D5" w:rsidP="00DD02D5">
      <w:p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The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balance of the course fee</w:t>
      </w:r>
      <w:r w:rsidRPr="00DD02D5">
        <w:rPr>
          <w:rFonts w:eastAsia="Times New Roman" w:cstheme="minorHAnsi"/>
          <w:color w:val="000000"/>
          <w:sz w:val="22"/>
          <w:szCs w:val="22"/>
        </w:rPr>
        <w:t> must be paid </w:t>
      </w: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no later than one week before the start of class</w:t>
      </w:r>
      <w:r w:rsidRPr="00DD02D5">
        <w:rPr>
          <w:rFonts w:eastAsia="Times New Roman" w:cstheme="minorHAnsi"/>
          <w:color w:val="000000"/>
          <w:sz w:val="22"/>
          <w:szCs w:val="22"/>
        </w:rPr>
        <w:t>, following the same procedure (including copying Susan Gabe on your confirmation email).</w:t>
      </w:r>
    </w:p>
    <w:p w14:paraId="7A58E27A" w14:textId="77777777" w:rsidR="00DD02D5" w:rsidRPr="00DD02D5" w:rsidRDefault="00000000" w:rsidP="00DD02D5">
      <w:p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noProof/>
          <w:sz w:val="22"/>
          <w:szCs w:val="22"/>
        </w:rPr>
        <w:pict w14:anchorId="663DC75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EF55509" w14:textId="77777777" w:rsidR="00DD02D5" w:rsidRPr="00DD02D5" w:rsidRDefault="00DD02D5" w:rsidP="00DD02D5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DD02D5">
        <w:rPr>
          <w:rFonts w:eastAsia="Times New Roman" w:cstheme="minorHAnsi"/>
          <w:b/>
          <w:bCs/>
          <w:color w:val="000000"/>
          <w:sz w:val="22"/>
          <w:szCs w:val="22"/>
        </w:rPr>
        <w:t>Course Fee Includes</w:t>
      </w:r>
    </w:p>
    <w:p w14:paraId="64CC17B4" w14:textId="77777777" w:rsidR="00DD02D5" w:rsidRPr="00DD02D5" w:rsidRDefault="00DD02D5" w:rsidP="00DD02D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Food and lodging</w:t>
      </w:r>
    </w:p>
    <w:p w14:paraId="04B641A4" w14:textId="77777777" w:rsidR="00DD02D5" w:rsidRPr="00DD02D5" w:rsidRDefault="00DD02D5" w:rsidP="00DD02D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Course textbook</w:t>
      </w:r>
    </w:p>
    <w:p w14:paraId="5F00DD9C" w14:textId="77777777" w:rsidR="00DD02D5" w:rsidRPr="00DD02D5" w:rsidRDefault="00DD02D5" w:rsidP="00DD02D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Hand lens</w:t>
      </w:r>
    </w:p>
    <w:p w14:paraId="3F4289E1" w14:textId="77777777" w:rsidR="00DD02D5" w:rsidRPr="00DD02D5" w:rsidRDefault="00DD02D5" w:rsidP="00DD02D5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color w:val="000000"/>
          <w:sz w:val="22"/>
          <w:szCs w:val="22"/>
        </w:rPr>
      </w:pPr>
      <w:r w:rsidRPr="00DD02D5">
        <w:rPr>
          <w:rFonts w:eastAsia="Times New Roman" w:cstheme="minorHAnsi"/>
          <w:color w:val="000000"/>
          <w:sz w:val="22"/>
          <w:szCs w:val="22"/>
        </w:rPr>
        <w:t>Course handouts</w:t>
      </w:r>
    </w:p>
    <w:p w14:paraId="6268F166" w14:textId="0F4B9BCC" w:rsidR="00383115" w:rsidRDefault="00383115">
      <w:pPr>
        <w:rPr>
          <w:b/>
          <w:bCs/>
          <w:sz w:val="28"/>
          <w:szCs w:val="21"/>
        </w:rPr>
      </w:pPr>
      <w:r>
        <w:rPr>
          <w:b/>
          <w:bCs/>
          <w:sz w:val="28"/>
          <w:szCs w:val="21"/>
        </w:rPr>
        <w:br w:type="page"/>
      </w:r>
    </w:p>
    <w:p w14:paraId="55E8A04D" w14:textId="18117F47" w:rsidR="00646726" w:rsidRPr="006A1CE8" w:rsidRDefault="00646726" w:rsidP="006467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43660B">
        <w:rPr>
          <w:rFonts w:eastAsia="Times New Roman" w:cstheme="minorHAnsi"/>
          <w:b/>
          <w:bCs/>
          <w:color w:val="C00000"/>
          <w:sz w:val="28"/>
          <w:szCs w:val="28"/>
        </w:rPr>
        <w:lastRenderedPageBreak/>
        <w:t>Application Form – BIOL 240</w:t>
      </w:r>
      <w:r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6A1CE8">
        <w:rPr>
          <w:rFonts w:ascii="Times New Roman" w:eastAsia="Times New Roman" w:hAnsi="Times New Roman" w:cs="Times New Roman"/>
          <w:color w:val="000000"/>
        </w:rPr>
        <w:br/>
      </w:r>
      <w:r w:rsidRPr="0043660B">
        <w:rPr>
          <w:rFonts w:eastAsia="Times New Roman" w:cstheme="minorHAnsi"/>
          <w:color w:val="000000"/>
        </w:rPr>
        <w:t xml:space="preserve">Please forward pages 2 and 3 of this </w:t>
      </w:r>
      <w:proofErr w:type="gramStart"/>
      <w:r w:rsidRPr="0043660B">
        <w:rPr>
          <w:rFonts w:eastAsia="Times New Roman" w:cstheme="minorHAnsi"/>
          <w:color w:val="000000"/>
        </w:rPr>
        <w:t>document</w:t>
      </w:r>
      <w:proofErr w:type="gramEnd"/>
      <w:r w:rsidRPr="0043660B">
        <w:rPr>
          <w:rFonts w:eastAsia="Times New Roman" w:cstheme="minorHAnsi"/>
          <w:color w:val="000000"/>
        </w:rPr>
        <w:t xml:space="preserve"> to</w:t>
      </w:r>
      <w:r w:rsidR="00BD0567" w:rsidRPr="00DD02D5">
        <w:rPr>
          <w:rFonts w:eastAsia="Times New Roman" w:cstheme="minorHAnsi"/>
          <w:color w:val="000000"/>
          <w:sz w:val="22"/>
          <w:szCs w:val="22"/>
        </w:rPr>
        <w:t> </w:t>
      </w:r>
      <w:hyperlink r:id="rId8" w:history="1">
        <w:r w:rsidR="006170A7" w:rsidRPr="006170A7">
          <w:rPr>
            <w:rStyle w:val="Hyperlink"/>
            <w:rFonts w:eastAsia="Times New Roman" w:cstheme="minorHAnsi"/>
            <w:sz w:val="22"/>
            <w:szCs w:val="22"/>
          </w:rPr>
          <w:t>susan.gabe@mcgill.ca</w:t>
        </w:r>
      </w:hyperlink>
      <w:r w:rsidR="006170A7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585A9232" w14:textId="77777777" w:rsidR="00646726" w:rsidRPr="006A1CE8" w:rsidRDefault="00000000" w:rsidP="0064672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5EE48C54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5A77B68" w14:textId="7A317B2B" w:rsidR="00646726" w:rsidRPr="006A1CE8" w:rsidRDefault="00646726" w:rsidP="006467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A1CE8">
        <w:rPr>
          <w:rFonts w:ascii="Times New Roman" w:eastAsia="Times New Roman" w:hAnsi="Times New Roman" w:cs="Times New Roman"/>
          <w:b/>
          <w:bCs/>
          <w:color w:val="000000"/>
        </w:rPr>
        <w:t>Name: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here to enter text]</w:t>
      </w:r>
      <w:r w:rsidR="0043660B">
        <w:rPr>
          <w:rFonts w:ascii="Courier New" w:eastAsia="Times New Roman" w:hAnsi="Courier New" w:cs="Courier New"/>
          <w:color w:val="000000"/>
          <w:sz w:val="20"/>
          <w:szCs w:val="20"/>
        </w:rPr>
        <w:br/>
      </w:r>
      <w:r w:rsidRPr="006A1CE8">
        <w:rPr>
          <w:rFonts w:ascii="Times New Roman" w:eastAsia="Times New Roman" w:hAnsi="Times New Roman" w:cs="Times New Roman"/>
          <w:color w:val="000000"/>
        </w:rPr>
        <w:br/>
      </w:r>
      <w:r w:rsidRPr="006A1CE8">
        <w:rPr>
          <w:rFonts w:ascii="Times New Roman" w:eastAsia="Times New Roman" w:hAnsi="Times New Roman" w:cs="Times New Roman"/>
          <w:b/>
          <w:bCs/>
          <w:color w:val="000000"/>
        </w:rPr>
        <w:t>Student #: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here to enter text]</w:t>
      </w:r>
    </w:p>
    <w:p w14:paraId="25360632" w14:textId="130CA092" w:rsidR="00646726" w:rsidRPr="006A1CE8" w:rsidRDefault="00646726" w:rsidP="006467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A1CE8">
        <w:rPr>
          <w:rFonts w:ascii="Times New Roman" w:eastAsia="Times New Roman" w:hAnsi="Times New Roman" w:cs="Times New Roman"/>
          <w:b/>
          <w:bCs/>
          <w:color w:val="000000"/>
        </w:rPr>
        <w:t>Year: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 here to enter text]</w:t>
      </w:r>
      <w:r w:rsidR="0043660B">
        <w:rPr>
          <w:rFonts w:ascii="Courier New" w:eastAsia="Times New Roman" w:hAnsi="Courier New" w:cs="Courier New"/>
          <w:color w:val="000000"/>
          <w:sz w:val="20"/>
          <w:szCs w:val="20"/>
        </w:rPr>
        <w:br/>
      </w:r>
      <w:r w:rsidRPr="006A1CE8">
        <w:rPr>
          <w:rFonts w:ascii="Times New Roman" w:eastAsia="Times New Roman" w:hAnsi="Times New Roman" w:cs="Times New Roman"/>
          <w:color w:val="000000"/>
        </w:rPr>
        <w:br/>
      </w:r>
      <w:r w:rsidRPr="006A1CE8">
        <w:rPr>
          <w:rFonts w:ascii="Times New Roman" w:eastAsia="Times New Roman" w:hAnsi="Times New Roman" w:cs="Times New Roman"/>
          <w:b/>
          <w:bCs/>
          <w:color w:val="000000"/>
        </w:rPr>
        <w:t>Department: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 here to enter text]</w:t>
      </w:r>
      <w:r w:rsidR="0043660B">
        <w:rPr>
          <w:rFonts w:ascii="Courier New" w:eastAsia="Times New Roman" w:hAnsi="Courier New" w:cs="Courier New"/>
          <w:color w:val="000000"/>
          <w:sz w:val="20"/>
          <w:szCs w:val="20"/>
        </w:rPr>
        <w:br/>
      </w:r>
      <w:r w:rsidRPr="006A1CE8">
        <w:rPr>
          <w:rFonts w:ascii="Times New Roman" w:eastAsia="Times New Roman" w:hAnsi="Times New Roman" w:cs="Times New Roman"/>
          <w:color w:val="000000"/>
        </w:rPr>
        <w:br/>
      </w:r>
      <w:r w:rsidRPr="006A1CE8">
        <w:rPr>
          <w:rFonts w:ascii="Times New Roman" w:eastAsia="Times New Roman" w:hAnsi="Times New Roman" w:cs="Times New Roman"/>
          <w:b/>
          <w:bCs/>
          <w:color w:val="000000"/>
        </w:rPr>
        <w:t>Program: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 here to enter text]</w:t>
      </w:r>
    </w:p>
    <w:p w14:paraId="24987599" w14:textId="77777777" w:rsidR="00646726" w:rsidRPr="006A1CE8" w:rsidRDefault="00646726" w:rsidP="006467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A1CE8">
        <w:rPr>
          <w:rFonts w:ascii="Times New Roman" w:eastAsia="Times New Roman" w:hAnsi="Times New Roman" w:cs="Times New Roman"/>
          <w:b/>
          <w:bCs/>
          <w:color w:val="000000"/>
        </w:rPr>
        <w:t>Your reliable summer email address: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Times New Roman" w:eastAsia="Times New Roman" w:hAnsi="Times New Roman" w:cs="Times New Roman"/>
          <w:color w:val="000000"/>
        </w:rPr>
        <w:t> </w:t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 here to enter text]</w:t>
      </w:r>
    </w:p>
    <w:p w14:paraId="07E4225C" w14:textId="77777777" w:rsidR="00646726" w:rsidRPr="006A1CE8" w:rsidRDefault="00000000" w:rsidP="0064672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6AEB6F0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606EA9A" w14:textId="6DD5B09B" w:rsidR="00646726" w:rsidRPr="0043660B" w:rsidRDefault="00646726" w:rsidP="00646726">
      <w:pPr>
        <w:spacing w:before="100" w:beforeAutospacing="1" w:after="100" w:afterAutospacing="1"/>
        <w:rPr>
          <w:rFonts w:eastAsia="Times New Roman" w:cstheme="minorHAnsi"/>
          <w:color w:val="000000"/>
        </w:rPr>
      </w:pPr>
      <w:r w:rsidRPr="0043660B">
        <w:rPr>
          <w:rFonts w:eastAsia="Times New Roman" w:cstheme="minorHAnsi"/>
          <w:b/>
          <w:bCs/>
          <w:i/>
          <w:color w:val="000000"/>
        </w:rPr>
        <w:t>Note:</w:t>
      </w:r>
      <w:r w:rsidRPr="0043660B">
        <w:rPr>
          <w:rFonts w:eastAsia="Times New Roman" w:cstheme="minorHAnsi"/>
          <w:color w:val="000000"/>
        </w:rPr>
        <w:br/>
        <w:t>Check for email during the summer; if your email address changes inform both </w:t>
      </w:r>
      <w:hyperlink r:id="rId9" w:history="1">
        <w:r w:rsidR="006170A7" w:rsidRPr="006170A7">
          <w:rPr>
            <w:rStyle w:val="Hyperlink"/>
            <w:rFonts w:eastAsia="Times New Roman" w:cstheme="minorHAnsi"/>
            <w:sz w:val="22"/>
            <w:szCs w:val="22"/>
          </w:rPr>
          <w:t>susan.gabe@mcgill.ca</w:t>
        </w:r>
      </w:hyperlink>
      <w:r w:rsidR="006170A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43660B">
        <w:rPr>
          <w:rFonts w:eastAsia="Times New Roman" w:cstheme="minorHAnsi"/>
          <w:color w:val="000000"/>
        </w:rPr>
        <w:t>and the course coordinator.</w:t>
      </w:r>
    </w:p>
    <w:p w14:paraId="62630536" w14:textId="77777777" w:rsidR="00646726" w:rsidRPr="0043660B" w:rsidRDefault="00000000" w:rsidP="00646726">
      <w:pPr>
        <w:rPr>
          <w:rFonts w:eastAsia="Times New Roman" w:cstheme="minorHAnsi"/>
        </w:rPr>
      </w:pPr>
      <w:r>
        <w:rPr>
          <w:rFonts w:eastAsia="Times New Roman" w:cstheme="minorHAnsi"/>
          <w:noProof/>
        </w:rPr>
        <w:pict w14:anchorId="343EEF8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BCBDEB5" w14:textId="77777777" w:rsidR="00646726" w:rsidRPr="006A1CE8" w:rsidRDefault="00646726" w:rsidP="006467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43660B">
        <w:rPr>
          <w:rFonts w:eastAsia="Times New Roman" w:cstheme="minorHAnsi"/>
          <w:b/>
          <w:bCs/>
          <w:color w:val="000000"/>
        </w:rPr>
        <w:t>Current address and telephone number:</w:t>
      </w:r>
      <w:r w:rsidRPr="0043660B">
        <w:rPr>
          <w:rFonts w:eastAsia="Times New Roman" w:cstheme="minorHAnsi"/>
          <w:b/>
          <w:bCs/>
          <w:color w:val="000000"/>
        </w:rPr>
        <w:br/>
      </w:r>
      <w:r w:rsidRPr="006A1CE8">
        <w:rPr>
          <w:rFonts w:ascii="Times New Roman" w:eastAsia="Times New Roman" w:hAnsi="Times New Roman" w:cs="Times New Roman"/>
          <w:color w:val="000000"/>
        </w:rPr>
        <w:br/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 here to enter text]</w:t>
      </w:r>
    </w:p>
    <w:p w14:paraId="272B836C" w14:textId="77777777" w:rsidR="00646726" w:rsidRPr="006A1CE8" w:rsidRDefault="00000000" w:rsidP="0064672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 w14:anchorId="50E49232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B5D8C84" w14:textId="77777777" w:rsidR="00646726" w:rsidRPr="006A1CE8" w:rsidRDefault="00646726" w:rsidP="0064672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43660B">
        <w:rPr>
          <w:rFonts w:eastAsia="Times New Roman" w:cstheme="minorHAnsi"/>
          <w:b/>
          <w:bCs/>
          <w:color w:val="000000"/>
        </w:rPr>
        <w:t>Address and telephone number during the summer (Include postal code):</w:t>
      </w:r>
      <w:r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6A1CE8">
        <w:rPr>
          <w:rFonts w:ascii="Times New Roman" w:eastAsia="Times New Roman" w:hAnsi="Times New Roman" w:cs="Times New Roman"/>
          <w:color w:val="000000"/>
        </w:rPr>
        <w:br/>
      </w:r>
      <w:r w:rsidRPr="006A1CE8">
        <w:rPr>
          <w:rFonts w:ascii="Courier New" w:eastAsia="Times New Roman" w:hAnsi="Courier New" w:cs="Courier New"/>
          <w:color w:val="000000"/>
          <w:sz w:val="20"/>
          <w:szCs w:val="20"/>
        </w:rPr>
        <w:t>[Click here to enter text]</w:t>
      </w:r>
    </w:p>
    <w:p w14:paraId="22477D73" w14:textId="77777777" w:rsidR="00383115" w:rsidRDefault="00383115" w:rsidP="00383115">
      <w:pPr>
        <w:ind w:left="360"/>
      </w:pPr>
    </w:p>
    <w:p w14:paraId="2BA46212" w14:textId="77777777" w:rsidR="00383115" w:rsidRDefault="00383115" w:rsidP="00383115">
      <w:pPr>
        <w:ind w:left="360"/>
      </w:pPr>
    </w:p>
    <w:p w14:paraId="05F0B82E" w14:textId="6678B9D5" w:rsidR="00383115" w:rsidRDefault="00383115" w:rsidP="00383115"/>
    <w:p w14:paraId="407E1471" w14:textId="3FE31AC0" w:rsidR="0043660B" w:rsidRDefault="0043660B" w:rsidP="00383115"/>
    <w:p w14:paraId="06862094" w14:textId="629C85A9" w:rsidR="0043660B" w:rsidRDefault="0043660B" w:rsidP="00383115"/>
    <w:p w14:paraId="29C09191" w14:textId="5B9D341A" w:rsidR="0043660B" w:rsidRDefault="0043660B" w:rsidP="00383115"/>
    <w:p w14:paraId="38E4ADC6" w14:textId="37EB6716" w:rsidR="0043660B" w:rsidRDefault="0043660B" w:rsidP="00383115"/>
    <w:p w14:paraId="5CDE8EE2" w14:textId="77777777" w:rsidR="0043660B" w:rsidRPr="00D479B4" w:rsidRDefault="0043660B" w:rsidP="00383115"/>
    <w:p w14:paraId="7ED681CB" w14:textId="77777777" w:rsidR="00383115" w:rsidRPr="00383115" w:rsidRDefault="00383115" w:rsidP="0076487A">
      <w:pPr>
        <w:rPr>
          <w:b/>
        </w:rPr>
      </w:pPr>
      <w:r w:rsidRPr="00383115">
        <w:rPr>
          <w:b/>
        </w:rPr>
        <w:lastRenderedPageBreak/>
        <w:t>Suppers are catered, so please rate the sample meals that are described below so that we have some idea what all of you prefer to eat!</w:t>
      </w:r>
    </w:p>
    <w:p w14:paraId="063E34B9" w14:textId="77777777" w:rsidR="00383115" w:rsidRPr="00383115" w:rsidRDefault="00383115" w:rsidP="00383115">
      <w:pPr>
        <w:pStyle w:val="ListParagraph"/>
        <w:rPr>
          <w:b/>
        </w:rPr>
      </w:pPr>
    </w:p>
    <w:tbl>
      <w:tblPr>
        <w:tblW w:w="10182" w:type="dxa"/>
        <w:tblInd w:w="96" w:type="dxa"/>
        <w:tblLook w:val="04A0" w:firstRow="1" w:lastRow="0" w:firstColumn="1" w:lastColumn="0" w:noHBand="0" w:noVBand="1"/>
      </w:tblPr>
      <w:tblGrid>
        <w:gridCol w:w="732"/>
        <w:gridCol w:w="9450"/>
      </w:tblGrid>
      <w:tr w:rsidR="00383115" w:rsidRPr="002A5A8C" w14:paraId="16A36C10" w14:textId="77777777" w:rsidTr="00132D69">
        <w:trPr>
          <w:trHeight w:val="375"/>
        </w:trPr>
        <w:tc>
          <w:tcPr>
            <w:tcW w:w="101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46F2" w14:textId="5D08FAD8" w:rsidR="00383115" w:rsidRPr="002A5A8C" w:rsidRDefault="00383115" w:rsidP="00132D69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bookmarkStart w:id="0" w:name="RANGE!A1:B16"/>
            <w:r w:rsidRPr="002A5A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Rate these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catered supper </w:t>
            </w:r>
            <w:r w:rsidRPr="002A5A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meals: 5=great, 4=good, 3=OK, 2=not 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good</w:t>
            </w:r>
            <w:r w:rsidRPr="002A5A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, 1=</w:t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terrible</w:t>
            </w:r>
            <w:r w:rsidRPr="002A5A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!</w:t>
            </w:r>
            <w:bookmarkEnd w:id="0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br/>
            </w:r>
          </w:p>
        </w:tc>
      </w:tr>
      <w:tr w:rsidR="00383115" w:rsidRPr="002A5A8C" w14:paraId="55883899" w14:textId="77777777" w:rsidTr="00132D69">
        <w:trPr>
          <w:trHeight w:val="31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537E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CCA9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VEGETARIAN LASAGNA </w:t>
            </w: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(</w:t>
            </w:r>
            <w:r w:rsidRPr="004A28CE">
              <w:rPr>
                <w:rFonts w:ascii="Verdana" w:hAnsi="Verdana" w:cs="Arial"/>
                <w:b/>
                <w:bCs/>
                <w:color w:val="000000"/>
                <w:sz w:val="13"/>
                <w:szCs w:val="15"/>
              </w:rPr>
              <w:t xml:space="preserve">Eggplant, Zucchini, Red Peppers, </w:t>
            </w:r>
            <w:proofErr w:type="spellStart"/>
            <w:proofErr w:type="gramStart"/>
            <w:r w:rsidRPr="004A28CE">
              <w:rPr>
                <w:rFonts w:ascii="Verdana" w:hAnsi="Verdana" w:cs="Arial"/>
                <w:b/>
                <w:bCs/>
                <w:color w:val="000000"/>
                <w:sz w:val="13"/>
                <w:szCs w:val="15"/>
              </w:rPr>
              <w:t>Cheeses,Tomato</w:t>
            </w:r>
            <w:proofErr w:type="spellEnd"/>
            <w:proofErr w:type="gramEnd"/>
            <w:r w:rsidRPr="004A28CE">
              <w:rPr>
                <w:rFonts w:ascii="Verdana" w:hAnsi="Verdana" w:cs="Arial"/>
                <w:b/>
                <w:bCs/>
                <w:color w:val="000000"/>
                <w:sz w:val="13"/>
                <w:szCs w:val="15"/>
              </w:rPr>
              <w:t xml:space="preserve"> Sauce</w:t>
            </w: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)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.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4B53FCC2" w14:textId="77777777" w:rsidTr="00132D69">
        <w:trPr>
          <w:trHeight w:val="251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312D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8541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VEGETARIAN PIZZA (Onions, Green Peppers, Mushrooms, Cheese).</w:t>
            </w:r>
            <w:r w:rsidRPr="002A5A8C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61D04CD0" w14:textId="77777777" w:rsidTr="00132D69">
        <w:trPr>
          <w:trHeight w:val="21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78C3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CC52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PENNE PASTA with 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roasted Vegetables</w:t>
            </w: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,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 freshly diced Roma Tomatoes.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331E656F" w14:textId="77777777" w:rsidTr="00132D69">
        <w:trPr>
          <w:trHeight w:val="269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BE67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2C0A" w14:textId="77777777" w:rsidR="00383115" w:rsidRPr="002A5A8C" w:rsidRDefault="00383115" w:rsidP="00132D69">
            <w:pPr>
              <w:rPr>
                <w:rFonts w:ascii="Verdana" w:hAnsi="Verdana"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 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VEGETARIAN CHILI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with Baked Potato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Verdana" w:hAnsi="Verdana" w:cs="Arial"/>
                <w:color w:val="000000"/>
                <w:sz w:val="13"/>
                <w:szCs w:val="15"/>
              </w:rPr>
              <w:t>+</w:t>
            </w:r>
            <w:r w:rsidRPr="002C4BE9">
              <w:rPr>
                <w:rFonts w:ascii="Verdana" w:hAnsi="Verdana" w:cs="Arial"/>
                <w:color w:val="000000"/>
                <w:sz w:val="13"/>
                <w:szCs w:val="15"/>
              </w:rPr>
              <w:t>Cheddar, Chopped Chives and Sour Cream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),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65C52A27" w14:textId="77777777" w:rsidTr="00132D69">
        <w:trPr>
          <w:trHeight w:val="314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1915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1897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GOA</w:t>
            </w: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T CHEESE RAVIOLI with 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Mushrooms and Veal Stock Reduction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0B5C91F7" w14:textId="77777777" w:rsidTr="00132D69">
        <w:trPr>
          <w:trHeight w:val="278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F714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9D1A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GRILLED QUÉBEC LAMB CHOPS with Warm Fingerling Potato Salad.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34820A05" w14:textId="77777777" w:rsidTr="00132D69">
        <w:trPr>
          <w:trHeight w:val="242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67F3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D075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LASAGNA made 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Beef &amp; Three Cheeses, homemade Tomato Sauce.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52C6B778" w14:textId="77777777" w:rsidTr="00132D69">
        <w:trPr>
          <w:trHeight w:val="359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42C5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816B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2A5A8C">
              <w:rPr>
                <w:rFonts w:ascii="Verdana" w:hAnsi="Verdana"/>
                <w:b/>
                <w:bCs/>
                <w:color w:val="000000"/>
                <w:sz w:val="16"/>
              </w:rPr>
              <w:t>BRAISED BEEF FORESTIÈRE:</w:t>
            </w:r>
            <w:r w:rsidRPr="002A5A8C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2A5A8C">
              <w:rPr>
                <w:rFonts w:ascii="Verdana" w:hAnsi="Verdana"/>
                <w:color w:val="000000"/>
                <w:sz w:val="15"/>
                <w:szCs w:val="15"/>
              </w:rPr>
              <w:t xml:space="preserve">Beef cooked with Carrots, Green and Red Peppers, Mushrooms and Red Wine. Served with Garlic Mashed Potatoes,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5A0CB3D9" w14:textId="77777777" w:rsidTr="00132D69">
        <w:trPr>
          <w:trHeight w:val="278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4904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F0CD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BEEF CHILI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with Baked Potato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 (+</w:t>
            </w:r>
            <w:r w:rsidRPr="004A28CE">
              <w:rPr>
                <w:rFonts w:ascii="Verdana" w:hAnsi="Verdana" w:cs="Arial"/>
                <w:color w:val="000000"/>
                <w:sz w:val="13"/>
                <w:szCs w:val="15"/>
              </w:rPr>
              <w:t>Cheddar, Chopped Chives and Sour Cream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)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,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7BA31007" w14:textId="77777777" w:rsidTr="00132D69">
        <w:trPr>
          <w:trHeight w:val="422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81B2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58C9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ASIAN STIR FRY: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Beef or Chicken with Mushrooms, Broccoli, Peppers, Carrots, Bean Sprouts, Onion and Bok Choy served over Rice Noodles.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3DE3E3FD" w14:textId="77777777" w:rsidTr="00132D69">
        <w:trPr>
          <w:trHeight w:val="449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C3CB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2846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CHICKEN SKEWERS: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 Chicken marinated in a Jerk Sauce over Basmati Rice with a Vegetable Medley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Plum Sauce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.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23B53CB9" w14:textId="77777777" w:rsidTr="00132D69">
        <w:trPr>
          <w:trHeight w:val="305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E4397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DA29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MACKEREL FILETS </w:t>
            </w: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with 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Mustard and Panko Crust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. Served with Turmeric Cauliflower Salad.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21702FCB" w14:textId="77777777" w:rsidTr="00132D69">
        <w:trPr>
          <w:trHeight w:val="269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5946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CAFE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TROUT </w:t>
            </w:r>
            <w:r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 xml:space="preserve">FILET served with </w:t>
            </w: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Green and Root Vegetables medley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 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  <w:tr w:rsidR="00383115" w:rsidRPr="002A5A8C" w14:paraId="720DF385" w14:textId="77777777" w:rsidTr="00132D69">
        <w:trPr>
          <w:trHeight w:val="251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3717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5DFA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 w:cs="Arial"/>
                <w:b/>
                <w:bCs/>
                <w:color w:val="000000"/>
                <w:sz w:val="15"/>
                <w:szCs w:val="15"/>
              </w:rPr>
              <w:t>BACKYARD BBQ GRILL: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Hamburgers &amp; Hot Dogs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,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 Condiments,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 Salads,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Dessert Squares, Watermelon, Iced Tea.</w:t>
            </w:r>
          </w:p>
        </w:tc>
      </w:tr>
      <w:tr w:rsidR="00383115" w:rsidRPr="002A5A8C" w14:paraId="18122C91" w14:textId="77777777" w:rsidTr="00132D69">
        <w:trPr>
          <w:trHeight w:val="30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1BE5" w14:textId="77777777" w:rsidR="00383115" w:rsidRPr="002A5A8C" w:rsidRDefault="00383115" w:rsidP="00132D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A5A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ED4A" w14:textId="77777777" w:rsidR="00383115" w:rsidRPr="002A5A8C" w:rsidRDefault="00383115" w:rsidP="00132D69">
            <w:pPr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</w:pPr>
            <w:r w:rsidRPr="002A5A8C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PEPPERONI AND CHEESE PIZZA.</w:t>
            </w:r>
            <w:r w:rsidRPr="002A5A8C">
              <w:rPr>
                <w:rFonts w:ascii="Verdana" w:hAnsi="Verdana"/>
                <w:color w:val="000000"/>
                <w:sz w:val="15"/>
                <w:szCs w:val="15"/>
              </w:rPr>
              <w:t xml:space="preserve">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Salad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Bread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 xml:space="preserve">, 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 xml:space="preserve">Dessert, </w:t>
            </w:r>
            <w:r>
              <w:rPr>
                <w:rFonts w:ascii="Verdana" w:hAnsi="Verdana" w:cs="Arial"/>
                <w:color w:val="000000"/>
                <w:sz w:val="15"/>
                <w:szCs w:val="15"/>
              </w:rPr>
              <w:t>Coffee or tea</w:t>
            </w:r>
            <w:r w:rsidRPr="002A5A8C">
              <w:rPr>
                <w:rFonts w:ascii="Verdana" w:hAnsi="Verdana" w:cs="Arial"/>
                <w:color w:val="000000"/>
                <w:sz w:val="15"/>
                <w:szCs w:val="15"/>
              </w:rPr>
              <w:t>.</w:t>
            </w:r>
          </w:p>
        </w:tc>
      </w:tr>
    </w:tbl>
    <w:p w14:paraId="1645C3F5" w14:textId="77777777" w:rsidR="0043660B" w:rsidRDefault="0043660B" w:rsidP="00383115">
      <w:pPr>
        <w:pStyle w:val="ListParagraph"/>
        <w:rPr>
          <w:b/>
        </w:rPr>
      </w:pPr>
    </w:p>
    <w:p w14:paraId="4F185FFF" w14:textId="77777777" w:rsidR="0043660B" w:rsidRDefault="0043660B" w:rsidP="00383115">
      <w:pPr>
        <w:pStyle w:val="ListParagraph"/>
        <w:rPr>
          <w:b/>
        </w:rPr>
      </w:pPr>
    </w:p>
    <w:p w14:paraId="39191B49" w14:textId="7527AAA0" w:rsidR="00383115" w:rsidRDefault="00383115" w:rsidP="00383115">
      <w:pPr>
        <w:pStyle w:val="ListParagraph"/>
        <w:rPr>
          <w:b/>
          <w:sz w:val="22"/>
          <w:szCs w:val="22"/>
        </w:rPr>
      </w:pPr>
      <w:r w:rsidRPr="0043660B">
        <w:rPr>
          <w:b/>
          <w:sz w:val="22"/>
          <w:szCs w:val="22"/>
        </w:rPr>
        <w:t>Please add comments about any other meals or foods you really like and/or really hate:</w:t>
      </w:r>
    </w:p>
    <w:p w14:paraId="0DC9B909" w14:textId="0ECC39F5" w:rsidR="0043660B" w:rsidRDefault="0043660B" w:rsidP="00383115">
      <w:pPr>
        <w:pStyle w:val="ListParagraph"/>
        <w:rPr>
          <w:b/>
          <w:sz w:val="22"/>
          <w:szCs w:val="22"/>
        </w:rPr>
      </w:pPr>
    </w:p>
    <w:p w14:paraId="4BD81B82" w14:textId="3CA42A36" w:rsidR="0043660B" w:rsidRDefault="0043660B" w:rsidP="00383115">
      <w:pPr>
        <w:pStyle w:val="ListParagraph"/>
        <w:rPr>
          <w:b/>
          <w:sz w:val="22"/>
          <w:szCs w:val="22"/>
        </w:rPr>
      </w:pPr>
    </w:p>
    <w:p w14:paraId="00F4273F" w14:textId="77777777" w:rsidR="0043660B" w:rsidRPr="0043660B" w:rsidRDefault="0043660B" w:rsidP="00383115">
      <w:pPr>
        <w:pStyle w:val="ListParagraph"/>
        <w:rPr>
          <w:b/>
          <w:sz w:val="22"/>
          <w:szCs w:val="22"/>
        </w:rPr>
      </w:pPr>
    </w:p>
    <w:p w14:paraId="0636EC62" w14:textId="04171E42" w:rsidR="00383115" w:rsidRDefault="00383115" w:rsidP="00383115">
      <w:pPr>
        <w:pStyle w:val="ListParagraph"/>
        <w:rPr>
          <w:b/>
        </w:rPr>
      </w:pPr>
    </w:p>
    <w:p w14:paraId="05F0755D" w14:textId="77777777" w:rsidR="00383115" w:rsidRPr="00383115" w:rsidRDefault="00383115" w:rsidP="00383115">
      <w:pPr>
        <w:pStyle w:val="ListParagraph"/>
        <w:rPr>
          <w:b/>
        </w:rPr>
      </w:pPr>
    </w:p>
    <w:p w14:paraId="7BB058C4" w14:textId="77777777" w:rsidR="00383115" w:rsidRPr="00383115" w:rsidRDefault="00383115" w:rsidP="00383115">
      <w:pPr>
        <w:ind w:left="360"/>
        <w:rPr>
          <w:b/>
          <w:highlight w:val="yellow"/>
        </w:rPr>
      </w:pPr>
    </w:p>
    <w:p w14:paraId="5631F75A" w14:textId="77777777" w:rsidR="004509D0" w:rsidRDefault="004509D0"/>
    <w:sectPr w:rsidR="004509D0" w:rsidSect="001F5F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717"/>
    <w:multiLevelType w:val="multilevel"/>
    <w:tmpl w:val="B39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34457"/>
    <w:multiLevelType w:val="multilevel"/>
    <w:tmpl w:val="0F2C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93664"/>
    <w:multiLevelType w:val="hybridMultilevel"/>
    <w:tmpl w:val="9EC0C0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5A1D41"/>
    <w:multiLevelType w:val="multilevel"/>
    <w:tmpl w:val="DD4A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D57D9"/>
    <w:multiLevelType w:val="multilevel"/>
    <w:tmpl w:val="C0E8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818EC"/>
    <w:multiLevelType w:val="multilevel"/>
    <w:tmpl w:val="80EA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293323">
    <w:abstractNumId w:val="0"/>
  </w:num>
  <w:num w:numId="2" w16cid:durableId="102188534">
    <w:abstractNumId w:val="1"/>
  </w:num>
  <w:num w:numId="3" w16cid:durableId="289822058">
    <w:abstractNumId w:val="5"/>
  </w:num>
  <w:num w:numId="4" w16cid:durableId="1170296554">
    <w:abstractNumId w:val="3"/>
  </w:num>
  <w:num w:numId="5" w16cid:durableId="1280063799">
    <w:abstractNumId w:val="4"/>
  </w:num>
  <w:num w:numId="6" w16cid:durableId="1297951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D5"/>
    <w:rsid w:val="000D04BF"/>
    <w:rsid w:val="000D386D"/>
    <w:rsid w:val="00100AE5"/>
    <w:rsid w:val="001A328A"/>
    <w:rsid w:val="001F5FDC"/>
    <w:rsid w:val="00217CC0"/>
    <w:rsid w:val="00276F15"/>
    <w:rsid w:val="002A01EB"/>
    <w:rsid w:val="00383115"/>
    <w:rsid w:val="00401B43"/>
    <w:rsid w:val="00432744"/>
    <w:rsid w:val="0043660B"/>
    <w:rsid w:val="004509D0"/>
    <w:rsid w:val="004B10BB"/>
    <w:rsid w:val="00526A86"/>
    <w:rsid w:val="00534410"/>
    <w:rsid w:val="006170A7"/>
    <w:rsid w:val="00646726"/>
    <w:rsid w:val="00726057"/>
    <w:rsid w:val="0076487A"/>
    <w:rsid w:val="008954E3"/>
    <w:rsid w:val="00BD0567"/>
    <w:rsid w:val="00CB1E7B"/>
    <w:rsid w:val="00CB3829"/>
    <w:rsid w:val="00DD02D5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A6577"/>
  <w15:chartTrackingRefBased/>
  <w15:docId w15:val="{F46C4018-5215-9C47-B21D-F7E4C625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02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D02D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02D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D02D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D02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DD02D5"/>
  </w:style>
  <w:style w:type="character" w:styleId="Strong">
    <w:name w:val="Strong"/>
    <w:basedOn w:val="DefaultParagraphFont"/>
    <w:uiPriority w:val="22"/>
    <w:qFormat/>
    <w:rsid w:val="00DD02D5"/>
    <w:rPr>
      <w:b/>
      <w:bCs/>
    </w:rPr>
  </w:style>
  <w:style w:type="character" w:styleId="Hyperlink">
    <w:name w:val="Hyperlink"/>
    <w:basedOn w:val="DefaultParagraphFont"/>
    <w:uiPriority w:val="99"/>
    <w:unhideWhenUsed/>
    <w:rsid w:val="00DD02D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D02D5"/>
    <w:rPr>
      <w:i/>
      <w:iCs/>
    </w:rPr>
  </w:style>
  <w:style w:type="paragraph" w:styleId="ListParagraph">
    <w:name w:val="List Paragraph"/>
    <w:basedOn w:val="Normal"/>
    <w:uiPriority w:val="34"/>
    <w:qFormat/>
    <w:rsid w:val="003831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0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.gabe@mcgill.c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cgill.ca/student-accounts/your-accou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san.gabe@mcgill.c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san.gabe@mcgill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C41E27-13FF-0349-AFD8-A7C81F2A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Smith, Mrs</dc:creator>
  <cp:keywords/>
  <dc:description/>
  <cp:lastModifiedBy>Susan Gabe, Mrs</cp:lastModifiedBy>
  <cp:revision>3</cp:revision>
  <dcterms:created xsi:type="dcterms:W3CDTF">2026-04-14T18:04:00Z</dcterms:created>
  <dcterms:modified xsi:type="dcterms:W3CDTF">2026-04-14T18:08:00Z</dcterms:modified>
</cp:coreProperties>
</file>