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1547" w14:textId="61FE5375" w:rsidR="007D0F82" w:rsidRPr="00DB3433" w:rsidRDefault="007D0F82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DB3433"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>STUDENT'S PROGRAM RECORD</w:t>
      </w:r>
      <w:r w:rsidR="00B77411"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 xml:space="preserve"> as of Fall 21</w:t>
      </w:r>
      <w:r w:rsidRPr="00DB3433">
        <w:rPr>
          <w:rFonts w:ascii="Arial" w:hAnsi="Arial" w:cs="Arial"/>
          <w:spacing w:val="-2"/>
          <w:sz w:val="18"/>
          <w:szCs w:val="18"/>
          <w:lang w:val="en-GB"/>
        </w:rPr>
        <w:tab/>
        <w:t>NAME:...</w:t>
      </w:r>
      <w:r w:rsidR="00782728" w:rsidRPr="00DB3433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B02089" w:rsidRPr="00DB3433">
        <w:rPr>
          <w:rFonts w:ascii="Arial" w:hAnsi="Arial" w:cs="Arial"/>
          <w:spacing w:val="-2"/>
          <w:sz w:val="18"/>
          <w:szCs w:val="18"/>
          <w:lang w:val="en-GB"/>
        </w:rPr>
        <w:fldChar w:fldCharType="begin"/>
      </w:r>
      <w:r w:rsidRPr="00DB3433">
        <w:rPr>
          <w:rFonts w:ascii="Arial" w:hAnsi="Arial" w:cs="Arial"/>
          <w:spacing w:val="-2"/>
          <w:sz w:val="18"/>
          <w:szCs w:val="18"/>
          <w:lang w:val="en-GB"/>
        </w:rPr>
        <w:instrText xml:space="preserve">PRIVATE </w:instrText>
      </w:r>
      <w:r w:rsidR="00B02089" w:rsidRPr="00DB3433">
        <w:rPr>
          <w:rFonts w:ascii="Arial" w:hAnsi="Arial" w:cs="Arial"/>
          <w:spacing w:val="-2"/>
          <w:sz w:val="18"/>
          <w:szCs w:val="18"/>
          <w:lang w:val="en-GB"/>
        </w:rPr>
        <w:fldChar w:fldCharType="end"/>
      </w:r>
      <w:r w:rsidRPr="00DB3433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DB3433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C12EF5" w:rsidRPr="00DB3433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       </w:t>
      </w:r>
      <w:r w:rsidR="00DB3433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C12EF5" w:rsidRPr="00DB3433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B51B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DB3433">
        <w:rPr>
          <w:rFonts w:ascii="Arial" w:hAnsi="Arial" w:cs="Arial"/>
          <w:spacing w:val="-2"/>
          <w:sz w:val="18"/>
          <w:szCs w:val="18"/>
          <w:lang w:val="en-GB"/>
        </w:rPr>
        <w:t>Surname</w:t>
      </w:r>
      <w:r w:rsidR="00C12EF5" w:rsidRPr="00DB3433">
        <w:rPr>
          <w:rFonts w:ascii="Arial" w:hAnsi="Arial" w:cs="Arial"/>
          <w:spacing w:val="-2"/>
          <w:sz w:val="18"/>
          <w:szCs w:val="18"/>
          <w:lang w:val="en-GB"/>
        </w:rPr>
        <w:t xml:space="preserve">  /   </w:t>
      </w:r>
      <w:r w:rsidRPr="00DB3433">
        <w:rPr>
          <w:rFonts w:ascii="Arial" w:hAnsi="Arial" w:cs="Arial"/>
          <w:spacing w:val="-2"/>
          <w:sz w:val="18"/>
          <w:szCs w:val="18"/>
          <w:lang w:val="en-GB"/>
        </w:rPr>
        <w:t>Given name</w:t>
      </w:r>
    </w:p>
    <w:p w14:paraId="4A522F7E" w14:textId="77777777" w:rsidR="007D0F82" w:rsidRPr="00DB3433" w:rsidRDefault="007D0F82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053D93A1" w14:textId="187D8874" w:rsidR="00952168" w:rsidRDefault="00F55B70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 xml:space="preserve">MAJOR </w:t>
      </w:r>
      <w:r w:rsidR="007D0F82" w:rsidRPr="00DB3433"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 xml:space="preserve"> PROGRAM BIOLOGY</w:t>
      </w:r>
      <w:r w:rsidR="0028373B" w:rsidRPr="00DB3433">
        <w:rPr>
          <w:rFonts w:ascii="Arial" w:hAnsi="Arial" w:cs="Arial"/>
          <w:spacing w:val="-2"/>
          <w:sz w:val="18"/>
          <w:szCs w:val="18"/>
          <w:lang w:val="en-GB"/>
        </w:rPr>
        <w:t xml:space="preserve"> (</w:t>
      </w:r>
      <w:r w:rsidR="00E74134">
        <w:rPr>
          <w:rFonts w:ascii="Arial" w:hAnsi="Arial" w:cs="Arial"/>
          <w:spacing w:val="-2"/>
          <w:sz w:val="18"/>
          <w:szCs w:val="18"/>
          <w:lang w:val="en-GB"/>
        </w:rPr>
        <w:t>5</w:t>
      </w:r>
      <w:r w:rsidR="00E4417C">
        <w:rPr>
          <w:rFonts w:ascii="Arial" w:hAnsi="Arial" w:cs="Arial"/>
          <w:spacing w:val="-2"/>
          <w:sz w:val="18"/>
          <w:szCs w:val="18"/>
          <w:lang w:val="en-GB"/>
        </w:rPr>
        <w:t>8-59</w:t>
      </w:r>
      <w:r w:rsidR="0028373B" w:rsidRPr="00DB3433">
        <w:rPr>
          <w:rFonts w:ascii="Arial" w:hAnsi="Arial" w:cs="Arial"/>
          <w:spacing w:val="-2"/>
          <w:sz w:val="18"/>
          <w:szCs w:val="18"/>
          <w:lang w:val="en-GB"/>
        </w:rPr>
        <w:t xml:space="preserve"> credits)</w:t>
      </w:r>
      <w:r w:rsidR="007D0F82" w:rsidRPr="00DB3433">
        <w:rPr>
          <w:rFonts w:ascii="Arial" w:hAnsi="Arial" w:cs="Arial"/>
          <w:spacing w:val="-2"/>
          <w:sz w:val="18"/>
          <w:szCs w:val="18"/>
          <w:lang w:val="en-GB"/>
        </w:rPr>
        <w:tab/>
        <w:t>STUDENT NO: .................................</w:t>
      </w:r>
      <w:r w:rsidR="00840A71">
        <w:rPr>
          <w:rFonts w:ascii="Arial" w:hAnsi="Arial" w:cs="Arial"/>
          <w:spacing w:val="-2"/>
          <w:sz w:val="18"/>
          <w:szCs w:val="18"/>
          <w:lang w:val="en-GB"/>
        </w:rPr>
        <w:t>EMAIL</w:t>
      </w:r>
      <w:r w:rsidR="00B51B9D">
        <w:rPr>
          <w:rFonts w:ascii="Arial" w:hAnsi="Arial" w:cs="Arial"/>
          <w:spacing w:val="-2"/>
          <w:sz w:val="18"/>
          <w:szCs w:val="18"/>
          <w:lang w:val="en-GB"/>
        </w:rPr>
        <w:t>…</w:t>
      </w:r>
      <w:r w:rsidR="00952168" w:rsidRPr="00952168">
        <w:t xml:space="preserve"> </w:t>
      </w:r>
    </w:p>
    <w:p w14:paraId="2F4EE263" w14:textId="74D4884B" w:rsidR="007D0F82" w:rsidRPr="00DB3433" w:rsidRDefault="00952168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SCI</w:t>
      </w:r>
      <w:r w:rsidR="00592E20">
        <w:rPr>
          <w:rFonts w:ascii="Arial" w:hAnsi="Arial" w:cs="Arial"/>
          <w:spacing w:val="-2"/>
          <w:sz w:val="18"/>
          <w:szCs w:val="18"/>
          <w:lang w:val="en-GB"/>
        </w:rPr>
        <w:t>ENCE ADVISOR</w:t>
      </w:r>
      <w:r w:rsidR="00592E20" w:rsidRPr="00DB3433">
        <w:rPr>
          <w:rFonts w:ascii="Arial" w:hAnsi="Arial" w:cs="Arial"/>
          <w:spacing w:val="-2"/>
          <w:sz w:val="18"/>
          <w:szCs w:val="18"/>
          <w:lang w:val="en-GB"/>
        </w:rPr>
        <w:t xml:space="preserve"> ..............................</w:t>
      </w:r>
      <w:r w:rsidR="00592E20">
        <w:rPr>
          <w:rFonts w:ascii="Arial" w:hAnsi="Arial" w:cs="Arial"/>
          <w:spacing w:val="-2"/>
          <w:sz w:val="18"/>
          <w:szCs w:val="18"/>
          <w:lang w:val="en-GB"/>
        </w:rPr>
        <w:t>........</w:t>
      </w:r>
      <w:r w:rsidR="00592E20">
        <w:rPr>
          <w:rFonts w:ascii="Arial" w:hAnsi="Arial" w:cs="Arial"/>
          <w:spacing w:val="-2"/>
          <w:sz w:val="18"/>
          <w:szCs w:val="18"/>
          <w:lang w:val="en-GB"/>
        </w:rPr>
        <w:tab/>
        <w:t>DATES:..</w:t>
      </w:r>
    </w:p>
    <w:p w14:paraId="004FC8FC" w14:textId="77777777" w:rsidR="007D0F82" w:rsidRPr="00DB3433" w:rsidRDefault="007D0F82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DB3433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DB3433">
        <w:rPr>
          <w:rFonts w:ascii="Arial" w:hAnsi="Arial" w:cs="Arial"/>
          <w:spacing w:val="-2"/>
          <w:sz w:val="18"/>
          <w:szCs w:val="18"/>
          <w:lang w:val="en-GB"/>
        </w:rPr>
        <w:tab/>
      </w:r>
    </w:p>
    <w:p w14:paraId="0FDE16EF" w14:textId="77777777" w:rsidR="00C12EF5" w:rsidRPr="00DB3433" w:rsidRDefault="00C12EF5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562288D2" w14:textId="6ABF986E" w:rsidR="007D0F82" w:rsidRPr="00DB3433" w:rsidRDefault="00BA2741" w:rsidP="00592E20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u w:val="single"/>
          <w:lang w:val="en-GB"/>
        </w:rPr>
        <w:t>REQUIRED COURSES</w:t>
      </w:r>
      <w:r w:rsidR="00D554BC">
        <w:rPr>
          <w:rFonts w:ascii="Arial" w:hAnsi="Arial" w:cs="Arial"/>
          <w:spacing w:val="-2"/>
          <w:sz w:val="18"/>
          <w:szCs w:val="18"/>
          <w:u w:val="single"/>
          <w:lang w:val="en-GB"/>
        </w:rPr>
        <w:t>:  3</w:t>
      </w:r>
      <w:r w:rsidR="00B51B9D">
        <w:rPr>
          <w:rFonts w:ascii="Arial" w:hAnsi="Arial" w:cs="Arial"/>
          <w:spacing w:val="-2"/>
          <w:sz w:val="18"/>
          <w:szCs w:val="18"/>
          <w:u w:val="single"/>
          <w:lang w:val="en-GB"/>
        </w:rPr>
        <w:t>1</w:t>
      </w:r>
      <w:r w:rsidR="00DB3433" w:rsidRPr="00DB3433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 CREDITS</w:t>
      </w:r>
      <w:r w:rsidR="00952168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 </w:t>
      </w:r>
    </w:p>
    <w:p w14:paraId="05E7B8C4" w14:textId="77777777" w:rsidR="007D0F82" w:rsidRPr="00DB3433" w:rsidRDefault="007D0F82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tbl>
      <w:tblPr>
        <w:tblW w:w="101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7"/>
        <w:gridCol w:w="3690"/>
        <w:gridCol w:w="1260"/>
        <w:gridCol w:w="1710"/>
        <w:gridCol w:w="1583"/>
      </w:tblGrid>
      <w:tr w:rsidR="007B24AA" w:rsidRPr="00DB3433" w14:paraId="16C9D450" w14:textId="77777777" w:rsidTr="00E4417C">
        <w:tc>
          <w:tcPr>
            <w:tcW w:w="1927" w:type="dxa"/>
            <w:tcBorders>
              <w:top w:val="double" w:sz="6" w:space="0" w:color="auto"/>
              <w:left w:val="double" w:sz="6" w:space="0" w:color="auto"/>
            </w:tcBorders>
          </w:tcPr>
          <w:p w14:paraId="25A7E00A" w14:textId="77777777" w:rsidR="007B24AA" w:rsidRPr="00DB3433" w:rsidRDefault="007B24AA" w:rsidP="00814EB5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  <w:t>Dept.</w:t>
            </w:r>
            <w:r w:rsidR="00DA6FD0"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  <w:t>/No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</w:tcBorders>
          </w:tcPr>
          <w:p w14:paraId="344AB940" w14:textId="77777777" w:rsidR="007B24AA" w:rsidRPr="00DB3433" w:rsidRDefault="007B24AA">
            <w:pPr>
              <w:tabs>
                <w:tab w:val="center" w:pos="1132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ab/>
            </w:r>
            <w:r w:rsidR="00DA6FD0"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  <w:t>Course Name</w:t>
            </w:r>
            <w:r w:rsidRPr="00DB3433"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  <w:t>.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</w:tcBorders>
          </w:tcPr>
          <w:p w14:paraId="31B18905" w14:textId="77777777" w:rsidR="007B24AA" w:rsidRPr="00DB3433" w:rsidRDefault="007B24AA">
            <w:pPr>
              <w:tabs>
                <w:tab w:val="center" w:pos="70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ab/>
            </w:r>
            <w:r w:rsidRPr="00DB3433"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  <w:t>Credits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</w:tcBorders>
          </w:tcPr>
          <w:p w14:paraId="02E24436" w14:textId="77777777" w:rsidR="007B24AA" w:rsidRPr="00DB3433" w:rsidRDefault="00DA6FD0" w:rsidP="007B24AA">
            <w:pPr>
              <w:tabs>
                <w:tab w:val="center" w:pos="1550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  <w:t>Term/</w:t>
            </w:r>
            <w:r w:rsidR="007B24AA" w:rsidRPr="00DB3433"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  <w:t>Year taken</w:t>
            </w:r>
          </w:p>
        </w:tc>
        <w:tc>
          <w:tcPr>
            <w:tcW w:w="158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D5F725B" w14:textId="77777777" w:rsidR="007B24AA" w:rsidRPr="00DB3433" w:rsidRDefault="007B24AA" w:rsidP="003E16D7">
            <w:pPr>
              <w:tabs>
                <w:tab w:val="center" w:pos="958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  <w:t>Grade</w:t>
            </w:r>
          </w:p>
          <w:p w14:paraId="11B2E362" w14:textId="77777777" w:rsidR="007B24AA" w:rsidRPr="00DB3433" w:rsidRDefault="007B24AA">
            <w:pPr>
              <w:tabs>
                <w:tab w:val="center" w:pos="958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ab/>
            </w:r>
          </w:p>
        </w:tc>
      </w:tr>
      <w:tr w:rsidR="007B24AA" w:rsidRPr="00DB3433" w14:paraId="1DDFC84F" w14:textId="77777777" w:rsidTr="00E4417C">
        <w:tc>
          <w:tcPr>
            <w:tcW w:w="1927" w:type="dxa"/>
            <w:tcBorders>
              <w:top w:val="single" w:sz="6" w:space="0" w:color="auto"/>
              <w:left w:val="double" w:sz="6" w:space="0" w:color="auto"/>
            </w:tcBorders>
          </w:tcPr>
          <w:p w14:paraId="57E2ACE5" w14:textId="77777777" w:rsidR="007B24AA" w:rsidRPr="00DB3433" w:rsidRDefault="007B24AA" w:rsidP="00814EB5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  <w:r w:rsidR="00DA6FD0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200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0FB0FF" w14:textId="77777777" w:rsidR="007B24AA" w:rsidRPr="00DB3433" w:rsidRDefault="00612F94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Molecular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5FE61" w14:textId="77777777" w:rsidR="007B24AA" w:rsidRPr="00DB3433" w:rsidRDefault="00470938" w:rsidP="00470938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C9D9E" w14:textId="2EE624B4" w:rsidR="007B24AA" w:rsidRPr="00DB3433" w:rsidRDefault="00DB3433" w:rsidP="00DB343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</w:t>
            </w:r>
            <w:r w:rsidR="00952168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3769BA" w14:textId="77777777" w:rsidR="007B24AA" w:rsidRPr="00DB3433" w:rsidRDefault="007B24AA" w:rsidP="00A1036F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4D4F0CD3" w14:textId="77777777" w:rsidTr="00E4417C">
        <w:tc>
          <w:tcPr>
            <w:tcW w:w="1927" w:type="dxa"/>
            <w:tcBorders>
              <w:top w:val="single" w:sz="6" w:space="0" w:color="auto"/>
              <w:left w:val="double" w:sz="6" w:space="0" w:color="auto"/>
            </w:tcBorders>
          </w:tcPr>
          <w:p w14:paraId="2D1439F8" w14:textId="77777777" w:rsidR="007B24AA" w:rsidRPr="00DB3433" w:rsidRDefault="007B24AA" w:rsidP="00814EB5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  <w:r w:rsidR="00DA6FD0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201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14:paraId="7C00AC91" w14:textId="77777777" w:rsidR="007B24AA" w:rsidRPr="00DB3433" w:rsidRDefault="00612F94" w:rsidP="00DA6FD0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Cell/Metabolism</w:t>
            </w:r>
          </w:p>
        </w:tc>
        <w:tc>
          <w:tcPr>
            <w:tcW w:w="1260" w:type="dxa"/>
            <w:tcBorders>
              <w:left w:val="single" w:sz="6" w:space="0" w:color="auto"/>
            </w:tcBorders>
          </w:tcPr>
          <w:p w14:paraId="40E92FD6" w14:textId="77777777" w:rsidR="007B24AA" w:rsidRPr="00DB3433" w:rsidRDefault="00470938" w:rsidP="00470938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CDCF3A4" w14:textId="763475FC" w:rsidR="007B24AA" w:rsidRPr="00DB3433" w:rsidRDefault="00DB3433" w:rsidP="00DB343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W</w:t>
            </w:r>
            <w:r w:rsidR="00952168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3" w:type="dxa"/>
            <w:tcBorders>
              <w:left w:val="single" w:sz="6" w:space="0" w:color="auto"/>
              <w:right w:val="double" w:sz="6" w:space="0" w:color="auto"/>
            </w:tcBorders>
          </w:tcPr>
          <w:p w14:paraId="537BBEAE" w14:textId="77777777" w:rsidR="007B24AA" w:rsidRPr="00DB3433" w:rsidRDefault="007B24AA" w:rsidP="00A1036F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66F2D9D9" w14:textId="77777777" w:rsidTr="00E4417C">
        <w:tc>
          <w:tcPr>
            <w:tcW w:w="1927" w:type="dxa"/>
            <w:tcBorders>
              <w:top w:val="single" w:sz="6" w:space="0" w:color="auto"/>
              <w:left w:val="double" w:sz="6" w:space="0" w:color="auto"/>
            </w:tcBorders>
          </w:tcPr>
          <w:p w14:paraId="6CABDEE7" w14:textId="77777777" w:rsidR="007B24AA" w:rsidRPr="00DB3433" w:rsidRDefault="007B24AA" w:rsidP="00814EB5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  <w:r w:rsidR="00DA6FD0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205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18934579" w14:textId="77777777" w:rsidR="007B24AA" w:rsidRPr="00DB3433" w:rsidRDefault="00DA6FD0" w:rsidP="00DA6FD0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Organisms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64DCE8AE" w14:textId="77777777" w:rsidR="007B24AA" w:rsidRPr="00DB3433" w:rsidRDefault="00470938" w:rsidP="00470938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9D73E1F" w14:textId="77777777" w:rsidR="007B24AA" w:rsidRPr="00DB3433" w:rsidRDefault="00DB3433" w:rsidP="00DB343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W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176D5C0" w14:textId="4EFC477B" w:rsidR="007B24AA" w:rsidRPr="00DB3433" w:rsidRDefault="007B24AA" w:rsidP="00A1036F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3B93B723" w14:textId="77777777" w:rsidTr="00E4417C">
        <w:tc>
          <w:tcPr>
            <w:tcW w:w="1927" w:type="dxa"/>
            <w:tcBorders>
              <w:top w:val="single" w:sz="6" w:space="0" w:color="auto"/>
              <w:left w:val="double" w:sz="6" w:space="0" w:color="auto"/>
            </w:tcBorders>
          </w:tcPr>
          <w:p w14:paraId="0D9C5564" w14:textId="77777777" w:rsidR="007B24AA" w:rsidRPr="00DB3433" w:rsidRDefault="007B24AA" w:rsidP="00814EB5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  <w:r w:rsidR="00DA6FD0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206</w:t>
            </w:r>
            <w:r w:rsidR="00E7413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4184A4F6" w14:textId="77777777" w:rsidR="007B24AA" w:rsidRPr="00DB3433" w:rsidRDefault="00F33320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Methods in Biology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18B93DB9" w14:textId="77777777" w:rsidR="007B24AA" w:rsidRPr="00DB3433" w:rsidRDefault="007B24AA" w:rsidP="00470938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5819935" w14:textId="5AE0C2B4" w:rsidR="007B24AA" w:rsidRPr="00DB3433" w:rsidRDefault="00DB3433" w:rsidP="00DB343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</w:t>
            </w:r>
            <w:r w:rsidR="00807EFE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7DF462B" w14:textId="77777777" w:rsidR="007B24AA" w:rsidRPr="00DB3433" w:rsidRDefault="007B24AA" w:rsidP="00A1036F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6D0129DE" w14:textId="77777777" w:rsidTr="00E4417C">
        <w:tc>
          <w:tcPr>
            <w:tcW w:w="1927" w:type="dxa"/>
            <w:tcBorders>
              <w:top w:val="single" w:sz="6" w:space="0" w:color="auto"/>
              <w:left w:val="double" w:sz="6" w:space="0" w:color="auto"/>
            </w:tcBorders>
          </w:tcPr>
          <w:p w14:paraId="2CE5998D" w14:textId="77777777" w:rsidR="007B24AA" w:rsidRPr="00DB3433" w:rsidRDefault="007B24AA" w:rsidP="00814EB5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  <w:r w:rsidR="00DA6FD0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215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7F4075E8" w14:textId="77777777" w:rsidR="007B24AA" w:rsidRPr="00DB3433" w:rsidRDefault="00DA6FD0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Ecol/Evol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66F8549E" w14:textId="77777777" w:rsidR="007B24AA" w:rsidRPr="00DB3433" w:rsidRDefault="007B24AA" w:rsidP="00470938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FD31DAB" w14:textId="77777777" w:rsidR="007B24AA" w:rsidRPr="00DB3433" w:rsidRDefault="00DB3433" w:rsidP="00DB343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1261505" w14:textId="573412C8" w:rsidR="007B24AA" w:rsidRPr="00DB3433" w:rsidRDefault="007B24AA" w:rsidP="00A1036F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5817A9" w:rsidRPr="00DB3433" w14:paraId="04FBCECC" w14:textId="77777777" w:rsidTr="00E4417C">
        <w:tc>
          <w:tcPr>
            <w:tcW w:w="1927" w:type="dxa"/>
            <w:tcBorders>
              <w:top w:val="single" w:sz="6" w:space="0" w:color="auto"/>
              <w:left w:val="double" w:sz="6" w:space="0" w:color="auto"/>
            </w:tcBorders>
          </w:tcPr>
          <w:p w14:paraId="60B02DAC" w14:textId="77777777" w:rsidR="005817A9" w:rsidRPr="00DB3433" w:rsidRDefault="005817A9" w:rsidP="005711B1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 216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61D4FB6B" w14:textId="77777777" w:rsidR="005817A9" w:rsidRDefault="005817A9" w:rsidP="005711B1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Biology of Behaviour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42BE3334" w14:textId="77777777" w:rsidR="005817A9" w:rsidRDefault="005817A9" w:rsidP="005711B1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5BF2AFC" w14:textId="68CB4B07" w:rsidR="005817A9" w:rsidRDefault="005817A9" w:rsidP="005711B1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W</w:t>
            </w:r>
            <w:r w:rsidR="00952168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1E0B7E6" w14:textId="77777777" w:rsidR="005817A9" w:rsidRPr="00DB3433" w:rsidRDefault="005817A9" w:rsidP="005711B1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470938" w:rsidRPr="00DB3433" w14:paraId="4D8D130D" w14:textId="77777777" w:rsidTr="00E4417C">
        <w:tc>
          <w:tcPr>
            <w:tcW w:w="19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B390C39" w14:textId="77777777" w:rsidR="00470938" w:rsidRPr="00DB3433" w:rsidRDefault="00470938" w:rsidP="00470938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COMP 204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696D5AC" w14:textId="77777777" w:rsidR="00470938" w:rsidRPr="00E74134" w:rsidRDefault="00470938" w:rsidP="00470938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Comp Programming for LifeSci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3902810" w14:textId="77777777" w:rsidR="00470938" w:rsidRPr="00DB3433" w:rsidRDefault="00470938" w:rsidP="00470938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14:paraId="0C5DBBF7" w14:textId="77777777" w:rsidR="00470938" w:rsidRPr="00DB3433" w:rsidRDefault="00470938" w:rsidP="00470938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F/W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300B785" w14:textId="77777777" w:rsidR="00470938" w:rsidRPr="00DB3433" w:rsidRDefault="00470938" w:rsidP="00470938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3820BA3C" w14:textId="77777777" w:rsidR="007D0F82" w:rsidRPr="00DB3433" w:rsidRDefault="007D0F82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5A95587A" w14:textId="77777777" w:rsidR="007D0F82" w:rsidRDefault="007D0F82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tbl>
      <w:tblPr>
        <w:tblW w:w="101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3637"/>
        <w:gridCol w:w="1260"/>
        <w:gridCol w:w="1710"/>
        <w:gridCol w:w="1583"/>
      </w:tblGrid>
      <w:tr w:rsidR="00BA2741" w:rsidRPr="00DB3433" w14:paraId="165DE5CC" w14:textId="77777777" w:rsidTr="00840A71"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E702181" w14:textId="77777777" w:rsidR="00BA2741" w:rsidRPr="00066AAA" w:rsidRDefault="00BA2741" w:rsidP="00066AAA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066AAA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BIOL 301 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21BE5" w14:textId="77777777" w:rsidR="00BA2741" w:rsidRPr="00DB3433" w:rsidRDefault="00BA2741" w:rsidP="00066A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Molecular Lab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B4E55A" w14:textId="77777777" w:rsidR="00BA2741" w:rsidRPr="00DB3433" w:rsidRDefault="00B17285" w:rsidP="002279D2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1CF7A46" w14:textId="77777777" w:rsidR="00BA2741" w:rsidRPr="00DB3433" w:rsidRDefault="00BA2741" w:rsidP="00066A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F/W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929B55" w14:textId="77777777" w:rsidR="00BA2741" w:rsidRPr="00DB3433" w:rsidRDefault="00BA2741" w:rsidP="002279D2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</w:pPr>
          </w:p>
        </w:tc>
      </w:tr>
      <w:tr w:rsidR="005817A9" w:rsidRPr="00DB3433" w14:paraId="1950B75F" w14:textId="77777777" w:rsidTr="005711B1">
        <w:tc>
          <w:tcPr>
            <w:tcW w:w="1980" w:type="dxa"/>
            <w:tcBorders>
              <w:top w:val="single" w:sz="6" w:space="0" w:color="auto"/>
              <w:left w:val="double" w:sz="6" w:space="0" w:color="auto"/>
            </w:tcBorders>
          </w:tcPr>
          <w:p w14:paraId="2B457563" w14:textId="77777777" w:rsidR="005817A9" w:rsidRPr="00DB3433" w:rsidRDefault="005817A9" w:rsidP="005711B1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302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</w:tcBorders>
          </w:tcPr>
          <w:p w14:paraId="22B52C3C" w14:textId="77777777" w:rsidR="005817A9" w:rsidRPr="00DB3433" w:rsidRDefault="005817A9" w:rsidP="005711B1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Genetics for Biol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1B6EC866" w14:textId="77777777" w:rsidR="005817A9" w:rsidRPr="00DB3433" w:rsidRDefault="005817A9" w:rsidP="005711B1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40AB94A" w14:textId="549917A2" w:rsidR="005817A9" w:rsidRPr="00DB3433" w:rsidRDefault="005817A9" w:rsidP="00B17285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</w:t>
            </w:r>
            <w:r w:rsidR="00952168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A730342" w14:textId="77777777" w:rsidR="005817A9" w:rsidRPr="00DB3433" w:rsidRDefault="005817A9" w:rsidP="005711B1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066AAA" w:rsidRPr="00DB3433" w14:paraId="69A20DD8" w14:textId="77777777" w:rsidTr="00840A71"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8977A6C" w14:textId="77777777" w:rsidR="00066AAA" w:rsidRPr="00E4417C" w:rsidRDefault="00066AAA" w:rsidP="00066AAA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E4417C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BIOL </w:t>
            </w:r>
            <w:r w:rsidR="00807EFE" w:rsidRPr="00E4417C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311</w:t>
            </w:r>
            <w:r w:rsidRPr="00E4417C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4062F0" w14:textId="7D5309CA" w:rsidR="00066AAA" w:rsidRPr="005241BA" w:rsidRDefault="00B51B9D" w:rsidP="00B51B9D">
            <w:pPr>
              <w:widowControl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5241BA">
              <w:rPr>
                <w:rFonts w:ascii="Arial Narrow" w:hAnsi="Arial Narrow"/>
                <w:sz w:val="18"/>
                <w:szCs w:val="18"/>
              </w:rPr>
              <w:t>Adv Methods</w:t>
            </w:r>
            <w:r w:rsidR="00D34295" w:rsidRPr="005241B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41BA">
              <w:rPr>
                <w:rFonts w:ascii="Arial Narrow" w:hAnsi="Arial Narrow"/>
                <w:sz w:val="18"/>
                <w:szCs w:val="18"/>
              </w:rPr>
              <w:t>Organismal Biology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208BFF" w14:textId="77777777" w:rsidR="00066AAA" w:rsidRPr="00DB3433" w:rsidRDefault="00066AAA" w:rsidP="001F3047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EA78463" w14:textId="1A548FB9" w:rsidR="00066AAA" w:rsidRPr="00DB3433" w:rsidRDefault="00B51B9D" w:rsidP="00B17285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W</w:t>
            </w:r>
            <w:r w:rsidR="00952168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8EA022" w14:textId="77777777" w:rsidR="00066AAA" w:rsidRPr="00DB3433" w:rsidRDefault="00066AAA" w:rsidP="001F3047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u w:val="single"/>
                <w:lang w:val="en-GB"/>
              </w:rPr>
            </w:pPr>
          </w:p>
        </w:tc>
      </w:tr>
    </w:tbl>
    <w:p w14:paraId="08F9FAFA" w14:textId="77777777" w:rsidR="00BA2741" w:rsidRPr="00DB3433" w:rsidRDefault="00BA2741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791E04AF" w14:textId="52AED6EC" w:rsidR="00066AAA" w:rsidRDefault="00066AAA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  <w:lang w:val="en-GB"/>
        </w:rPr>
      </w:pPr>
      <w:r w:rsidRPr="0078031D">
        <w:rPr>
          <w:rFonts w:ascii="Arial" w:hAnsi="Arial" w:cs="Arial"/>
          <w:spacing w:val="-2"/>
          <w:sz w:val="18"/>
          <w:szCs w:val="18"/>
          <w:u w:val="single"/>
          <w:lang w:val="en-GB"/>
        </w:rPr>
        <w:t>Core complementary courses</w:t>
      </w:r>
      <w:r w:rsidRPr="00DB3433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 </w:t>
      </w:r>
      <w:r w:rsidR="00B51B9D">
        <w:rPr>
          <w:rFonts w:ascii="Arial" w:hAnsi="Arial" w:cs="Arial"/>
          <w:spacing w:val="-2"/>
          <w:sz w:val="18"/>
          <w:szCs w:val="18"/>
          <w:u w:val="single"/>
          <w:lang w:val="en-GB"/>
        </w:rPr>
        <w:t>(27-28 credits)</w:t>
      </w:r>
    </w:p>
    <w:p w14:paraId="0FA6B2CD" w14:textId="77777777" w:rsidR="007D0F82" w:rsidRPr="00DB3433" w:rsidRDefault="007D0F82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DB3433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 </w:t>
      </w:r>
      <w:r w:rsidR="00D554BC">
        <w:rPr>
          <w:rFonts w:ascii="Arial" w:hAnsi="Arial" w:cs="Arial"/>
          <w:spacing w:val="-2"/>
          <w:sz w:val="18"/>
          <w:szCs w:val="18"/>
          <w:u w:val="single"/>
          <w:lang w:val="en-GB"/>
        </w:rPr>
        <w:t>12-13</w:t>
      </w:r>
      <w:r w:rsidR="00066AAA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 CREDITS</w:t>
      </w:r>
      <w:r w:rsidRPr="00DB3433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 OF THE FOLLOWING</w:t>
      </w:r>
      <w:r w:rsidR="00470938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 (3 </w:t>
      </w:r>
      <w:r w:rsidR="00923557">
        <w:rPr>
          <w:rFonts w:ascii="Arial" w:hAnsi="Arial" w:cs="Arial"/>
          <w:spacing w:val="-2"/>
          <w:sz w:val="18"/>
          <w:szCs w:val="18"/>
          <w:u w:val="single"/>
          <w:lang w:val="en-GB"/>
        </w:rPr>
        <w:t>CREDITS EACH from</w:t>
      </w:r>
      <w:r w:rsidR="00066AAA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 </w:t>
      </w:r>
      <w:r w:rsidR="00D554BC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CHEM block, </w:t>
      </w:r>
      <w:r w:rsidR="00066AAA">
        <w:rPr>
          <w:rFonts w:ascii="Arial" w:hAnsi="Arial" w:cs="Arial"/>
          <w:spacing w:val="-2"/>
          <w:sz w:val="18"/>
          <w:szCs w:val="18"/>
          <w:u w:val="single"/>
          <w:lang w:val="en-GB"/>
        </w:rPr>
        <w:t>Block A, Block B and Block C)</w:t>
      </w:r>
    </w:p>
    <w:tbl>
      <w:tblPr>
        <w:tblW w:w="10188" w:type="dxa"/>
        <w:tblInd w:w="10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1927"/>
        <w:gridCol w:w="35"/>
        <w:gridCol w:w="3655"/>
        <w:gridCol w:w="1260"/>
        <w:gridCol w:w="1710"/>
        <w:gridCol w:w="1565"/>
        <w:gridCol w:w="18"/>
      </w:tblGrid>
      <w:tr w:rsidR="00D554BC" w:rsidRPr="00DB3433" w14:paraId="43E980EA" w14:textId="77777777" w:rsidTr="00D554BC">
        <w:trPr>
          <w:gridBefore w:val="1"/>
          <w:wBefore w:w="18" w:type="dxa"/>
        </w:trPr>
        <w:tc>
          <w:tcPr>
            <w:tcW w:w="19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9261474" w14:textId="77777777" w:rsidR="00D554BC" w:rsidRPr="00923557" w:rsidRDefault="00D554BC" w:rsidP="000D29F8">
            <w:pPr>
              <w:tabs>
                <w:tab w:val="center" w:pos="49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 w:rsidRPr="00923557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CHEM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 212 </w:t>
            </w:r>
            <w:r w:rsidRPr="00F33320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  <w:lang w:val="en-GB"/>
              </w:rPr>
              <w:t>OR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 CH</w:t>
            </w:r>
            <w:r w:rsidRPr="00923557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 204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4EB5F8A" w14:textId="77777777" w:rsidR="00D554BC" w:rsidRPr="00E74134" w:rsidRDefault="00D554BC" w:rsidP="000D29F8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 w:rsidRPr="00E74134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Organic 1/Phys CHEM Biol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4BCE9DB" w14:textId="77777777" w:rsidR="00D554BC" w:rsidRPr="00DB3433" w:rsidRDefault="00D554BC" w:rsidP="000D29F8">
            <w:pPr>
              <w:tabs>
                <w:tab w:val="center" w:pos="70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4/</w:t>
            </w: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14:paraId="7E643D4A" w14:textId="77777777" w:rsidR="00D554BC" w:rsidRPr="00DB3433" w:rsidRDefault="00D554BC" w:rsidP="000D29F8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F/W/S/; or F/W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6902BB4" w14:textId="27EBA29B" w:rsidR="00D554BC" w:rsidRPr="00DB3433" w:rsidRDefault="00D554BC" w:rsidP="000D29F8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16458E90" w14:textId="77777777" w:rsidTr="00D55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980" w:type="dxa"/>
            <w:gridSpan w:val="3"/>
          </w:tcPr>
          <w:p w14:paraId="700379C1" w14:textId="574B9356" w:rsidR="007B24AA" w:rsidRPr="00DB3433" w:rsidRDefault="00066AAA" w:rsidP="00DA6FD0">
            <w:pPr>
              <w:tabs>
                <w:tab w:val="center" w:pos="47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Block A Ecol/Evol</w:t>
            </w:r>
            <w:r w:rsidR="00774B86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*</w:t>
            </w:r>
          </w:p>
        </w:tc>
        <w:tc>
          <w:tcPr>
            <w:tcW w:w="3655" w:type="dxa"/>
          </w:tcPr>
          <w:p w14:paraId="5062DEC4" w14:textId="77777777" w:rsidR="007B24AA" w:rsidRPr="00DB3433" w:rsidRDefault="007B24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7C08F691" w14:textId="77777777" w:rsidR="007B24AA" w:rsidRPr="00DB3433" w:rsidRDefault="007B24AA" w:rsidP="00470938">
            <w:pPr>
              <w:tabs>
                <w:tab w:val="center" w:pos="759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</w:tcPr>
          <w:p w14:paraId="7EE8120E" w14:textId="77777777" w:rsidR="007B24AA" w:rsidRPr="00DB3433" w:rsidRDefault="00DB3433" w:rsidP="00DB343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</w:t>
            </w:r>
            <w:r w:rsidR="00BA2741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/W</w:t>
            </w:r>
          </w:p>
        </w:tc>
        <w:tc>
          <w:tcPr>
            <w:tcW w:w="1565" w:type="dxa"/>
          </w:tcPr>
          <w:p w14:paraId="2809AD2E" w14:textId="77777777" w:rsidR="007B24AA" w:rsidRPr="00DB3433" w:rsidRDefault="007B24AA" w:rsidP="00995952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4A48527B" w14:textId="77777777" w:rsidTr="00D55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980" w:type="dxa"/>
            <w:gridSpan w:val="3"/>
          </w:tcPr>
          <w:p w14:paraId="057ADD6B" w14:textId="77777777" w:rsidR="007B24AA" w:rsidRPr="00066AAA" w:rsidRDefault="00066AAA" w:rsidP="00814EB5">
            <w:pPr>
              <w:tabs>
                <w:tab w:val="center" w:pos="47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 w:rsidRPr="00066AAA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Block B Molecular/Cell</w:t>
            </w:r>
          </w:p>
        </w:tc>
        <w:tc>
          <w:tcPr>
            <w:tcW w:w="3655" w:type="dxa"/>
          </w:tcPr>
          <w:p w14:paraId="558D00B3" w14:textId="77777777" w:rsidR="007B24AA" w:rsidRPr="00DB3433" w:rsidRDefault="007B24AA" w:rsidP="00DA6FD0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1D60C106" w14:textId="77777777" w:rsidR="007B24AA" w:rsidRPr="00DB3433" w:rsidRDefault="007B24AA" w:rsidP="00470938">
            <w:pPr>
              <w:tabs>
                <w:tab w:val="center" w:pos="759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23D9CF89" w14:textId="77777777" w:rsidR="007B24AA" w:rsidRPr="00DB3433" w:rsidRDefault="00BA2741" w:rsidP="00DB343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</w:t>
            </w:r>
            <w:r w:rsidR="00066AAA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/W</w:t>
            </w:r>
          </w:p>
        </w:tc>
        <w:tc>
          <w:tcPr>
            <w:tcW w:w="1565" w:type="dxa"/>
          </w:tcPr>
          <w:p w14:paraId="75FB71C4" w14:textId="77777777" w:rsidR="007B24AA" w:rsidRPr="00DB3433" w:rsidRDefault="007B24AA" w:rsidP="00995952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53A315E8" w14:textId="77777777" w:rsidTr="00D55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980" w:type="dxa"/>
            <w:gridSpan w:val="3"/>
          </w:tcPr>
          <w:p w14:paraId="53911046" w14:textId="77777777" w:rsidR="007B24AA" w:rsidRPr="00DB3433" w:rsidRDefault="00066AAA" w:rsidP="00DA6FD0">
            <w:pPr>
              <w:tabs>
                <w:tab w:val="center" w:pos="47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Block C Neuro/Behav</w:t>
            </w:r>
          </w:p>
        </w:tc>
        <w:tc>
          <w:tcPr>
            <w:tcW w:w="3655" w:type="dxa"/>
          </w:tcPr>
          <w:p w14:paraId="7F2A343A" w14:textId="77777777" w:rsidR="007B24AA" w:rsidRPr="00DB3433" w:rsidRDefault="007B24AA" w:rsidP="00796176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11229D5E" w14:textId="77777777" w:rsidR="007B24AA" w:rsidRPr="00DB3433" w:rsidRDefault="007B24AA" w:rsidP="00470938">
            <w:pPr>
              <w:tabs>
                <w:tab w:val="center" w:pos="759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77FBE235" w14:textId="77777777" w:rsidR="007B24AA" w:rsidRPr="00DB3433" w:rsidRDefault="00DB3433" w:rsidP="00DB343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</w:t>
            </w:r>
            <w:r w:rsidR="00066AAA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/W</w:t>
            </w:r>
          </w:p>
        </w:tc>
        <w:tc>
          <w:tcPr>
            <w:tcW w:w="1565" w:type="dxa"/>
          </w:tcPr>
          <w:p w14:paraId="1521FAE6" w14:textId="77777777" w:rsidR="007B24AA" w:rsidRPr="00DB3433" w:rsidRDefault="007B24AA" w:rsidP="00995952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328C42A5" w14:textId="5895D015" w:rsidR="007D0F82" w:rsidRPr="00DB3433" w:rsidRDefault="00774B86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BIOL 308 CXL F 22; may replace with BIOL 307, 309 or 310</w:t>
      </w:r>
    </w:p>
    <w:p w14:paraId="49E573DB" w14:textId="77777777" w:rsidR="007D0F82" w:rsidRPr="00DB3433" w:rsidRDefault="007D0F82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029A7014" w14:textId="4B3F8A74" w:rsidR="007D0F82" w:rsidRPr="00DA6FD0" w:rsidRDefault="001C434C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n-GB"/>
        </w:rPr>
      </w:pPr>
      <w:r>
        <w:rPr>
          <w:rFonts w:ascii="Arial" w:hAnsi="Arial" w:cs="Arial"/>
          <w:spacing w:val="-2"/>
          <w:sz w:val="16"/>
          <w:szCs w:val="16"/>
          <w:u w:val="single"/>
          <w:lang w:val="en-GB"/>
        </w:rPr>
        <w:t>O</w:t>
      </w:r>
      <w:r w:rsidR="0078031D">
        <w:rPr>
          <w:rFonts w:ascii="Arial" w:hAnsi="Arial" w:cs="Arial"/>
          <w:spacing w:val="-2"/>
          <w:sz w:val="16"/>
          <w:szCs w:val="16"/>
          <w:u w:val="single"/>
          <w:lang w:val="en-GB"/>
        </w:rPr>
        <w:t xml:space="preserve">ther Biology Courses </w:t>
      </w:r>
      <w:r w:rsidR="007D0F82" w:rsidRPr="00DA6FD0">
        <w:rPr>
          <w:rFonts w:ascii="Arial" w:hAnsi="Arial" w:cs="Arial"/>
          <w:spacing w:val="-2"/>
          <w:sz w:val="16"/>
          <w:szCs w:val="16"/>
          <w:u w:val="single"/>
          <w:lang w:val="en-GB"/>
        </w:rPr>
        <w:t>300</w:t>
      </w:r>
      <w:r w:rsidR="0078031D">
        <w:rPr>
          <w:rFonts w:ascii="Arial" w:hAnsi="Arial" w:cs="Arial"/>
          <w:spacing w:val="-2"/>
          <w:sz w:val="16"/>
          <w:szCs w:val="16"/>
          <w:u w:val="single"/>
          <w:lang w:val="en-GB"/>
        </w:rPr>
        <w:t>+ level</w:t>
      </w:r>
      <w:r>
        <w:rPr>
          <w:rFonts w:ascii="Arial" w:hAnsi="Arial" w:cs="Arial"/>
          <w:spacing w:val="-2"/>
          <w:sz w:val="16"/>
          <w:szCs w:val="16"/>
          <w:u w:val="single"/>
          <w:lang w:val="en-GB"/>
        </w:rPr>
        <w:t xml:space="preserve"> (15 credits)</w:t>
      </w:r>
      <w:r w:rsidR="0078031D">
        <w:rPr>
          <w:rFonts w:ascii="Arial" w:hAnsi="Arial" w:cs="Arial"/>
          <w:spacing w:val="-2"/>
          <w:sz w:val="16"/>
          <w:szCs w:val="16"/>
          <w:u w:val="single"/>
          <w:lang w:val="en-GB"/>
        </w:rPr>
        <w:t xml:space="preserve"> </w:t>
      </w:r>
      <w:r w:rsidR="0078031D" w:rsidRPr="0078031D">
        <w:rPr>
          <w:rFonts w:ascii="Arial" w:hAnsi="Arial" w:cs="Arial"/>
          <w:b/>
          <w:spacing w:val="-2"/>
          <w:sz w:val="16"/>
          <w:szCs w:val="16"/>
          <w:u w:val="single"/>
          <w:lang w:val="en-GB"/>
        </w:rPr>
        <w:t>Must</w:t>
      </w:r>
      <w:r w:rsidR="0078031D">
        <w:rPr>
          <w:rFonts w:ascii="Arial" w:hAnsi="Arial" w:cs="Arial"/>
          <w:spacing w:val="-2"/>
          <w:sz w:val="16"/>
          <w:szCs w:val="16"/>
          <w:u w:val="single"/>
          <w:lang w:val="en-GB"/>
        </w:rPr>
        <w:t xml:space="preserve"> include</w:t>
      </w:r>
      <w:r w:rsidR="00DF55E4" w:rsidRPr="00DA6FD0">
        <w:rPr>
          <w:rFonts w:ascii="Arial" w:hAnsi="Arial" w:cs="Arial"/>
          <w:spacing w:val="-2"/>
          <w:sz w:val="16"/>
          <w:szCs w:val="16"/>
          <w:u w:val="single"/>
          <w:lang w:val="en-GB"/>
        </w:rPr>
        <w:t xml:space="preserve"> 6 cr 400+</w:t>
      </w:r>
      <w:r w:rsidR="0078031D">
        <w:rPr>
          <w:rFonts w:ascii="Arial" w:hAnsi="Arial" w:cs="Arial"/>
          <w:spacing w:val="-2"/>
          <w:sz w:val="16"/>
          <w:szCs w:val="16"/>
          <w:u w:val="single"/>
          <w:lang w:val="en-GB"/>
        </w:rPr>
        <w:t xml:space="preserve">; </w:t>
      </w:r>
      <w:r w:rsidR="0078031D" w:rsidRPr="0078031D">
        <w:rPr>
          <w:rFonts w:ascii="Arial" w:hAnsi="Arial" w:cs="Arial"/>
          <w:b/>
          <w:spacing w:val="-2"/>
          <w:sz w:val="16"/>
          <w:szCs w:val="16"/>
          <w:u w:val="single"/>
          <w:lang w:val="en-GB"/>
        </w:rPr>
        <w:t>may</w:t>
      </w:r>
      <w:r w:rsidR="0078031D">
        <w:rPr>
          <w:rFonts w:ascii="Arial" w:hAnsi="Arial" w:cs="Arial"/>
          <w:spacing w:val="-2"/>
          <w:sz w:val="16"/>
          <w:szCs w:val="16"/>
          <w:u w:val="single"/>
          <w:lang w:val="en-GB"/>
        </w:rPr>
        <w:t xml:space="preserve"> include 6 credits Ind Research; </w:t>
      </w:r>
      <w:r w:rsidR="0078031D" w:rsidRPr="0078031D">
        <w:rPr>
          <w:rFonts w:ascii="Arial" w:hAnsi="Arial" w:cs="Arial"/>
          <w:b/>
          <w:spacing w:val="-2"/>
          <w:sz w:val="16"/>
          <w:szCs w:val="16"/>
          <w:u w:val="single"/>
          <w:lang w:val="en-GB"/>
        </w:rPr>
        <w:t>may</w:t>
      </w:r>
      <w:r w:rsidR="0078031D">
        <w:rPr>
          <w:rFonts w:ascii="Arial" w:hAnsi="Arial" w:cs="Arial"/>
          <w:spacing w:val="-2"/>
          <w:sz w:val="16"/>
          <w:szCs w:val="16"/>
          <w:u w:val="single"/>
          <w:lang w:val="en-GB"/>
        </w:rPr>
        <w:t xml:space="preserve"> include 6 credits approved NBC.</w:t>
      </w: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3655"/>
        <w:gridCol w:w="1260"/>
        <w:gridCol w:w="1800"/>
        <w:gridCol w:w="1475"/>
      </w:tblGrid>
      <w:tr w:rsidR="007B24AA" w:rsidRPr="00DB3433" w14:paraId="31264DDF" w14:textId="77777777" w:rsidTr="00840A71">
        <w:tc>
          <w:tcPr>
            <w:tcW w:w="1980" w:type="dxa"/>
          </w:tcPr>
          <w:p w14:paraId="79CA68BC" w14:textId="77777777" w:rsidR="007B24AA" w:rsidRPr="00DB3433" w:rsidRDefault="007B24AA" w:rsidP="00814EB5">
            <w:pPr>
              <w:tabs>
                <w:tab w:val="center" w:pos="47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</w:p>
        </w:tc>
        <w:tc>
          <w:tcPr>
            <w:tcW w:w="3655" w:type="dxa"/>
          </w:tcPr>
          <w:p w14:paraId="6520DA5A" w14:textId="77777777" w:rsidR="007B24AA" w:rsidRPr="00DB3433" w:rsidRDefault="007B24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38658863" w14:textId="77777777" w:rsidR="007B24AA" w:rsidRPr="00DB3433" w:rsidRDefault="00B27563" w:rsidP="00B2756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A2E01B4" w14:textId="77777777" w:rsidR="007B24AA" w:rsidRPr="00DB3433" w:rsidRDefault="007B24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420411A9" w14:textId="77777777" w:rsidR="007B24AA" w:rsidRPr="00DB3433" w:rsidRDefault="007B24AA" w:rsidP="0088362E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7EAEBEB1" w14:textId="77777777" w:rsidTr="00840A71">
        <w:tc>
          <w:tcPr>
            <w:tcW w:w="1980" w:type="dxa"/>
          </w:tcPr>
          <w:p w14:paraId="258636CF" w14:textId="77777777" w:rsidR="007B24AA" w:rsidRPr="00DB3433" w:rsidRDefault="007B24AA" w:rsidP="00814EB5">
            <w:pPr>
              <w:tabs>
                <w:tab w:val="center" w:pos="47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</w:p>
        </w:tc>
        <w:tc>
          <w:tcPr>
            <w:tcW w:w="3655" w:type="dxa"/>
          </w:tcPr>
          <w:p w14:paraId="28F17207" w14:textId="77777777" w:rsidR="007B24AA" w:rsidRPr="00DB3433" w:rsidRDefault="00B2756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4</w:t>
            </w:r>
            <w:r w:rsidR="00F33320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/5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__</w:t>
            </w:r>
          </w:p>
        </w:tc>
        <w:tc>
          <w:tcPr>
            <w:tcW w:w="1260" w:type="dxa"/>
          </w:tcPr>
          <w:p w14:paraId="51B02D51" w14:textId="77777777" w:rsidR="007B24AA" w:rsidRPr="00DB3433" w:rsidRDefault="00B27563" w:rsidP="00B2756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EC74DCC" w14:textId="77777777" w:rsidR="007B24AA" w:rsidRPr="00DB3433" w:rsidRDefault="007B24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6F006EFC" w14:textId="77777777" w:rsidR="007B24AA" w:rsidRPr="00DB3433" w:rsidRDefault="007B24AA" w:rsidP="0088362E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8864C4" w:rsidRPr="00DB3433" w14:paraId="0CEFD078" w14:textId="77777777" w:rsidTr="00840A71">
        <w:tc>
          <w:tcPr>
            <w:tcW w:w="1980" w:type="dxa"/>
          </w:tcPr>
          <w:p w14:paraId="10D683F7" w14:textId="77777777" w:rsidR="008864C4" w:rsidRPr="00DB3433" w:rsidRDefault="008864C4" w:rsidP="001F3047">
            <w:pPr>
              <w:tabs>
                <w:tab w:val="center" w:pos="47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</w:p>
        </w:tc>
        <w:tc>
          <w:tcPr>
            <w:tcW w:w="3655" w:type="dxa"/>
          </w:tcPr>
          <w:p w14:paraId="1091515B" w14:textId="77777777" w:rsidR="008864C4" w:rsidRPr="00DB3433" w:rsidRDefault="008864C4" w:rsidP="001F3047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4</w:t>
            </w:r>
            <w:r w:rsidR="00F33320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/5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__</w:t>
            </w:r>
          </w:p>
        </w:tc>
        <w:tc>
          <w:tcPr>
            <w:tcW w:w="1260" w:type="dxa"/>
          </w:tcPr>
          <w:p w14:paraId="31EAD37F" w14:textId="77777777" w:rsidR="008864C4" w:rsidRPr="00DB3433" w:rsidRDefault="008864C4" w:rsidP="001F3047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8C074E6" w14:textId="77777777" w:rsidR="008864C4" w:rsidRPr="00DB3433" w:rsidRDefault="008864C4" w:rsidP="001F3047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2A515327" w14:textId="77777777" w:rsidR="008864C4" w:rsidRPr="00DB3433" w:rsidRDefault="008864C4" w:rsidP="001F3047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566027B4" w14:textId="77777777" w:rsidTr="00840A71">
        <w:tc>
          <w:tcPr>
            <w:tcW w:w="1980" w:type="dxa"/>
          </w:tcPr>
          <w:p w14:paraId="671D4224" w14:textId="77777777" w:rsidR="007B24AA" w:rsidRPr="00DB3433" w:rsidRDefault="007B24AA" w:rsidP="00814EB5">
            <w:pPr>
              <w:tabs>
                <w:tab w:val="center" w:pos="47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DB343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</w:t>
            </w:r>
            <w:r w:rsidR="00B2756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/SCI</w:t>
            </w:r>
            <w:r w:rsidR="00840A71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(NBC)</w:t>
            </w:r>
          </w:p>
        </w:tc>
        <w:tc>
          <w:tcPr>
            <w:tcW w:w="3655" w:type="dxa"/>
          </w:tcPr>
          <w:p w14:paraId="687F41E8" w14:textId="77777777" w:rsidR="007B24AA" w:rsidRPr="00DB3433" w:rsidRDefault="007B24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75105185" w14:textId="77777777" w:rsidR="007B24AA" w:rsidRPr="00DB3433" w:rsidRDefault="00B27563" w:rsidP="00B2756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145F45" w14:textId="77777777" w:rsidR="007B24AA" w:rsidRPr="00DB3433" w:rsidRDefault="007B24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3E978899" w14:textId="77777777" w:rsidR="007B24AA" w:rsidRPr="00DB3433" w:rsidRDefault="007B24AA" w:rsidP="0088362E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7B24AA" w:rsidRPr="00DB3433" w14:paraId="6F8219F5" w14:textId="77777777" w:rsidTr="00840A71">
        <w:tc>
          <w:tcPr>
            <w:tcW w:w="1980" w:type="dxa"/>
          </w:tcPr>
          <w:p w14:paraId="41E0013A" w14:textId="77777777" w:rsidR="007B24AA" w:rsidRPr="00DB3433" w:rsidRDefault="00DB3433" w:rsidP="00B2756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BIOL/SCI</w:t>
            </w:r>
            <w:r w:rsidR="00840A71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(NBC)</w:t>
            </w:r>
          </w:p>
        </w:tc>
        <w:tc>
          <w:tcPr>
            <w:tcW w:w="3655" w:type="dxa"/>
          </w:tcPr>
          <w:p w14:paraId="499BE9EF" w14:textId="77777777" w:rsidR="007B24AA" w:rsidRPr="00DB3433" w:rsidRDefault="007B24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7D6A43D2" w14:textId="77777777" w:rsidR="007B24AA" w:rsidRPr="00DB3433" w:rsidRDefault="00B27563" w:rsidP="00B27563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0B8D2DC" w14:textId="77777777" w:rsidR="007B24AA" w:rsidRPr="00DB3433" w:rsidRDefault="007B24AA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7D7E409F" w14:textId="77777777" w:rsidR="007B24AA" w:rsidRPr="00DB3433" w:rsidRDefault="007B24AA" w:rsidP="0088362E">
            <w:pPr>
              <w:tabs>
                <w:tab w:val="left" w:pos="-720"/>
                <w:tab w:val="left" w:pos="0"/>
                <w:tab w:val="left" w:pos="1080"/>
                <w:tab w:val="left" w:pos="4320"/>
                <w:tab w:val="left" w:pos="5400"/>
                <w:tab w:val="left" w:pos="85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6D2AB221" w14:textId="5F353585" w:rsidR="00923557" w:rsidRPr="00592E20" w:rsidRDefault="007D0F82" w:rsidP="00923557">
      <w:pPr>
        <w:tabs>
          <w:tab w:val="left" w:pos="-720"/>
          <w:tab w:val="left" w:pos="0"/>
          <w:tab w:val="decimal" w:pos="1080"/>
          <w:tab w:val="left" w:pos="4320"/>
          <w:tab w:val="left" w:pos="5400"/>
          <w:tab w:val="left" w:pos="8520"/>
        </w:tabs>
        <w:suppressAutoHyphens/>
        <w:jc w:val="right"/>
        <w:rPr>
          <w:rFonts w:ascii="Arial" w:hAnsi="Arial" w:cs="Arial"/>
          <w:spacing w:val="-2"/>
          <w:sz w:val="16"/>
          <w:szCs w:val="16"/>
          <w:lang w:val="en-GB"/>
        </w:rPr>
      </w:pPr>
      <w:r w:rsidRPr="00DB3433"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>NOTE:</w:t>
      </w:r>
      <w:r w:rsidRPr="00DB3433">
        <w:rPr>
          <w:rFonts w:ascii="Arial" w:hAnsi="Arial" w:cs="Arial"/>
          <w:b/>
          <w:spacing w:val="-2"/>
          <w:sz w:val="18"/>
          <w:szCs w:val="18"/>
          <w:lang w:val="en-GB"/>
        </w:rPr>
        <w:tab/>
      </w:r>
      <w:r w:rsidRPr="00DB3433"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 xml:space="preserve">ALL </w:t>
      </w:r>
      <w:r w:rsidR="00DB3433"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 xml:space="preserve">PROGRAM </w:t>
      </w:r>
      <w:r w:rsidRPr="00DB3433"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>COURSES MUST BE PASSED WITH A GRADE OF "C" OR BETTER</w:t>
      </w:r>
      <w:r w:rsidR="00923557">
        <w:rPr>
          <w:rFonts w:ascii="Arial" w:hAnsi="Arial" w:cs="Arial"/>
          <w:b/>
          <w:spacing w:val="-2"/>
          <w:sz w:val="18"/>
          <w:szCs w:val="18"/>
          <w:u w:val="single"/>
          <w:lang w:val="en-GB"/>
        </w:rPr>
        <w:t xml:space="preserve">.   </w:t>
      </w:r>
      <w:r w:rsidR="00D554BC">
        <w:rPr>
          <w:rFonts w:ascii="Arial" w:hAnsi="Arial" w:cs="Arial"/>
          <w:spacing w:val="-2"/>
          <w:sz w:val="16"/>
          <w:szCs w:val="16"/>
          <w:lang w:val="en-GB"/>
        </w:rPr>
        <w:t xml:space="preserve">Revised </w:t>
      </w:r>
      <w:r w:rsidR="00E139F6">
        <w:rPr>
          <w:rFonts w:ascii="Arial" w:hAnsi="Arial" w:cs="Arial"/>
          <w:spacing w:val="-2"/>
          <w:sz w:val="16"/>
          <w:szCs w:val="16"/>
          <w:lang w:val="en-GB"/>
        </w:rPr>
        <w:t>11</w:t>
      </w:r>
      <w:r w:rsidR="00D554BC">
        <w:rPr>
          <w:rFonts w:ascii="Arial" w:hAnsi="Arial" w:cs="Arial"/>
          <w:spacing w:val="-2"/>
          <w:sz w:val="16"/>
          <w:szCs w:val="16"/>
          <w:lang w:val="en-GB"/>
        </w:rPr>
        <w:t>/</w:t>
      </w:r>
      <w:r w:rsidR="00E139F6">
        <w:rPr>
          <w:rFonts w:ascii="Arial" w:hAnsi="Arial" w:cs="Arial"/>
          <w:spacing w:val="-2"/>
          <w:sz w:val="16"/>
          <w:szCs w:val="16"/>
          <w:lang w:val="en-GB"/>
        </w:rPr>
        <w:t>29</w:t>
      </w:r>
      <w:r w:rsidR="00B17285">
        <w:rPr>
          <w:rFonts w:ascii="Arial" w:hAnsi="Arial" w:cs="Arial"/>
          <w:spacing w:val="-2"/>
          <w:sz w:val="16"/>
          <w:szCs w:val="16"/>
          <w:lang w:val="en-GB"/>
        </w:rPr>
        <w:t>/20</w:t>
      </w:r>
    </w:p>
    <w:p w14:paraId="1A008C02" w14:textId="77777777" w:rsidR="000B63BF" w:rsidRDefault="000B63BF" w:rsidP="00923557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n-GB"/>
        </w:rPr>
      </w:pPr>
    </w:p>
    <w:p w14:paraId="2207F17C" w14:textId="77777777" w:rsidR="00DB3433" w:rsidRDefault="00923557" w:rsidP="00923557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6"/>
          <w:szCs w:val="16"/>
          <w:lang w:val="en-GB"/>
        </w:rPr>
        <w:tab/>
      </w:r>
      <w:r w:rsidR="00DB3433">
        <w:rPr>
          <w:rFonts w:ascii="Arial" w:hAnsi="Arial" w:cs="Arial"/>
          <w:spacing w:val="-2"/>
          <w:sz w:val="18"/>
          <w:szCs w:val="18"/>
          <w:lang w:val="en-GB"/>
        </w:rPr>
        <w:t>Students are responsible for ensuring that they have completed their program(s).</w:t>
      </w:r>
    </w:p>
    <w:p w14:paraId="25C7E3D6" w14:textId="77777777" w:rsidR="000B63BF" w:rsidRPr="000B63BF" w:rsidRDefault="000B63BF" w:rsidP="00923557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n-GB"/>
        </w:rPr>
      </w:pPr>
    </w:p>
    <w:p w14:paraId="007C4EA8" w14:textId="77777777" w:rsidR="00923557" w:rsidRPr="00840A71" w:rsidRDefault="000B63BF" w:rsidP="00923557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  <w:lang w:val="en-GB"/>
        </w:rPr>
      </w:pPr>
      <w:r>
        <w:rPr>
          <w:rFonts w:ascii="Arial" w:hAnsi="Arial" w:cs="Arial"/>
          <w:spacing w:val="-2"/>
          <w:sz w:val="18"/>
          <w:szCs w:val="18"/>
          <w:u w:val="single"/>
          <w:lang w:val="en-GB"/>
        </w:rPr>
        <w:t>BLOCK A Ecol/Evol</w:t>
      </w:r>
      <w:r w:rsidRPr="000B63BF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        </w:t>
      </w:r>
      <w:r w:rsidRPr="000B63BF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  <w:lang w:val="en-GB"/>
        </w:rPr>
        <w:t>BLOCK B Molecular and Cellular</w:t>
      </w:r>
      <w:r w:rsidRPr="000B63BF">
        <w:rPr>
          <w:rFonts w:ascii="Arial" w:hAnsi="Arial" w:cs="Arial"/>
          <w:spacing w:val="-2"/>
          <w:sz w:val="18"/>
          <w:szCs w:val="18"/>
          <w:lang w:val="en-GB"/>
        </w:rPr>
        <w:t xml:space="preserve">    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</w:t>
      </w:r>
      <w:r w:rsidRPr="000B63BF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  <w:lang w:val="en-GB"/>
        </w:rPr>
        <w:t>BLOCK C Neuro/Behaviour</w:t>
      </w:r>
    </w:p>
    <w:p w14:paraId="4BD5C86E" w14:textId="2459EDD2" w:rsidR="00B51B9D" w:rsidRDefault="00840A71" w:rsidP="00923557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BIOL 304 Evolution</w:t>
      </w:r>
      <w:r w:rsidR="000B63BF">
        <w:rPr>
          <w:rFonts w:ascii="Arial" w:hAnsi="Arial" w:cs="Arial"/>
          <w:spacing w:val="-2"/>
          <w:sz w:val="18"/>
          <w:szCs w:val="18"/>
          <w:lang w:val="en-GB"/>
        </w:rPr>
        <w:t xml:space="preserve"> (f)</w:t>
      </w:r>
      <w:r w:rsidR="00807EFE">
        <w:rPr>
          <w:rFonts w:ascii="Arial" w:hAnsi="Arial" w:cs="Arial"/>
          <w:spacing w:val="-2"/>
          <w:sz w:val="18"/>
          <w:szCs w:val="18"/>
          <w:lang w:val="en-GB"/>
        </w:rPr>
        <w:t xml:space="preserve">     </w:t>
      </w:r>
      <w:r w:rsidR="00B51B9D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BIOL 300 Mol BIOL of Gene (f)</w:t>
      </w:r>
      <w:r w:rsidR="00C67F4B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        BIOL 306 Neural Basis of Behavior (f)</w:t>
      </w:r>
    </w:p>
    <w:p w14:paraId="17393A98" w14:textId="1DCA143C" w:rsidR="00C67F4B" w:rsidRDefault="00B51B9D" w:rsidP="00C67F4B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BIOL305</w:t>
      </w:r>
      <w:r w:rsidR="00C67F4B">
        <w:rPr>
          <w:rFonts w:ascii="Arial" w:hAnsi="Arial" w:cs="Arial"/>
          <w:spacing w:val="-2"/>
          <w:sz w:val="18"/>
          <w:szCs w:val="18"/>
          <w:lang w:val="en-GB"/>
        </w:rPr>
        <w:t>Anim</w:t>
      </w:r>
      <w:r>
        <w:rPr>
          <w:rFonts w:ascii="Arial" w:hAnsi="Arial" w:cs="Arial"/>
          <w:spacing w:val="-2"/>
          <w:sz w:val="18"/>
          <w:szCs w:val="18"/>
          <w:lang w:val="en-GB"/>
        </w:rPr>
        <w:t>alDiversit</w:t>
      </w:r>
      <w:r w:rsidR="00C67F4B">
        <w:rPr>
          <w:rFonts w:ascii="Arial" w:hAnsi="Arial" w:cs="Arial"/>
          <w:spacing w:val="-2"/>
          <w:sz w:val="18"/>
          <w:szCs w:val="18"/>
          <w:lang w:val="en-GB"/>
        </w:rPr>
        <w:t>y</w:t>
      </w:r>
      <w:r>
        <w:rPr>
          <w:rFonts w:ascii="Arial" w:hAnsi="Arial" w:cs="Arial"/>
          <w:spacing w:val="-2"/>
          <w:sz w:val="18"/>
          <w:szCs w:val="18"/>
          <w:lang w:val="en-GB"/>
        </w:rPr>
        <w:t>(w</w:t>
      </w:r>
      <w:r w:rsidR="00C67F4B">
        <w:rPr>
          <w:rFonts w:ascii="Arial" w:hAnsi="Arial" w:cs="Arial"/>
          <w:spacing w:val="-2"/>
          <w:sz w:val="18"/>
          <w:szCs w:val="18"/>
          <w:lang w:val="en-GB"/>
        </w:rPr>
        <w:t>)                     BIOL 303 Dev’tal Biology (w</w:t>
      </w:r>
      <w:r w:rsidR="0038061F">
        <w:rPr>
          <w:rFonts w:ascii="Arial" w:hAnsi="Arial" w:cs="Arial"/>
          <w:spacing w:val="-2"/>
          <w:sz w:val="18"/>
          <w:szCs w:val="18"/>
          <w:lang w:val="en-GB"/>
        </w:rPr>
        <w:t>)</w:t>
      </w:r>
      <w:r w:rsidR="00C67F4B">
        <w:rPr>
          <w:rFonts w:ascii="Arial" w:hAnsi="Arial" w:cs="Arial"/>
          <w:spacing w:val="-2"/>
          <w:sz w:val="18"/>
          <w:szCs w:val="18"/>
          <w:lang w:val="en-GB"/>
        </w:rPr>
        <w:t xml:space="preserve">            </w:t>
      </w:r>
      <w:r w:rsidR="00B17285">
        <w:rPr>
          <w:rFonts w:ascii="Arial" w:hAnsi="Arial" w:cs="Arial"/>
          <w:spacing w:val="-2"/>
          <w:sz w:val="18"/>
          <w:szCs w:val="18"/>
          <w:lang w:val="en-GB"/>
        </w:rPr>
        <w:t xml:space="preserve">  </w:t>
      </w:r>
      <w:r w:rsidR="00C67F4B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BIOL 307 Behavioral Ecology (w)                  </w:t>
      </w:r>
      <w:r w:rsidR="00B17285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C67F4B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                                             </w:t>
      </w:r>
    </w:p>
    <w:p w14:paraId="3BE22234" w14:textId="52030614" w:rsidR="00B17285" w:rsidRDefault="00B51B9D" w:rsidP="00C67F4B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BIO</w:t>
      </w:r>
      <w:r w:rsidR="00C67F4B">
        <w:rPr>
          <w:rFonts w:ascii="Arial" w:hAnsi="Arial" w:cs="Arial"/>
          <w:spacing w:val="-2"/>
          <w:sz w:val="18"/>
          <w:szCs w:val="18"/>
          <w:lang w:val="en-GB"/>
        </w:rPr>
        <w:t xml:space="preserve">L </w:t>
      </w:r>
      <w:r>
        <w:rPr>
          <w:rFonts w:ascii="Arial" w:hAnsi="Arial" w:cs="Arial"/>
          <w:spacing w:val="-2"/>
          <w:sz w:val="18"/>
          <w:szCs w:val="18"/>
          <w:lang w:val="en-GB"/>
        </w:rPr>
        <w:t>308 Ecol Dynamics (f)</w:t>
      </w:r>
      <w:r w:rsidR="0038061F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BIOL 313 Eukaryotic Biology (w)</w:t>
      </w:r>
      <w:r w:rsidR="00B17285">
        <w:rPr>
          <w:rFonts w:ascii="Arial" w:hAnsi="Arial" w:cs="Arial"/>
          <w:spacing w:val="-2"/>
          <w:sz w:val="18"/>
          <w:szCs w:val="18"/>
          <w:lang w:val="en-GB"/>
        </w:rPr>
        <w:tab/>
      </w:r>
    </w:p>
    <w:p w14:paraId="6D46EDF2" w14:textId="61D52B32" w:rsidR="00B17285" w:rsidRDefault="001F6099" w:rsidP="00923557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*</w:t>
      </w:r>
      <w:r w:rsidRPr="001F6099">
        <w:rPr>
          <w:rFonts w:ascii="Arial" w:hAnsi="Arial" w:cs="Arial"/>
          <w:spacing w:val="-2"/>
          <w:sz w:val="18"/>
          <w:szCs w:val="18"/>
          <w:lang w:val="en-GB"/>
        </w:rPr>
        <w:t>F 22</w:t>
      </w:r>
      <w:r w:rsidRPr="001F6099">
        <w:rPr>
          <w:rFonts w:ascii="Arial" w:hAnsi="Arial" w:cs="Arial"/>
          <w:sz w:val="18"/>
          <w:szCs w:val="18"/>
          <w:lang w:val="en-CA"/>
        </w:rPr>
        <w:t xml:space="preserve"> BIOL 308 cxl</w:t>
      </w:r>
      <w:r>
        <w:rPr>
          <w:rFonts w:ascii="Arial" w:hAnsi="Arial" w:cs="Arial"/>
          <w:sz w:val="18"/>
          <w:szCs w:val="18"/>
          <w:lang w:val="en-CA"/>
        </w:rPr>
        <w:t>; may sub 307, 309 or 310.</w:t>
      </w:r>
      <w:r w:rsidR="00B51B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B51B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B17285">
        <w:rPr>
          <w:rFonts w:ascii="Arial" w:hAnsi="Arial" w:cs="Arial"/>
          <w:spacing w:val="-2"/>
          <w:sz w:val="18"/>
          <w:szCs w:val="18"/>
          <w:lang w:val="en-GB"/>
        </w:rPr>
        <w:tab/>
      </w:r>
    </w:p>
    <w:p w14:paraId="5523460A" w14:textId="4D04CBEF" w:rsidR="00840A71" w:rsidRDefault="00B17285" w:rsidP="00923557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ab/>
        <w:t xml:space="preserve">                                             </w:t>
      </w:r>
      <w:r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0B63BF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     </w:t>
      </w:r>
      <w:r w:rsidR="00807EF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0B63BF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F33320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14:paraId="4542C17A" w14:textId="77777777" w:rsidR="00840A71" w:rsidRPr="00592E20" w:rsidRDefault="00F33320" w:rsidP="00923557">
      <w:pPr>
        <w:tabs>
          <w:tab w:val="left" w:pos="-720"/>
          <w:tab w:val="left" w:pos="0"/>
          <w:tab w:val="left" w:pos="1080"/>
          <w:tab w:val="left" w:pos="4320"/>
          <w:tab w:val="left" w:pos="5400"/>
          <w:tab w:val="left" w:pos="85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</w:t>
      </w:r>
      <w:r w:rsidR="00485BF9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              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    </w:t>
      </w:r>
    </w:p>
    <w:p w14:paraId="2D0548FA" w14:textId="77777777" w:rsidR="00592E20" w:rsidRPr="00B65839" w:rsidRDefault="00592E20" w:rsidP="00B65839">
      <w:pPr>
        <w:tabs>
          <w:tab w:val="left" w:pos="-720"/>
          <w:tab w:val="left" w:pos="0"/>
          <w:tab w:val="decimal" w:pos="1080"/>
          <w:tab w:val="left" w:pos="4320"/>
          <w:tab w:val="left" w:pos="5400"/>
          <w:tab w:val="left" w:pos="8520"/>
        </w:tabs>
        <w:suppressAutoHyphens/>
        <w:jc w:val="right"/>
        <w:rPr>
          <w:spacing w:val="-2"/>
          <w:sz w:val="16"/>
          <w:szCs w:val="16"/>
          <w:lang w:val="en-GB"/>
        </w:rPr>
      </w:pPr>
    </w:p>
    <w:sectPr w:rsidR="00592E20" w:rsidRPr="00B65839" w:rsidSect="00EE1B95">
      <w:endnotePr>
        <w:numFmt w:val="decimal"/>
      </w:endnotePr>
      <w:pgSz w:w="12240" w:h="15840"/>
      <w:pgMar w:top="720" w:right="1008" w:bottom="346" w:left="1008" w:header="432" w:footer="3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0183" w14:textId="77777777" w:rsidR="00411AE1" w:rsidRDefault="00411AE1">
      <w:pPr>
        <w:spacing w:line="20" w:lineRule="exact"/>
        <w:rPr>
          <w:sz w:val="24"/>
        </w:rPr>
      </w:pPr>
    </w:p>
  </w:endnote>
  <w:endnote w:type="continuationSeparator" w:id="0">
    <w:p w14:paraId="5E0F40FA" w14:textId="77777777" w:rsidR="00411AE1" w:rsidRDefault="00411AE1">
      <w:r>
        <w:rPr>
          <w:sz w:val="24"/>
        </w:rPr>
        <w:t xml:space="preserve"> </w:t>
      </w:r>
    </w:p>
  </w:endnote>
  <w:endnote w:type="continuationNotice" w:id="1">
    <w:p w14:paraId="5138AD0C" w14:textId="77777777" w:rsidR="00411AE1" w:rsidRDefault="00411AE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F85B" w14:textId="77777777" w:rsidR="00411AE1" w:rsidRDefault="00411AE1">
      <w:r>
        <w:rPr>
          <w:sz w:val="24"/>
        </w:rPr>
        <w:separator/>
      </w:r>
    </w:p>
  </w:footnote>
  <w:footnote w:type="continuationSeparator" w:id="0">
    <w:p w14:paraId="4542F042" w14:textId="77777777" w:rsidR="00411AE1" w:rsidRDefault="0041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67"/>
    <w:rsid w:val="00036A53"/>
    <w:rsid w:val="00066AAA"/>
    <w:rsid w:val="00095E40"/>
    <w:rsid w:val="000A19B0"/>
    <w:rsid w:val="000B63BF"/>
    <w:rsid w:val="00153636"/>
    <w:rsid w:val="001B24CF"/>
    <w:rsid w:val="001C434C"/>
    <w:rsid w:val="001F6099"/>
    <w:rsid w:val="00262D46"/>
    <w:rsid w:val="0028373B"/>
    <w:rsid w:val="002D0E4C"/>
    <w:rsid w:val="00315246"/>
    <w:rsid w:val="00344AFD"/>
    <w:rsid w:val="00361F2C"/>
    <w:rsid w:val="003709F0"/>
    <w:rsid w:val="00373C5D"/>
    <w:rsid w:val="0038061F"/>
    <w:rsid w:val="003C367F"/>
    <w:rsid w:val="003E16D7"/>
    <w:rsid w:val="00411AE1"/>
    <w:rsid w:val="00470938"/>
    <w:rsid w:val="00485BF9"/>
    <w:rsid w:val="004C783F"/>
    <w:rsid w:val="005241BA"/>
    <w:rsid w:val="0052501A"/>
    <w:rsid w:val="005817A9"/>
    <w:rsid w:val="00591852"/>
    <w:rsid w:val="00592E20"/>
    <w:rsid w:val="005A295E"/>
    <w:rsid w:val="00612F94"/>
    <w:rsid w:val="00676D1F"/>
    <w:rsid w:val="006A39C5"/>
    <w:rsid w:val="006D7795"/>
    <w:rsid w:val="00726167"/>
    <w:rsid w:val="00774B86"/>
    <w:rsid w:val="0078031D"/>
    <w:rsid w:val="00782728"/>
    <w:rsid w:val="00796176"/>
    <w:rsid w:val="007B24AA"/>
    <w:rsid w:val="007D0F82"/>
    <w:rsid w:val="007F7EFF"/>
    <w:rsid w:val="00807EFE"/>
    <w:rsid w:val="00814EB5"/>
    <w:rsid w:val="00840A71"/>
    <w:rsid w:val="0088362E"/>
    <w:rsid w:val="008864C4"/>
    <w:rsid w:val="00887F7A"/>
    <w:rsid w:val="00903856"/>
    <w:rsid w:val="00920644"/>
    <w:rsid w:val="00923557"/>
    <w:rsid w:val="00952168"/>
    <w:rsid w:val="0095258F"/>
    <w:rsid w:val="0096125D"/>
    <w:rsid w:val="00975E04"/>
    <w:rsid w:val="009777CE"/>
    <w:rsid w:val="00994A7B"/>
    <w:rsid w:val="00995952"/>
    <w:rsid w:val="00A1036F"/>
    <w:rsid w:val="00A1496F"/>
    <w:rsid w:val="00A229E3"/>
    <w:rsid w:val="00A850C5"/>
    <w:rsid w:val="00A92471"/>
    <w:rsid w:val="00B02089"/>
    <w:rsid w:val="00B12D74"/>
    <w:rsid w:val="00B17285"/>
    <w:rsid w:val="00B27563"/>
    <w:rsid w:val="00B51B9D"/>
    <w:rsid w:val="00B65839"/>
    <w:rsid w:val="00B77411"/>
    <w:rsid w:val="00BA2741"/>
    <w:rsid w:val="00BC67A7"/>
    <w:rsid w:val="00BD5ECA"/>
    <w:rsid w:val="00BD6265"/>
    <w:rsid w:val="00C12EF5"/>
    <w:rsid w:val="00C23641"/>
    <w:rsid w:val="00C67F4B"/>
    <w:rsid w:val="00C70C77"/>
    <w:rsid w:val="00CC4F52"/>
    <w:rsid w:val="00CE55F6"/>
    <w:rsid w:val="00D10A57"/>
    <w:rsid w:val="00D34295"/>
    <w:rsid w:val="00D554BC"/>
    <w:rsid w:val="00D706E3"/>
    <w:rsid w:val="00DA6FD0"/>
    <w:rsid w:val="00DB3433"/>
    <w:rsid w:val="00DF55E4"/>
    <w:rsid w:val="00E00619"/>
    <w:rsid w:val="00E0121A"/>
    <w:rsid w:val="00E07C09"/>
    <w:rsid w:val="00E139F6"/>
    <w:rsid w:val="00E16133"/>
    <w:rsid w:val="00E4417C"/>
    <w:rsid w:val="00E453A2"/>
    <w:rsid w:val="00E74134"/>
    <w:rsid w:val="00EE0354"/>
    <w:rsid w:val="00EE1B95"/>
    <w:rsid w:val="00EE2BDC"/>
    <w:rsid w:val="00F33320"/>
    <w:rsid w:val="00F37F40"/>
    <w:rsid w:val="00F55B70"/>
    <w:rsid w:val="00F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4A601"/>
  <w15:docId w15:val="{9CC871CF-3376-4785-B1F5-D3FD0E9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21A"/>
    <w:pPr>
      <w:widowControl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121A"/>
    <w:rPr>
      <w:sz w:val="24"/>
    </w:rPr>
  </w:style>
  <w:style w:type="character" w:styleId="EndnoteReference">
    <w:name w:val="endnote reference"/>
    <w:basedOn w:val="DefaultParagraphFont"/>
    <w:semiHidden/>
    <w:rsid w:val="00E0121A"/>
    <w:rPr>
      <w:vertAlign w:val="superscript"/>
    </w:rPr>
  </w:style>
  <w:style w:type="paragraph" w:styleId="FootnoteText">
    <w:name w:val="footnote text"/>
    <w:basedOn w:val="Normal"/>
    <w:semiHidden/>
    <w:rsid w:val="00E0121A"/>
    <w:rPr>
      <w:sz w:val="24"/>
    </w:rPr>
  </w:style>
  <w:style w:type="character" w:styleId="FootnoteReference">
    <w:name w:val="footnote reference"/>
    <w:basedOn w:val="DefaultParagraphFont"/>
    <w:semiHidden/>
    <w:rsid w:val="00E0121A"/>
    <w:rPr>
      <w:vertAlign w:val="superscript"/>
    </w:rPr>
  </w:style>
  <w:style w:type="paragraph" w:styleId="TOC1">
    <w:name w:val="toc 1"/>
    <w:basedOn w:val="Normal"/>
    <w:next w:val="Normal"/>
    <w:semiHidden/>
    <w:rsid w:val="00E0121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0121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0121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0121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0121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0121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0121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0121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0121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0121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0121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121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121A"/>
    <w:rPr>
      <w:sz w:val="24"/>
    </w:rPr>
  </w:style>
  <w:style w:type="character" w:customStyle="1" w:styleId="EquationCaption">
    <w:name w:val="_Equation Caption"/>
    <w:rsid w:val="00E0121A"/>
  </w:style>
  <w:style w:type="paragraph" w:styleId="BalloonText">
    <w:name w:val="Balloon Text"/>
    <w:basedOn w:val="Normal"/>
    <w:semiHidden/>
    <w:rsid w:val="00EE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STUDENT'S PROGRAM RECORD	NAME:</vt:lpstr>
    </vt:vector>
  </TitlesOfParts>
  <Company>McGill University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STUDENT'S PROGRAM RECORD	NAME:</dc:title>
  <dc:creator>Biology</dc:creator>
  <cp:lastModifiedBy>Carole Verdone-Smith</cp:lastModifiedBy>
  <cp:revision>2</cp:revision>
  <cp:lastPrinted>2019-09-20T16:20:00Z</cp:lastPrinted>
  <dcterms:created xsi:type="dcterms:W3CDTF">2022-04-19T17:53:00Z</dcterms:created>
  <dcterms:modified xsi:type="dcterms:W3CDTF">2022-04-19T17:53:00Z</dcterms:modified>
</cp:coreProperties>
</file>