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27" w:rsidRDefault="00D15040" w:rsidP="001F2443">
      <w:pPr>
        <w:pStyle w:val="NoSpacing"/>
        <w:rPr>
          <w:b/>
          <w:color w:val="1F497D"/>
          <w:sz w:val="32"/>
        </w:rPr>
      </w:pPr>
      <w:r>
        <w:rPr>
          <w:b/>
          <w:noProof/>
          <w:color w:val="1F497D"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3771900" cy="657225"/>
            <wp:effectExtent l="0" t="0" r="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" t="34169" r="587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27" w:rsidRPr="00B37899" w:rsidRDefault="002F0CE3" w:rsidP="001F2443">
      <w:pPr>
        <w:pStyle w:val="NoSpacing"/>
        <w:rPr>
          <w:b/>
          <w:color w:val="1F497D"/>
          <w:sz w:val="32"/>
        </w:rPr>
      </w:pPr>
      <w:r w:rsidRPr="00B37899">
        <w:rPr>
          <w:b/>
          <w:color w:val="1F497D"/>
          <w:sz w:val="32"/>
        </w:rPr>
        <w:t xml:space="preserve">REQUEST </w:t>
      </w:r>
      <w:r w:rsidR="00BF423E" w:rsidRPr="00B37899">
        <w:rPr>
          <w:b/>
          <w:color w:val="1F497D"/>
          <w:sz w:val="32"/>
        </w:rPr>
        <w:t xml:space="preserve">FOR </w:t>
      </w:r>
      <w:r w:rsidR="00E66088">
        <w:rPr>
          <w:b/>
          <w:color w:val="1F497D"/>
          <w:sz w:val="32"/>
        </w:rPr>
        <w:t>NEW OR CHANGES TO</w:t>
      </w:r>
      <w:r w:rsidR="00D548D5" w:rsidRPr="00B37899">
        <w:rPr>
          <w:b/>
          <w:color w:val="1F497D"/>
          <w:sz w:val="32"/>
        </w:rPr>
        <w:t xml:space="preserve"> </w:t>
      </w:r>
      <w:r w:rsidR="00B47327" w:rsidRPr="00B37899">
        <w:rPr>
          <w:b/>
          <w:color w:val="1F497D"/>
          <w:sz w:val="32"/>
          <w:u w:val="single"/>
        </w:rPr>
        <w:t>CAMPUS-BASED</w:t>
      </w:r>
      <w:r w:rsidR="00B47327" w:rsidRPr="00B37899">
        <w:rPr>
          <w:b/>
          <w:color w:val="1F497D"/>
          <w:sz w:val="32"/>
        </w:rPr>
        <w:t xml:space="preserve"> </w:t>
      </w:r>
      <w:r w:rsidR="00D548D5" w:rsidRPr="00B37899">
        <w:rPr>
          <w:b/>
          <w:color w:val="1F497D"/>
          <w:sz w:val="32"/>
        </w:rPr>
        <w:t>RESEARCH OR TEACHING</w:t>
      </w:r>
      <w:r w:rsidR="00E66088">
        <w:rPr>
          <w:b/>
          <w:color w:val="1F497D"/>
          <w:sz w:val="32"/>
        </w:rPr>
        <w:t xml:space="preserve"> SPACE</w:t>
      </w:r>
    </w:p>
    <w:p w:rsidR="002F0CE3" w:rsidRDefault="002F0CE3"/>
    <w:p w:rsidR="002F0CE3" w:rsidRDefault="002F0CE3">
      <w:r>
        <w:t>REQUESTOR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394"/>
        <w:gridCol w:w="2826"/>
      </w:tblGrid>
      <w:tr w:rsidR="002F0CE3" w:rsidRPr="000236FD" w:rsidTr="000236FD">
        <w:tc>
          <w:tcPr>
            <w:tcW w:w="4788" w:type="dxa"/>
          </w:tcPr>
          <w:p w:rsidR="002F0CE3" w:rsidRPr="000236FD" w:rsidRDefault="002F0CE3" w:rsidP="000236FD">
            <w:pPr>
              <w:spacing w:line="240" w:lineRule="auto"/>
            </w:pPr>
            <w:r w:rsidRPr="000236FD">
              <w:t>NAME:</w:t>
            </w:r>
          </w:p>
        </w:tc>
        <w:tc>
          <w:tcPr>
            <w:tcW w:w="5220" w:type="dxa"/>
            <w:gridSpan w:val="2"/>
          </w:tcPr>
          <w:p w:rsidR="002F0CE3" w:rsidRPr="000236FD" w:rsidRDefault="00F56B0D" w:rsidP="00D15040">
            <w:pPr>
              <w:spacing w:line="240" w:lineRule="auto"/>
            </w:pPr>
            <w:r w:rsidRPr="000236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341A" w:rsidRPr="000236FD">
              <w:instrText xml:space="preserve"> FORMTEXT </w:instrText>
            </w:r>
            <w:r w:rsidRPr="000236FD">
              <w:fldChar w:fldCharType="separate"/>
            </w:r>
            <w:r w:rsidR="00D15040">
              <w:t> </w:t>
            </w:r>
            <w:r w:rsidR="00D15040">
              <w:t> </w:t>
            </w:r>
            <w:r w:rsidR="00D15040">
              <w:t> </w:t>
            </w:r>
            <w:r w:rsidR="00D15040">
              <w:t> </w:t>
            </w:r>
            <w:r w:rsidR="00D15040">
              <w:t> </w:t>
            </w:r>
            <w:r w:rsidRPr="000236FD">
              <w:fldChar w:fldCharType="end"/>
            </w:r>
            <w:bookmarkEnd w:id="0"/>
          </w:p>
        </w:tc>
      </w:tr>
      <w:tr w:rsidR="002F0CE3" w:rsidRPr="000236FD" w:rsidTr="000236FD">
        <w:tc>
          <w:tcPr>
            <w:tcW w:w="4788" w:type="dxa"/>
          </w:tcPr>
          <w:p w:rsidR="002F0CE3" w:rsidRPr="000236FD" w:rsidRDefault="00E57951" w:rsidP="000236FD">
            <w:pPr>
              <w:spacing w:line="240" w:lineRule="auto"/>
            </w:pPr>
            <w:r w:rsidRPr="000236FD">
              <w:t>DEPARTMENT/SCHOOL/CENT</w:t>
            </w:r>
            <w:r w:rsidR="002F0CE3" w:rsidRPr="000236FD">
              <w:t>R</w:t>
            </w:r>
            <w:r w:rsidRPr="000236FD">
              <w:t>E</w:t>
            </w:r>
            <w:r w:rsidR="002F0CE3" w:rsidRPr="000236FD">
              <w:t>:</w:t>
            </w:r>
          </w:p>
        </w:tc>
        <w:tc>
          <w:tcPr>
            <w:tcW w:w="5220" w:type="dxa"/>
            <w:gridSpan w:val="2"/>
          </w:tcPr>
          <w:p w:rsidR="002F0CE3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341A" w:rsidRPr="000236FD">
              <w:instrText xml:space="preserve"> FORMTEXT </w:instrText>
            </w:r>
            <w:r w:rsidRPr="000236FD">
              <w:fldChar w:fldCharType="separate"/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Pr="000236FD">
              <w:fldChar w:fldCharType="end"/>
            </w:r>
            <w:bookmarkEnd w:id="1"/>
          </w:p>
        </w:tc>
      </w:tr>
      <w:tr w:rsidR="002F0CE3" w:rsidRPr="000236FD" w:rsidTr="000236FD">
        <w:tc>
          <w:tcPr>
            <w:tcW w:w="4788" w:type="dxa"/>
          </w:tcPr>
          <w:p w:rsidR="002F0CE3" w:rsidRPr="000236FD" w:rsidRDefault="002F0CE3" w:rsidP="000236FD">
            <w:pPr>
              <w:spacing w:line="240" w:lineRule="auto"/>
            </w:pPr>
            <w:r w:rsidRPr="000236FD">
              <w:t>PHONE:</w:t>
            </w:r>
          </w:p>
        </w:tc>
        <w:tc>
          <w:tcPr>
            <w:tcW w:w="2394" w:type="dxa"/>
          </w:tcPr>
          <w:p w:rsidR="002F0CE3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341A" w:rsidRPr="000236FD">
              <w:instrText xml:space="preserve"> FORMTEXT </w:instrText>
            </w:r>
            <w:r w:rsidRPr="000236FD">
              <w:fldChar w:fldCharType="separate"/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Pr="000236FD">
              <w:fldChar w:fldCharType="end"/>
            </w:r>
            <w:bookmarkEnd w:id="2"/>
          </w:p>
        </w:tc>
        <w:tc>
          <w:tcPr>
            <w:tcW w:w="2826" w:type="dxa"/>
          </w:tcPr>
          <w:p w:rsidR="002F0CE3" w:rsidRPr="000236FD" w:rsidRDefault="002F0CE3" w:rsidP="000236FD">
            <w:pPr>
              <w:spacing w:line="240" w:lineRule="auto"/>
            </w:pPr>
            <w:r w:rsidRPr="000236FD">
              <w:t>FAX:</w:t>
            </w:r>
            <w:r w:rsidR="00DF341A" w:rsidRPr="000236FD">
              <w:t xml:space="preserve"> </w:t>
            </w:r>
            <w:r w:rsidR="00F56B0D" w:rsidRPr="000236F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341A" w:rsidRPr="000236FD">
              <w:instrText xml:space="preserve"> FORMTEXT </w:instrText>
            </w:r>
            <w:r w:rsidR="00F56B0D" w:rsidRPr="000236FD">
              <w:fldChar w:fldCharType="separate"/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F56B0D" w:rsidRPr="000236FD">
              <w:fldChar w:fldCharType="end"/>
            </w:r>
            <w:bookmarkEnd w:id="3"/>
          </w:p>
        </w:tc>
      </w:tr>
      <w:tr w:rsidR="002F0CE3" w:rsidRPr="000236FD" w:rsidTr="000236FD">
        <w:tc>
          <w:tcPr>
            <w:tcW w:w="4788" w:type="dxa"/>
          </w:tcPr>
          <w:p w:rsidR="002F0CE3" w:rsidRPr="000236FD" w:rsidRDefault="002F0CE3" w:rsidP="000236FD">
            <w:pPr>
              <w:spacing w:line="240" w:lineRule="auto"/>
            </w:pPr>
            <w:r w:rsidRPr="000236FD">
              <w:t>EMAIL:</w:t>
            </w:r>
          </w:p>
        </w:tc>
        <w:tc>
          <w:tcPr>
            <w:tcW w:w="5220" w:type="dxa"/>
            <w:gridSpan w:val="2"/>
          </w:tcPr>
          <w:p w:rsidR="002F0CE3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F341A" w:rsidRPr="000236FD">
              <w:instrText xml:space="preserve"> FORMTEXT </w:instrText>
            </w:r>
            <w:r w:rsidRPr="000236FD">
              <w:fldChar w:fldCharType="separate"/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Pr="000236FD">
              <w:fldChar w:fldCharType="end"/>
            </w:r>
            <w:bookmarkEnd w:id="4"/>
          </w:p>
        </w:tc>
      </w:tr>
      <w:tr w:rsidR="002F0CE3" w:rsidRPr="000236FD" w:rsidTr="000236FD">
        <w:tc>
          <w:tcPr>
            <w:tcW w:w="4788" w:type="dxa"/>
          </w:tcPr>
          <w:p w:rsidR="002F0CE3" w:rsidRPr="000236FD" w:rsidRDefault="002F0CE3" w:rsidP="000236FD">
            <w:pPr>
              <w:spacing w:line="240" w:lineRule="auto"/>
            </w:pPr>
            <w:r w:rsidRPr="000236FD">
              <w:t>DATE:</w:t>
            </w:r>
          </w:p>
        </w:tc>
        <w:tc>
          <w:tcPr>
            <w:tcW w:w="5220" w:type="dxa"/>
            <w:gridSpan w:val="2"/>
          </w:tcPr>
          <w:p w:rsidR="002F0CE3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F341A" w:rsidRPr="000236FD">
              <w:instrText xml:space="preserve"> FORMTEXT </w:instrText>
            </w:r>
            <w:r w:rsidRPr="000236FD">
              <w:fldChar w:fldCharType="separate"/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="00DF341A" w:rsidRPr="000236FD">
              <w:rPr>
                <w:noProof/>
              </w:rPr>
              <w:t> </w:t>
            </w:r>
            <w:r w:rsidRPr="000236FD">
              <w:fldChar w:fldCharType="end"/>
            </w:r>
            <w:bookmarkEnd w:id="5"/>
          </w:p>
        </w:tc>
      </w:tr>
    </w:tbl>
    <w:p w:rsidR="002F0CE3" w:rsidRDefault="002F0CE3"/>
    <w:p w:rsidR="000903A1" w:rsidRDefault="000903A1">
      <w:r>
        <w:t xml:space="preserve">DESCRIPTION OF SPACE </w:t>
      </w:r>
      <w:r w:rsidR="00246B22">
        <w:t xml:space="preserve">/INFRASTRUCTURE </w:t>
      </w:r>
      <w:r>
        <w:t>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40"/>
        <w:gridCol w:w="1854"/>
        <w:gridCol w:w="486"/>
        <w:gridCol w:w="90"/>
        <w:gridCol w:w="2250"/>
      </w:tblGrid>
      <w:tr w:rsidR="00CC739A" w:rsidRPr="000236FD" w:rsidTr="000236FD">
        <w:tc>
          <w:tcPr>
            <w:tcW w:w="4788" w:type="dxa"/>
            <w:vMerge w:val="restart"/>
          </w:tcPr>
          <w:p w:rsidR="00CC739A" w:rsidRPr="000236FD" w:rsidRDefault="00CC739A" w:rsidP="00E66088">
            <w:pPr>
              <w:spacing w:line="240" w:lineRule="auto"/>
            </w:pPr>
            <w:r w:rsidRPr="000236FD">
              <w:t>SPACE</w:t>
            </w:r>
            <w:r w:rsidR="00E66088">
              <w:t xml:space="preserve"> </w:t>
            </w:r>
            <w:r w:rsidRPr="000236FD">
              <w:t>WILL BE USED FOR:</w:t>
            </w:r>
          </w:p>
        </w:tc>
        <w:tc>
          <w:tcPr>
            <w:tcW w:w="540" w:type="dxa"/>
          </w:tcPr>
          <w:p w:rsidR="00CC739A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CC739A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bookmarkEnd w:id="6"/>
          </w:p>
        </w:tc>
        <w:tc>
          <w:tcPr>
            <w:tcW w:w="4680" w:type="dxa"/>
            <w:gridSpan w:val="4"/>
          </w:tcPr>
          <w:p w:rsidR="00CC739A" w:rsidRPr="000236FD" w:rsidRDefault="00CC739A" w:rsidP="000236FD">
            <w:pPr>
              <w:spacing w:line="240" w:lineRule="auto"/>
            </w:pPr>
            <w:r w:rsidRPr="000236FD">
              <w:t>Research</w:t>
            </w:r>
          </w:p>
        </w:tc>
      </w:tr>
      <w:tr w:rsidR="00B450BB" w:rsidRPr="000236FD" w:rsidTr="000236FD">
        <w:tc>
          <w:tcPr>
            <w:tcW w:w="4788" w:type="dxa"/>
            <w:vMerge/>
          </w:tcPr>
          <w:p w:rsidR="00B450BB" w:rsidRPr="000236FD" w:rsidRDefault="00B450BB" w:rsidP="000236FD">
            <w:pPr>
              <w:spacing w:line="240" w:lineRule="auto"/>
            </w:pPr>
          </w:p>
        </w:tc>
        <w:tc>
          <w:tcPr>
            <w:tcW w:w="540" w:type="dxa"/>
          </w:tcPr>
          <w:p w:rsidR="00B450BB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0BB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B450BB" w:rsidRPr="000236FD" w:rsidRDefault="00B450BB" w:rsidP="000236FD">
            <w:pPr>
              <w:spacing w:line="240" w:lineRule="auto"/>
            </w:pPr>
            <w:r w:rsidRPr="000236FD">
              <w:t xml:space="preserve">Teaching </w:t>
            </w:r>
          </w:p>
        </w:tc>
      </w:tr>
      <w:tr w:rsidR="00CC739A" w:rsidRPr="000236FD" w:rsidTr="000236FD">
        <w:tc>
          <w:tcPr>
            <w:tcW w:w="4788" w:type="dxa"/>
            <w:vMerge/>
          </w:tcPr>
          <w:p w:rsidR="00CC739A" w:rsidRPr="000236FD" w:rsidRDefault="00CC739A" w:rsidP="000236FD">
            <w:pPr>
              <w:spacing w:line="240" w:lineRule="auto"/>
            </w:pPr>
          </w:p>
        </w:tc>
        <w:tc>
          <w:tcPr>
            <w:tcW w:w="540" w:type="dxa"/>
          </w:tcPr>
          <w:p w:rsidR="00CC739A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C739A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bookmarkEnd w:id="7"/>
          </w:p>
        </w:tc>
        <w:tc>
          <w:tcPr>
            <w:tcW w:w="4680" w:type="dxa"/>
            <w:gridSpan w:val="4"/>
          </w:tcPr>
          <w:p w:rsidR="00CC739A" w:rsidRPr="000236FD" w:rsidRDefault="00CC739A" w:rsidP="000236FD">
            <w:pPr>
              <w:spacing w:line="240" w:lineRule="auto"/>
            </w:pPr>
            <w:r w:rsidRPr="000236FD">
              <w:t>Administration</w:t>
            </w:r>
          </w:p>
        </w:tc>
      </w:tr>
      <w:tr w:rsidR="00CC739A" w:rsidRPr="000236FD" w:rsidTr="000236FD">
        <w:tc>
          <w:tcPr>
            <w:tcW w:w="4788" w:type="dxa"/>
            <w:vMerge/>
          </w:tcPr>
          <w:p w:rsidR="00CC739A" w:rsidRPr="000236FD" w:rsidRDefault="00CC739A" w:rsidP="000236FD">
            <w:pPr>
              <w:spacing w:line="240" w:lineRule="auto"/>
            </w:pPr>
          </w:p>
        </w:tc>
        <w:tc>
          <w:tcPr>
            <w:tcW w:w="540" w:type="dxa"/>
          </w:tcPr>
          <w:p w:rsidR="00CC739A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CC739A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bookmarkEnd w:id="8"/>
          </w:p>
        </w:tc>
        <w:tc>
          <w:tcPr>
            <w:tcW w:w="4680" w:type="dxa"/>
            <w:gridSpan w:val="4"/>
          </w:tcPr>
          <w:p w:rsidR="00CC739A" w:rsidRPr="000236FD" w:rsidRDefault="00CC739A" w:rsidP="000236FD">
            <w:pPr>
              <w:spacing w:line="240" w:lineRule="auto"/>
            </w:pPr>
            <w:r w:rsidRPr="000236FD">
              <w:t>Support</w:t>
            </w:r>
            <w:r w:rsidR="00E57951" w:rsidRPr="000236FD">
              <w:t xml:space="preserve"> (specify)</w:t>
            </w:r>
          </w:p>
        </w:tc>
      </w:tr>
      <w:tr w:rsidR="00CC739A" w:rsidRPr="000236FD" w:rsidTr="000236FD">
        <w:tc>
          <w:tcPr>
            <w:tcW w:w="4788" w:type="dxa"/>
            <w:vMerge/>
            <w:tcBorders>
              <w:bottom w:val="single" w:sz="4" w:space="0" w:color="000000"/>
            </w:tcBorders>
          </w:tcPr>
          <w:p w:rsidR="00CC739A" w:rsidRPr="000236FD" w:rsidRDefault="00CC739A" w:rsidP="000236FD">
            <w:pPr>
              <w:spacing w:line="240" w:lineRule="auto"/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CC739A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CC739A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bookmarkEnd w:id="9"/>
          </w:p>
        </w:tc>
        <w:tc>
          <w:tcPr>
            <w:tcW w:w="4680" w:type="dxa"/>
            <w:gridSpan w:val="4"/>
            <w:tcBorders>
              <w:bottom w:val="single" w:sz="4" w:space="0" w:color="000000"/>
            </w:tcBorders>
          </w:tcPr>
          <w:p w:rsidR="00CC739A" w:rsidRPr="000236FD" w:rsidRDefault="00CC739A" w:rsidP="000236FD">
            <w:pPr>
              <w:spacing w:line="240" w:lineRule="auto"/>
            </w:pPr>
            <w:r w:rsidRPr="000236FD">
              <w:t>Other</w:t>
            </w:r>
            <w:r w:rsidR="00E57951" w:rsidRPr="000236FD">
              <w:t xml:space="preserve"> (specify)</w:t>
            </w:r>
          </w:p>
        </w:tc>
      </w:tr>
      <w:tr w:rsidR="00661FAF" w:rsidRPr="000236FD" w:rsidTr="000236FD">
        <w:tc>
          <w:tcPr>
            <w:tcW w:w="10008" w:type="dxa"/>
            <w:gridSpan w:val="6"/>
            <w:shd w:val="pct10" w:color="auto" w:fill="auto"/>
          </w:tcPr>
          <w:p w:rsidR="00661FAF" w:rsidRPr="000236FD" w:rsidRDefault="00661FAF" w:rsidP="000236FD">
            <w:pPr>
              <w:spacing w:line="240" w:lineRule="auto"/>
            </w:pPr>
          </w:p>
        </w:tc>
      </w:tr>
      <w:tr w:rsidR="007C22F1" w:rsidRPr="000236FD" w:rsidTr="000236FD">
        <w:tc>
          <w:tcPr>
            <w:tcW w:w="4788" w:type="dxa"/>
          </w:tcPr>
          <w:p w:rsidR="007C22F1" w:rsidRPr="000236FD" w:rsidRDefault="007C22F1" w:rsidP="00E66088">
            <w:pPr>
              <w:spacing w:line="240" w:lineRule="auto"/>
            </w:pPr>
            <w:r w:rsidRPr="000236FD">
              <w:t>SPACE</w:t>
            </w:r>
            <w:r w:rsidR="00E66088">
              <w:t xml:space="preserve"> </w:t>
            </w:r>
            <w:r w:rsidRPr="000236FD">
              <w:t xml:space="preserve"> WILL BE USED BY:</w:t>
            </w:r>
          </w:p>
        </w:tc>
        <w:tc>
          <w:tcPr>
            <w:tcW w:w="540" w:type="dxa"/>
          </w:tcPr>
          <w:p w:rsidR="007C22F1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1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7C22F1" w:rsidRPr="000236FD" w:rsidRDefault="00661FAF" w:rsidP="000236FD">
            <w:pPr>
              <w:spacing w:line="240" w:lineRule="auto"/>
            </w:pPr>
            <w:r w:rsidRPr="000236FD">
              <w:t>Faculty</w:t>
            </w:r>
          </w:p>
        </w:tc>
      </w:tr>
      <w:tr w:rsidR="00B450BB" w:rsidRPr="000236FD" w:rsidTr="000236FD">
        <w:tc>
          <w:tcPr>
            <w:tcW w:w="4788" w:type="dxa"/>
          </w:tcPr>
          <w:p w:rsidR="00B450BB" w:rsidRPr="000236FD" w:rsidRDefault="00B450BB" w:rsidP="000236FD">
            <w:pPr>
              <w:spacing w:line="240" w:lineRule="auto"/>
            </w:pPr>
          </w:p>
        </w:tc>
        <w:tc>
          <w:tcPr>
            <w:tcW w:w="540" w:type="dxa"/>
          </w:tcPr>
          <w:p w:rsidR="00B450BB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0BB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B450BB" w:rsidRPr="000236FD" w:rsidRDefault="00B450BB" w:rsidP="000236FD">
            <w:pPr>
              <w:spacing w:line="240" w:lineRule="auto"/>
            </w:pPr>
            <w:r w:rsidRPr="000236FD">
              <w:t>Professional non Faculty Staff</w:t>
            </w:r>
            <w:r w:rsidR="00E57951" w:rsidRPr="000236FD">
              <w:rPr>
                <w:sz w:val="24"/>
                <w:vertAlign w:val="superscript"/>
              </w:rPr>
              <w:t>1</w:t>
            </w:r>
          </w:p>
        </w:tc>
      </w:tr>
      <w:tr w:rsidR="007C22F1" w:rsidRPr="000236FD" w:rsidTr="000236FD">
        <w:tc>
          <w:tcPr>
            <w:tcW w:w="4788" w:type="dxa"/>
          </w:tcPr>
          <w:p w:rsidR="007C22F1" w:rsidRPr="000236FD" w:rsidRDefault="007C22F1" w:rsidP="000236FD">
            <w:pPr>
              <w:spacing w:line="240" w:lineRule="auto"/>
            </w:pPr>
          </w:p>
        </w:tc>
        <w:tc>
          <w:tcPr>
            <w:tcW w:w="540" w:type="dxa"/>
          </w:tcPr>
          <w:p w:rsidR="007C22F1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1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7C22F1" w:rsidRPr="000236FD" w:rsidRDefault="00B450BB" w:rsidP="000236FD">
            <w:pPr>
              <w:spacing w:line="240" w:lineRule="auto"/>
            </w:pPr>
            <w:r w:rsidRPr="000236FD">
              <w:t xml:space="preserve">Administrative </w:t>
            </w:r>
            <w:r w:rsidR="00661FAF" w:rsidRPr="000236FD">
              <w:t>Staff</w:t>
            </w:r>
          </w:p>
        </w:tc>
      </w:tr>
      <w:tr w:rsidR="007C22F1" w:rsidRPr="000236FD" w:rsidTr="000236FD">
        <w:trPr>
          <w:trHeight w:val="323"/>
        </w:trPr>
        <w:tc>
          <w:tcPr>
            <w:tcW w:w="4788" w:type="dxa"/>
          </w:tcPr>
          <w:p w:rsidR="007C22F1" w:rsidRPr="000236FD" w:rsidRDefault="007C22F1" w:rsidP="000236FD">
            <w:pPr>
              <w:spacing w:line="240" w:lineRule="auto"/>
            </w:pPr>
          </w:p>
        </w:tc>
        <w:tc>
          <w:tcPr>
            <w:tcW w:w="540" w:type="dxa"/>
          </w:tcPr>
          <w:p w:rsidR="007C22F1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1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7C22F1" w:rsidRPr="000236FD" w:rsidRDefault="00661FAF" w:rsidP="000236FD">
            <w:pPr>
              <w:spacing w:line="240" w:lineRule="auto"/>
            </w:pPr>
            <w:r w:rsidRPr="000236FD">
              <w:t>R</w:t>
            </w:r>
            <w:r w:rsidR="00E57951" w:rsidRPr="000236FD">
              <w:t xml:space="preserve">esearch </w:t>
            </w:r>
            <w:r w:rsidRPr="000236FD">
              <w:t>A</w:t>
            </w:r>
            <w:r w:rsidR="00E57951" w:rsidRPr="000236FD">
              <w:t>ssistant</w:t>
            </w:r>
          </w:p>
        </w:tc>
      </w:tr>
      <w:tr w:rsidR="00E57951" w:rsidRPr="000236FD" w:rsidTr="000236FD">
        <w:tc>
          <w:tcPr>
            <w:tcW w:w="4788" w:type="dxa"/>
          </w:tcPr>
          <w:p w:rsidR="00E57951" w:rsidRPr="000236FD" w:rsidRDefault="00E57951" w:rsidP="000236FD">
            <w:pPr>
              <w:spacing w:line="240" w:lineRule="auto"/>
            </w:pPr>
          </w:p>
        </w:tc>
        <w:tc>
          <w:tcPr>
            <w:tcW w:w="540" w:type="dxa"/>
          </w:tcPr>
          <w:p w:rsidR="00E57951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951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E57951" w:rsidRPr="000236FD" w:rsidRDefault="00E57951" w:rsidP="000236FD">
            <w:pPr>
              <w:spacing w:line="240" w:lineRule="auto"/>
            </w:pPr>
            <w:r w:rsidRPr="000236FD">
              <w:t>Teaching Assistant</w:t>
            </w:r>
          </w:p>
        </w:tc>
      </w:tr>
      <w:tr w:rsidR="007C22F1" w:rsidRPr="000236FD" w:rsidTr="000236FD">
        <w:tc>
          <w:tcPr>
            <w:tcW w:w="4788" w:type="dxa"/>
          </w:tcPr>
          <w:p w:rsidR="007C22F1" w:rsidRPr="000236FD" w:rsidRDefault="007C22F1" w:rsidP="000236FD">
            <w:pPr>
              <w:spacing w:line="240" w:lineRule="auto"/>
            </w:pPr>
          </w:p>
        </w:tc>
        <w:tc>
          <w:tcPr>
            <w:tcW w:w="540" w:type="dxa"/>
          </w:tcPr>
          <w:p w:rsidR="007C22F1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1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7C22F1" w:rsidRPr="000236FD" w:rsidRDefault="00661FAF" w:rsidP="000236FD">
            <w:pPr>
              <w:spacing w:line="240" w:lineRule="auto"/>
            </w:pPr>
            <w:r w:rsidRPr="000236FD">
              <w:t>Student</w:t>
            </w:r>
          </w:p>
        </w:tc>
      </w:tr>
      <w:tr w:rsidR="000150B8" w:rsidRPr="000236FD" w:rsidTr="000236FD">
        <w:tc>
          <w:tcPr>
            <w:tcW w:w="4788" w:type="dxa"/>
            <w:tcBorders>
              <w:bottom w:val="single" w:sz="4" w:space="0" w:color="000000"/>
            </w:tcBorders>
          </w:tcPr>
          <w:p w:rsidR="000150B8" w:rsidRPr="000236FD" w:rsidRDefault="000150B8" w:rsidP="000236FD">
            <w:pPr>
              <w:spacing w:line="240" w:lineRule="auto"/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150B8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B8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  <w:tcBorders>
              <w:bottom w:val="single" w:sz="4" w:space="0" w:color="000000"/>
            </w:tcBorders>
          </w:tcPr>
          <w:p w:rsidR="000150B8" w:rsidRPr="000236FD" w:rsidRDefault="000150B8" w:rsidP="000236FD">
            <w:pPr>
              <w:spacing w:line="240" w:lineRule="auto"/>
            </w:pPr>
            <w:r w:rsidRPr="000236FD">
              <w:t>Course (s)</w:t>
            </w:r>
          </w:p>
        </w:tc>
      </w:tr>
      <w:tr w:rsidR="007C22F1" w:rsidRPr="000236FD" w:rsidTr="000236FD">
        <w:tc>
          <w:tcPr>
            <w:tcW w:w="4788" w:type="dxa"/>
            <w:tcBorders>
              <w:bottom w:val="single" w:sz="4" w:space="0" w:color="000000"/>
            </w:tcBorders>
          </w:tcPr>
          <w:p w:rsidR="007C22F1" w:rsidRPr="000236FD" w:rsidRDefault="007C22F1" w:rsidP="000236FD">
            <w:pPr>
              <w:spacing w:line="240" w:lineRule="auto"/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7C22F1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1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  <w:tcBorders>
              <w:bottom w:val="single" w:sz="4" w:space="0" w:color="000000"/>
            </w:tcBorders>
          </w:tcPr>
          <w:p w:rsidR="007C22F1" w:rsidRPr="000236FD" w:rsidRDefault="00661FAF" w:rsidP="000236FD">
            <w:pPr>
              <w:spacing w:line="240" w:lineRule="auto"/>
            </w:pPr>
            <w:r w:rsidRPr="000236FD">
              <w:t>Other</w:t>
            </w:r>
            <w:r w:rsidR="00E57951" w:rsidRPr="000236FD">
              <w:t xml:space="preserve"> (specify)</w:t>
            </w:r>
          </w:p>
        </w:tc>
      </w:tr>
      <w:tr w:rsidR="00ED7639" w:rsidRPr="000236FD" w:rsidTr="000236FD">
        <w:tc>
          <w:tcPr>
            <w:tcW w:w="10008" w:type="dxa"/>
            <w:gridSpan w:val="6"/>
            <w:shd w:val="pct10" w:color="auto" w:fill="auto"/>
          </w:tcPr>
          <w:p w:rsidR="00ED7639" w:rsidRPr="000236FD" w:rsidRDefault="00ED7639" w:rsidP="000236FD">
            <w:pPr>
              <w:spacing w:line="240" w:lineRule="auto"/>
            </w:pPr>
          </w:p>
        </w:tc>
      </w:tr>
      <w:tr w:rsidR="00ED7639" w:rsidRPr="000236FD" w:rsidTr="000236FD">
        <w:tc>
          <w:tcPr>
            <w:tcW w:w="4788" w:type="dxa"/>
          </w:tcPr>
          <w:p w:rsidR="00ED7639" w:rsidRPr="000236FD" w:rsidRDefault="00ED7639" w:rsidP="000236FD">
            <w:pPr>
              <w:spacing w:line="240" w:lineRule="auto"/>
            </w:pPr>
            <w:r w:rsidRPr="000236FD">
              <w:t>HAVE YOU IDENTIFIED A SUITABLE LOCATION FOR THIS NEW SPACE</w:t>
            </w:r>
            <w:r w:rsidR="00BF423E" w:rsidRPr="000236FD">
              <w:t xml:space="preserve"> AND OR ITS USE</w:t>
            </w:r>
            <w:r w:rsidRPr="000236FD">
              <w:t xml:space="preserve"> THAT MAY BE AVAILABLE?</w:t>
            </w:r>
          </w:p>
        </w:tc>
        <w:tc>
          <w:tcPr>
            <w:tcW w:w="540" w:type="dxa"/>
          </w:tcPr>
          <w:p w:rsidR="00ED7639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39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r w:rsidR="00ED7639" w:rsidRPr="000236FD">
              <w:t xml:space="preserve"> </w:t>
            </w:r>
          </w:p>
        </w:tc>
        <w:tc>
          <w:tcPr>
            <w:tcW w:w="1854" w:type="dxa"/>
          </w:tcPr>
          <w:p w:rsidR="00ED7639" w:rsidRPr="000236FD" w:rsidRDefault="00ED7639" w:rsidP="000236FD">
            <w:pPr>
              <w:spacing w:line="240" w:lineRule="auto"/>
            </w:pPr>
            <w:r w:rsidRPr="000236FD">
              <w:t>Yes</w:t>
            </w:r>
          </w:p>
        </w:tc>
        <w:tc>
          <w:tcPr>
            <w:tcW w:w="486" w:type="dxa"/>
          </w:tcPr>
          <w:p w:rsidR="00ED7639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CF9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2340" w:type="dxa"/>
            <w:gridSpan w:val="2"/>
          </w:tcPr>
          <w:p w:rsidR="00ED7639" w:rsidRPr="000236FD" w:rsidRDefault="00ED7639" w:rsidP="000236FD">
            <w:pPr>
              <w:spacing w:line="240" w:lineRule="auto"/>
            </w:pPr>
            <w:r w:rsidRPr="000236FD">
              <w:t>No</w:t>
            </w:r>
          </w:p>
        </w:tc>
      </w:tr>
      <w:tr w:rsidR="00E816EE" w:rsidRPr="000236FD" w:rsidTr="000236FD">
        <w:tc>
          <w:tcPr>
            <w:tcW w:w="10008" w:type="dxa"/>
            <w:gridSpan w:val="6"/>
          </w:tcPr>
          <w:p w:rsidR="00E816EE" w:rsidRPr="000236FD" w:rsidRDefault="00E816EE" w:rsidP="000236FD">
            <w:pPr>
              <w:spacing w:line="240" w:lineRule="auto"/>
            </w:pPr>
            <w:r w:rsidRPr="000236FD">
              <w:t xml:space="preserve">If yes, please describe, using building/room #s or attach drawing/floor plans/diagrams: </w:t>
            </w:r>
          </w:p>
        </w:tc>
      </w:tr>
      <w:tr w:rsidR="00E816EE" w:rsidRPr="000236FD" w:rsidTr="000236FD">
        <w:tc>
          <w:tcPr>
            <w:tcW w:w="10008" w:type="dxa"/>
            <w:gridSpan w:val="6"/>
            <w:tcBorders>
              <w:bottom w:val="single" w:sz="4" w:space="0" w:color="000000"/>
            </w:tcBorders>
          </w:tcPr>
          <w:p w:rsidR="00E816EE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816EE" w:rsidRPr="000236FD">
              <w:instrText xml:space="preserve"> FORMTEXT </w:instrText>
            </w:r>
            <w:r w:rsidRPr="000236FD">
              <w:fldChar w:fldCharType="separate"/>
            </w:r>
            <w:r w:rsidR="00E816EE" w:rsidRPr="000236FD">
              <w:rPr>
                <w:noProof/>
              </w:rPr>
              <w:t> </w:t>
            </w:r>
            <w:r w:rsidR="00E816EE" w:rsidRPr="000236FD">
              <w:rPr>
                <w:noProof/>
              </w:rPr>
              <w:t> </w:t>
            </w:r>
            <w:r w:rsidR="00E816EE" w:rsidRPr="000236FD">
              <w:rPr>
                <w:noProof/>
              </w:rPr>
              <w:t> </w:t>
            </w:r>
            <w:r w:rsidR="00E816EE" w:rsidRPr="000236FD">
              <w:rPr>
                <w:noProof/>
              </w:rPr>
              <w:t> </w:t>
            </w:r>
            <w:r w:rsidR="00E816EE" w:rsidRPr="000236FD">
              <w:rPr>
                <w:noProof/>
              </w:rPr>
              <w:t> </w:t>
            </w:r>
            <w:r w:rsidRPr="000236FD">
              <w:fldChar w:fldCharType="end"/>
            </w:r>
            <w:bookmarkEnd w:id="10"/>
          </w:p>
        </w:tc>
      </w:tr>
      <w:tr w:rsidR="00A00D2C" w:rsidRPr="000236FD" w:rsidTr="000236FD">
        <w:tc>
          <w:tcPr>
            <w:tcW w:w="10008" w:type="dxa"/>
            <w:gridSpan w:val="6"/>
            <w:shd w:val="pct12" w:color="auto" w:fill="auto"/>
          </w:tcPr>
          <w:p w:rsidR="00A00D2C" w:rsidRPr="000236FD" w:rsidRDefault="00BB6CF9" w:rsidP="000236FD">
            <w:pPr>
              <w:spacing w:line="240" w:lineRule="auto"/>
            </w:pPr>
            <w:r w:rsidRPr="000236FD">
              <w:rPr>
                <w:vertAlign w:val="superscript"/>
              </w:rPr>
              <w:t xml:space="preserve">1 </w:t>
            </w:r>
            <w:r w:rsidRPr="000236FD">
              <w:t>Can be a Veterinarian or other such professional</w:t>
            </w:r>
            <w:r w:rsidRPr="000236FD">
              <w:rPr>
                <w:vertAlign w:val="subscript"/>
              </w:rPr>
              <w:t xml:space="preserve"> </w:t>
            </w:r>
          </w:p>
        </w:tc>
      </w:tr>
      <w:tr w:rsidR="00E816EE" w:rsidRPr="000236FD" w:rsidTr="000236FD">
        <w:tc>
          <w:tcPr>
            <w:tcW w:w="4788" w:type="dxa"/>
          </w:tcPr>
          <w:p w:rsidR="00E816EE" w:rsidRPr="000236FD" w:rsidRDefault="00E816EE" w:rsidP="000236FD">
            <w:pPr>
              <w:spacing w:line="240" w:lineRule="auto"/>
            </w:pPr>
            <w:r w:rsidRPr="000236FD">
              <w:t>WILL YOU BE VACATING YOUR CURRENT SPACE?</w:t>
            </w:r>
          </w:p>
        </w:tc>
        <w:tc>
          <w:tcPr>
            <w:tcW w:w="540" w:type="dxa"/>
          </w:tcPr>
          <w:p w:rsidR="00E816EE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6EE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r w:rsidR="00E816EE" w:rsidRPr="000236FD">
              <w:t xml:space="preserve"> </w:t>
            </w:r>
          </w:p>
        </w:tc>
        <w:tc>
          <w:tcPr>
            <w:tcW w:w="1854" w:type="dxa"/>
          </w:tcPr>
          <w:p w:rsidR="00E816EE" w:rsidRPr="000236FD" w:rsidRDefault="00E816EE" w:rsidP="000236FD">
            <w:pPr>
              <w:spacing w:line="240" w:lineRule="auto"/>
            </w:pPr>
            <w:r w:rsidRPr="000236FD">
              <w:t>Yes</w:t>
            </w:r>
          </w:p>
        </w:tc>
        <w:tc>
          <w:tcPr>
            <w:tcW w:w="486" w:type="dxa"/>
          </w:tcPr>
          <w:p w:rsidR="00E816EE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CF9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2340" w:type="dxa"/>
            <w:gridSpan w:val="2"/>
          </w:tcPr>
          <w:p w:rsidR="00E816EE" w:rsidRPr="000236FD" w:rsidRDefault="00E816EE" w:rsidP="000236FD">
            <w:pPr>
              <w:spacing w:line="240" w:lineRule="auto"/>
            </w:pPr>
            <w:r w:rsidRPr="000236FD">
              <w:t>No</w:t>
            </w:r>
          </w:p>
        </w:tc>
      </w:tr>
      <w:tr w:rsidR="00A00D2C" w:rsidRPr="000236FD" w:rsidTr="000236FD">
        <w:tc>
          <w:tcPr>
            <w:tcW w:w="10008" w:type="dxa"/>
            <w:gridSpan w:val="6"/>
            <w:shd w:val="pct12" w:color="auto" w:fill="auto"/>
          </w:tcPr>
          <w:p w:rsidR="00A00D2C" w:rsidRPr="000236FD" w:rsidRDefault="00A00D2C" w:rsidP="000236FD">
            <w:pPr>
              <w:spacing w:line="240" w:lineRule="auto"/>
            </w:pPr>
          </w:p>
        </w:tc>
      </w:tr>
      <w:tr w:rsidR="004C4F8F" w:rsidRPr="000236FD" w:rsidTr="000236FD">
        <w:tc>
          <w:tcPr>
            <w:tcW w:w="4788" w:type="dxa"/>
          </w:tcPr>
          <w:p w:rsidR="004C4F8F" w:rsidRPr="000236FD" w:rsidRDefault="004C4F8F" w:rsidP="00E66088">
            <w:pPr>
              <w:spacing w:line="240" w:lineRule="auto"/>
            </w:pPr>
            <w:r w:rsidRPr="000236FD">
              <w:t>WILL THERE NEED TO BE ANY REMODELING OR ENHANCEMENTS TO ACCOMMODATE YOUR PROPOSED USE?</w:t>
            </w:r>
            <w:r w:rsidR="002F7B7F" w:rsidRPr="000236FD">
              <w:t xml:space="preserve"> </w:t>
            </w:r>
          </w:p>
        </w:tc>
        <w:tc>
          <w:tcPr>
            <w:tcW w:w="540" w:type="dxa"/>
          </w:tcPr>
          <w:p w:rsidR="004C4F8F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F8F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r w:rsidR="004C4F8F" w:rsidRPr="000236FD">
              <w:t xml:space="preserve"> </w:t>
            </w:r>
          </w:p>
        </w:tc>
        <w:tc>
          <w:tcPr>
            <w:tcW w:w="1854" w:type="dxa"/>
          </w:tcPr>
          <w:p w:rsidR="004C4F8F" w:rsidRPr="000236FD" w:rsidRDefault="004C4F8F" w:rsidP="000236FD">
            <w:pPr>
              <w:spacing w:line="240" w:lineRule="auto"/>
            </w:pPr>
            <w:r w:rsidRPr="000236FD">
              <w:t>Yes</w:t>
            </w:r>
          </w:p>
        </w:tc>
        <w:tc>
          <w:tcPr>
            <w:tcW w:w="486" w:type="dxa"/>
          </w:tcPr>
          <w:p w:rsidR="004C4F8F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CF9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2340" w:type="dxa"/>
            <w:gridSpan w:val="2"/>
          </w:tcPr>
          <w:p w:rsidR="004C4F8F" w:rsidRPr="000236FD" w:rsidRDefault="004C4F8F" w:rsidP="000236FD">
            <w:pPr>
              <w:spacing w:line="240" w:lineRule="auto"/>
            </w:pPr>
            <w:r w:rsidRPr="000236FD">
              <w:t>No</w:t>
            </w:r>
          </w:p>
        </w:tc>
      </w:tr>
      <w:tr w:rsidR="00A00D2C" w:rsidRPr="000236FD" w:rsidTr="000236FD">
        <w:tc>
          <w:tcPr>
            <w:tcW w:w="10008" w:type="dxa"/>
            <w:gridSpan w:val="6"/>
            <w:shd w:val="pct12" w:color="auto" w:fill="auto"/>
          </w:tcPr>
          <w:p w:rsidR="00A00D2C" w:rsidRPr="000236FD" w:rsidRDefault="00A00D2C" w:rsidP="000236FD">
            <w:pPr>
              <w:spacing w:line="240" w:lineRule="auto"/>
            </w:pPr>
          </w:p>
        </w:tc>
      </w:tr>
      <w:tr w:rsidR="004C4F8F" w:rsidRPr="000236FD" w:rsidTr="000236FD">
        <w:tc>
          <w:tcPr>
            <w:tcW w:w="4788" w:type="dxa"/>
          </w:tcPr>
          <w:p w:rsidR="004C4F8F" w:rsidRPr="000236FD" w:rsidRDefault="004C4F8F" w:rsidP="000236FD">
            <w:pPr>
              <w:spacing w:line="240" w:lineRule="auto"/>
            </w:pPr>
            <w:r w:rsidRPr="000236FD">
              <w:t>WILL YOU NEED ADDITIONAL/NEW FURNISHINGS?</w:t>
            </w:r>
          </w:p>
        </w:tc>
        <w:tc>
          <w:tcPr>
            <w:tcW w:w="540" w:type="dxa"/>
          </w:tcPr>
          <w:p w:rsidR="004C4F8F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F8F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r w:rsidR="004C4F8F" w:rsidRPr="000236FD">
              <w:t xml:space="preserve"> </w:t>
            </w:r>
          </w:p>
        </w:tc>
        <w:tc>
          <w:tcPr>
            <w:tcW w:w="1854" w:type="dxa"/>
          </w:tcPr>
          <w:p w:rsidR="004C4F8F" w:rsidRPr="000236FD" w:rsidRDefault="004C4F8F" w:rsidP="000236FD">
            <w:pPr>
              <w:spacing w:line="240" w:lineRule="auto"/>
            </w:pPr>
            <w:r w:rsidRPr="000236FD">
              <w:t>Yes</w:t>
            </w:r>
          </w:p>
        </w:tc>
        <w:tc>
          <w:tcPr>
            <w:tcW w:w="576" w:type="dxa"/>
            <w:gridSpan w:val="2"/>
          </w:tcPr>
          <w:p w:rsidR="004C4F8F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F8F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2250" w:type="dxa"/>
          </w:tcPr>
          <w:p w:rsidR="004C4F8F" w:rsidRPr="000236FD" w:rsidRDefault="004C4F8F" w:rsidP="000236FD">
            <w:pPr>
              <w:spacing w:line="240" w:lineRule="auto"/>
            </w:pPr>
            <w:r w:rsidRPr="000236FD">
              <w:t>No</w:t>
            </w:r>
          </w:p>
        </w:tc>
      </w:tr>
      <w:tr w:rsidR="0009743D" w:rsidRPr="000236FD" w:rsidTr="000236FD">
        <w:tc>
          <w:tcPr>
            <w:tcW w:w="10008" w:type="dxa"/>
            <w:gridSpan w:val="6"/>
          </w:tcPr>
          <w:p w:rsidR="0009743D" w:rsidRPr="000236FD" w:rsidRDefault="0009743D" w:rsidP="000236FD">
            <w:pPr>
              <w:spacing w:line="240" w:lineRule="auto"/>
            </w:pPr>
            <w:r w:rsidRPr="000236FD">
              <w:lastRenderedPageBreak/>
              <w:t>If yes, briefly describe how the space will be used as well as why new/additional space is needed (you may attach drawing/floor plans/diagrams):</w:t>
            </w:r>
          </w:p>
        </w:tc>
      </w:tr>
      <w:tr w:rsidR="0009743D" w:rsidRPr="000236FD" w:rsidTr="000236FD">
        <w:tc>
          <w:tcPr>
            <w:tcW w:w="10008" w:type="dxa"/>
            <w:gridSpan w:val="6"/>
          </w:tcPr>
          <w:p w:rsidR="0009743D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743D" w:rsidRPr="000236FD">
              <w:instrText xml:space="preserve"> FORMTEXT </w:instrText>
            </w:r>
            <w:r w:rsidRPr="000236FD">
              <w:fldChar w:fldCharType="separate"/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</w:tr>
      <w:tr w:rsidR="00A00D2C" w:rsidRPr="000236FD" w:rsidTr="000236FD">
        <w:tc>
          <w:tcPr>
            <w:tcW w:w="10008" w:type="dxa"/>
            <w:gridSpan w:val="6"/>
            <w:shd w:val="pct12" w:color="auto" w:fill="auto"/>
          </w:tcPr>
          <w:p w:rsidR="00A00D2C" w:rsidRPr="000236FD" w:rsidRDefault="00A00D2C" w:rsidP="000236FD">
            <w:pPr>
              <w:spacing w:line="240" w:lineRule="auto"/>
            </w:pPr>
          </w:p>
        </w:tc>
      </w:tr>
      <w:tr w:rsidR="0009743D" w:rsidRPr="000236FD" w:rsidTr="000236FD">
        <w:tc>
          <w:tcPr>
            <w:tcW w:w="10008" w:type="dxa"/>
            <w:gridSpan w:val="6"/>
          </w:tcPr>
          <w:p w:rsidR="0009743D" w:rsidRPr="000236FD" w:rsidRDefault="0009743D" w:rsidP="000236FD">
            <w:pPr>
              <w:spacing w:line="240" w:lineRule="auto"/>
            </w:pPr>
            <w:r w:rsidRPr="000236FD">
              <w:t>Please briefly describe any special requirements for this space including the need for proximity to other facilities (if more space is needed you may attach additional pages)</w:t>
            </w:r>
          </w:p>
        </w:tc>
      </w:tr>
      <w:tr w:rsidR="0009743D" w:rsidRPr="000236FD" w:rsidTr="000236FD">
        <w:tc>
          <w:tcPr>
            <w:tcW w:w="10008" w:type="dxa"/>
            <w:gridSpan w:val="6"/>
          </w:tcPr>
          <w:p w:rsidR="0009743D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743D" w:rsidRPr="000236FD">
              <w:instrText xml:space="preserve"> FORMTEXT </w:instrText>
            </w:r>
            <w:r w:rsidRPr="000236FD">
              <w:fldChar w:fldCharType="separate"/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="0009743D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</w:tr>
      <w:tr w:rsidR="007C2B95" w:rsidRPr="000236FD" w:rsidTr="000236FD">
        <w:tc>
          <w:tcPr>
            <w:tcW w:w="10008" w:type="dxa"/>
            <w:gridSpan w:val="6"/>
            <w:shd w:val="pct10" w:color="auto" w:fill="auto"/>
          </w:tcPr>
          <w:p w:rsidR="007C2B95" w:rsidRPr="000236FD" w:rsidRDefault="007C2B95" w:rsidP="000236FD">
            <w:pPr>
              <w:spacing w:line="240" w:lineRule="auto"/>
            </w:pPr>
          </w:p>
        </w:tc>
      </w:tr>
      <w:tr w:rsidR="007C2B95" w:rsidRPr="000236FD" w:rsidTr="000236FD">
        <w:tc>
          <w:tcPr>
            <w:tcW w:w="4788" w:type="dxa"/>
          </w:tcPr>
          <w:p w:rsidR="007C2B95" w:rsidRPr="000236FD" w:rsidRDefault="007C2B95" w:rsidP="000236FD">
            <w:pPr>
              <w:spacing w:line="240" w:lineRule="auto"/>
            </w:pPr>
            <w:r w:rsidRPr="000236FD">
              <w:t>DATE NEEDED:</w:t>
            </w:r>
          </w:p>
        </w:tc>
        <w:tc>
          <w:tcPr>
            <w:tcW w:w="5220" w:type="dxa"/>
            <w:gridSpan w:val="5"/>
          </w:tcPr>
          <w:p w:rsidR="007C2B95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</w:tr>
      <w:tr w:rsidR="007C2B95" w:rsidRPr="000236FD" w:rsidTr="000236FD">
        <w:tc>
          <w:tcPr>
            <w:tcW w:w="4788" w:type="dxa"/>
          </w:tcPr>
          <w:p w:rsidR="007C2B95" w:rsidRPr="000236FD" w:rsidRDefault="007C2B95" w:rsidP="000236FD">
            <w:pPr>
              <w:spacing w:line="240" w:lineRule="auto"/>
            </w:pPr>
            <w:r w:rsidRPr="000236FD">
              <w:t>LENGTH OF TIME NEEDED:</w:t>
            </w:r>
          </w:p>
        </w:tc>
        <w:tc>
          <w:tcPr>
            <w:tcW w:w="5220" w:type="dxa"/>
            <w:gridSpan w:val="5"/>
          </w:tcPr>
          <w:p w:rsidR="007C2B95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</w:tr>
      <w:tr w:rsidR="00A00D2C" w:rsidRPr="000236FD" w:rsidTr="000236FD">
        <w:tc>
          <w:tcPr>
            <w:tcW w:w="10008" w:type="dxa"/>
            <w:gridSpan w:val="6"/>
            <w:shd w:val="pct12" w:color="auto" w:fill="auto"/>
          </w:tcPr>
          <w:p w:rsidR="00A00D2C" w:rsidRPr="000236FD" w:rsidRDefault="00A00D2C" w:rsidP="000236FD">
            <w:pPr>
              <w:spacing w:line="240" w:lineRule="auto"/>
            </w:pPr>
          </w:p>
        </w:tc>
      </w:tr>
      <w:tr w:rsidR="007C2B95" w:rsidRPr="000236FD" w:rsidTr="000236FD">
        <w:tc>
          <w:tcPr>
            <w:tcW w:w="4788" w:type="dxa"/>
          </w:tcPr>
          <w:p w:rsidR="007C2B95" w:rsidRPr="000236FD" w:rsidRDefault="007C2B95" w:rsidP="000236FD">
            <w:pPr>
              <w:spacing w:line="240" w:lineRule="auto"/>
            </w:pPr>
            <w:r w:rsidRPr="000236FD">
              <w:t>DO YOU HAVE ANY FUNDING AVAILABLE TO COMMIT TO RELOCATION</w:t>
            </w:r>
            <w:r w:rsidR="00BF423E" w:rsidRPr="000236FD">
              <w:t xml:space="preserve"> OR CHANGE IN USE</w:t>
            </w:r>
            <w:r w:rsidRPr="000236FD">
              <w:t>?</w:t>
            </w:r>
            <w:r w:rsidR="002F7B7F" w:rsidRPr="000236FD">
              <w:t xml:space="preserve"> </w:t>
            </w:r>
          </w:p>
        </w:tc>
        <w:tc>
          <w:tcPr>
            <w:tcW w:w="540" w:type="dxa"/>
          </w:tcPr>
          <w:p w:rsidR="007C2B95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B95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  <w:r w:rsidR="007C2B95" w:rsidRPr="000236FD">
              <w:t xml:space="preserve"> </w:t>
            </w:r>
          </w:p>
        </w:tc>
        <w:tc>
          <w:tcPr>
            <w:tcW w:w="1854" w:type="dxa"/>
          </w:tcPr>
          <w:p w:rsidR="007C2B95" w:rsidRPr="000236FD" w:rsidRDefault="007C2B95" w:rsidP="000236FD">
            <w:pPr>
              <w:spacing w:line="240" w:lineRule="auto"/>
            </w:pPr>
            <w:r w:rsidRPr="000236FD">
              <w:t>Yes</w:t>
            </w:r>
          </w:p>
        </w:tc>
        <w:tc>
          <w:tcPr>
            <w:tcW w:w="576" w:type="dxa"/>
            <w:gridSpan w:val="2"/>
          </w:tcPr>
          <w:p w:rsidR="007C2B95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B95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2250" w:type="dxa"/>
          </w:tcPr>
          <w:p w:rsidR="007C2B95" w:rsidRPr="000236FD" w:rsidRDefault="007C2B95" w:rsidP="000236FD">
            <w:pPr>
              <w:spacing w:line="240" w:lineRule="auto"/>
            </w:pPr>
            <w:r w:rsidRPr="000236FD">
              <w:t>No</w:t>
            </w:r>
          </w:p>
        </w:tc>
      </w:tr>
      <w:tr w:rsidR="002F7B7F" w:rsidRPr="000236FD" w:rsidTr="000236FD">
        <w:tc>
          <w:tcPr>
            <w:tcW w:w="4788" w:type="dxa"/>
          </w:tcPr>
          <w:p w:rsidR="002F7B7F" w:rsidRPr="000236FD" w:rsidRDefault="002F7B7F" w:rsidP="000236FD">
            <w:pPr>
              <w:spacing w:line="240" w:lineRule="auto"/>
            </w:pPr>
            <w:r w:rsidRPr="000236FD">
              <w:t xml:space="preserve">IF YES PROVIDE </w:t>
            </w:r>
            <w:r w:rsidR="001936B9" w:rsidRPr="000236FD">
              <w:t>:</w:t>
            </w:r>
            <w:r w:rsidR="00591DF4" w:rsidRPr="000236FD">
              <w:t xml:space="preserve"> </w:t>
            </w:r>
          </w:p>
        </w:tc>
        <w:tc>
          <w:tcPr>
            <w:tcW w:w="540" w:type="dxa"/>
          </w:tcPr>
          <w:p w:rsidR="002F7B7F" w:rsidRPr="000236FD" w:rsidRDefault="002F7B7F" w:rsidP="000236FD">
            <w:pPr>
              <w:spacing w:line="240" w:lineRule="auto"/>
            </w:pPr>
          </w:p>
        </w:tc>
        <w:tc>
          <w:tcPr>
            <w:tcW w:w="1854" w:type="dxa"/>
          </w:tcPr>
          <w:p w:rsidR="002F7B7F" w:rsidRPr="000236FD" w:rsidRDefault="002F7B7F" w:rsidP="000236FD">
            <w:pPr>
              <w:spacing w:line="240" w:lineRule="auto"/>
            </w:pPr>
            <w:r w:rsidRPr="000236FD">
              <w:t>SOURCE:</w:t>
            </w:r>
            <w:r w:rsidR="001C02E8" w:rsidRPr="000236FD">
              <w:t xml:space="preserve"> </w:t>
            </w:r>
            <w:r w:rsidR="00F56B0D"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="00F56B0D"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F56B0D" w:rsidRPr="000236FD">
              <w:fldChar w:fldCharType="end"/>
            </w:r>
          </w:p>
        </w:tc>
        <w:tc>
          <w:tcPr>
            <w:tcW w:w="576" w:type="dxa"/>
            <w:gridSpan w:val="2"/>
          </w:tcPr>
          <w:p w:rsidR="002F7B7F" w:rsidRPr="000236FD" w:rsidRDefault="002F7B7F" w:rsidP="000236FD">
            <w:pPr>
              <w:spacing w:line="240" w:lineRule="auto"/>
            </w:pPr>
          </w:p>
        </w:tc>
        <w:tc>
          <w:tcPr>
            <w:tcW w:w="2250" w:type="dxa"/>
          </w:tcPr>
          <w:p w:rsidR="002F7B7F" w:rsidRPr="000236FD" w:rsidRDefault="002F7B7F" w:rsidP="000236FD">
            <w:pPr>
              <w:spacing w:line="240" w:lineRule="auto"/>
            </w:pPr>
            <w:r w:rsidRPr="000236FD">
              <w:t>AMOUNT</w:t>
            </w:r>
            <w:r w:rsidR="00872476" w:rsidRPr="000236FD">
              <w:t>*</w:t>
            </w:r>
            <w:r w:rsidRPr="000236FD">
              <w:t>:</w:t>
            </w:r>
            <w:r w:rsidR="00F56B0D"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="00F56B0D"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F56B0D" w:rsidRPr="000236FD">
              <w:fldChar w:fldCharType="end"/>
            </w:r>
          </w:p>
        </w:tc>
      </w:tr>
      <w:tr w:rsidR="001936B9" w:rsidRPr="000236FD" w:rsidTr="000236FD">
        <w:tc>
          <w:tcPr>
            <w:tcW w:w="4788" w:type="dxa"/>
          </w:tcPr>
          <w:p w:rsidR="001936B9" w:rsidRPr="000236FD" w:rsidRDefault="001936B9" w:rsidP="000236FD">
            <w:pPr>
              <w:spacing w:line="240" w:lineRule="auto"/>
            </w:pPr>
          </w:p>
        </w:tc>
        <w:tc>
          <w:tcPr>
            <w:tcW w:w="540" w:type="dxa"/>
          </w:tcPr>
          <w:p w:rsidR="001936B9" w:rsidRPr="000236FD" w:rsidRDefault="001936B9" w:rsidP="000236FD">
            <w:pPr>
              <w:spacing w:line="240" w:lineRule="auto"/>
            </w:pPr>
          </w:p>
        </w:tc>
        <w:tc>
          <w:tcPr>
            <w:tcW w:w="1854" w:type="dxa"/>
          </w:tcPr>
          <w:p w:rsidR="001936B9" w:rsidRPr="000236FD" w:rsidRDefault="001936B9" w:rsidP="000236FD">
            <w:pPr>
              <w:spacing w:line="240" w:lineRule="auto"/>
            </w:pPr>
            <w:r w:rsidRPr="000236FD">
              <w:t>FOAPAL:</w:t>
            </w:r>
            <w:r w:rsidR="001C02E8" w:rsidRPr="000236FD">
              <w:t xml:space="preserve"> </w:t>
            </w:r>
            <w:r w:rsidR="00F56B0D"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="00F56B0D"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F56B0D" w:rsidRPr="000236FD">
              <w:fldChar w:fldCharType="end"/>
            </w:r>
          </w:p>
        </w:tc>
        <w:tc>
          <w:tcPr>
            <w:tcW w:w="576" w:type="dxa"/>
            <w:gridSpan w:val="2"/>
          </w:tcPr>
          <w:p w:rsidR="001936B9" w:rsidRPr="000236FD" w:rsidRDefault="001936B9" w:rsidP="000236FD">
            <w:pPr>
              <w:spacing w:line="240" w:lineRule="auto"/>
            </w:pPr>
          </w:p>
        </w:tc>
        <w:tc>
          <w:tcPr>
            <w:tcW w:w="2250" w:type="dxa"/>
          </w:tcPr>
          <w:p w:rsidR="001936B9" w:rsidRPr="000236FD" w:rsidRDefault="00947E2D" w:rsidP="000236FD">
            <w:pPr>
              <w:spacing w:line="240" w:lineRule="auto"/>
            </w:pPr>
            <w:r w:rsidRPr="000236FD">
              <w:t>Notes:</w:t>
            </w:r>
            <w:r w:rsidR="001C02E8" w:rsidRPr="000236FD">
              <w:t xml:space="preserve"> </w:t>
            </w:r>
            <w:r w:rsidR="00F56B0D"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="00F56B0D"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F56B0D" w:rsidRPr="000236FD">
              <w:fldChar w:fldCharType="end"/>
            </w:r>
          </w:p>
        </w:tc>
      </w:tr>
      <w:tr w:rsidR="00255300" w:rsidRPr="000236FD" w:rsidTr="000236FD">
        <w:tc>
          <w:tcPr>
            <w:tcW w:w="10008" w:type="dxa"/>
            <w:gridSpan w:val="6"/>
            <w:shd w:val="pct10" w:color="auto" w:fill="auto"/>
          </w:tcPr>
          <w:p w:rsidR="00255300" w:rsidRPr="000236FD" w:rsidRDefault="00872476" w:rsidP="000236FD">
            <w:pPr>
              <w:spacing w:line="240" w:lineRule="auto"/>
            </w:pPr>
            <w:r w:rsidRPr="000236FD">
              <w:t>*IF AMOUNT IS &gt;$5000 THE SIGNATURE  VERIFYING THE FUNDS ARE AVAILABLE, AS PER BELOW, IS REQUESTED</w:t>
            </w:r>
          </w:p>
        </w:tc>
      </w:tr>
      <w:tr w:rsidR="00255300" w:rsidRPr="000236FD" w:rsidTr="000236FD">
        <w:tc>
          <w:tcPr>
            <w:tcW w:w="4788" w:type="dxa"/>
          </w:tcPr>
          <w:p w:rsidR="00255300" w:rsidRPr="000236FD" w:rsidRDefault="00255300" w:rsidP="000236FD">
            <w:pPr>
              <w:spacing w:line="240" w:lineRule="auto"/>
            </w:pPr>
            <w:r w:rsidRPr="000236FD">
              <w:t>PLEASE PROVIDE THE NET ASSIGNABLE SQUARE FEET YOU ARE REQUESTING IN EACH CATEGORY:</w:t>
            </w:r>
          </w:p>
        </w:tc>
        <w:tc>
          <w:tcPr>
            <w:tcW w:w="540" w:type="dxa"/>
          </w:tcPr>
          <w:p w:rsidR="00255300" w:rsidRPr="000236FD" w:rsidRDefault="00255300" w:rsidP="000236FD">
            <w:pPr>
              <w:spacing w:line="240" w:lineRule="auto"/>
            </w:pPr>
          </w:p>
        </w:tc>
        <w:tc>
          <w:tcPr>
            <w:tcW w:w="4680" w:type="dxa"/>
            <w:gridSpan w:val="4"/>
          </w:tcPr>
          <w:p w:rsidR="00255300" w:rsidRPr="000236FD" w:rsidRDefault="00255300" w:rsidP="000236FD">
            <w:pPr>
              <w:spacing w:line="240" w:lineRule="auto"/>
            </w:pPr>
          </w:p>
        </w:tc>
      </w:tr>
      <w:tr w:rsidR="00255300" w:rsidRPr="000236FD" w:rsidTr="000236FD">
        <w:tc>
          <w:tcPr>
            <w:tcW w:w="4788" w:type="dxa"/>
          </w:tcPr>
          <w:p w:rsidR="0025530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76B" w:rsidRPr="000236FD">
              <w:instrText xml:space="preserve"> FORMTEXT </w:instrText>
            </w:r>
            <w:r w:rsidRPr="000236FD">
              <w:fldChar w:fldCharType="separate"/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  <w:tc>
          <w:tcPr>
            <w:tcW w:w="540" w:type="dxa"/>
          </w:tcPr>
          <w:p w:rsidR="0025530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300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255300" w:rsidRPr="000236FD" w:rsidRDefault="00255300" w:rsidP="000236FD">
            <w:pPr>
              <w:spacing w:line="240" w:lineRule="auto"/>
            </w:pPr>
            <w:r w:rsidRPr="000236FD">
              <w:t>Office/Work Room</w:t>
            </w:r>
          </w:p>
        </w:tc>
      </w:tr>
      <w:tr w:rsidR="00255300" w:rsidRPr="000236FD" w:rsidTr="000236FD">
        <w:trPr>
          <w:trHeight w:val="242"/>
        </w:trPr>
        <w:tc>
          <w:tcPr>
            <w:tcW w:w="4788" w:type="dxa"/>
          </w:tcPr>
          <w:p w:rsidR="0025530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76B" w:rsidRPr="000236FD">
              <w:instrText xml:space="preserve"> FORMTEXT </w:instrText>
            </w:r>
            <w:r w:rsidRPr="000236FD">
              <w:fldChar w:fldCharType="separate"/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  <w:tc>
          <w:tcPr>
            <w:tcW w:w="540" w:type="dxa"/>
          </w:tcPr>
          <w:p w:rsidR="0025530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300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255300" w:rsidRPr="000236FD" w:rsidRDefault="00255300" w:rsidP="000236FD">
            <w:pPr>
              <w:spacing w:line="240" w:lineRule="auto"/>
            </w:pPr>
            <w:r w:rsidRPr="000236FD">
              <w:t>Research Lab</w:t>
            </w:r>
          </w:p>
        </w:tc>
      </w:tr>
      <w:tr w:rsidR="000150B8" w:rsidRPr="000236FD" w:rsidTr="000236FD">
        <w:trPr>
          <w:trHeight w:val="242"/>
        </w:trPr>
        <w:tc>
          <w:tcPr>
            <w:tcW w:w="4788" w:type="dxa"/>
          </w:tcPr>
          <w:p w:rsidR="000150B8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76B" w:rsidRPr="000236FD">
              <w:instrText xml:space="preserve"> FORMTEXT </w:instrText>
            </w:r>
            <w:r w:rsidRPr="000236FD">
              <w:fldChar w:fldCharType="separate"/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  <w:tc>
          <w:tcPr>
            <w:tcW w:w="540" w:type="dxa"/>
          </w:tcPr>
          <w:p w:rsidR="000150B8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B8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0150B8" w:rsidRPr="000236FD" w:rsidRDefault="000150B8" w:rsidP="000236FD">
            <w:pPr>
              <w:spacing w:line="240" w:lineRule="auto"/>
            </w:pPr>
            <w:r w:rsidRPr="000236FD">
              <w:t>Teaching classroom / lab</w:t>
            </w:r>
          </w:p>
        </w:tc>
      </w:tr>
      <w:tr w:rsidR="00255300" w:rsidRPr="000236FD" w:rsidTr="000236FD">
        <w:tc>
          <w:tcPr>
            <w:tcW w:w="4788" w:type="dxa"/>
          </w:tcPr>
          <w:p w:rsidR="0025530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276B" w:rsidRPr="000236FD">
              <w:instrText xml:space="preserve"> FORMTEXT </w:instrText>
            </w:r>
            <w:r w:rsidRPr="000236FD">
              <w:fldChar w:fldCharType="separate"/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="00CE276B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  <w:tc>
          <w:tcPr>
            <w:tcW w:w="540" w:type="dxa"/>
          </w:tcPr>
          <w:p w:rsidR="0025530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5300" w:rsidRPr="000236FD">
              <w:instrText xml:space="preserve"> FORMCHECKBOX </w:instrText>
            </w:r>
            <w:r w:rsidR="00E66088">
              <w:fldChar w:fldCharType="separate"/>
            </w:r>
            <w:r w:rsidRPr="000236FD">
              <w:fldChar w:fldCharType="end"/>
            </w:r>
          </w:p>
        </w:tc>
        <w:tc>
          <w:tcPr>
            <w:tcW w:w="4680" w:type="dxa"/>
            <w:gridSpan w:val="4"/>
          </w:tcPr>
          <w:p w:rsidR="00255300" w:rsidRPr="000236FD" w:rsidRDefault="00255300" w:rsidP="000236FD">
            <w:pPr>
              <w:spacing w:line="240" w:lineRule="auto"/>
            </w:pPr>
            <w:r w:rsidRPr="000236FD">
              <w:t>Other</w:t>
            </w:r>
          </w:p>
        </w:tc>
      </w:tr>
      <w:tr w:rsidR="00EB6C80" w:rsidRPr="000236FD" w:rsidTr="000236FD">
        <w:tc>
          <w:tcPr>
            <w:tcW w:w="4788" w:type="dxa"/>
            <w:tcBorders>
              <w:bottom w:val="single" w:sz="4" w:space="0" w:color="000000"/>
            </w:tcBorders>
          </w:tcPr>
          <w:p w:rsidR="00EB6C80" w:rsidRPr="000236FD" w:rsidRDefault="00F56B0D" w:rsidP="000236FD">
            <w:pPr>
              <w:spacing w:line="240" w:lineRule="auto"/>
            </w:pPr>
            <w:r w:rsidRPr="000236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B6C80" w:rsidRPr="000236FD">
              <w:instrText xml:space="preserve"> FORMTEXT </w:instrText>
            </w:r>
            <w:r w:rsidRPr="000236FD">
              <w:fldChar w:fldCharType="separate"/>
            </w:r>
            <w:r w:rsidR="00EB6C80" w:rsidRPr="000236FD">
              <w:rPr>
                <w:noProof/>
              </w:rPr>
              <w:t> </w:t>
            </w:r>
            <w:r w:rsidR="00EB6C80" w:rsidRPr="000236FD">
              <w:rPr>
                <w:noProof/>
              </w:rPr>
              <w:t> </w:t>
            </w:r>
            <w:r w:rsidR="00EB6C80" w:rsidRPr="000236FD">
              <w:rPr>
                <w:noProof/>
              </w:rPr>
              <w:t> </w:t>
            </w:r>
            <w:r w:rsidR="00EB6C80" w:rsidRPr="000236FD">
              <w:rPr>
                <w:noProof/>
              </w:rPr>
              <w:t> </w:t>
            </w:r>
            <w:r w:rsidR="00EB6C80" w:rsidRPr="000236FD">
              <w:rPr>
                <w:noProof/>
              </w:rPr>
              <w:t> </w:t>
            </w:r>
            <w:r w:rsidRPr="000236FD">
              <w:fldChar w:fldCharType="end"/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EB6C80" w:rsidRPr="000236FD" w:rsidRDefault="00EB6C80" w:rsidP="000236FD">
            <w:pPr>
              <w:spacing w:line="240" w:lineRule="auto"/>
            </w:pPr>
          </w:p>
        </w:tc>
        <w:tc>
          <w:tcPr>
            <w:tcW w:w="4680" w:type="dxa"/>
            <w:gridSpan w:val="4"/>
            <w:tcBorders>
              <w:bottom w:val="single" w:sz="4" w:space="0" w:color="000000"/>
            </w:tcBorders>
          </w:tcPr>
          <w:p w:rsidR="00EB6C80" w:rsidRPr="000236FD" w:rsidRDefault="00EB6C80" w:rsidP="000236FD">
            <w:pPr>
              <w:spacing w:line="240" w:lineRule="auto"/>
            </w:pPr>
            <w:r w:rsidRPr="000236FD">
              <w:t>Total</w:t>
            </w:r>
          </w:p>
        </w:tc>
      </w:tr>
    </w:tbl>
    <w:p w:rsidR="00B450BB" w:rsidRDefault="00BB6CF9" w:rsidP="00B450BB">
      <w:r>
        <w:t xml:space="preserve">Note: </w:t>
      </w:r>
      <w:r w:rsidR="00B450BB">
        <w:t>Multiple use of space is encouraged</w:t>
      </w:r>
    </w:p>
    <w:p w:rsidR="007C2B95" w:rsidRDefault="007C2B95"/>
    <w:p w:rsidR="00BF423E" w:rsidRDefault="00BF423E">
      <w:r w:rsidRPr="00C861DC">
        <w:rPr>
          <w:b/>
          <w:u w:val="single"/>
        </w:rPr>
        <w:t>ALL REQUEST</w:t>
      </w:r>
      <w:r w:rsidR="00B47327">
        <w:rPr>
          <w:b/>
          <w:u w:val="single"/>
        </w:rPr>
        <w:t>S</w:t>
      </w:r>
      <w:r>
        <w:t xml:space="preserve"> MUST BE SIGNED BY THE CHAIR/DIRECTOR AND THE BUILDING DIRECTOR</w:t>
      </w:r>
    </w:p>
    <w:p w:rsidR="00B37899" w:rsidRDefault="00B37899" w:rsidP="005911D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4680"/>
        <w:gridCol w:w="1098"/>
      </w:tblGrid>
      <w:tr w:rsidR="00A05A21" w:rsidRPr="000236FD" w:rsidTr="000236FD">
        <w:trPr>
          <w:trHeight w:val="512"/>
        </w:trPr>
        <w:tc>
          <w:tcPr>
            <w:tcW w:w="3258" w:type="dxa"/>
            <w:vMerge w:val="restart"/>
          </w:tcPr>
          <w:p w:rsidR="00A05A21" w:rsidRPr="000236FD" w:rsidRDefault="00E57951" w:rsidP="000236FD">
            <w:pPr>
              <w:spacing w:line="240" w:lineRule="auto"/>
            </w:pPr>
            <w:r w:rsidRPr="000236FD">
              <w:t xml:space="preserve">DEPT./SCHOOL/CENTRE </w:t>
            </w:r>
            <w:r w:rsidR="00A05A21" w:rsidRPr="000236FD">
              <w:t>CHAIR/DIRECTOR:</w:t>
            </w:r>
          </w:p>
        </w:tc>
        <w:tc>
          <w:tcPr>
            <w:tcW w:w="540" w:type="dxa"/>
            <w:vMerge w:val="restart"/>
          </w:tcPr>
          <w:p w:rsidR="00A05A21" w:rsidRPr="000236FD" w:rsidRDefault="00A05A21" w:rsidP="000236FD">
            <w:pPr>
              <w:spacing w:line="240" w:lineRule="auto"/>
            </w:pPr>
          </w:p>
        </w:tc>
        <w:tc>
          <w:tcPr>
            <w:tcW w:w="5778" w:type="dxa"/>
            <w:gridSpan w:val="2"/>
          </w:tcPr>
          <w:p w:rsidR="00A05A21" w:rsidRPr="000236FD" w:rsidRDefault="00A05A21" w:rsidP="000236FD">
            <w:pPr>
              <w:spacing w:line="240" w:lineRule="auto"/>
            </w:pPr>
          </w:p>
        </w:tc>
      </w:tr>
      <w:tr w:rsidR="00A05A21" w:rsidRPr="000236FD" w:rsidTr="000236FD">
        <w:tc>
          <w:tcPr>
            <w:tcW w:w="3258" w:type="dxa"/>
            <w:vMerge/>
          </w:tcPr>
          <w:p w:rsidR="00A05A21" w:rsidRPr="000236FD" w:rsidRDefault="00A05A21" w:rsidP="000236FD">
            <w:pPr>
              <w:spacing w:line="240" w:lineRule="auto"/>
            </w:pPr>
          </w:p>
        </w:tc>
        <w:tc>
          <w:tcPr>
            <w:tcW w:w="540" w:type="dxa"/>
            <w:vMerge/>
          </w:tcPr>
          <w:p w:rsidR="00A05A21" w:rsidRPr="000236FD" w:rsidRDefault="00A05A21" w:rsidP="000236FD">
            <w:pPr>
              <w:spacing w:line="240" w:lineRule="auto"/>
            </w:pPr>
          </w:p>
        </w:tc>
        <w:tc>
          <w:tcPr>
            <w:tcW w:w="4680" w:type="dxa"/>
          </w:tcPr>
          <w:p w:rsidR="00B37899" w:rsidRPr="000236FD" w:rsidRDefault="00B37899" w:rsidP="000236FD">
            <w:pPr>
              <w:spacing w:line="240" w:lineRule="auto"/>
            </w:pPr>
            <w:r w:rsidRPr="000236FD">
              <w:t xml:space="preserve">                                               </w:t>
            </w:r>
            <w:r w:rsidR="00A05A21" w:rsidRPr="000236FD">
              <w:t>Signature</w:t>
            </w:r>
          </w:p>
          <w:p w:rsidR="00A05A21" w:rsidRPr="000236FD" w:rsidRDefault="00A05A21" w:rsidP="000236FD">
            <w:pPr>
              <w:spacing w:line="240" w:lineRule="auto"/>
            </w:pPr>
            <w:r w:rsidRPr="000236FD">
              <w:t xml:space="preserve">Print Name: </w:t>
            </w:r>
            <w:r w:rsidR="00F56B0D" w:rsidRPr="000236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2E8" w:rsidRPr="000236FD">
              <w:instrText xml:space="preserve"> FORMTEXT </w:instrText>
            </w:r>
            <w:r w:rsidR="00F56B0D" w:rsidRPr="000236FD">
              <w:fldChar w:fldCharType="separate"/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1C02E8" w:rsidRPr="000236FD">
              <w:rPr>
                <w:noProof/>
              </w:rPr>
              <w:t> </w:t>
            </w:r>
            <w:r w:rsidR="00F56B0D" w:rsidRPr="000236FD">
              <w:fldChar w:fldCharType="end"/>
            </w:r>
          </w:p>
        </w:tc>
        <w:tc>
          <w:tcPr>
            <w:tcW w:w="1098" w:type="dxa"/>
          </w:tcPr>
          <w:p w:rsidR="00A05A21" w:rsidRPr="000236FD" w:rsidRDefault="00A05A21" w:rsidP="000236FD">
            <w:pPr>
              <w:spacing w:line="240" w:lineRule="auto"/>
            </w:pPr>
            <w:r w:rsidRPr="000236FD">
              <w:t>Date</w:t>
            </w:r>
          </w:p>
        </w:tc>
      </w:tr>
      <w:tr w:rsidR="00BF423E" w:rsidRPr="000236FD" w:rsidTr="000236FD">
        <w:trPr>
          <w:trHeight w:val="512"/>
        </w:trPr>
        <w:tc>
          <w:tcPr>
            <w:tcW w:w="3258" w:type="dxa"/>
            <w:vMerge w:val="restart"/>
          </w:tcPr>
          <w:p w:rsidR="00BF423E" w:rsidRPr="000236FD" w:rsidRDefault="00BF423E" w:rsidP="000236FD">
            <w:pPr>
              <w:spacing w:line="240" w:lineRule="auto"/>
            </w:pPr>
            <w:r w:rsidRPr="000236FD">
              <w:t>BUILDING DIRECTOR*:</w:t>
            </w:r>
          </w:p>
        </w:tc>
        <w:tc>
          <w:tcPr>
            <w:tcW w:w="540" w:type="dxa"/>
            <w:vMerge w:val="restart"/>
          </w:tcPr>
          <w:p w:rsidR="00BF423E" w:rsidRPr="000236FD" w:rsidRDefault="00BF423E" w:rsidP="000236FD">
            <w:pPr>
              <w:spacing w:line="240" w:lineRule="auto"/>
            </w:pPr>
          </w:p>
        </w:tc>
        <w:tc>
          <w:tcPr>
            <w:tcW w:w="5778" w:type="dxa"/>
            <w:gridSpan w:val="2"/>
          </w:tcPr>
          <w:p w:rsidR="00BF423E" w:rsidRPr="000236FD" w:rsidRDefault="00BF423E" w:rsidP="000236FD">
            <w:pPr>
              <w:spacing w:line="240" w:lineRule="auto"/>
            </w:pPr>
          </w:p>
        </w:tc>
      </w:tr>
      <w:tr w:rsidR="00BF423E" w:rsidRPr="000236FD" w:rsidTr="000236FD">
        <w:tc>
          <w:tcPr>
            <w:tcW w:w="3258" w:type="dxa"/>
            <w:vMerge/>
          </w:tcPr>
          <w:p w:rsidR="00BF423E" w:rsidRPr="000236FD" w:rsidRDefault="00BF423E" w:rsidP="000236FD">
            <w:pPr>
              <w:spacing w:line="240" w:lineRule="auto"/>
            </w:pPr>
          </w:p>
        </w:tc>
        <w:tc>
          <w:tcPr>
            <w:tcW w:w="540" w:type="dxa"/>
            <w:vMerge/>
          </w:tcPr>
          <w:p w:rsidR="00BF423E" w:rsidRPr="000236FD" w:rsidRDefault="00BF423E" w:rsidP="000236FD">
            <w:pPr>
              <w:spacing w:line="240" w:lineRule="auto"/>
            </w:pPr>
          </w:p>
        </w:tc>
        <w:tc>
          <w:tcPr>
            <w:tcW w:w="4680" w:type="dxa"/>
          </w:tcPr>
          <w:p w:rsidR="00BF423E" w:rsidRPr="000236FD" w:rsidRDefault="00B37899" w:rsidP="000236FD">
            <w:pPr>
              <w:spacing w:line="240" w:lineRule="auto"/>
            </w:pPr>
            <w:r w:rsidRPr="000236FD">
              <w:t xml:space="preserve">                                                </w:t>
            </w:r>
            <w:r w:rsidR="00BF423E" w:rsidRPr="000236FD">
              <w:t>Signature</w:t>
            </w:r>
          </w:p>
          <w:p w:rsidR="00BF423E" w:rsidRPr="000236FD" w:rsidRDefault="00BF423E" w:rsidP="00D15040">
            <w:pPr>
              <w:spacing w:line="240" w:lineRule="auto"/>
            </w:pPr>
            <w:r w:rsidRPr="000236FD">
              <w:t xml:space="preserve">Name: </w:t>
            </w:r>
            <w:r w:rsidR="00923198" w:rsidRPr="000236FD">
              <w:t xml:space="preserve">                 </w:t>
            </w:r>
            <w:r w:rsidR="00D15040">
              <w:t>Marilena Cafaro</w:t>
            </w:r>
            <w:r w:rsidR="00E57951" w:rsidRPr="000236FD">
              <w:t>*</w:t>
            </w:r>
          </w:p>
        </w:tc>
        <w:tc>
          <w:tcPr>
            <w:tcW w:w="1098" w:type="dxa"/>
          </w:tcPr>
          <w:p w:rsidR="00BF423E" w:rsidRPr="000236FD" w:rsidRDefault="00BF423E" w:rsidP="000236FD">
            <w:pPr>
              <w:spacing w:line="240" w:lineRule="auto"/>
            </w:pPr>
            <w:r w:rsidRPr="000236FD">
              <w:t>Date</w:t>
            </w:r>
          </w:p>
        </w:tc>
      </w:tr>
    </w:tbl>
    <w:p w:rsidR="00C861DC" w:rsidRPr="00761C72" w:rsidRDefault="00C861DC" w:rsidP="00C861DC">
      <w:pPr>
        <w:pStyle w:val="BodyText"/>
        <w:tabs>
          <w:tab w:val="clear" w:pos="3330"/>
          <w:tab w:val="left" w:pos="3240"/>
        </w:tabs>
        <w:rPr>
          <w:b/>
          <w:color w:val="333333"/>
        </w:rPr>
      </w:pPr>
      <w:r w:rsidRPr="00761C72">
        <w:rPr>
          <w:b/>
          <w:color w:val="333333"/>
        </w:rPr>
        <w:tab/>
      </w:r>
      <w:r w:rsidRPr="00761C72">
        <w:rPr>
          <w:b/>
          <w:color w:val="333333"/>
        </w:rPr>
        <w:tab/>
      </w:r>
      <w:r w:rsidRPr="00761C72">
        <w:rPr>
          <w:b/>
          <w:color w:val="333333"/>
        </w:rPr>
        <w:tab/>
      </w:r>
      <w:r>
        <w:rPr>
          <w:b/>
          <w:color w:val="333333"/>
        </w:rPr>
        <w:tab/>
      </w:r>
    </w:p>
    <w:p w:rsidR="00C861DC" w:rsidRPr="00C861DC" w:rsidRDefault="00E57951" w:rsidP="00C861DC">
      <w:pPr>
        <w:pStyle w:val="BodyText"/>
        <w:tabs>
          <w:tab w:val="clear" w:pos="3330"/>
          <w:tab w:val="left" w:pos="3240"/>
        </w:tabs>
        <w:rPr>
          <w:b/>
          <w:color w:val="333333"/>
          <w:lang w:val="en-US"/>
        </w:rPr>
      </w:pPr>
      <w:r>
        <w:rPr>
          <w:b/>
          <w:color w:val="333333"/>
          <w:lang w:val="en-US"/>
        </w:rPr>
        <w:t>*</w:t>
      </w:r>
      <w:r w:rsidR="00C861DC" w:rsidRPr="00C861DC">
        <w:rPr>
          <w:b/>
          <w:color w:val="333333"/>
          <w:lang w:val="en-US"/>
        </w:rPr>
        <w:t>McIntyre Building Director</w:t>
      </w:r>
      <w:r w:rsidR="00C861DC">
        <w:rPr>
          <w:b/>
          <w:color w:val="333333"/>
          <w:lang w:val="en-US"/>
        </w:rPr>
        <w:t>; McINTYRE MEDICAL BUILDING ROOM 529; PHONE 514-398-</w:t>
      </w:r>
      <w:r w:rsidR="00233AE4">
        <w:rPr>
          <w:b/>
          <w:color w:val="333333"/>
          <w:lang w:val="en-US"/>
        </w:rPr>
        <w:t>3313</w:t>
      </w:r>
      <w:r w:rsidR="00C861DC" w:rsidRPr="00C861DC">
        <w:rPr>
          <w:b/>
          <w:color w:val="333333"/>
          <w:lang w:val="en-US"/>
        </w:rPr>
        <w:tab/>
      </w:r>
      <w:r w:rsidR="00C861DC" w:rsidRPr="00C861DC">
        <w:rPr>
          <w:b/>
          <w:color w:val="333333"/>
          <w:lang w:val="en-US"/>
        </w:rPr>
        <w:tab/>
      </w:r>
      <w:r w:rsidR="00C861DC" w:rsidRPr="00C861DC">
        <w:rPr>
          <w:b/>
          <w:color w:val="333333"/>
          <w:lang w:val="en-US"/>
        </w:rPr>
        <w:tab/>
      </w:r>
    </w:p>
    <w:p w:rsidR="00C861DC" w:rsidRPr="00721EA2" w:rsidRDefault="00C861DC" w:rsidP="00C861DC">
      <w:pPr>
        <w:pStyle w:val="BodyText"/>
        <w:tabs>
          <w:tab w:val="clear" w:pos="3330"/>
          <w:tab w:val="left" w:pos="3240"/>
        </w:tabs>
        <w:rPr>
          <w:color w:val="333333"/>
          <w:lang w:val="en-US"/>
        </w:rPr>
      </w:pPr>
      <w:r w:rsidRPr="00721EA2">
        <w:rPr>
          <w:color w:val="333333"/>
          <w:lang w:val="en-US"/>
        </w:rPr>
        <w:tab/>
        <w:t xml:space="preserve">               </w:t>
      </w:r>
    </w:p>
    <w:p w:rsidR="00C861DC" w:rsidRPr="006B7409" w:rsidRDefault="00C861DC" w:rsidP="00C861DC">
      <w:pPr>
        <w:tabs>
          <w:tab w:val="left" w:pos="3240"/>
        </w:tabs>
        <w:rPr>
          <w:rFonts w:ascii="Arial" w:hAnsi="Arial" w:cs="Arial"/>
          <w:color w:val="333333"/>
          <w:sz w:val="15"/>
        </w:rPr>
      </w:pPr>
      <w:r w:rsidRPr="00761C72">
        <w:rPr>
          <w:rFonts w:ascii="Arial" w:hAnsi="Arial" w:cs="Arial"/>
          <w:color w:val="333333"/>
          <w:sz w:val="16"/>
        </w:rPr>
        <w:t xml:space="preserve">     </w:t>
      </w:r>
      <w:r w:rsidRPr="00761C72">
        <w:rPr>
          <w:rFonts w:ascii="Arial" w:hAnsi="Arial" w:cs="Arial"/>
          <w:color w:val="333333"/>
          <w:sz w:val="16"/>
        </w:rPr>
        <w:tab/>
      </w:r>
      <w:r>
        <w:rPr>
          <w:rFonts w:ascii="Arial" w:hAnsi="Arial" w:cs="Arial"/>
          <w:color w:val="333333"/>
          <w:sz w:val="16"/>
        </w:rPr>
        <w:tab/>
      </w:r>
    </w:p>
    <w:p w:rsidR="00676369" w:rsidRDefault="00676369" w:rsidP="00676369">
      <w:r>
        <w:t>Note: If there is NO major impact on budget or infrastructure</w:t>
      </w:r>
      <w:r w:rsidRPr="001E30F2">
        <w:rPr>
          <w:u w:val="single"/>
        </w:rPr>
        <w:t>, as determined by the building director</w:t>
      </w:r>
      <w:r>
        <w:t>, his</w:t>
      </w:r>
      <w:r w:rsidR="00D15040">
        <w:t>/her</w:t>
      </w:r>
      <w:r>
        <w:t xml:space="preserve"> signature and that of the chair are sufficient</w:t>
      </w:r>
      <w:r w:rsidRPr="00955C3F">
        <w:t xml:space="preserve">. </w:t>
      </w:r>
    </w:p>
    <w:p w:rsidR="00676369" w:rsidRDefault="00676369" w:rsidP="00676369"/>
    <w:p w:rsidR="00676369" w:rsidRDefault="00676369" w:rsidP="00676369"/>
    <w:p w:rsidR="00676369" w:rsidRPr="00955C3F" w:rsidRDefault="00676369" w:rsidP="00676369">
      <w:r w:rsidRPr="00955C3F">
        <w:t xml:space="preserve">IF THERE IS A POTENTIAL IMPACT ON BUDGET OR INFRASTRUCTURE THE SIGNATURES BELOW ARE REQUIRED.  </w:t>
      </w:r>
    </w:p>
    <w:p w:rsidR="00676369" w:rsidRPr="00955C3F" w:rsidRDefault="00676369" w:rsidP="00676369">
      <w:pPr>
        <w:pStyle w:val="Subtitle"/>
        <w:numPr>
          <w:ilvl w:val="0"/>
          <w:numId w:val="0"/>
        </w:numPr>
        <w:rPr>
          <w:rStyle w:val="IntenseEmphasis"/>
          <w:rFonts w:ascii="Calibri" w:hAnsi="Calibri"/>
          <w:sz w:val="22"/>
          <w:szCs w:val="22"/>
        </w:rPr>
      </w:pPr>
      <w:r w:rsidRPr="00955C3F">
        <w:rPr>
          <w:rStyle w:val="IntenseEmphasis"/>
          <w:rFonts w:ascii="Calibri" w:hAnsi="Calibri"/>
          <w:sz w:val="22"/>
          <w:szCs w:val="22"/>
        </w:rPr>
        <w:t>NOTE: THERE WILL BE NO FINANCIAL SUPPORT PROVIDED BY THE FACULTY WITHOUT THE SIGNATURES AS BELOW.</w:t>
      </w:r>
    </w:p>
    <w:p w:rsidR="00676369" w:rsidRPr="00955C3F" w:rsidRDefault="00676369" w:rsidP="00676369">
      <w:pPr>
        <w:pStyle w:val="ListParagraph"/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410"/>
        <w:gridCol w:w="1710"/>
      </w:tblGrid>
      <w:tr w:rsidR="00676369" w:rsidRPr="00955C3F" w:rsidTr="0074512F">
        <w:trPr>
          <w:trHeight w:val="1097"/>
        </w:trPr>
        <w:tc>
          <w:tcPr>
            <w:tcW w:w="3510" w:type="dxa"/>
            <w:vMerge w:val="restart"/>
          </w:tcPr>
          <w:p w:rsidR="00676369" w:rsidRDefault="00676369" w:rsidP="00676369">
            <w:pPr>
              <w:numPr>
                <w:ilvl w:val="0"/>
                <w:numId w:val="1"/>
              </w:numPr>
              <w:spacing w:line="240" w:lineRule="auto"/>
              <w:ind w:left="252" w:hanging="270"/>
            </w:pPr>
            <w:r w:rsidRPr="008A0779">
              <w:rPr>
                <w:b/>
              </w:rPr>
              <w:t>IF FUNDS &gt;$5000</w:t>
            </w:r>
            <w:r>
              <w:t xml:space="preserve"> ARE NEEDED FOR ANY RELOCATION, </w:t>
            </w:r>
            <w:r w:rsidR="00E66088">
              <w:t xml:space="preserve">AND/OR </w:t>
            </w:r>
            <w:r w:rsidRPr="008A0779">
              <w:t xml:space="preserve">CHANGE IN USE </w:t>
            </w:r>
            <w:r w:rsidR="00E66088">
              <w:t>COSTS</w:t>
            </w:r>
            <w:r>
              <w:t>,</w:t>
            </w:r>
            <w:r w:rsidRPr="008A0779">
              <w:t xml:space="preserve"> THE SIGNATURE OF THE </w:t>
            </w:r>
            <w:r w:rsidRPr="00AE7C11">
              <w:t xml:space="preserve">SENIOR DIRECTOR, ADMINISTRATION &amp; OPERATIONS </w:t>
            </w:r>
            <w:r>
              <w:t>IS REQUIRED VERIFYING THE FUNDS</w:t>
            </w:r>
          </w:p>
          <w:p w:rsidR="00676369" w:rsidRPr="005072FA" w:rsidRDefault="00676369" w:rsidP="0074512F">
            <w:pPr>
              <w:ind w:left="-18"/>
              <w:rPr>
                <w:sz w:val="8"/>
                <w:szCs w:val="8"/>
              </w:rPr>
            </w:pPr>
          </w:p>
          <w:p w:rsidR="00676369" w:rsidRPr="005072FA" w:rsidRDefault="00676369" w:rsidP="0074512F">
            <w:pPr>
              <w:ind w:left="252"/>
            </w:pPr>
            <w:r w:rsidRPr="005072FA">
              <w:t>AND/OR</w:t>
            </w:r>
          </w:p>
          <w:p w:rsidR="00676369" w:rsidRPr="005072FA" w:rsidRDefault="00676369" w:rsidP="0074512F">
            <w:pPr>
              <w:rPr>
                <w:sz w:val="8"/>
                <w:szCs w:val="8"/>
              </w:rPr>
            </w:pPr>
          </w:p>
          <w:p w:rsidR="00676369" w:rsidRPr="008A0779" w:rsidRDefault="00676369" w:rsidP="00676369">
            <w:pPr>
              <w:numPr>
                <w:ilvl w:val="0"/>
                <w:numId w:val="1"/>
              </w:numPr>
              <w:spacing w:line="240" w:lineRule="auto"/>
              <w:ind w:left="252" w:hanging="270"/>
            </w:pPr>
            <w:r>
              <w:t xml:space="preserve">For </w:t>
            </w:r>
            <w:r w:rsidRPr="00785943">
              <w:rPr>
                <w:b/>
              </w:rPr>
              <w:t>RESEARCH</w:t>
            </w:r>
            <w:r>
              <w:t xml:space="preserve"> and/or </w:t>
            </w:r>
            <w:r w:rsidRPr="00785943">
              <w:rPr>
                <w:b/>
              </w:rPr>
              <w:t>TEACHING SPACE</w:t>
            </w:r>
          </w:p>
        </w:tc>
        <w:tc>
          <w:tcPr>
            <w:tcW w:w="270" w:type="dxa"/>
            <w:vMerge w:val="restart"/>
          </w:tcPr>
          <w:p w:rsidR="00676369" w:rsidRPr="008A0779" w:rsidRDefault="00676369" w:rsidP="0074512F"/>
        </w:tc>
        <w:tc>
          <w:tcPr>
            <w:tcW w:w="6120" w:type="dxa"/>
            <w:gridSpan w:val="2"/>
          </w:tcPr>
          <w:p w:rsidR="00676369" w:rsidRPr="008A0779" w:rsidRDefault="00676369" w:rsidP="0074512F"/>
        </w:tc>
      </w:tr>
      <w:tr w:rsidR="00676369" w:rsidRPr="00955C3F" w:rsidTr="0074512F">
        <w:tc>
          <w:tcPr>
            <w:tcW w:w="3510" w:type="dxa"/>
            <w:vMerge/>
          </w:tcPr>
          <w:p w:rsidR="00676369" w:rsidRPr="008A0779" w:rsidRDefault="00676369" w:rsidP="0074512F"/>
        </w:tc>
        <w:tc>
          <w:tcPr>
            <w:tcW w:w="270" w:type="dxa"/>
            <w:vMerge/>
          </w:tcPr>
          <w:p w:rsidR="00676369" w:rsidRPr="008A0779" w:rsidRDefault="00676369" w:rsidP="0074512F"/>
        </w:tc>
        <w:tc>
          <w:tcPr>
            <w:tcW w:w="4410" w:type="dxa"/>
          </w:tcPr>
          <w:p w:rsidR="00676369" w:rsidRPr="008A0779" w:rsidRDefault="00676369" w:rsidP="0074512F">
            <w:r w:rsidRPr="008A0779">
              <w:t>Signature</w:t>
            </w:r>
          </w:p>
          <w:p w:rsidR="00676369" w:rsidRPr="008A0779" w:rsidRDefault="00676369" w:rsidP="0074512F">
            <w:r w:rsidRPr="008A0779">
              <w:t xml:space="preserve">Name:       </w:t>
            </w:r>
            <w:r w:rsidRPr="00AE7C11">
              <w:t>Pascale Mongrain</w:t>
            </w:r>
            <w:r w:rsidRPr="008A0779">
              <w:t>*</w:t>
            </w:r>
          </w:p>
        </w:tc>
        <w:tc>
          <w:tcPr>
            <w:tcW w:w="1710" w:type="dxa"/>
          </w:tcPr>
          <w:p w:rsidR="00676369" w:rsidRPr="008A0779" w:rsidRDefault="00676369" w:rsidP="0074512F">
            <w:r w:rsidRPr="008A0779">
              <w:t>Date</w:t>
            </w:r>
          </w:p>
        </w:tc>
      </w:tr>
    </w:tbl>
    <w:p w:rsidR="00676369" w:rsidRPr="00AE7C11" w:rsidRDefault="00676369" w:rsidP="00676369">
      <w:pPr>
        <w:pStyle w:val="ListParagraph"/>
        <w:ind w:left="360"/>
        <w:rPr>
          <w:lang w:val="fr-CA"/>
        </w:rPr>
      </w:pPr>
      <w:r w:rsidRPr="00955C3F">
        <w:rPr>
          <w:rFonts w:ascii="Calibri" w:hAnsi="Calibri"/>
          <w:sz w:val="22"/>
          <w:szCs w:val="22"/>
          <w:lang w:val="fr-CA"/>
        </w:rPr>
        <w:t>*</w:t>
      </w:r>
      <w:r w:rsidRPr="00785943">
        <w:rPr>
          <w:rFonts w:ascii="Calibri" w:hAnsi="Calibri"/>
          <w:sz w:val="22"/>
          <w:szCs w:val="22"/>
          <w:lang w:val="fr-CA"/>
        </w:rPr>
        <w:t xml:space="preserve"> SENIOR DIRECTOR, ADMINISTRATION &amp; OPERATIONS</w:t>
      </w:r>
      <w:r>
        <w:rPr>
          <w:rFonts w:ascii="Calibri" w:hAnsi="Calibri"/>
          <w:sz w:val="22"/>
          <w:szCs w:val="22"/>
          <w:lang w:val="fr-CA"/>
        </w:rPr>
        <w:t xml:space="preserve">; </w:t>
      </w:r>
      <w:r w:rsidRPr="00955C3F">
        <w:rPr>
          <w:rFonts w:ascii="Calibri" w:hAnsi="Calibri"/>
          <w:sz w:val="22"/>
          <w:szCs w:val="22"/>
          <w:lang w:val="fr-CA"/>
        </w:rPr>
        <w:t>3605 DE LA MONTAGNE,</w:t>
      </w:r>
      <w:r>
        <w:rPr>
          <w:lang w:val="fr-CA"/>
        </w:rPr>
        <w:t xml:space="preserve"> </w:t>
      </w:r>
      <w:r w:rsidRPr="00955C3F">
        <w:rPr>
          <w:rFonts w:ascii="Calibri" w:hAnsi="Calibri"/>
          <w:sz w:val="22"/>
          <w:szCs w:val="22"/>
          <w:lang w:val="fr-CA"/>
        </w:rPr>
        <w:t xml:space="preserve"> PHONE 514-398-</w:t>
      </w:r>
      <w:r>
        <w:rPr>
          <w:rFonts w:ascii="Calibri" w:hAnsi="Calibri"/>
          <w:sz w:val="22"/>
          <w:szCs w:val="22"/>
          <w:lang w:val="fr-CA"/>
        </w:rPr>
        <w:t>4999</w:t>
      </w:r>
    </w:p>
    <w:p w:rsidR="00676369" w:rsidRPr="00955C3F" w:rsidRDefault="00676369" w:rsidP="00676369">
      <w:pPr>
        <w:pStyle w:val="ListParagraph"/>
        <w:ind w:left="360"/>
        <w:rPr>
          <w:rFonts w:ascii="Calibri" w:hAnsi="Calibri"/>
          <w:sz w:val="22"/>
          <w:szCs w:val="22"/>
          <w:lang w:val="fr-CA"/>
        </w:rPr>
      </w:pPr>
    </w:p>
    <w:p w:rsidR="00676369" w:rsidRPr="005072FA" w:rsidRDefault="00676369" w:rsidP="00676369">
      <w:pPr>
        <w:pStyle w:val="ListParagraph"/>
        <w:ind w:left="0"/>
        <w:rPr>
          <w:rFonts w:ascii="Calibri" w:hAnsi="Calibri"/>
          <w:sz w:val="22"/>
          <w:szCs w:val="22"/>
          <w:lang w:val="fr-C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410"/>
        <w:gridCol w:w="1710"/>
      </w:tblGrid>
      <w:tr w:rsidR="00676369" w:rsidRPr="00955C3F" w:rsidTr="0074512F">
        <w:trPr>
          <w:trHeight w:val="512"/>
        </w:trPr>
        <w:tc>
          <w:tcPr>
            <w:tcW w:w="3510" w:type="dxa"/>
            <w:vMerge w:val="restart"/>
          </w:tcPr>
          <w:p w:rsidR="00676369" w:rsidRPr="008A55C9" w:rsidRDefault="00676369" w:rsidP="0074512F">
            <w:r w:rsidRPr="008A55C9">
              <w:t xml:space="preserve">VP (HEALTH AFFAIRS) AND DEAN: </w:t>
            </w:r>
          </w:p>
          <w:p w:rsidR="00676369" w:rsidRPr="008A0779" w:rsidRDefault="00676369" w:rsidP="0074512F">
            <w:r>
              <w:t>David Eidelman</w:t>
            </w:r>
            <w:r w:rsidRPr="008A55C9">
              <w:t xml:space="preserve"> </w:t>
            </w:r>
            <w:r w:rsidRPr="008A0779">
              <w:rPr>
                <w:i/>
              </w:rPr>
              <w:t>or</w:t>
            </w:r>
            <w:r w:rsidRPr="008A0779">
              <w:t xml:space="preserve"> delegate</w:t>
            </w:r>
          </w:p>
        </w:tc>
        <w:tc>
          <w:tcPr>
            <w:tcW w:w="270" w:type="dxa"/>
            <w:vMerge w:val="restart"/>
          </w:tcPr>
          <w:p w:rsidR="00676369" w:rsidRPr="008A0779" w:rsidRDefault="00676369" w:rsidP="0074512F"/>
        </w:tc>
        <w:tc>
          <w:tcPr>
            <w:tcW w:w="6120" w:type="dxa"/>
            <w:gridSpan w:val="2"/>
          </w:tcPr>
          <w:p w:rsidR="00676369" w:rsidRPr="008A0779" w:rsidRDefault="00676369" w:rsidP="0074512F"/>
        </w:tc>
      </w:tr>
      <w:tr w:rsidR="00676369" w:rsidRPr="00955C3F" w:rsidTr="0074512F">
        <w:tc>
          <w:tcPr>
            <w:tcW w:w="3510" w:type="dxa"/>
            <w:vMerge/>
          </w:tcPr>
          <w:p w:rsidR="00676369" w:rsidRPr="008A0779" w:rsidRDefault="00676369" w:rsidP="0074512F"/>
        </w:tc>
        <w:tc>
          <w:tcPr>
            <w:tcW w:w="270" w:type="dxa"/>
            <w:vMerge/>
          </w:tcPr>
          <w:p w:rsidR="00676369" w:rsidRPr="008A0779" w:rsidRDefault="00676369" w:rsidP="0074512F"/>
        </w:tc>
        <w:tc>
          <w:tcPr>
            <w:tcW w:w="4410" w:type="dxa"/>
          </w:tcPr>
          <w:p w:rsidR="00676369" w:rsidRPr="008A0779" w:rsidRDefault="00676369" w:rsidP="0074512F">
            <w:r w:rsidRPr="008A0779">
              <w:t>Signature</w:t>
            </w:r>
          </w:p>
          <w:p w:rsidR="00676369" w:rsidRPr="008A0779" w:rsidRDefault="00676369" w:rsidP="0074512F">
            <w:r w:rsidRPr="008A0779">
              <w:t xml:space="preserve">Print Name: </w:t>
            </w:r>
            <w:r w:rsidRPr="008A077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instrText xml:space="preserve"> FORMTEXT </w:instrText>
            </w:r>
            <w:r w:rsidRPr="008A0779">
              <w:fldChar w:fldCharType="separate"/>
            </w:r>
            <w:bookmarkStart w:id="11" w:name="_GoBack"/>
            <w:r w:rsidRPr="008A0779">
              <w:rPr>
                <w:noProof/>
              </w:rPr>
              <w:t> </w:t>
            </w:r>
            <w:r w:rsidRPr="008A0779">
              <w:rPr>
                <w:noProof/>
              </w:rPr>
              <w:t> </w:t>
            </w:r>
            <w:r w:rsidRPr="008A0779">
              <w:rPr>
                <w:noProof/>
              </w:rPr>
              <w:t> </w:t>
            </w:r>
            <w:r w:rsidRPr="008A0779">
              <w:rPr>
                <w:noProof/>
              </w:rPr>
              <w:t> </w:t>
            </w:r>
            <w:r w:rsidRPr="008A0779">
              <w:rPr>
                <w:noProof/>
              </w:rPr>
              <w:t> </w:t>
            </w:r>
            <w:bookmarkEnd w:id="11"/>
            <w:r w:rsidRPr="008A0779">
              <w:fldChar w:fldCharType="end"/>
            </w:r>
          </w:p>
        </w:tc>
        <w:tc>
          <w:tcPr>
            <w:tcW w:w="1710" w:type="dxa"/>
          </w:tcPr>
          <w:p w:rsidR="00676369" w:rsidRPr="008A0779" w:rsidRDefault="00676369" w:rsidP="0074512F">
            <w:r w:rsidRPr="008A0779">
              <w:t>Date</w:t>
            </w:r>
          </w:p>
        </w:tc>
      </w:tr>
    </w:tbl>
    <w:p w:rsidR="00A05A21" w:rsidRDefault="00A05A21" w:rsidP="00676369"/>
    <w:sectPr w:rsidR="00A05A21" w:rsidSect="00B3789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F2" w:rsidRDefault="00D823F2" w:rsidP="006235BE">
      <w:pPr>
        <w:spacing w:line="240" w:lineRule="auto"/>
      </w:pPr>
      <w:r>
        <w:separator/>
      </w:r>
    </w:p>
  </w:endnote>
  <w:endnote w:type="continuationSeparator" w:id="0">
    <w:p w:rsidR="00D823F2" w:rsidRDefault="00D823F2" w:rsidP="00623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BB6CF9" w:rsidRPr="000236FD">
      <w:tc>
        <w:tcPr>
          <w:tcW w:w="918" w:type="dxa"/>
        </w:tcPr>
        <w:p w:rsidR="00BB6CF9" w:rsidRPr="000236FD" w:rsidRDefault="00F56B0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0236FD">
            <w:fldChar w:fldCharType="begin"/>
          </w:r>
          <w:r w:rsidRPr="000236FD">
            <w:instrText xml:space="preserve"> PAGE   \* MERGEFORMAT </w:instrText>
          </w:r>
          <w:r w:rsidRPr="000236FD">
            <w:fldChar w:fldCharType="separate"/>
          </w:r>
          <w:r w:rsidR="00E66088" w:rsidRPr="00E66088">
            <w:rPr>
              <w:b/>
              <w:noProof/>
              <w:color w:val="4F81BD"/>
              <w:sz w:val="32"/>
              <w:szCs w:val="32"/>
            </w:rPr>
            <w:t>3</w:t>
          </w:r>
          <w:r w:rsidRPr="000236FD">
            <w:fldChar w:fldCharType="end"/>
          </w:r>
        </w:p>
      </w:tc>
      <w:tc>
        <w:tcPr>
          <w:tcW w:w="7938" w:type="dxa"/>
        </w:tcPr>
        <w:p w:rsidR="00BB6CF9" w:rsidRPr="000236FD" w:rsidRDefault="00BB6CF9">
          <w:pPr>
            <w:pStyle w:val="Footer"/>
          </w:pPr>
        </w:p>
      </w:tc>
    </w:tr>
  </w:tbl>
  <w:p w:rsidR="00BB6CF9" w:rsidRDefault="00BB6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F2" w:rsidRDefault="00D823F2" w:rsidP="006235BE">
      <w:pPr>
        <w:spacing w:line="240" w:lineRule="auto"/>
      </w:pPr>
      <w:r>
        <w:separator/>
      </w:r>
    </w:p>
  </w:footnote>
  <w:footnote w:type="continuationSeparator" w:id="0">
    <w:p w:rsidR="00D823F2" w:rsidRDefault="00D823F2" w:rsidP="00623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F9" w:rsidRDefault="00E66088" w:rsidP="000236FD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March</w:t>
    </w:r>
    <w:r w:rsidR="00F05E42">
      <w:t xml:space="preserve"> 201</w:t>
    </w:r>
    <w:r w:rsidR="005D1E69">
      <w:t>4</w:t>
    </w:r>
    <w:r w:rsidR="00F05E42">
      <w:t xml:space="preserve"> version</w:t>
    </w:r>
    <w:r w:rsidR="000236FD">
      <w:tab/>
    </w:r>
    <w:r w:rsidR="00BB6CF9">
      <w:t xml:space="preserve">SPACE FORM </w:t>
    </w:r>
    <w:r w:rsidR="000236FD">
      <w:tab/>
    </w:r>
    <w:r w:rsidR="00F56B0D">
      <w:fldChar w:fldCharType="begin"/>
    </w:r>
    <w:r w:rsidR="00F56B0D">
      <w:instrText xml:space="preserve"> DATE \@ "MMMM d, yyyy" </w:instrText>
    </w:r>
    <w:r w:rsidR="00F56B0D">
      <w:fldChar w:fldCharType="separate"/>
    </w:r>
    <w:r>
      <w:rPr>
        <w:noProof/>
      </w:rPr>
      <w:t>October 31, 2014</w:t>
    </w:r>
    <w:r w:rsidR="00F56B0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880"/>
    <w:multiLevelType w:val="hybridMultilevel"/>
    <w:tmpl w:val="3B6C30FC"/>
    <w:lvl w:ilvl="0" w:tplc="049C1288">
      <w:start w:val="1"/>
      <w:numFmt w:val="decimal"/>
      <w:lvlText w:val="%1)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QR0GNx7Et5rOEzRxesvDLSBmW3k=" w:salt="SVIbz2AGkVUiYObEuUqrl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E3"/>
    <w:rsid w:val="000000F8"/>
    <w:rsid w:val="00002EA3"/>
    <w:rsid w:val="00003D5D"/>
    <w:rsid w:val="00003EB8"/>
    <w:rsid w:val="00005EF8"/>
    <w:rsid w:val="00007F74"/>
    <w:rsid w:val="00011DA2"/>
    <w:rsid w:val="00011E2E"/>
    <w:rsid w:val="000150B8"/>
    <w:rsid w:val="00015872"/>
    <w:rsid w:val="00016D46"/>
    <w:rsid w:val="000176EC"/>
    <w:rsid w:val="00022717"/>
    <w:rsid w:val="0002331C"/>
    <w:rsid w:val="000236FD"/>
    <w:rsid w:val="00024EB2"/>
    <w:rsid w:val="0002741B"/>
    <w:rsid w:val="00027899"/>
    <w:rsid w:val="00027D76"/>
    <w:rsid w:val="00031470"/>
    <w:rsid w:val="000334AF"/>
    <w:rsid w:val="00035DB0"/>
    <w:rsid w:val="00036F6D"/>
    <w:rsid w:val="000435F0"/>
    <w:rsid w:val="00044BC0"/>
    <w:rsid w:val="00051FD2"/>
    <w:rsid w:val="0005467B"/>
    <w:rsid w:val="00054BF7"/>
    <w:rsid w:val="00055810"/>
    <w:rsid w:val="00056923"/>
    <w:rsid w:val="00060FAF"/>
    <w:rsid w:val="000621A4"/>
    <w:rsid w:val="00064012"/>
    <w:rsid w:val="00064BC6"/>
    <w:rsid w:val="00065EC9"/>
    <w:rsid w:val="000677B8"/>
    <w:rsid w:val="00067B5A"/>
    <w:rsid w:val="00070124"/>
    <w:rsid w:val="00072018"/>
    <w:rsid w:val="0007305C"/>
    <w:rsid w:val="00073D3B"/>
    <w:rsid w:val="00073DF1"/>
    <w:rsid w:val="00076792"/>
    <w:rsid w:val="0007760D"/>
    <w:rsid w:val="00077C15"/>
    <w:rsid w:val="00077C59"/>
    <w:rsid w:val="00081739"/>
    <w:rsid w:val="00082235"/>
    <w:rsid w:val="00087531"/>
    <w:rsid w:val="000877C5"/>
    <w:rsid w:val="000903A1"/>
    <w:rsid w:val="00090BD7"/>
    <w:rsid w:val="00094F4F"/>
    <w:rsid w:val="000953B4"/>
    <w:rsid w:val="0009743D"/>
    <w:rsid w:val="000A0FCF"/>
    <w:rsid w:val="000A344A"/>
    <w:rsid w:val="000A4CCF"/>
    <w:rsid w:val="000A69EA"/>
    <w:rsid w:val="000A74EA"/>
    <w:rsid w:val="000B5F68"/>
    <w:rsid w:val="000C125C"/>
    <w:rsid w:val="000C49DB"/>
    <w:rsid w:val="000C6CA3"/>
    <w:rsid w:val="000D063B"/>
    <w:rsid w:val="000D0CBA"/>
    <w:rsid w:val="000D1B1B"/>
    <w:rsid w:val="000D4E64"/>
    <w:rsid w:val="000D6F20"/>
    <w:rsid w:val="000E15A7"/>
    <w:rsid w:val="000E2632"/>
    <w:rsid w:val="000F0303"/>
    <w:rsid w:val="000F0867"/>
    <w:rsid w:val="000F0E30"/>
    <w:rsid w:val="000F127B"/>
    <w:rsid w:val="000F1426"/>
    <w:rsid w:val="000F269E"/>
    <w:rsid w:val="000F378C"/>
    <w:rsid w:val="000F46A2"/>
    <w:rsid w:val="00101028"/>
    <w:rsid w:val="00102024"/>
    <w:rsid w:val="0010248C"/>
    <w:rsid w:val="001039AB"/>
    <w:rsid w:val="001040EC"/>
    <w:rsid w:val="001044DF"/>
    <w:rsid w:val="0010450E"/>
    <w:rsid w:val="001106F3"/>
    <w:rsid w:val="00112548"/>
    <w:rsid w:val="00113888"/>
    <w:rsid w:val="001154D0"/>
    <w:rsid w:val="00117D98"/>
    <w:rsid w:val="00124CB5"/>
    <w:rsid w:val="00124D41"/>
    <w:rsid w:val="00126512"/>
    <w:rsid w:val="00130D0F"/>
    <w:rsid w:val="0013316B"/>
    <w:rsid w:val="00134F9F"/>
    <w:rsid w:val="00137DEE"/>
    <w:rsid w:val="001419AC"/>
    <w:rsid w:val="0014480A"/>
    <w:rsid w:val="0014521D"/>
    <w:rsid w:val="001528E1"/>
    <w:rsid w:val="00154929"/>
    <w:rsid w:val="0016082A"/>
    <w:rsid w:val="001608E9"/>
    <w:rsid w:val="00160B89"/>
    <w:rsid w:val="00161D3D"/>
    <w:rsid w:val="00162C02"/>
    <w:rsid w:val="001632BB"/>
    <w:rsid w:val="00164E46"/>
    <w:rsid w:val="0016705B"/>
    <w:rsid w:val="001702B0"/>
    <w:rsid w:val="00172179"/>
    <w:rsid w:val="0017259C"/>
    <w:rsid w:val="00172D18"/>
    <w:rsid w:val="00173166"/>
    <w:rsid w:val="00173FC5"/>
    <w:rsid w:val="00175755"/>
    <w:rsid w:val="0017588A"/>
    <w:rsid w:val="001760FD"/>
    <w:rsid w:val="001765FA"/>
    <w:rsid w:val="00182CF9"/>
    <w:rsid w:val="0018539B"/>
    <w:rsid w:val="00190112"/>
    <w:rsid w:val="00190516"/>
    <w:rsid w:val="001914B5"/>
    <w:rsid w:val="00191BAA"/>
    <w:rsid w:val="001928B8"/>
    <w:rsid w:val="00192961"/>
    <w:rsid w:val="00192FB7"/>
    <w:rsid w:val="001936B9"/>
    <w:rsid w:val="00194B0B"/>
    <w:rsid w:val="00197346"/>
    <w:rsid w:val="001A156E"/>
    <w:rsid w:val="001A25C9"/>
    <w:rsid w:val="001A28DA"/>
    <w:rsid w:val="001A3045"/>
    <w:rsid w:val="001A4AB4"/>
    <w:rsid w:val="001A52BF"/>
    <w:rsid w:val="001B18CF"/>
    <w:rsid w:val="001B23E8"/>
    <w:rsid w:val="001B27E4"/>
    <w:rsid w:val="001B5427"/>
    <w:rsid w:val="001B5428"/>
    <w:rsid w:val="001B7BB2"/>
    <w:rsid w:val="001C02E8"/>
    <w:rsid w:val="001C100B"/>
    <w:rsid w:val="001C4FD4"/>
    <w:rsid w:val="001C6438"/>
    <w:rsid w:val="001C65A3"/>
    <w:rsid w:val="001C6E83"/>
    <w:rsid w:val="001C6F5B"/>
    <w:rsid w:val="001C7A3E"/>
    <w:rsid w:val="001D003A"/>
    <w:rsid w:val="001D13E9"/>
    <w:rsid w:val="001D36D1"/>
    <w:rsid w:val="001D6FD4"/>
    <w:rsid w:val="001E2AE4"/>
    <w:rsid w:val="001E4A13"/>
    <w:rsid w:val="001E5988"/>
    <w:rsid w:val="001F1E37"/>
    <w:rsid w:val="001F2443"/>
    <w:rsid w:val="001F25A3"/>
    <w:rsid w:val="001F2754"/>
    <w:rsid w:val="001F47B1"/>
    <w:rsid w:val="001F6084"/>
    <w:rsid w:val="001F6BC6"/>
    <w:rsid w:val="001F6EF2"/>
    <w:rsid w:val="001F718B"/>
    <w:rsid w:val="00200DBF"/>
    <w:rsid w:val="00204E4F"/>
    <w:rsid w:val="002057F7"/>
    <w:rsid w:val="00207624"/>
    <w:rsid w:val="00210B1D"/>
    <w:rsid w:val="00211474"/>
    <w:rsid w:val="00212C0F"/>
    <w:rsid w:val="00213A99"/>
    <w:rsid w:val="00214C1D"/>
    <w:rsid w:val="00214E5C"/>
    <w:rsid w:val="0021504A"/>
    <w:rsid w:val="002208B4"/>
    <w:rsid w:val="00224F0E"/>
    <w:rsid w:val="00231F21"/>
    <w:rsid w:val="00233A1A"/>
    <w:rsid w:val="00233AE4"/>
    <w:rsid w:val="00235281"/>
    <w:rsid w:val="0023572C"/>
    <w:rsid w:val="002378C0"/>
    <w:rsid w:val="00240B06"/>
    <w:rsid w:val="00240E52"/>
    <w:rsid w:val="002419D4"/>
    <w:rsid w:val="00241B78"/>
    <w:rsid w:val="0024232A"/>
    <w:rsid w:val="00242EB3"/>
    <w:rsid w:val="00243B5E"/>
    <w:rsid w:val="00245398"/>
    <w:rsid w:val="0024671F"/>
    <w:rsid w:val="00246B22"/>
    <w:rsid w:val="00250563"/>
    <w:rsid w:val="0025078C"/>
    <w:rsid w:val="002534C5"/>
    <w:rsid w:val="00253754"/>
    <w:rsid w:val="00255300"/>
    <w:rsid w:val="00255DEE"/>
    <w:rsid w:val="002563FC"/>
    <w:rsid w:val="00260194"/>
    <w:rsid w:val="00260220"/>
    <w:rsid w:val="002610CA"/>
    <w:rsid w:val="0026401D"/>
    <w:rsid w:val="0026553C"/>
    <w:rsid w:val="00265A56"/>
    <w:rsid w:val="00267930"/>
    <w:rsid w:val="00270590"/>
    <w:rsid w:val="002706CA"/>
    <w:rsid w:val="00270791"/>
    <w:rsid w:val="00272B18"/>
    <w:rsid w:val="00273340"/>
    <w:rsid w:val="0027504F"/>
    <w:rsid w:val="0027549B"/>
    <w:rsid w:val="00275856"/>
    <w:rsid w:val="00277F89"/>
    <w:rsid w:val="00280078"/>
    <w:rsid w:val="00284397"/>
    <w:rsid w:val="00284C03"/>
    <w:rsid w:val="00287936"/>
    <w:rsid w:val="00291C74"/>
    <w:rsid w:val="002923D8"/>
    <w:rsid w:val="00294448"/>
    <w:rsid w:val="00295013"/>
    <w:rsid w:val="002A095A"/>
    <w:rsid w:val="002A24E8"/>
    <w:rsid w:val="002A3C8E"/>
    <w:rsid w:val="002A58AC"/>
    <w:rsid w:val="002A66D8"/>
    <w:rsid w:val="002A71CD"/>
    <w:rsid w:val="002A7F8F"/>
    <w:rsid w:val="002B0218"/>
    <w:rsid w:val="002B4D65"/>
    <w:rsid w:val="002B611D"/>
    <w:rsid w:val="002B6678"/>
    <w:rsid w:val="002B7CB9"/>
    <w:rsid w:val="002B7EE6"/>
    <w:rsid w:val="002C11CD"/>
    <w:rsid w:val="002C5A43"/>
    <w:rsid w:val="002D091C"/>
    <w:rsid w:val="002D249A"/>
    <w:rsid w:val="002D3C8B"/>
    <w:rsid w:val="002D646E"/>
    <w:rsid w:val="002E043F"/>
    <w:rsid w:val="002E0CEF"/>
    <w:rsid w:val="002E3B5A"/>
    <w:rsid w:val="002E4FE3"/>
    <w:rsid w:val="002E6D14"/>
    <w:rsid w:val="002E7C9A"/>
    <w:rsid w:val="002F0CE3"/>
    <w:rsid w:val="002F1910"/>
    <w:rsid w:val="002F23AC"/>
    <w:rsid w:val="002F3701"/>
    <w:rsid w:val="002F3CDA"/>
    <w:rsid w:val="002F64AC"/>
    <w:rsid w:val="002F69D5"/>
    <w:rsid w:val="002F7B7F"/>
    <w:rsid w:val="00300F8A"/>
    <w:rsid w:val="00304B42"/>
    <w:rsid w:val="003057E6"/>
    <w:rsid w:val="00311FA0"/>
    <w:rsid w:val="00313289"/>
    <w:rsid w:val="003145BF"/>
    <w:rsid w:val="00314810"/>
    <w:rsid w:val="00315BD7"/>
    <w:rsid w:val="00315FF5"/>
    <w:rsid w:val="003169A7"/>
    <w:rsid w:val="003178BE"/>
    <w:rsid w:val="003205B6"/>
    <w:rsid w:val="00320BBA"/>
    <w:rsid w:val="00321A0C"/>
    <w:rsid w:val="0032238B"/>
    <w:rsid w:val="00322604"/>
    <w:rsid w:val="003241D6"/>
    <w:rsid w:val="00330EB4"/>
    <w:rsid w:val="003311F7"/>
    <w:rsid w:val="003319CE"/>
    <w:rsid w:val="003335B6"/>
    <w:rsid w:val="00334C94"/>
    <w:rsid w:val="00334D73"/>
    <w:rsid w:val="003351EA"/>
    <w:rsid w:val="00336A4E"/>
    <w:rsid w:val="00336F4E"/>
    <w:rsid w:val="003373C3"/>
    <w:rsid w:val="00340848"/>
    <w:rsid w:val="00341418"/>
    <w:rsid w:val="00341DDB"/>
    <w:rsid w:val="00342633"/>
    <w:rsid w:val="00344B6E"/>
    <w:rsid w:val="00346C93"/>
    <w:rsid w:val="00346EEC"/>
    <w:rsid w:val="003472A0"/>
    <w:rsid w:val="00347F80"/>
    <w:rsid w:val="003502ED"/>
    <w:rsid w:val="00350F7D"/>
    <w:rsid w:val="003526CF"/>
    <w:rsid w:val="00353201"/>
    <w:rsid w:val="00355B16"/>
    <w:rsid w:val="00360351"/>
    <w:rsid w:val="00361D06"/>
    <w:rsid w:val="00365629"/>
    <w:rsid w:val="00367369"/>
    <w:rsid w:val="003721E7"/>
    <w:rsid w:val="00372A4D"/>
    <w:rsid w:val="00373189"/>
    <w:rsid w:val="00373C14"/>
    <w:rsid w:val="00374CBB"/>
    <w:rsid w:val="00375ECB"/>
    <w:rsid w:val="00380790"/>
    <w:rsid w:val="00381090"/>
    <w:rsid w:val="003820ED"/>
    <w:rsid w:val="00387897"/>
    <w:rsid w:val="00387BF5"/>
    <w:rsid w:val="0039457F"/>
    <w:rsid w:val="003954BC"/>
    <w:rsid w:val="0039595A"/>
    <w:rsid w:val="00395A1C"/>
    <w:rsid w:val="00396C24"/>
    <w:rsid w:val="00397C85"/>
    <w:rsid w:val="00397D73"/>
    <w:rsid w:val="003A2FB3"/>
    <w:rsid w:val="003A477F"/>
    <w:rsid w:val="003A5333"/>
    <w:rsid w:val="003B0027"/>
    <w:rsid w:val="003B28CE"/>
    <w:rsid w:val="003B7B79"/>
    <w:rsid w:val="003C3822"/>
    <w:rsid w:val="003C4A54"/>
    <w:rsid w:val="003C6029"/>
    <w:rsid w:val="003D1649"/>
    <w:rsid w:val="003D4BEA"/>
    <w:rsid w:val="003E11D3"/>
    <w:rsid w:val="003E525C"/>
    <w:rsid w:val="003E5494"/>
    <w:rsid w:val="003F4274"/>
    <w:rsid w:val="003F5705"/>
    <w:rsid w:val="003F6862"/>
    <w:rsid w:val="003F78BF"/>
    <w:rsid w:val="003F7AC3"/>
    <w:rsid w:val="00400A2B"/>
    <w:rsid w:val="00401228"/>
    <w:rsid w:val="00402283"/>
    <w:rsid w:val="00402A8B"/>
    <w:rsid w:val="004038B2"/>
    <w:rsid w:val="0040463D"/>
    <w:rsid w:val="004051B6"/>
    <w:rsid w:val="00405B87"/>
    <w:rsid w:val="00407756"/>
    <w:rsid w:val="00411454"/>
    <w:rsid w:val="00412410"/>
    <w:rsid w:val="00414B26"/>
    <w:rsid w:val="00414BB4"/>
    <w:rsid w:val="00415A98"/>
    <w:rsid w:val="00415C3D"/>
    <w:rsid w:val="00420177"/>
    <w:rsid w:val="00421A23"/>
    <w:rsid w:val="0042252D"/>
    <w:rsid w:val="004247DB"/>
    <w:rsid w:val="0042575C"/>
    <w:rsid w:val="004264D2"/>
    <w:rsid w:val="004271D3"/>
    <w:rsid w:val="00431305"/>
    <w:rsid w:val="004315EE"/>
    <w:rsid w:val="0043342D"/>
    <w:rsid w:val="00433624"/>
    <w:rsid w:val="00434D91"/>
    <w:rsid w:val="0043635A"/>
    <w:rsid w:val="00436639"/>
    <w:rsid w:val="0043780C"/>
    <w:rsid w:val="00443CE1"/>
    <w:rsid w:val="00447A92"/>
    <w:rsid w:val="004517CA"/>
    <w:rsid w:val="00452CC5"/>
    <w:rsid w:val="004552C3"/>
    <w:rsid w:val="00457519"/>
    <w:rsid w:val="00460ECC"/>
    <w:rsid w:val="00464729"/>
    <w:rsid w:val="004665FA"/>
    <w:rsid w:val="0046731D"/>
    <w:rsid w:val="004677FB"/>
    <w:rsid w:val="00470084"/>
    <w:rsid w:val="00471B70"/>
    <w:rsid w:val="004738A7"/>
    <w:rsid w:val="00474C13"/>
    <w:rsid w:val="00475007"/>
    <w:rsid w:val="004757A3"/>
    <w:rsid w:val="00480FA8"/>
    <w:rsid w:val="004830C5"/>
    <w:rsid w:val="00484A3C"/>
    <w:rsid w:val="004854A9"/>
    <w:rsid w:val="004931E9"/>
    <w:rsid w:val="00494C7C"/>
    <w:rsid w:val="00495ECA"/>
    <w:rsid w:val="004A2A07"/>
    <w:rsid w:val="004A3EA9"/>
    <w:rsid w:val="004A4F8D"/>
    <w:rsid w:val="004A56A1"/>
    <w:rsid w:val="004A5F46"/>
    <w:rsid w:val="004A6E32"/>
    <w:rsid w:val="004A7C6B"/>
    <w:rsid w:val="004B1D34"/>
    <w:rsid w:val="004B1EE0"/>
    <w:rsid w:val="004B28B4"/>
    <w:rsid w:val="004B2F2A"/>
    <w:rsid w:val="004B4624"/>
    <w:rsid w:val="004B547D"/>
    <w:rsid w:val="004B5F44"/>
    <w:rsid w:val="004C1151"/>
    <w:rsid w:val="004C13F7"/>
    <w:rsid w:val="004C20E5"/>
    <w:rsid w:val="004C36E6"/>
    <w:rsid w:val="004C4CB3"/>
    <w:rsid w:val="004C4F8F"/>
    <w:rsid w:val="004C513D"/>
    <w:rsid w:val="004C60CD"/>
    <w:rsid w:val="004C71C9"/>
    <w:rsid w:val="004D0D40"/>
    <w:rsid w:val="004D3AAB"/>
    <w:rsid w:val="004D6089"/>
    <w:rsid w:val="004D621B"/>
    <w:rsid w:val="004D7795"/>
    <w:rsid w:val="004E56F9"/>
    <w:rsid w:val="004E5F12"/>
    <w:rsid w:val="004E6B59"/>
    <w:rsid w:val="004E786F"/>
    <w:rsid w:val="004E7BB8"/>
    <w:rsid w:val="004E7F57"/>
    <w:rsid w:val="004F3D43"/>
    <w:rsid w:val="004F5759"/>
    <w:rsid w:val="004F5B47"/>
    <w:rsid w:val="004F6870"/>
    <w:rsid w:val="004F7295"/>
    <w:rsid w:val="00500E45"/>
    <w:rsid w:val="005025EB"/>
    <w:rsid w:val="00502A7B"/>
    <w:rsid w:val="00502B89"/>
    <w:rsid w:val="00504DFB"/>
    <w:rsid w:val="00507AD3"/>
    <w:rsid w:val="00510D72"/>
    <w:rsid w:val="00510EC8"/>
    <w:rsid w:val="00511686"/>
    <w:rsid w:val="0051181F"/>
    <w:rsid w:val="00511ED3"/>
    <w:rsid w:val="0051727F"/>
    <w:rsid w:val="00517ED1"/>
    <w:rsid w:val="00520194"/>
    <w:rsid w:val="00520EC0"/>
    <w:rsid w:val="005234F1"/>
    <w:rsid w:val="0052423E"/>
    <w:rsid w:val="00524DC7"/>
    <w:rsid w:val="00525C52"/>
    <w:rsid w:val="00531632"/>
    <w:rsid w:val="00532696"/>
    <w:rsid w:val="005339EB"/>
    <w:rsid w:val="00537311"/>
    <w:rsid w:val="0053750A"/>
    <w:rsid w:val="00537E05"/>
    <w:rsid w:val="00540F1E"/>
    <w:rsid w:val="00541DAD"/>
    <w:rsid w:val="0054202F"/>
    <w:rsid w:val="00542E00"/>
    <w:rsid w:val="005430DF"/>
    <w:rsid w:val="00543F80"/>
    <w:rsid w:val="0054441D"/>
    <w:rsid w:val="00545C16"/>
    <w:rsid w:val="005463EC"/>
    <w:rsid w:val="00546CB7"/>
    <w:rsid w:val="00554093"/>
    <w:rsid w:val="0055625D"/>
    <w:rsid w:val="0055750C"/>
    <w:rsid w:val="00560707"/>
    <w:rsid w:val="005613FF"/>
    <w:rsid w:val="00561F84"/>
    <w:rsid w:val="00562829"/>
    <w:rsid w:val="00564371"/>
    <w:rsid w:val="00567D0C"/>
    <w:rsid w:val="00570730"/>
    <w:rsid w:val="00570865"/>
    <w:rsid w:val="0057170D"/>
    <w:rsid w:val="005750A8"/>
    <w:rsid w:val="0057547D"/>
    <w:rsid w:val="005767E8"/>
    <w:rsid w:val="00581152"/>
    <w:rsid w:val="00582DE5"/>
    <w:rsid w:val="00585375"/>
    <w:rsid w:val="0058549B"/>
    <w:rsid w:val="00585B14"/>
    <w:rsid w:val="0058667C"/>
    <w:rsid w:val="005869F2"/>
    <w:rsid w:val="00587844"/>
    <w:rsid w:val="00590F3B"/>
    <w:rsid w:val="005911DB"/>
    <w:rsid w:val="00591623"/>
    <w:rsid w:val="00591DF4"/>
    <w:rsid w:val="005929C1"/>
    <w:rsid w:val="005930A2"/>
    <w:rsid w:val="00593C10"/>
    <w:rsid w:val="005B46BA"/>
    <w:rsid w:val="005B7496"/>
    <w:rsid w:val="005C16B3"/>
    <w:rsid w:val="005C6866"/>
    <w:rsid w:val="005D199E"/>
    <w:rsid w:val="005D1E69"/>
    <w:rsid w:val="005D513A"/>
    <w:rsid w:val="005E2489"/>
    <w:rsid w:val="005E30BB"/>
    <w:rsid w:val="005F753C"/>
    <w:rsid w:val="006003BC"/>
    <w:rsid w:val="00601DC9"/>
    <w:rsid w:val="0060452A"/>
    <w:rsid w:val="006128BB"/>
    <w:rsid w:val="0061466A"/>
    <w:rsid w:val="0062293B"/>
    <w:rsid w:val="00622CEB"/>
    <w:rsid w:val="006235BE"/>
    <w:rsid w:val="00626DD0"/>
    <w:rsid w:val="006277B2"/>
    <w:rsid w:val="00627C0E"/>
    <w:rsid w:val="00632261"/>
    <w:rsid w:val="00635B99"/>
    <w:rsid w:val="006361A2"/>
    <w:rsid w:val="00637642"/>
    <w:rsid w:val="00637E96"/>
    <w:rsid w:val="006426B1"/>
    <w:rsid w:val="00644DF2"/>
    <w:rsid w:val="006459F4"/>
    <w:rsid w:val="006467D7"/>
    <w:rsid w:val="00651BF9"/>
    <w:rsid w:val="0065428A"/>
    <w:rsid w:val="0065638F"/>
    <w:rsid w:val="00656E15"/>
    <w:rsid w:val="00656F54"/>
    <w:rsid w:val="00657026"/>
    <w:rsid w:val="00657E58"/>
    <w:rsid w:val="00661FAF"/>
    <w:rsid w:val="00662903"/>
    <w:rsid w:val="006633E5"/>
    <w:rsid w:val="00663842"/>
    <w:rsid w:val="006643BC"/>
    <w:rsid w:val="006644DF"/>
    <w:rsid w:val="00665C7E"/>
    <w:rsid w:val="00666DCC"/>
    <w:rsid w:val="00666E11"/>
    <w:rsid w:val="00670068"/>
    <w:rsid w:val="00671F58"/>
    <w:rsid w:val="00672DAB"/>
    <w:rsid w:val="00673E23"/>
    <w:rsid w:val="00676369"/>
    <w:rsid w:val="00676ABC"/>
    <w:rsid w:val="006770F6"/>
    <w:rsid w:val="00680D4D"/>
    <w:rsid w:val="006819BF"/>
    <w:rsid w:val="00682931"/>
    <w:rsid w:val="006836A5"/>
    <w:rsid w:val="006876E6"/>
    <w:rsid w:val="00691C26"/>
    <w:rsid w:val="00692194"/>
    <w:rsid w:val="006962AF"/>
    <w:rsid w:val="00696626"/>
    <w:rsid w:val="006A056F"/>
    <w:rsid w:val="006A0FC3"/>
    <w:rsid w:val="006A1C2E"/>
    <w:rsid w:val="006A54AB"/>
    <w:rsid w:val="006A62F3"/>
    <w:rsid w:val="006A65BA"/>
    <w:rsid w:val="006A66F3"/>
    <w:rsid w:val="006B0C17"/>
    <w:rsid w:val="006B23DB"/>
    <w:rsid w:val="006B2A08"/>
    <w:rsid w:val="006B2FD7"/>
    <w:rsid w:val="006B3609"/>
    <w:rsid w:val="006B4AEB"/>
    <w:rsid w:val="006B4E7E"/>
    <w:rsid w:val="006B5AA3"/>
    <w:rsid w:val="006C048D"/>
    <w:rsid w:val="006C4111"/>
    <w:rsid w:val="006C42B9"/>
    <w:rsid w:val="006C4456"/>
    <w:rsid w:val="006D4656"/>
    <w:rsid w:val="006D5045"/>
    <w:rsid w:val="006D7A8E"/>
    <w:rsid w:val="006E0558"/>
    <w:rsid w:val="006E2179"/>
    <w:rsid w:val="006E2219"/>
    <w:rsid w:val="006E2816"/>
    <w:rsid w:val="006E31DC"/>
    <w:rsid w:val="006F0474"/>
    <w:rsid w:val="006F11CD"/>
    <w:rsid w:val="006F1991"/>
    <w:rsid w:val="006F3D5F"/>
    <w:rsid w:val="006F3E26"/>
    <w:rsid w:val="006F4C4B"/>
    <w:rsid w:val="006F5496"/>
    <w:rsid w:val="006F6AB3"/>
    <w:rsid w:val="00700F69"/>
    <w:rsid w:val="00701261"/>
    <w:rsid w:val="007036F4"/>
    <w:rsid w:val="007038AD"/>
    <w:rsid w:val="00703E99"/>
    <w:rsid w:val="0070437E"/>
    <w:rsid w:val="007057BA"/>
    <w:rsid w:val="00707ADC"/>
    <w:rsid w:val="0071093C"/>
    <w:rsid w:val="00710B47"/>
    <w:rsid w:val="00712CF6"/>
    <w:rsid w:val="007135FC"/>
    <w:rsid w:val="0071556B"/>
    <w:rsid w:val="00716D12"/>
    <w:rsid w:val="00720B08"/>
    <w:rsid w:val="00720D75"/>
    <w:rsid w:val="0072238D"/>
    <w:rsid w:val="00724C05"/>
    <w:rsid w:val="00726A92"/>
    <w:rsid w:val="007276A6"/>
    <w:rsid w:val="00731BC9"/>
    <w:rsid w:val="00733A84"/>
    <w:rsid w:val="0073513C"/>
    <w:rsid w:val="00735B1D"/>
    <w:rsid w:val="00740551"/>
    <w:rsid w:val="0074381B"/>
    <w:rsid w:val="0074512F"/>
    <w:rsid w:val="00750FD2"/>
    <w:rsid w:val="00751257"/>
    <w:rsid w:val="00752AB4"/>
    <w:rsid w:val="00753250"/>
    <w:rsid w:val="007555F0"/>
    <w:rsid w:val="00760B77"/>
    <w:rsid w:val="007614EC"/>
    <w:rsid w:val="00761C38"/>
    <w:rsid w:val="00762FBF"/>
    <w:rsid w:val="007636FA"/>
    <w:rsid w:val="00764872"/>
    <w:rsid w:val="00766716"/>
    <w:rsid w:val="00777FEB"/>
    <w:rsid w:val="00780234"/>
    <w:rsid w:val="00781A34"/>
    <w:rsid w:val="0079048C"/>
    <w:rsid w:val="00790916"/>
    <w:rsid w:val="007915C8"/>
    <w:rsid w:val="00792B6B"/>
    <w:rsid w:val="00793699"/>
    <w:rsid w:val="007970E1"/>
    <w:rsid w:val="0079781F"/>
    <w:rsid w:val="007A137B"/>
    <w:rsid w:val="007A2842"/>
    <w:rsid w:val="007A31C8"/>
    <w:rsid w:val="007A362F"/>
    <w:rsid w:val="007A5829"/>
    <w:rsid w:val="007A59AF"/>
    <w:rsid w:val="007A5EA7"/>
    <w:rsid w:val="007B078E"/>
    <w:rsid w:val="007B1BF3"/>
    <w:rsid w:val="007B1CBA"/>
    <w:rsid w:val="007B661D"/>
    <w:rsid w:val="007B76B8"/>
    <w:rsid w:val="007C1427"/>
    <w:rsid w:val="007C1CD1"/>
    <w:rsid w:val="007C22F1"/>
    <w:rsid w:val="007C2B95"/>
    <w:rsid w:val="007C2D11"/>
    <w:rsid w:val="007C4BBD"/>
    <w:rsid w:val="007D0A1A"/>
    <w:rsid w:val="007D2151"/>
    <w:rsid w:val="007D4757"/>
    <w:rsid w:val="007D4885"/>
    <w:rsid w:val="007D560F"/>
    <w:rsid w:val="007E0C9C"/>
    <w:rsid w:val="007E1AC4"/>
    <w:rsid w:val="007E46B5"/>
    <w:rsid w:val="007E554D"/>
    <w:rsid w:val="007E68A5"/>
    <w:rsid w:val="007E7879"/>
    <w:rsid w:val="007F099A"/>
    <w:rsid w:val="007F124A"/>
    <w:rsid w:val="007F154F"/>
    <w:rsid w:val="007F1B2E"/>
    <w:rsid w:val="007F2354"/>
    <w:rsid w:val="007F5F38"/>
    <w:rsid w:val="007F72EB"/>
    <w:rsid w:val="00801793"/>
    <w:rsid w:val="00802223"/>
    <w:rsid w:val="00802837"/>
    <w:rsid w:val="008042E3"/>
    <w:rsid w:val="00804BAE"/>
    <w:rsid w:val="0080567D"/>
    <w:rsid w:val="008070B4"/>
    <w:rsid w:val="008073A6"/>
    <w:rsid w:val="00810C7D"/>
    <w:rsid w:val="008130D1"/>
    <w:rsid w:val="00814AE5"/>
    <w:rsid w:val="008159DA"/>
    <w:rsid w:val="00815AEE"/>
    <w:rsid w:val="00816668"/>
    <w:rsid w:val="0082239A"/>
    <w:rsid w:val="0082321C"/>
    <w:rsid w:val="0082474A"/>
    <w:rsid w:val="0082572C"/>
    <w:rsid w:val="008275CA"/>
    <w:rsid w:val="0083077B"/>
    <w:rsid w:val="00831562"/>
    <w:rsid w:val="00833BE9"/>
    <w:rsid w:val="0083402F"/>
    <w:rsid w:val="00834A97"/>
    <w:rsid w:val="008356C1"/>
    <w:rsid w:val="008364AE"/>
    <w:rsid w:val="0084004D"/>
    <w:rsid w:val="00844327"/>
    <w:rsid w:val="00844AC3"/>
    <w:rsid w:val="00845FD9"/>
    <w:rsid w:val="008468E4"/>
    <w:rsid w:val="008469BB"/>
    <w:rsid w:val="00850A11"/>
    <w:rsid w:val="00852D4A"/>
    <w:rsid w:val="0085601A"/>
    <w:rsid w:val="0086400A"/>
    <w:rsid w:val="0086417E"/>
    <w:rsid w:val="008651D0"/>
    <w:rsid w:val="00866213"/>
    <w:rsid w:val="008665DA"/>
    <w:rsid w:val="008672F2"/>
    <w:rsid w:val="00870165"/>
    <w:rsid w:val="008707F7"/>
    <w:rsid w:val="00872476"/>
    <w:rsid w:val="00872595"/>
    <w:rsid w:val="00874FE8"/>
    <w:rsid w:val="008762B5"/>
    <w:rsid w:val="00882E24"/>
    <w:rsid w:val="00884344"/>
    <w:rsid w:val="00885E5B"/>
    <w:rsid w:val="00886FCF"/>
    <w:rsid w:val="00891990"/>
    <w:rsid w:val="0089392D"/>
    <w:rsid w:val="00897744"/>
    <w:rsid w:val="008A08D5"/>
    <w:rsid w:val="008A2235"/>
    <w:rsid w:val="008A5C76"/>
    <w:rsid w:val="008A6268"/>
    <w:rsid w:val="008A6D19"/>
    <w:rsid w:val="008A7691"/>
    <w:rsid w:val="008B023B"/>
    <w:rsid w:val="008B198C"/>
    <w:rsid w:val="008B4309"/>
    <w:rsid w:val="008B4B0A"/>
    <w:rsid w:val="008B5BCE"/>
    <w:rsid w:val="008C1095"/>
    <w:rsid w:val="008C1313"/>
    <w:rsid w:val="008C2C1F"/>
    <w:rsid w:val="008C35FE"/>
    <w:rsid w:val="008C4E0A"/>
    <w:rsid w:val="008C6716"/>
    <w:rsid w:val="008D3704"/>
    <w:rsid w:val="008D3E0C"/>
    <w:rsid w:val="008D5463"/>
    <w:rsid w:val="008D623B"/>
    <w:rsid w:val="008D65F6"/>
    <w:rsid w:val="008E210E"/>
    <w:rsid w:val="008E50B2"/>
    <w:rsid w:val="008F0742"/>
    <w:rsid w:val="008F08AC"/>
    <w:rsid w:val="008F0E39"/>
    <w:rsid w:val="008F2176"/>
    <w:rsid w:val="0090022A"/>
    <w:rsid w:val="00901239"/>
    <w:rsid w:val="00901866"/>
    <w:rsid w:val="00910965"/>
    <w:rsid w:val="009116A7"/>
    <w:rsid w:val="00912185"/>
    <w:rsid w:val="00913F3C"/>
    <w:rsid w:val="00915A54"/>
    <w:rsid w:val="009161B0"/>
    <w:rsid w:val="00916E72"/>
    <w:rsid w:val="00917AEE"/>
    <w:rsid w:val="009216CF"/>
    <w:rsid w:val="00923198"/>
    <w:rsid w:val="00926EEA"/>
    <w:rsid w:val="00932956"/>
    <w:rsid w:val="0093402F"/>
    <w:rsid w:val="009341CA"/>
    <w:rsid w:val="009347F9"/>
    <w:rsid w:val="00935716"/>
    <w:rsid w:val="00935FF9"/>
    <w:rsid w:val="00937426"/>
    <w:rsid w:val="00937D70"/>
    <w:rsid w:val="0094198F"/>
    <w:rsid w:val="00943571"/>
    <w:rsid w:val="00943DF8"/>
    <w:rsid w:val="00944C70"/>
    <w:rsid w:val="00945683"/>
    <w:rsid w:val="00945B10"/>
    <w:rsid w:val="00947E2D"/>
    <w:rsid w:val="00947F14"/>
    <w:rsid w:val="00952BCB"/>
    <w:rsid w:val="00952D57"/>
    <w:rsid w:val="009546AC"/>
    <w:rsid w:val="0095649B"/>
    <w:rsid w:val="00965A29"/>
    <w:rsid w:val="009670EB"/>
    <w:rsid w:val="009770A5"/>
    <w:rsid w:val="00980754"/>
    <w:rsid w:val="00981E77"/>
    <w:rsid w:val="00984307"/>
    <w:rsid w:val="0098452C"/>
    <w:rsid w:val="009854C3"/>
    <w:rsid w:val="00987A24"/>
    <w:rsid w:val="00990DB1"/>
    <w:rsid w:val="00991873"/>
    <w:rsid w:val="0099425F"/>
    <w:rsid w:val="009960AE"/>
    <w:rsid w:val="009971A5"/>
    <w:rsid w:val="009A0296"/>
    <w:rsid w:val="009A2115"/>
    <w:rsid w:val="009A328B"/>
    <w:rsid w:val="009A44E2"/>
    <w:rsid w:val="009A45E9"/>
    <w:rsid w:val="009A57D8"/>
    <w:rsid w:val="009A5F1E"/>
    <w:rsid w:val="009A6B4D"/>
    <w:rsid w:val="009A7A12"/>
    <w:rsid w:val="009B0D93"/>
    <w:rsid w:val="009B6F3D"/>
    <w:rsid w:val="009B72EE"/>
    <w:rsid w:val="009C2AE4"/>
    <w:rsid w:val="009C2F24"/>
    <w:rsid w:val="009C3852"/>
    <w:rsid w:val="009C45AC"/>
    <w:rsid w:val="009C548F"/>
    <w:rsid w:val="009C6192"/>
    <w:rsid w:val="009D0AE9"/>
    <w:rsid w:val="009D41B7"/>
    <w:rsid w:val="009D48EB"/>
    <w:rsid w:val="009D4B5E"/>
    <w:rsid w:val="009D504E"/>
    <w:rsid w:val="009D6100"/>
    <w:rsid w:val="009D7F69"/>
    <w:rsid w:val="009E26A9"/>
    <w:rsid w:val="009E28E3"/>
    <w:rsid w:val="009E2B65"/>
    <w:rsid w:val="009E40E7"/>
    <w:rsid w:val="009E5341"/>
    <w:rsid w:val="009E7CB5"/>
    <w:rsid w:val="009F0957"/>
    <w:rsid w:val="009F1285"/>
    <w:rsid w:val="009F3E56"/>
    <w:rsid w:val="009F42B3"/>
    <w:rsid w:val="009F4AB5"/>
    <w:rsid w:val="00A00D2C"/>
    <w:rsid w:val="00A028CA"/>
    <w:rsid w:val="00A032B6"/>
    <w:rsid w:val="00A03624"/>
    <w:rsid w:val="00A04511"/>
    <w:rsid w:val="00A05A21"/>
    <w:rsid w:val="00A06ADB"/>
    <w:rsid w:val="00A06D57"/>
    <w:rsid w:val="00A07279"/>
    <w:rsid w:val="00A0752E"/>
    <w:rsid w:val="00A11574"/>
    <w:rsid w:val="00A12829"/>
    <w:rsid w:val="00A12CA8"/>
    <w:rsid w:val="00A13222"/>
    <w:rsid w:val="00A13CA1"/>
    <w:rsid w:val="00A13F22"/>
    <w:rsid w:val="00A22013"/>
    <w:rsid w:val="00A2379D"/>
    <w:rsid w:val="00A23C87"/>
    <w:rsid w:val="00A243E6"/>
    <w:rsid w:val="00A253F9"/>
    <w:rsid w:val="00A27616"/>
    <w:rsid w:val="00A30B2C"/>
    <w:rsid w:val="00A33C1F"/>
    <w:rsid w:val="00A37D44"/>
    <w:rsid w:val="00A40959"/>
    <w:rsid w:val="00A41A5C"/>
    <w:rsid w:val="00A41D78"/>
    <w:rsid w:val="00A43353"/>
    <w:rsid w:val="00A50A56"/>
    <w:rsid w:val="00A51926"/>
    <w:rsid w:val="00A51F39"/>
    <w:rsid w:val="00A53E71"/>
    <w:rsid w:val="00A54852"/>
    <w:rsid w:val="00A55647"/>
    <w:rsid w:val="00A635BE"/>
    <w:rsid w:val="00A63D26"/>
    <w:rsid w:val="00A670C7"/>
    <w:rsid w:val="00A67FB3"/>
    <w:rsid w:val="00A70860"/>
    <w:rsid w:val="00A71E45"/>
    <w:rsid w:val="00A76279"/>
    <w:rsid w:val="00A766C0"/>
    <w:rsid w:val="00A81136"/>
    <w:rsid w:val="00A81AFB"/>
    <w:rsid w:val="00A844A5"/>
    <w:rsid w:val="00A85157"/>
    <w:rsid w:val="00A876C9"/>
    <w:rsid w:val="00A877EE"/>
    <w:rsid w:val="00A91BC7"/>
    <w:rsid w:val="00A9286D"/>
    <w:rsid w:val="00A93662"/>
    <w:rsid w:val="00A9394A"/>
    <w:rsid w:val="00A94EF6"/>
    <w:rsid w:val="00A96DAE"/>
    <w:rsid w:val="00A97489"/>
    <w:rsid w:val="00AA1DD3"/>
    <w:rsid w:val="00AA4DA2"/>
    <w:rsid w:val="00AA72BA"/>
    <w:rsid w:val="00AB1330"/>
    <w:rsid w:val="00AB1CD8"/>
    <w:rsid w:val="00AB2767"/>
    <w:rsid w:val="00AB3C10"/>
    <w:rsid w:val="00AB53CC"/>
    <w:rsid w:val="00AB5569"/>
    <w:rsid w:val="00AB6E8C"/>
    <w:rsid w:val="00AB7258"/>
    <w:rsid w:val="00AC071E"/>
    <w:rsid w:val="00AC10C6"/>
    <w:rsid w:val="00AC2AE9"/>
    <w:rsid w:val="00AC55A9"/>
    <w:rsid w:val="00AC60B2"/>
    <w:rsid w:val="00AD025F"/>
    <w:rsid w:val="00AD2F8E"/>
    <w:rsid w:val="00AD56E4"/>
    <w:rsid w:val="00AD6783"/>
    <w:rsid w:val="00AD78EF"/>
    <w:rsid w:val="00AE0DD3"/>
    <w:rsid w:val="00AE480E"/>
    <w:rsid w:val="00AE493C"/>
    <w:rsid w:val="00AF2B45"/>
    <w:rsid w:val="00AF32A1"/>
    <w:rsid w:val="00AF3328"/>
    <w:rsid w:val="00AF3A0D"/>
    <w:rsid w:val="00AF66F8"/>
    <w:rsid w:val="00AF6DCA"/>
    <w:rsid w:val="00AF70DC"/>
    <w:rsid w:val="00B00D4E"/>
    <w:rsid w:val="00B04655"/>
    <w:rsid w:val="00B061B8"/>
    <w:rsid w:val="00B06E45"/>
    <w:rsid w:val="00B06EF6"/>
    <w:rsid w:val="00B10806"/>
    <w:rsid w:val="00B11E07"/>
    <w:rsid w:val="00B129D6"/>
    <w:rsid w:val="00B1393E"/>
    <w:rsid w:val="00B14382"/>
    <w:rsid w:val="00B1516E"/>
    <w:rsid w:val="00B22354"/>
    <w:rsid w:val="00B224EB"/>
    <w:rsid w:val="00B22A01"/>
    <w:rsid w:val="00B26D62"/>
    <w:rsid w:val="00B3269B"/>
    <w:rsid w:val="00B32800"/>
    <w:rsid w:val="00B343F3"/>
    <w:rsid w:val="00B35E00"/>
    <w:rsid w:val="00B37515"/>
    <w:rsid w:val="00B37899"/>
    <w:rsid w:val="00B40780"/>
    <w:rsid w:val="00B4380C"/>
    <w:rsid w:val="00B43C8E"/>
    <w:rsid w:val="00B450BB"/>
    <w:rsid w:val="00B45112"/>
    <w:rsid w:val="00B457BB"/>
    <w:rsid w:val="00B47327"/>
    <w:rsid w:val="00B50E69"/>
    <w:rsid w:val="00B5476E"/>
    <w:rsid w:val="00B56198"/>
    <w:rsid w:val="00B613EC"/>
    <w:rsid w:val="00B61526"/>
    <w:rsid w:val="00B61A72"/>
    <w:rsid w:val="00B7091B"/>
    <w:rsid w:val="00B728D8"/>
    <w:rsid w:val="00B7358D"/>
    <w:rsid w:val="00B766F6"/>
    <w:rsid w:val="00B77455"/>
    <w:rsid w:val="00B85013"/>
    <w:rsid w:val="00B8657B"/>
    <w:rsid w:val="00B90550"/>
    <w:rsid w:val="00B9110C"/>
    <w:rsid w:val="00B92EC5"/>
    <w:rsid w:val="00B93731"/>
    <w:rsid w:val="00B94ECB"/>
    <w:rsid w:val="00B96F66"/>
    <w:rsid w:val="00B971D5"/>
    <w:rsid w:val="00BA14E8"/>
    <w:rsid w:val="00BA539F"/>
    <w:rsid w:val="00BA5A04"/>
    <w:rsid w:val="00BB0B36"/>
    <w:rsid w:val="00BB6943"/>
    <w:rsid w:val="00BB6CF9"/>
    <w:rsid w:val="00BB76DC"/>
    <w:rsid w:val="00BB7831"/>
    <w:rsid w:val="00BC2536"/>
    <w:rsid w:val="00BC328F"/>
    <w:rsid w:val="00BC3307"/>
    <w:rsid w:val="00BC3EA2"/>
    <w:rsid w:val="00BC4940"/>
    <w:rsid w:val="00BC5ED7"/>
    <w:rsid w:val="00BD036A"/>
    <w:rsid w:val="00BD08FA"/>
    <w:rsid w:val="00BD17F7"/>
    <w:rsid w:val="00BD479F"/>
    <w:rsid w:val="00BD540A"/>
    <w:rsid w:val="00BD61DF"/>
    <w:rsid w:val="00BD7505"/>
    <w:rsid w:val="00BE2D84"/>
    <w:rsid w:val="00BE5761"/>
    <w:rsid w:val="00BE5DB7"/>
    <w:rsid w:val="00BE68A7"/>
    <w:rsid w:val="00BE74D4"/>
    <w:rsid w:val="00BF16DB"/>
    <w:rsid w:val="00BF315B"/>
    <w:rsid w:val="00BF34A6"/>
    <w:rsid w:val="00BF36B8"/>
    <w:rsid w:val="00BF3900"/>
    <w:rsid w:val="00BF4095"/>
    <w:rsid w:val="00BF423E"/>
    <w:rsid w:val="00BF5BCA"/>
    <w:rsid w:val="00C00494"/>
    <w:rsid w:val="00C008F4"/>
    <w:rsid w:val="00C016DB"/>
    <w:rsid w:val="00C02577"/>
    <w:rsid w:val="00C04AB7"/>
    <w:rsid w:val="00C04E8D"/>
    <w:rsid w:val="00C05DF2"/>
    <w:rsid w:val="00C06CE8"/>
    <w:rsid w:val="00C07323"/>
    <w:rsid w:val="00C07E37"/>
    <w:rsid w:val="00C11F0B"/>
    <w:rsid w:val="00C14989"/>
    <w:rsid w:val="00C16021"/>
    <w:rsid w:val="00C228DE"/>
    <w:rsid w:val="00C22C40"/>
    <w:rsid w:val="00C2641D"/>
    <w:rsid w:val="00C27F3D"/>
    <w:rsid w:val="00C31C01"/>
    <w:rsid w:val="00C371A0"/>
    <w:rsid w:val="00C37DD2"/>
    <w:rsid w:val="00C405E4"/>
    <w:rsid w:val="00C42047"/>
    <w:rsid w:val="00C46CB8"/>
    <w:rsid w:val="00C47136"/>
    <w:rsid w:val="00C514BB"/>
    <w:rsid w:val="00C52926"/>
    <w:rsid w:val="00C54A73"/>
    <w:rsid w:val="00C55E74"/>
    <w:rsid w:val="00C577B4"/>
    <w:rsid w:val="00C61D14"/>
    <w:rsid w:val="00C73056"/>
    <w:rsid w:val="00C73B7E"/>
    <w:rsid w:val="00C74326"/>
    <w:rsid w:val="00C779F4"/>
    <w:rsid w:val="00C828EE"/>
    <w:rsid w:val="00C861DC"/>
    <w:rsid w:val="00C920C0"/>
    <w:rsid w:val="00C93DDB"/>
    <w:rsid w:val="00C93F61"/>
    <w:rsid w:val="00C97B67"/>
    <w:rsid w:val="00CA1E05"/>
    <w:rsid w:val="00CA20CF"/>
    <w:rsid w:val="00CA3B99"/>
    <w:rsid w:val="00CA468E"/>
    <w:rsid w:val="00CA51AC"/>
    <w:rsid w:val="00CA603F"/>
    <w:rsid w:val="00CA650F"/>
    <w:rsid w:val="00CA6728"/>
    <w:rsid w:val="00CA6F97"/>
    <w:rsid w:val="00CB094F"/>
    <w:rsid w:val="00CB2833"/>
    <w:rsid w:val="00CB5402"/>
    <w:rsid w:val="00CC0177"/>
    <w:rsid w:val="00CC118D"/>
    <w:rsid w:val="00CC3028"/>
    <w:rsid w:val="00CC3EEE"/>
    <w:rsid w:val="00CC576A"/>
    <w:rsid w:val="00CC6041"/>
    <w:rsid w:val="00CC739A"/>
    <w:rsid w:val="00CC7AC1"/>
    <w:rsid w:val="00CC7AF7"/>
    <w:rsid w:val="00CD56E2"/>
    <w:rsid w:val="00CD766F"/>
    <w:rsid w:val="00CE0172"/>
    <w:rsid w:val="00CE0D9D"/>
    <w:rsid w:val="00CE276B"/>
    <w:rsid w:val="00CE2987"/>
    <w:rsid w:val="00CE2F73"/>
    <w:rsid w:val="00CE31E0"/>
    <w:rsid w:val="00CE54A0"/>
    <w:rsid w:val="00CE7F16"/>
    <w:rsid w:val="00CE7FE0"/>
    <w:rsid w:val="00CF0799"/>
    <w:rsid w:val="00CF6B25"/>
    <w:rsid w:val="00D01526"/>
    <w:rsid w:val="00D015A7"/>
    <w:rsid w:val="00D0384D"/>
    <w:rsid w:val="00D11920"/>
    <w:rsid w:val="00D1219E"/>
    <w:rsid w:val="00D140FB"/>
    <w:rsid w:val="00D1480B"/>
    <w:rsid w:val="00D15040"/>
    <w:rsid w:val="00D15384"/>
    <w:rsid w:val="00D167CA"/>
    <w:rsid w:val="00D16A1E"/>
    <w:rsid w:val="00D16D8E"/>
    <w:rsid w:val="00D228EE"/>
    <w:rsid w:val="00D23240"/>
    <w:rsid w:val="00D2706E"/>
    <w:rsid w:val="00D32CBB"/>
    <w:rsid w:val="00D36BE2"/>
    <w:rsid w:val="00D43E3E"/>
    <w:rsid w:val="00D46557"/>
    <w:rsid w:val="00D47C08"/>
    <w:rsid w:val="00D536D5"/>
    <w:rsid w:val="00D548D5"/>
    <w:rsid w:val="00D54F8C"/>
    <w:rsid w:val="00D55B06"/>
    <w:rsid w:val="00D57478"/>
    <w:rsid w:val="00D60DC2"/>
    <w:rsid w:val="00D60FB7"/>
    <w:rsid w:val="00D61148"/>
    <w:rsid w:val="00D61DDD"/>
    <w:rsid w:val="00D62026"/>
    <w:rsid w:val="00D62BBF"/>
    <w:rsid w:val="00D63438"/>
    <w:rsid w:val="00D66604"/>
    <w:rsid w:val="00D70948"/>
    <w:rsid w:val="00D71918"/>
    <w:rsid w:val="00D721EC"/>
    <w:rsid w:val="00D7478D"/>
    <w:rsid w:val="00D75682"/>
    <w:rsid w:val="00D7681E"/>
    <w:rsid w:val="00D8108F"/>
    <w:rsid w:val="00D8178B"/>
    <w:rsid w:val="00D81A38"/>
    <w:rsid w:val="00D81B66"/>
    <w:rsid w:val="00D823F2"/>
    <w:rsid w:val="00D85257"/>
    <w:rsid w:val="00D857E3"/>
    <w:rsid w:val="00D87583"/>
    <w:rsid w:val="00D87828"/>
    <w:rsid w:val="00D91218"/>
    <w:rsid w:val="00D91A56"/>
    <w:rsid w:val="00D93037"/>
    <w:rsid w:val="00D9320C"/>
    <w:rsid w:val="00D95B1B"/>
    <w:rsid w:val="00D96A9C"/>
    <w:rsid w:val="00DA0067"/>
    <w:rsid w:val="00DA0615"/>
    <w:rsid w:val="00DA2EA3"/>
    <w:rsid w:val="00DA3353"/>
    <w:rsid w:val="00DA3968"/>
    <w:rsid w:val="00DA46DD"/>
    <w:rsid w:val="00DA5127"/>
    <w:rsid w:val="00DA6A8F"/>
    <w:rsid w:val="00DA747B"/>
    <w:rsid w:val="00DB0352"/>
    <w:rsid w:val="00DB0E97"/>
    <w:rsid w:val="00DB2D4F"/>
    <w:rsid w:val="00DB385A"/>
    <w:rsid w:val="00DB38DC"/>
    <w:rsid w:val="00DB46D5"/>
    <w:rsid w:val="00DB47AA"/>
    <w:rsid w:val="00DB6B9E"/>
    <w:rsid w:val="00DC11EE"/>
    <w:rsid w:val="00DC1572"/>
    <w:rsid w:val="00DC2228"/>
    <w:rsid w:val="00DC7974"/>
    <w:rsid w:val="00DC7CDE"/>
    <w:rsid w:val="00DD053A"/>
    <w:rsid w:val="00DD17A3"/>
    <w:rsid w:val="00DD4162"/>
    <w:rsid w:val="00DD4CBC"/>
    <w:rsid w:val="00DD6904"/>
    <w:rsid w:val="00DE1A24"/>
    <w:rsid w:val="00DE4D3B"/>
    <w:rsid w:val="00DE5942"/>
    <w:rsid w:val="00DE6067"/>
    <w:rsid w:val="00DF0951"/>
    <w:rsid w:val="00DF2AC5"/>
    <w:rsid w:val="00DF2ED6"/>
    <w:rsid w:val="00DF341A"/>
    <w:rsid w:val="00DF3494"/>
    <w:rsid w:val="00DF63BD"/>
    <w:rsid w:val="00DF67DB"/>
    <w:rsid w:val="00E001B4"/>
    <w:rsid w:val="00E00F1F"/>
    <w:rsid w:val="00E04BA3"/>
    <w:rsid w:val="00E04F95"/>
    <w:rsid w:val="00E06B49"/>
    <w:rsid w:val="00E07122"/>
    <w:rsid w:val="00E07A79"/>
    <w:rsid w:val="00E106FF"/>
    <w:rsid w:val="00E13D51"/>
    <w:rsid w:val="00E17AEA"/>
    <w:rsid w:val="00E2033E"/>
    <w:rsid w:val="00E20B82"/>
    <w:rsid w:val="00E21351"/>
    <w:rsid w:val="00E22BDA"/>
    <w:rsid w:val="00E230F7"/>
    <w:rsid w:val="00E23A66"/>
    <w:rsid w:val="00E241FB"/>
    <w:rsid w:val="00E24232"/>
    <w:rsid w:val="00E2644E"/>
    <w:rsid w:val="00E27D74"/>
    <w:rsid w:val="00E30EE6"/>
    <w:rsid w:val="00E31AC3"/>
    <w:rsid w:val="00E32A93"/>
    <w:rsid w:val="00E33360"/>
    <w:rsid w:val="00E33D24"/>
    <w:rsid w:val="00E35BD8"/>
    <w:rsid w:val="00E404D8"/>
    <w:rsid w:val="00E42972"/>
    <w:rsid w:val="00E4337F"/>
    <w:rsid w:val="00E43788"/>
    <w:rsid w:val="00E4421D"/>
    <w:rsid w:val="00E45198"/>
    <w:rsid w:val="00E45476"/>
    <w:rsid w:val="00E4620B"/>
    <w:rsid w:val="00E46F43"/>
    <w:rsid w:val="00E50A81"/>
    <w:rsid w:val="00E512B6"/>
    <w:rsid w:val="00E51E0B"/>
    <w:rsid w:val="00E529B5"/>
    <w:rsid w:val="00E52B18"/>
    <w:rsid w:val="00E52D8B"/>
    <w:rsid w:val="00E5350E"/>
    <w:rsid w:val="00E53F37"/>
    <w:rsid w:val="00E54AF0"/>
    <w:rsid w:val="00E553E7"/>
    <w:rsid w:val="00E570D7"/>
    <w:rsid w:val="00E57146"/>
    <w:rsid w:val="00E57951"/>
    <w:rsid w:val="00E6032D"/>
    <w:rsid w:val="00E60FB0"/>
    <w:rsid w:val="00E6378A"/>
    <w:rsid w:val="00E65FD4"/>
    <w:rsid w:val="00E66088"/>
    <w:rsid w:val="00E670E5"/>
    <w:rsid w:val="00E75027"/>
    <w:rsid w:val="00E75C4D"/>
    <w:rsid w:val="00E7791A"/>
    <w:rsid w:val="00E779E5"/>
    <w:rsid w:val="00E816EE"/>
    <w:rsid w:val="00E8374E"/>
    <w:rsid w:val="00E86237"/>
    <w:rsid w:val="00E86361"/>
    <w:rsid w:val="00E8660D"/>
    <w:rsid w:val="00E8740F"/>
    <w:rsid w:val="00E87497"/>
    <w:rsid w:val="00E9220B"/>
    <w:rsid w:val="00E9370C"/>
    <w:rsid w:val="00E9538B"/>
    <w:rsid w:val="00E95FBF"/>
    <w:rsid w:val="00E9609A"/>
    <w:rsid w:val="00E964E8"/>
    <w:rsid w:val="00E9723B"/>
    <w:rsid w:val="00EA1998"/>
    <w:rsid w:val="00EB0BCC"/>
    <w:rsid w:val="00EB12F0"/>
    <w:rsid w:val="00EB2D41"/>
    <w:rsid w:val="00EB4092"/>
    <w:rsid w:val="00EB4FA4"/>
    <w:rsid w:val="00EB6362"/>
    <w:rsid w:val="00EB687C"/>
    <w:rsid w:val="00EB6C80"/>
    <w:rsid w:val="00EC096F"/>
    <w:rsid w:val="00EC4887"/>
    <w:rsid w:val="00EC7B2B"/>
    <w:rsid w:val="00ED3E4A"/>
    <w:rsid w:val="00ED5D14"/>
    <w:rsid w:val="00ED7639"/>
    <w:rsid w:val="00EE0AAF"/>
    <w:rsid w:val="00EE115D"/>
    <w:rsid w:val="00EE2383"/>
    <w:rsid w:val="00EE27E8"/>
    <w:rsid w:val="00EE332B"/>
    <w:rsid w:val="00EE3F6A"/>
    <w:rsid w:val="00EE423F"/>
    <w:rsid w:val="00EE4E6C"/>
    <w:rsid w:val="00EE5C7E"/>
    <w:rsid w:val="00EE6853"/>
    <w:rsid w:val="00EF02A5"/>
    <w:rsid w:val="00EF1E8C"/>
    <w:rsid w:val="00EF29AC"/>
    <w:rsid w:val="00EF6B77"/>
    <w:rsid w:val="00EF76D6"/>
    <w:rsid w:val="00F02B5A"/>
    <w:rsid w:val="00F03395"/>
    <w:rsid w:val="00F0502D"/>
    <w:rsid w:val="00F05E42"/>
    <w:rsid w:val="00F060F3"/>
    <w:rsid w:val="00F06C48"/>
    <w:rsid w:val="00F07764"/>
    <w:rsid w:val="00F1435D"/>
    <w:rsid w:val="00F15B66"/>
    <w:rsid w:val="00F1609E"/>
    <w:rsid w:val="00F1624B"/>
    <w:rsid w:val="00F169F6"/>
    <w:rsid w:val="00F20578"/>
    <w:rsid w:val="00F212B7"/>
    <w:rsid w:val="00F2307B"/>
    <w:rsid w:val="00F25DD2"/>
    <w:rsid w:val="00F266EB"/>
    <w:rsid w:val="00F27F07"/>
    <w:rsid w:val="00F30574"/>
    <w:rsid w:val="00F3210F"/>
    <w:rsid w:val="00F32684"/>
    <w:rsid w:val="00F33D44"/>
    <w:rsid w:val="00F36313"/>
    <w:rsid w:val="00F4043E"/>
    <w:rsid w:val="00F41E4D"/>
    <w:rsid w:val="00F421C6"/>
    <w:rsid w:val="00F4337A"/>
    <w:rsid w:val="00F4432E"/>
    <w:rsid w:val="00F45825"/>
    <w:rsid w:val="00F47CF0"/>
    <w:rsid w:val="00F50CCE"/>
    <w:rsid w:val="00F51FE6"/>
    <w:rsid w:val="00F53032"/>
    <w:rsid w:val="00F539CB"/>
    <w:rsid w:val="00F55718"/>
    <w:rsid w:val="00F56B0D"/>
    <w:rsid w:val="00F56DF6"/>
    <w:rsid w:val="00F60DAC"/>
    <w:rsid w:val="00F60FF9"/>
    <w:rsid w:val="00F61552"/>
    <w:rsid w:val="00F61D92"/>
    <w:rsid w:val="00F6314B"/>
    <w:rsid w:val="00F63588"/>
    <w:rsid w:val="00F63F3E"/>
    <w:rsid w:val="00F651EA"/>
    <w:rsid w:val="00F70E28"/>
    <w:rsid w:val="00F730DB"/>
    <w:rsid w:val="00F82BC8"/>
    <w:rsid w:val="00F8349B"/>
    <w:rsid w:val="00F83F9B"/>
    <w:rsid w:val="00F84FA0"/>
    <w:rsid w:val="00F85F26"/>
    <w:rsid w:val="00F85F4C"/>
    <w:rsid w:val="00F92056"/>
    <w:rsid w:val="00F93533"/>
    <w:rsid w:val="00F9493F"/>
    <w:rsid w:val="00F94C19"/>
    <w:rsid w:val="00F9567D"/>
    <w:rsid w:val="00F966B8"/>
    <w:rsid w:val="00FA2FA3"/>
    <w:rsid w:val="00FA64FB"/>
    <w:rsid w:val="00FB2075"/>
    <w:rsid w:val="00FB27FC"/>
    <w:rsid w:val="00FB35C1"/>
    <w:rsid w:val="00FB49C8"/>
    <w:rsid w:val="00FB5320"/>
    <w:rsid w:val="00FB5FD2"/>
    <w:rsid w:val="00FC10C3"/>
    <w:rsid w:val="00FC6C85"/>
    <w:rsid w:val="00FC702C"/>
    <w:rsid w:val="00FD1F77"/>
    <w:rsid w:val="00FD22B1"/>
    <w:rsid w:val="00FD47EE"/>
    <w:rsid w:val="00FD51C1"/>
    <w:rsid w:val="00FD60FD"/>
    <w:rsid w:val="00FD6AC6"/>
    <w:rsid w:val="00FE0DB5"/>
    <w:rsid w:val="00FE162F"/>
    <w:rsid w:val="00FE3B8C"/>
    <w:rsid w:val="00FE7499"/>
    <w:rsid w:val="00FF0EC3"/>
    <w:rsid w:val="00FF2D6E"/>
    <w:rsid w:val="00FF338E"/>
    <w:rsid w:val="00FF3E9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2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2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8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903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BE"/>
  </w:style>
  <w:style w:type="paragraph" w:styleId="Footer">
    <w:name w:val="footer"/>
    <w:basedOn w:val="Normal"/>
    <w:link w:val="FooterChar"/>
    <w:uiPriority w:val="99"/>
    <w:unhideWhenUsed/>
    <w:rsid w:val="00623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BE"/>
  </w:style>
  <w:style w:type="character" w:customStyle="1" w:styleId="Heading1Char">
    <w:name w:val="Heading 1 Char"/>
    <w:basedOn w:val="DefaultParagraphFont"/>
    <w:link w:val="Heading1"/>
    <w:uiPriority w:val="9"/>
    <w:rsid w:val="00BF42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F42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423E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2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2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48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C861DC"/>
    <w:pPr>
      <w:tabs>
        <w:tab w:val="left" w:pos="3330"/>
      </w:tabs>
      <w:spacing w:line="240" w:lineRule="auto"/>
    </w:pPr>
    <w:rPr>
      <w:rFonts w:ascii="Arial" w:eastAsia="Times New Roman" w:hAnsi="Arial" w:cs="Arial"/>
      <w:sz w:val="16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861DC"/>
    <w:rPr>
      <w:rFonts w:ascii="Arial" w:eastAsia="Times New Roman" w:hAnsi="Arial" w:cs="Arial"/>
      <w:sz w:val="16"/>
      <w:szCs w:val="20"/>
      <w:lang w:val="fr-CA"/>
    </w:rPr>
  </w:style>
  <w:style w:type="paragraph" w:styleId="PlainText">
    <w:name w:val="Plain Text"/>
    <w:basedOn w:val="Normal"/>
    <w:link w:val="PlainTextChar"/>
    <w:uiPriority w:val="99"/>
    <w:unhideWhenUsed/>
    <w:rsid w:val="00C861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1D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23198"/>
    <w:rPr>
      <w:color w:val="0000FF"/>
      <w:u w:val="single"/>
    </w:rPr>
  </w:style>
  <w:style w:type="paragraph" w:styleId="NoSpacing">
    <w:name w:val="No Spacing"/>
    <w:uiPriority w:val="1"/>
    <w:qFormat/>
    <w:rsid w:val="00B378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11D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2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2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8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903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BE"/>
  </w:style>
  <w:style w:type="paragraph" w:styleId="Footer">
    <w:name w:val="footer"/>
    <w:basedOn w:val="Normal"/>
    <w:link w:val="FooterChar"/>
    <w:uiPriority w:val="99"/>
    <w:unhideWhenUsed/>
    <w:rsid w:val="00623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BE"/>
  </w:style>
  <w:style w:type="character" w:customStyle="1" w:styleId="Heading1Char">
    <w:name w:val="Heading 1 Char"/>
    <w:basedOn w:val="DefaultParagraphFont"/>
    <w:link w:val="Heading1"/>
    <w:uiPriority w:val="9"/>
    <w:rsid w:val="00BF42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F42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423E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2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2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48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C861DC"/>
    <w:pPr>
      <w:tabs>
        <w:tab w:val="left" w:pos="3330"/>
      </w:tabs>
      <w:spacing w:line="240" w:lineRule="auto"/>
    </w:pPr>
    <w:rPr>
      <w:rFonts w:ascii="Arial" w:eastAsia="Times New Roman" w:hAnsi="Arial" w:cs="Arial"/>
      <w:sz w:val="16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861DC"/>
    <w:rPr>
      <w:rFonts w:ascii="Arial" w:eastAsia="Times New Roman" w:hAnsi="Arial" w:cs="Arial"/>
      <w:sz w:val="16"/>
      <w:szCs w:val="20"/>
      <w:lang w:val="fr-CA"/>
    </w:rPr>
  </w:style>
  <w:style w:type="paragraph" w:styleId="PlainText">
    <w:name w:val="Plain Text"/>
    <w:basedOn w:val="Normal"/>
    <w:link w:val="PlainTextChar"/>
    <w:uiPriority w:val="99"/>
    <w:unhideWhenUsed/>
    <w:rsid w:val="00C861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1D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23198"/>
    <w:rPr>
      <w:color w:val="0000FF"/>
      <w:u w:val="single"/>
    </w:rPr>
  </w:style>
  <w:style w:type="paragraph" w:styleId="NoSpacing">
    <w:name w:val="No Spacing"/>
    <w:uiPriority w:val="1"/>
    <w:qFormat/>
    <w:rsid w:val="00B378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11D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Space Request form</vt:lpstr>
    </vt:vector>
  </TitlesOfParts>
  <Company>McGill University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Space Request form</dc:title>
  <dc:creator>Medicine Research Office</dc:creator>
  <cp:lastModifiedBy>Christian Ilantzis, Dr</cp:lastModifiedBy>
  <cp:revision>2</cp:revision>
  <cp:lastPrinted>2010-11-12T21:02:00Z</cp:lastPrinted>
  <dcterms:created xsi:type="dcterms:W3CDTF">2014-10-31T18:52:00Z</dcterms:created>
  <dcterms:modified xsi:type="dcterms:W3CDTF">2014-10-31T18:52:00Z</dcterms:modified>
</cp:coreProperties>
</file>