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E7" w:rsidRPr="001B4137" w:rsidRDefault="002359E7" w:rsidP="008F3940">
      <w:pPr>
        <w:spacing w:after="0"/>
        <w:jc w:val="both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  <w:bookmarkStart w:id="0" w:name="_GoBack"/>
      <w:bookmarkEnd w:id="0"/>
      <w:r w:rsidRPr="001B4137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RÉUNION AGELF</w:t>
      </w:r>
    </w:p>
    <w:p w:rsidR="002359E7" w:rsidRPr="001B4137" w:rsidRDefault="002359E7" w:rsidP="008F3940">
      <w:pPr>
        <w:spacing w:after="0"/>
        <w:jc w:val="both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</w:p>
    <w:p w:rsidR="002359E7" w:rsidRPr="001B4137" w:rsidRDefault="002359E7" w:rsidP="00EE3F7B">
      <w:pPr>
        <w:spacing w:after="0" w:line="36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1</w:t>
      </w:r>
      <w:r w:rsidR="00890A0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- Adoption de l'ordre du jour</w:t>
      </w:r>
    </w:p>
    <w:p w:rsidR="002359E7" w:rsidRPr="001B4137" w:rsidRDefault="002359E7" w:rsidP="00EE3F7B">
      <w:pPr>
        <w:spacing w:after="0" w:line="36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2</w:t>
      </w:r>
      <w:r w:rsidR="00890A0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- Réorganisation des tâches et rôles sans Marianne (passage des pouvoirs ?!)</w:t>
      </w:r>
      <w:r w:rsidRPr="001B4137">
        <w:rPr>
          <w:rFonts w:ascii="Times New Roman" w:hAnsi="Times New Roman" w:cs="Times New Roman"/>
          <w:sz w:val="24"/>
          <w:szCs w:val="23"/>
        </w:rPr>
        <w:br/>
      </w: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3</w:t>
      </w:r>
      <w:r w:rsidR="00890A0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- Party de début de session</w:t>
      </w:r>
      <w:r w:rsidRPr="001B4137">
        <w:rPr>
          <w:rFonts w:ascii="Times New Roman" w:hAnsi="Times New Roman" w:cs="Times New Roman"/>
          <w:sz w:val="24"/>
          <w:szCs w:val="23"/>
        </w:rPr>
        <w:br/>
      </w: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4</w:t>
      </w:r>
      <w:r w:rsidR="00890A0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- Compte rendu comité colloque</w:t>
      </w:r>
      <w:r w:rsidRPr="001B4137">
        <w:rPr>
          <w:rFonts w:ascii="Times New Roman" w:hAnsi="Times New Roman" w:cs="Times New Roman"/>
          <w:sz w:val="24"/>
          <w:szCs w:val="23"/>
        </w:rPr>
        <w:br/>
      </w: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5</w:t>
      </w:r>
      <w:r w:rsidR="00890A0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- Salon</w:t>
      </w:r>
      <w:r w:rsidRPr="001B4137">
        <w:rPr>
          <w:rFonts w:ascii="Times New Roman" w:hAnsi="Times New Roman" w:cs="Times New Roman"/>
          <w:sz w:val="24"/>
          <w:szCs w:val="23"/>
        </w:rPr>
        <w:br/>
      </w:r>
      <w:r w:rsidR="005C52D8">
        <w:rPr>
          <w:rFonts w:ascii="Times New Roman" w:hAnsi="Times New Roman" w:cs="Times New Roman"/>
          <w:sz w:val="24"/>
          <w:szCs w:val="23"/>
          <w:shd w:val="clear" w:color="auto" w:fill="FFFFFF"/>
        </w:rPr>
        <w:t>6</w:t>
      </w:r>
      <w:r w:rsidR="00890A0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- Divers</w:t>
      </w:r>
    </w:p>
    <w:p w:rsidR="002359E7" w:rsidRPr="001B4137" w:rsidRDefault="002359E7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</w:p>
    <w:p w:rsidR="002359E7" w:rsidRPr="001B4137" w:rsidRDefault="002359E7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</w:pPr>
      <w:r w:rsidRPr="001B4137"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  <w:t>1. Adoption de l’ordre du jour</w:t>
      </w:r>
    </w:p>
    <w:p w:rsidR="002359E7" w:rsidRPr="001B4137" w:rsidRDefault="002359E7" w:rsidP="008F3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* Adopté à l’unanimité</w:t>
      </w:r>
    </w:p>
    <w:p w:rsidR="002359E7" w:rsidRPr="001B4137" w:rsidRDefault="002359E7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</w:pPr>
      <w:r w:rsidRPr="001B4137"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  <w:t xml:space="preserve">2. Réorganisation </w:t>
      </w:r>
    </w:p>
    <w:p w:rsidR="002359E7" w:rsidRPr="001B4137" w:rsidRDefault="002359E7" w:rsidP="008F3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* FD s’occupera des procès-verbaux à partir de maintenant</w:t>
      </w:r>
    </w:p>
    <w:p w:rsidR="002359E7" w:rsidRPr="001B4137" w:rsidRDefault="002359E7" w:rsidP="008F394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* Le poste de </w:t>
      </w:r>
      <w:proofErr w:type="spellStart"/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président.e</w:t>
      </w:r>
      <w:proofErr w:type="spellEnd"/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est absorbé par la vice-présidente aux affaires interne</w:t>
      </w:r>
      <w:r w:rsidR="004A5DBC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FC, </w:t>
      </w: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en vue du départ de </w:t>
      </w:r>
      <w:r w:rsid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>MG</w:t>
      </w:r>
    </w:p>
    <w:p w:rsidR="002359E7" w:rsidRPr="001B4137" w:rsidRDefault="002359E7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</w:pPr>
      <w:r w:rsidRPr="001B4137"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  <w:t>3. Party de début de session</w:t>
      </w:r>
    </w:p>
    <w:p w:rsidR="002359E7" w:rsidRPr="001B4137" w:rsidRDefault="002359E7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ab/>
        <w:t>*</w:t>
      </w:r>
      <w:r w:rsidR="001B4137"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Discussion des formules et des dates</w:t>
      </w:r>
    </w:p>
    <w:p w:rsidR="001B4137" w:rsidRPr="001B4137" w:rsidRDefault="001B4137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ab/>
      </w: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ab/>
        <w:t>- House Party ou dans un bar</w:t>
      </w:r>
    </w:p>
    <w:p w:rsidR="001B4137" w:rsidRDefault="001B4137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ab/>
      </w:r>
      <w:r w:rsidRPr="001B4137">
        <w:rPr>
          <w:rFonts w:ascii="Times New Roman" w:hAnsi="Times New Roman" w:cs="Times New Roman"/>
          <w:sz w:val="24"/>
          <w:szCs w:val="23"/>
          <w:shd w:val="clear" w:color="auto" w:fill="FFFFFF"/>
        </w:rPr>
        <w:tab/>
        <w:t>- La fin de semaine, incluant le jeudi, du 22, 23, 24</w:t>
      </w:r>
    </w:p>
    <w:p w:rsidR="001B4137" w:rsidRDefault="001B4137" w:rsidP="008F3940">
      <w:pPr>
        <w:spacing w:after="0" w:line="360" w:lineRule="auto"/>
        <w:ind w:left="1413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- Réintégrer des rencontres et activités diverses comme des 5 à 7, des dîners et des brunchs, des soirées karaoké,</w:t>
      </w:r>
      <w:r w:rsidR="00890A0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mobiliser les étudiants,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etc.</w:t>
      </w:r>
    </w:p>
    <w:p w:rsidR="001B4137" w:rsidRDefault="001B4137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ab/>
        <w:t>* Vendredi le 23 : formu</w:t>
      </w:r>
      <w:r w:rsidR="00890A00">
        <w:rPr>
          <w:rFonts w:ascii="Times New Roman" w:hAnsi="Times New Roman" w:cs="Times New Roman"/>
          <w:sz w:val="24"/>
          <w:szCs w:val="23"/>
          <w:shd w:val="clear" w:color="auto" w:fill="FFFFFF"/>
        </w:rPr>
        <w:t>le 9 à … + possibilité d’</w:t>
      </w:r>
      <w:proofErr w:type="spellStart"/>
      <w:r w:rsidR="00890A00">
        <w:rPr>
          <w:rFonts w:ascii="Times New Roman" w:hAnsi="Times New Roman" w:cs="Times New Roman"/>
          <w:sz w:val="24"/>
          <w:szCs w:val="23"/>
          <w:shd w:val="clear" w:color="auto" w:fill="FFFFFF"/>
        </w:rPr>
        <w:t>after</w:t>
      </w:r>
      <w:proofErr w:type="spellEnd"/>
      <w:r w:rsidR="00890A00">
        <w:rPr>
          <w:rFonts w:ascii="Times New Roman" w:hAnsi="Times New Roman" w:cs="Times New Roman"/>
          <w:sz w:val="24"/>
          <w:szCs w:val="23"/>
          <w:shd w:val="clear" w:color="auto" w:fill="FFFFFF"/>
        </w:rPr>
        <w:t>-party chez G</w:t>
      </w:r>
      <w:r w:rsidR="00EE3F7B">
        <w:rPr>
          <w:rFonts w:ascii="Times New Roman" w:hAnsi="Times New Roman" w:cs="Times New Roman"/>
          <w:sz w:val="24"/>
          <w:szCs w:val="23"/>
          <w:shd w:val="clear" w:color="auto" w:fill="FFFFFF"/>
        </w:rPr>
        <w:t>L</w:t>
      </w:r>
    </w:p>
    <w:p w:rsidR="00890A00" w:rsidRDefault="00890A00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</w:pPr>
      <w:r w:rsidRPr="00890A00"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  <w:t>4. Compte-rendu du comité colloque</w:t>
      </w:r>
    </w:p>
    <w:p w:rsidR="00890A00" w:rsidRDefault="00890A00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ab/>
        <w:t>* Besoin de plus de candidatures (MG + GL se proposent)</w:t>
      </w:r>
    </w:p>
    <w:p w:rsidR="00890A00" w:rsidRDefault="00890A00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ab/>
        <w:t>* GL va faire l’annonce dans le séminaire FREN 595</w:t>
      </w:r>
    </w:p>
    <w:p w:rsidR="00890A00" w:rsidRDefault="00890A00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</w:pPr>
      <w:r w:rsidRPr="00890A00"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  <w:t>5. Salon</w:t>
      </w:r>
    </w:p>
    <w:p w:rsidR="00890A00" w:rsidRDefault="00890A00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ab/>
        <w:t xml:space="preserve">* </w:t>
      </w:r>
      <w:r w:rsidR="00C15DB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Prêtons-nous le Salon à la CAF le lundi-mardi de 16 h-17 h 30 ? </w:t>
      </w:r>
    </w:p>
    <w:p w:rsidR="00C15DBE" w:rsidRDefault="00C15DBE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ab/>
        <w:t>* Vote : refusé à l’unanimité</w:t>
      </w:r>
    </w:p>
    <w:p w:rsidR="00C15DBE" w:rsidRDefault="00C15DBE" w:rsidP="008F394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* FD s’occupe de la demande de permis pour un grille</w:t>
      </w:r>
      <w:r w:rsidR="008F394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-pain, un mini-réfrigérateur,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une bibliothèque</w:t>
      </w:r>
      <w:r w:rsidR="008F3940">
        <w:rPr>
          <w:rFonts w:ascii="Times New Roman" w:hAnsi="Times New Roman" w:cs="Times New Roman"/>
          <w:sz w:val="24"/>
          <w:szCs w:val="23"/>
          <w:shd w:val="clear" w:color="auto" w:fill="FFFFFF"/>
        </w:rPr>
        <w:t>, un tapis/plateau pour les bottes et une trousse de premiers soins</w:t>
      </w:r>
    </w:p>
    <w:p w:rsidR="008F3940" w:rsidRDefault="008F3940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</w:p>
    <w:p w:rsidR="00991458" w:rsidRDefault="00991458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</w:pPr>
    </w:p>
    <w:p w:rsidR="008F3940" w:rsidRPr="00F83142" w:rsidRDefault="005C52D8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  <w:lastRenderedPageBreak/>
        <w:t>6</w:t>
      </w:r>
      <w:r w:rsidR="008F3940" w:rsidRPr="00F83142"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  <w:t xml:space="preserve">. Divers </w:t>
      </w:r>
    </w:p>
    <w:p w:rsidR="008F3940" w:rsidRDefault="008F3940" w:rsidP="008F3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ab/>
        <w:t xml:space="preserve">* Présentation du projet cinématographique de </w:t>
      </w:r>
      <w:proofErr w:type="spellStart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Noémy</w:t>
      </w:r>
      <w:proofErr w:type="spell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Grenier</w:t>
      </w:r>
    </w:p>
    <w:p w:rsidR="00F83142" w:rsidRDefault="00F83142" w:rsidP="00F83142">
      <w:pPr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- Tous sont d’accord pour publier de l’information sur la page Facebook et de mobiliser le projet</w:t>
      </w:r>
    </w:p>
    <w:p w:rsidR="008F3940" w:rsidRPr="008F3940" w:rsidRDefault="008F3940" w:rsidP="008F394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* Rappeler aux étudiants les représentations du </w:t>
      </w:r>
      <w:r>
        <w:rPr>
          <w:rFonts w:ascii="Times New Roman" w:hAnsi="Times New Roman" w:cs="Times New Roman"/>
          <w:i/>
          <w:sz w:val="24"/>
          <w:szCs w:val="23"/>
          <w:shd w:val="clear" w:color="auto" w:fill="FFFFFF"/>
        </w:rPr>
        <w:t>Malade imaginaire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par Facebook </w:t>
      </w:r>
    </w:p>
    <w:sectPr w:rsidR="008F3940" w:rsidRPr="008F394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08" w:rsidRDefault="00400808" w:rsidP="002359E7">
      <w:pPr>
        <w:spacing w:after="0" w:line="240" w:lineRule="auto"/>
      </w:pPr>
      <w:r>
        <w:separator/>
      </w:r>
    </w:p>
  </w:endnote>
  <w:endnote w:type="continuationSeparator" w:id="0">
    <w:p w:rsidR="00400808" w:rsidRDefault="00400808" w:rsidP="0023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08" w:rsidRDefault="00400808" w:rsidP="002359E7">
      <w:pPr>
        <w:spacing w:after="0" w:line="240" w:lineRule="auto"/>
      </w:pPr>
      <w:r>
        <w:separator/>
      </w:r>
    </w:p>
  </w:footnote>
  <w:footnote w:type="continuationSeparator" w:id="0">
    <w:p w:rsidR="00400808" w:rsidRDefault="00400808" w:rsidP="0023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E7" w:rsidRPr="002359E7" w:rsidRDefault="002359E7">
    <w:pPr>
      <w:pStyle w:val="Header"/>
      <w:rPr>
        <w:rFonts w:ascii="Times New Roman" w:hAnsi="Times New Roman" w:cs="Times New Roman"/>
      </w:rPr>
    </w:pPr>
    <w:r w:rsidRPr="002359E7">
      <w:rPr>
        <w:rFonts w:ascii="Times New Roman" w:hAnsi="Times New Roman" w:cs="Times New Roman"/>
      </w:rPr>
      <w:t>Le mercredi 14 janvier 201</w:t>
    </w:r>
    <w:r w:rsidR="00054EAF">
      <w:rPr>
        <w:rFonts w:ascii="Times New Roman" w:hAnsi="Times New Roman" w:cs="Times New Roman"/>
      </w:rPr>
      <w:t>5</w:t>
    </w:r>
    <w:r w:rsidRPr="002359E7">
      <w:rPr>
        <w:rFonts w:ascii="Times New Roman" w:hAnsi="Times New Roman" w:cs="Times New Roman"/>
      </w:rPr>
      <w:tab/>
    </w:r>
    <w:r w:rsidRPr="002359E7">
      <w:rPr>
        <w:rFonts w:ascii="Times New Roman" w:hAnsi="Times New Roman" w:cs="Times New Roman"/>
      </w:rPr>
      <w:tab/>
      <w:t>AGELF 2014-2015</w:t>
    </w:r>
  </w:p>
  <w:p w:rsidR="002359E7" w:rsidRPr="002359E7" w:rsidRDefault="002359E7">
    <w:pPr>
      <w:pStyle w:val="Header"/>
      <w:rPr>
        <w:rFonts w:ascii="Times New Roman" w:hAnsi="Times New Roman" w:cs="Times New Roman"/>
      </w:rPr>
    </w:pPr>
    <w:r w:rsidRPr="002359E7">
      <w:rPr>
        <w:rFonts w:ascii="Times New Roman" w:hAnsi="Times New Roman" w:cs="Times New Roman"/>
      </w:rPr>
      <w:t>Réunion de l’AGELF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7"/>
    <w:rsid w:val="00004CC1"/>
    <w:rsid w:val="0000597D"/>
    <w:rsid w:val="00010D7A"/>
    <w:rsid w:val="00012A24"/>
    <w:rsid w:val="00020D3A"/>
    <w:rsid w:val="00021B47"/>
    <w:rsid w:val="00025130"/>
    <w:rsid w:val="00027601"/>
    <w:rsid w:val="0003349F"/>
    <w:rsid w:val="00033B40"/>
    <w:rsid w:val="00033D6B"/>
    <w:rsid w:val="00034CEC"/>
    <w:rsid w:val="000442DE"/>
    <w:rsid w:val="000446FE"/>
    <w:rsid w:val="00054EAF"/>
    <w:rsid w:val="00064B3F"/>
    <w:rsid w:val="000702CE"/>
    <w:rsid w:val="000709A8"/>
    <w:rsid w:val="00070D1F"/>
    <w:rsid w:val="00072593"/>
    <w:rsid w:val="0007480F"/>
    <w:rsid w:val="00081F1B"/>
    <w:rsid w:val="0008354E"/>
    <w:rsid w:val="00083D60"/>
    <w:rsid w:val="000927C0"/>
    <w:rsid w:val="00092A28"/>
    <w:rsid w:val="00095E65"/>
    <w:rsid w:val="00097222"/>
    <w:rsid w:val="000A6815"/>
    <w:rsid w:val="000A6AC9"/>
    <w:rsid w:val="000B3671"/>
    <w:rsid w:val="000B72B2"/>
    <w:rsid w:val="000B776C"/>
    <w:rsid w:val="000C5735"/>
    <w:rsid w:val="000C7327"/>
    <w:rsid w:val="000D57E8"/>
    <w:rsid w:val="000E40D7"/>
    <w:rsid w:val="000F073B"/>
    <w:rsid w:val="000F0F9C"/>
    <w:rsid w:val="000F46D9"/>
    <w:rsid w:val="000F5272"/>
    <w:rsid w:val="000F6997"/>
    <w:rsid w:val="00100C3C"/>
    <w:rsid w:val="001062F0"/>
    <w:rsid w:val="00107589"/>
    <w:rsid w:val="0011510A"/>
    <w:rsid w:val="00116440"/>
    <w:rsid w:val="0013087D"/>
    <w:rsid w:val="00134BC1"/>
    <w:rsid w:val="00140848"/>
    <w:rsid w:val="00141EF6"/>
    <w:rsid w:val="001544DF"/>
    <w:rsid w:val="0016070E"/>
    <w:rsid w:val="00164AB9"/>
    <w:rsid w:val="00165DFC"/>
    <w:rsid w:val="0016784B"/>
    <w:rsid w:val="001730D0"/>
    <w:rsid w:val="00173BD1"/>
    <w:rsid w:val="00176853"/>
    <w:rsid w:val="00177B93"/>
    <w:rsid w:val="0018239E"/>
    <w:rsid w:val="001860FF"/>
    <w:rsid w:val="00190120"/>
    <w:rsid w:val="001926E5"/>
    <w:rsid w:val="00193415"/>
    <w:rsid w:val="00197601"/>
    <w:rsid w:val="001A78BA"/>
    <w:rsid w:val="001B1820"/>
    <w:rsid w:val="001B3CEF"/>
    <w:rsid w:val="001B4137"/>
    <w:rsid w:val="001B761F"/>
    <w:rsid w:val="001B7F01"/>
    <w:rsid w:val="001C2C1A"/>
    <w:rsid w:val="001C35A0"/>
    <w:rsid w:val="001C50CD"/>
    <w:rsid w:val="001D7175"/>
    <w:rsid w:val="001E07FF"/>
    <w:rsid w:val="001E49CB"/>
    <w:rsid w:val="001E5FE8"/>
    <w:rsid w:val="001E70AF"/>
    <w:rsid w:val="001F2E24"/>
    <w:rsid w:val="0020119E"/>
    <w:rsid w:val="002036D1"/>
    <w:rsid w:val="00204432"/>
    <w:rsid w:val="00211502"/>
    <w:rsid w:val="00213102"/>
    <w:rsid w:val="00225670"/>
    <w:rsid w:val="00226AC2"/>
    <w:rsid w:val="0023273E"/>
    <w:rsid w:val="002343BA"/>
    <w:rsid w:val="0023450A"/>
    <w:rsid w:val="002359E7"/>
    <w:rsid w:val="00246365"/>
    <w:rsid w:val="00251020"/>
    <w:rsid w:val="00251658"/>
    <w:rsid w:val="002516E6"/>
    <w:rsid w:val="00261820"/>
    <w:rsid w:val="00264131"/>
    <w:rsid w:val="00264FEC"/>
    <w:rsid w:val="00266987"/>
    <w:rsid w:val="0027610A"/>
    <w:rsid w:val="00284996"/>
    <w:rsid w:val="00286CCA"/>
    <w:rsid w:val="00290847"/>
    <w:rsid w:val="0029359A"/>
    <w:rsid w:val="002955A8"/>
    <w:rsid w:val="00297319"/>
    <w:rsid w:val="002A08CD"/>
    <w:rsid w:val="002A4E5A"/>
    <w:rsid w:val="002B0895"/>
    <w:rsid w:val="002B2051"/>
    <w:rsid w:val="002B2389"/>
    <w:rsid w:val="002B7342"/>
    <w:rsid w:val="002B7D13"/>
    <w:rsid w:val="002C4506"/>
    <w:rsid w:val="002C6085"/>
    <w:rsid w:val="002C7CF2"/>
    <w:rsid w:val="002D7E21"/>
    <w:rsid w:val="002E130F"/>
    <w:rsid w:val="002E1AF6"/>
    <w:rsid w:val="002E6BD2"/>
    <w:rsid w:val="002E7ED9"/>
    <w:rsid w:val="002F4A58"/>
    <w:rsid w:val="002F588A"/>
    <w:rsid w:val="00302001"/>
    <w:rsid w:val="003034F8"/>
    <w:rsid w:val="00303C6B"/>
    <w:rsid w:val="0030695C"/>
    <w:rsid w:val="003076B7"/>
    <w:rsid w:val="00321038"/>
    <w:rsid w:val="003231FB"/>
    <w:rsid w:val="00327B0B"/>
    <w:rsid w:val="00327FF1"/>
    <w:rsid w:val="00332816"/>
    <w:rsid w:val="003363E0"/>
    <w:rsid w:val="00337215"/>
    <w:rsid w:val="00341AE8"/>
    <w:rsid w:val="003428AB"/>
    <w:rsid w:val="00344878"/>
    <w:rsid w:val="003629E5"/>
    <w:rsid w:val="00363B84"/>
    <w:rsid w:val="00366B17"/>
    <w:rsid w:val="0037172E"/>
    <w:rsid w:val="00375B03"/>
    <w:rsid w:val="00383C0F"/>
    <w:rsid w:val="00392728"/>
    <w:rsid w:val="00394512"/>
    <w:rsid w:val="0039680B"/>
    <w:rsid w:val="003977AA"/>
    <w:rsid w:val="003A14D7"/>
    <w:rsid w:val="003A714A"/>
    <w:rsid w:val="003B11E2"/>
    <w:rsid w:val="003B158C"/>
    <w:rsid w:val="003C7A96"/>
    <w:rsid w:val="003D0E07"/>
    <w:rsid w:val="003D1A70"/>
    <w:rsid w:val="003D1F6F"/>
    <w:rsid w:val="003D28C2"/>
    <w:rsid w:val="003D2C42"/>
    <w:rsid w:val="003D504C"/>
    <w:rsid w:val="003D62A9"/>
    <w:rsid w:val="003E1A16"/>
    <w:rsid w:val="003E4717"/>
    <w:rsid w:val="003E4BDA"/>
    <w:rsid w:val="003E5881"/>
    <w:rsid w:val="003E664B"/>
    <w:rsid w:val="003E7965"/>
    <w:rsid w:val="003F33E1"/>
    <w:rsid w:val="00400808"/>
    <w:rsid w:val="004100D8"/>
    <w:rsid w:val="00411FDC"/>
    <w:rsid w:val="00421DB2"/>
    <w:rsid w:val="00435840"/>
    <w:rsid w:val="00445AAC"/>
    <w:rsid w:val="0044795A"/>
    <w:rsid w:val="0046555B"/>
    <w:rsid w:val="00466AFA"/>
    <w:rsid w:val="004761A9"/>
    <w:rsid w:val="0048195B"/>
    <w:rsid w:val="00482D9B"/>
    <w:rsid w:val="00483F4E"/>
    <w:rsid w:val="00492936"/>
    <w:rsid w:val="00495ADD"/>
    <w:rsid w:val="004A5DBC"/>
    <w:rsid w:val="004A66BE"/>
    <w:rsid w:val="004A71BA"/>
    <w:rsid w:val="004B61C2"/>
    <w:rsid w:val="004C72EC"/>
    <w:rsid w:val="004D53B4"/>
    <w:rsid w:val="004D63A0"/>
    <w:rsid w:val="004E3EC6"/>
    <w:rsid w:val="004E487F"/>
    <w:rsid w:val="004F12B1"/>
    <w:rsid w:val="0050092C"/>
    <w:rsid w:val="0050282A"/>
    <w:rsid w:val="0050516E"/>
    <w:rsid w:val="00507C3C"/>
    <w:rsid w:val="00512EAD"/>
    <w:rsid w:val="00513927"/>
    <w:rsid w:val="00513F9F"/>
    <w:rsid w:val="00514542"/>
    <w:rsid w:val="005161AF"/>
    <w:rsid w:val="00523F66"/>
    <w:rsid w:val="0052482F"/>
    <w:rsid w:val="00525AE9"/>
    <w:rsid w:val="00526045"/>
    <w:rsid w:val="005269A2"/>
    <w:rsid w:val="00530798"/>
    <w:rsid w:val="00532AA2"/>
    <w:rsid w:val="005349EB"/>
    <w:rsid w:val="00550654"/>
    <w:rsid w:val="005509DD"/>
    <w:rsid w:val="00551D55"/>
    <w:rsid w:val="00553411"/>
    <w:rsid w:val="00564914"/>
    <w:rsid w:val="00566AAF"/>
    <w:rsid w:val="0057415B"/>
    <w:rsid w:val="00583041"/>
    <w:rsid w:val="005860B0"/>
    <w:rsid w:val="00593878"/>
    <w:rsid w:val="00595599"/>
    <w:rsid w:val="0059581B"/>
    <w:rsid w:val="005970BA"/>
    <w:rsid w:val="0059762B"/>
    <w:rsid w:val="005A366A"/>
    <w:rsid w:val="005A668D"/>
    <w:rsid w:val="005B02C4"/>
    <w:rsid w:val="005B24C0"/>
    <w:rsid w:val="005C055A"/>
    <w:rsid w:val="005C52D8"/>
    <w:rsid w:val="005C665D"/>
    <w:rsid w:val="005D1BC9"/>
    <w:rsid w:val="005E6BB7"/>
    <w:rsid w:val="005F6E6B"/>
    <w:rsid w:val="006001D9"/>
    <w:rsid w:val="006139AC"/>
    <w:rsid w:val="00617431"/>
    <w:rsid w:val="006214CB"/>
    <w:rsid w:val="0062246F"/>
    <w:rsid w:val="00622913"/>
    <w:rsid w:val="00625FD1"/>
    <w:rsid w:val="00632108"/>
    <w:rsid w:val="00632156"/>
    <w:rsid w:val="00633006"/>
    <w:rsid w:val="00634160"/>
    <w:rsid w:val="006371F1"/>
    <w:rsid w:val="006379E0"/>
    <w:rsid w:val="00640760"/>
    <w:rsid w:val="00642130"/>
    <w:rsid w:val="00644777"/>
    <w:rsid w:val="006514A7"/>
    <w:rsid w:val="006545DF"/>
    <w:rsid w:val="006552AC"/>
    <w:rsid w:val="00660C8E"/>
    <w:rsid w:val="00665BAF"/>
    <w:rsid w:val="006721D8"/>
    <w:rsid w:val="00672E4D"/>
    <w:rsid w:val="00686A09"/>
    <w:rsid w:val="006914DC"/>
    <w:rsid w:val="006928E8"/>
    <w:rsid w:val="006A1B70"/>
    <w:rsid w:val="006A2385"/>
    <w:rsid w:val="006A2F80"/>
    <w:rsid w:val="006B122B"/>
    <w:rsid w:val="006B3C2F"/>
    <w:rsid w:val="006B3F85"/>
    <w:rsid w:val="006B4C5D"/>
    <w:rsid w:val="006C3214"/>
    <w:rsid w:val="006C43E7"/>
    <w:rsid w:val="006C7543"/>
    <w:rsid w:val="006C7578"/>
    <w:rsid w:val="006E2056"/>
    <w:rsid w:val="00702C3A"/>
    <w:rsid w:val="00704A42"/>
    <w:rsid w:val="00710610"/>
    <w:rsid w:val="0071097C"/>
    <w:rsid w:val="0071195A"/>
    <w:rsid w:val="00713D07"/>
    <w:rsid w:val="0071408F"/>
    <w:rsid w:val="00720B31"/>
    <w:rsid w:val="00721644"/>
    <w:rsid w:val="00742181"/>
    <w:rsid w:val="0074461D"/>
    <w:rsid w:val="00772FCD"/>
    <w:rsid w:val="0078086A"/>
    <w:rsid w:val="00786C4F"/>
    <w:rsid w:val="0078742B"/>
    <w:rsid w:val="007911D8"/>
    <w:rsid w:val="007928F2"/>
    <w:rsid w:val="00795CDB"/>
    <w:rsid w:val="007B4807"/>
    <w:rsid w:val="007C14BA"/>
    <w:rsid w:val="007C4413"/>
    <w:rsid w:val="007D08F9"/>
    <w:rsid w:val="007D49D2"/>
    <w:rsid w:val="007E04AF"/>
    <w:rsid w:val="007E25B3"/>
    <w:rsid w:val="007E3D6F"/>
    <w:rsid w:val="007E7147"/>
    <w:rsid w:val="007F172C"/>
    <w:rsid w:val="007F5019"/>
    <w:rsid w:val="008043CB"/>
    <w:rsid w:val="0082225F"/>
    <w:rsid w:val="008253B9"/>
    <w:rsid w:val="00826011"/>
    <w:rsid w:val="008331E2"/>
    <w:rsid w:val="00845B89"/>
    <w:rsid w:val="00855EE1"/>
    <w:rsid w:val="00865700"/>
    <w:rsid w:val="00875999"/>
    <w:rsid w:val="00877BA3"/>
    <w:rsid w:val="00881F39"/>
    <w:rsid w:val="00882065"/>
    <w:rsid w:val="00890A00"/>
    <w:rsid w:val="008A107E"/>
    <w:rsid w:val="008A1E6D"/>
    <w:rsid w:val="008A30EC"/>
    <w:rsid w:val="008B151E"/>
    <w:rsid w:val="008C0D00"/>
    <w:rsid w:val="008C5166"/>
    <w:rsid w:val="008C74FA"/>
    <w:rsid w:val="008D7DB1"/>
    <w:rsid w:val="008E22B6"/>
    <w:rsid w:val="008E6CE8"/>
    <w:rsid w:val="008F3940"/>
    <w:rsid w:val="008F5EBC"/>
    <w:rsid w:val="008F6BB5"/>
    <w:rsid w:val="009040B2"/>
    <w:rsid w:val="00910CDF"/>
    <w:rsid w:val="00924011"/>
    <w:rsid w:val="0093210B"/>
    <w:rsid w:val="00936971"/>
    <w:rsid w:val="00937B84"/>
    <w:rsid w:val="00940CD6"/>
    <w:rsid w:val="00942508"/>
    <w:rsid w:val="00943977"/>
    <w:rsid w:val="0094572B"/>
    <w:rsid w:val="0095494F"/>
    <w:rsid w:val="00954E75"/>
    <w:rsid w:val="009578DB"/>
    <w:rsid w:val="0096632D"/>
    <w:rsid w:val="00967178"/>
    <w:rsid w:val="009701D0"/>
    <w:rsid w:val="00970C86"/>
    <w:rsid w:val="00971B6B"/>
    <w:rsid w:val="00972363"/>
    <w:rsid w:val="00973159"/>
    <w:rsid w:val="00973EE4"/>
    <w:rsid w:val="00974972"/>
    <w:rsid w:val="009757D1"/>
    <w:rsid w:val="00982060"/>
    <w:rsid w:val="009845DF"/>
    <w:rsid w:val="009851F1"/>
    <w:rsid w:val="0098751F"/>
    <w:rsid w:val="00987ADC"/>
    <w:rsid w:val="00991458"/>
    <w:rsid w:val="00992645"/>
    <w:rsid w:val="009B03F1"/>
    <w:rsid w:val="009B7114"/>
    <w:rsid w:val="009C2F1F"/>
    <w:rsid w:val="009C3F03"/>
    <w:rsid w:val="009C64FF"/>
    <w:rsid w:val="009D0DD5"/>
    <w:rsid w:val="009D363F"/>
    <w:rsid w:val="009D6DEA"/>
    <w:rsid w:val="009D710E"/>
    <w:rsid w:val="009E4368"/>
    <w:rsid w:val="009E54A3"/>
    <w:rsid w:val="009E7DD8"/>
    <w:rsid w:val="009F7257"/>
    <w:rsid w:val="00A02726"/>
    <w:rsid w:val="00A038E2"/>
    <w:rsid w:val="00A03D6A"/>
    <w:rsid w:val="00A13980"/>
    <w:rsid w:val="00A16F3C"/>
    <w:rsid w:val="00A171BD"/>
    <w:rsid w:val="00A22FB2"/>
    <w:rsid w:val="00A24686"/>
    <w:rsid w:val="00A24F21"/>
    <w:rsid w:val="00A43241"/>
    <w:rsid w:val="00A529D3"/>
    <w:rsid w:val="00A52CF7"/>
    <w:rsid w:val="00A6131D"/>
    <w:rsid w:val="00A754AC"/>
    <w:rsid w:val="00A760DB"/>
    <w:rsid w:val="00A770EC"/>
    <w:rsid w:val="00A81584"/>
    <w:rsid w:val="00A82C93"/>
    <w:rsid w:val="00A901A5"/>
    <w:rsid w:val="00AA10B1"/>
    <w:rsid w:val="00AA2B0B"/>
    <w:rsid w:val="00AA4599"/>
    <w:rsid w:val="00AA6B05"/>
    <w:rsid w:val="00AA7C99"/>
    <w:rsid w:val="00AC2238"/>
    <w:rsid w:val="00AD1894"/>
    <w:rsid w:val="00AD4E7C"/>
    <w:rsid w:val="00AD6743"/>
    <w:rsid w:val="00AE216C"/>
    <w:rsid w:val="00AE2309"/>
    <w:rsid w:val="00AE2D4F"/>
    <w:rsid w:val="00AE584C"/>
    <w:rsid w:val="00AF65D3"/>
    <w:rsid w:val="00AF7565"/>
    <w:rsid w:val="00B030C7"/>
    <w:rsid w:val="00B072BA"/>
    <w:rsid w:val="00B15FFC"/>
    <w:rsid w:val="00B201BC"/>
    <w:rsid w:val="00B20E63"/>
    <w:rsid w:val="00B2123B"/>
    <w:rsid w:val="00B229F4"/>
    <w:rsid w:val="00B3331B"/>
    <w:rsid w:val="00B42304"/>
    <w:rsid w:val="00B55325"/>
    <w:rsid w:val="00B55698"/>
    <w:rsid w:val="00B631C2"/>
    <w:rsid w:val="00B65BE7"/>
    <w:rsid w:val="00B8001D"/>
    <w:rsid w:val="00B964D7"/>
    <w:rsid w:val="00B96955"/>
    <w:rsid w:val="00BA3A75"/>
    <w:rsid w:val="00BA724A"/>
    <w:rsid w:val="00BA7912"/>
    <w:rsid w:val="00BB29CF"/>
    <w:rsid w:val="00BB77E5"/>
    <w:rsid w:val="00BC58D8"/>
    <w:rsid w:val="00BD23C0"/>
    <w:rsid w:val="00BD3C60"/>
    <w:rsid w:val="00BD3E51"/>
    <w:rsid w:val="00BD4082"/>
    <w:rsid w:val="00BD5B91"/>
    <w:rsid w:val="00BE3288"/>
    <w:rsid w:val="00C039B9"/>
    <w:rsid w:val="00C04C67"/>
    <w:rsid w:val="00C154FA"/>
    <w:rsid w:val="00C15DBE"/>
    <w:rsid w:val="00C168BC"/>
    <w:rsid w:val="00C16AAD"/>
    <w:rsid w:val="00C21293"/>
    <w:rsid w:val="00C22B09"/>
    <w:rsid w:val="00C238BA"/>
    <w:rsid w:val="00C318B0"/>
    <w:rsid w:val="00C43AC2"/>
    <w:rsid w:val="00C43B58"/>
    <w:rsid w:val="00C47A7E"/>
    <w:rsid w:val="00C5272D"/>
    <w:rsid w:val="00C56035"/>
    <w:rsid w:val="00C645A8"/>
    <w:rsid w:val="00C710CE"/>
    <w:rsid w:val="00C721FF"/>
    <w:rsid w:val="00C73003"/>
    <w:rsid w:val="00C8004D"/>
    <w:rsid w:val="00C81387"/>
    <w:rsid w:val="00C8468C"/>
    <w:rsid w:val="00C86259"/>
    <w:rsid w:val="00C95AE0"/>
    <w:rsid w:val="00CA094B"/>
    <w:rsid w:val="00CA1A0F"/>
    <w:rsid w:val="00CB155F"/>
    <w:rsid w:val="00CB1B86"/>
    <w:rsid w:val="00CB3EAB"/>
    <w:rsid w:val="00CB5C2C"/>
    <w:rsid w:val="00CB7E81"/>
    <w:rsid w:val="00CC3D3D"/>
    <w:rsid w:val="00CD226B"/>
    <w:rsid w:val="00CD4FFB"/>
    <w:rsid w:val="00CD5ED1"/>
    <w:rsid w:val="00CE08B3"/>
    <w:rsid w:val="00CE3D35"/>
    <w:rsid w:val="00CE529F"/>
    <w:rsid w:val="00D038D5"/>
    <w:rsid w:val="00D0405F"/>
    <w:rsid w:val="00D075FF"/>
    <w:rsid w:val="00D12EC9"/>
    <w:rsid w:val="00D1423D"/>
    <w:rsid w:val="00D1602E"/>
    <w:rsid w:val="00D22B5C"/>
    <w:rsid w:val="00D30FAB"/>
    <w:rsid w:val="00D32FF2"/>
    <w:rsid w:val="00D400BE"/>
    <w:rsid w:val="00D42D9F"/>
    <w:rsid w:val="00D433AF"/>
    <w:rsid w:val="00D4399F"/>
    <w:rsid w:val="00D5093D"/>
    <w:rsid w:val="00D5669E"/>
    <w:rsid w:val="00D6458F"/>
    <w:rsid w:val="00D64AB5"/>
    <w:rsid w:val="00D66445"/>
    <w:rsid w:val="00D674EF"/>
    <w:rsid w:val="00D725FE"/>
    <w:rsid w:val="00D75B6B"/>
    <w:rsid w:val="00D82DEE"/>
    <w:rsid w:val="00D84524"/>
    <w:rsid w:val="00D87745"/>
    <w:rsid w:val="00D87F77"/>
    <w:rsid w:val="00D92A48"/>
    <w:rsid w:val="00D960E4"/>
    <w:rsid w:val="00D9673D"/>
    <w:rsid w:val="00D97C53"/>
    <w:rsid w:val="00DA1E65"/>
    <w:rsid w:val="00DB3E83"/>
    <w:rsid w:val="00DB648C"/>
    <w:rsid w:val="00DB71C2"/>
    <w:rsid w:val="00DC035D"/>
    <w:rsid w:val="00DC220B"/>
    <w:rsid w:val="00DC6194"/>
    <w:rsid w:val="00DD75DD"/>
    <w:rsid w:val="00DE01B9"/>
    <w:rsid w:val="00DE4DC1"/>
    <w:rsid w:val="00DE4FB1"/>
    <w:rsid w:val="00E005C1"/>
    <w:rsid w:val="00E0279B"/>
    <w:rsid w:val="00E07FDD"/>
    <w:rsid w:val="00E13F4E"/>
    <w:rsid w:val="00E15526"/>
    <w:rsid w:val="00E23902"/>
    <w:rsid w:val="00E30BC1"/>
    <w:rsid w:val="00E40DB1"/>
    <w:rsid w:val="00E43144"/>
    <w:rsid w:val="00E446A0"/>
    <w:rsid w:val="00E47C7C"/>
    <w:rsid w:val="00E54E44"/>
    <w:rsid w:val="00E6195F"/>
    <w:rsid w:val="00E70234"/>
    <w:rsid w:val="00E75FC4"/>
    <w:rsid w:val="00E80654"/>
    <w:rsid w:val="00E86428"/>
    <w:rsid w:val="00E93746"/>
    <w:rsid w:val="00E93AA2"/>
    <w:rsid w:val="00E944D4"/>
    <w:rsid w:val="00EA23B4"/>
    <w:rsid w:val="00EA2571"/>
    <w:rsid w:val="00EC4B6A"/>
    <w:rsid w:val="00ED248E"/>
    <w:rsid w:val="00EE2268"/>
    <w:rsid w:val="00EE3A36"/>
    <w:rsid w:val="00EE3F7B"/>
    <w:rsid w:val="00EF40A0"/>
    <w:rsid w:val="00F064E1"/>
    <w:rsid w:val="00F104BF"/>
    <w:rsid w:val="00F126A7"/>
    <w:rsid w:val="00F245F7"/>
    <w:rsid w:val="00F34F4D"/>
    <w:rsid w:val="00F4403D"/>
    <w:rsid w:val="00F605D7"/>
    <w:rsid w:val="00F62ACD"/>
    <w:rsid w:val="00F71F28"/>
    <w:rsid w:val="00F81DAA"/>
    <w:rsid w:val="00F83142"/>
    <w:rsid w:val="00F90200"/>
    <w:rsid w:val="00F931F2"/>
    <w:rsid w:val="00FA5A52"/>
    <w:rsid w:val="00FA7A97"/>
    <w:rsid w:val="00FB3AFF"/>
    <w:rsid w:val="00FD12C1"/>
    <w:rsid w:val="00FD7F0B"/>
    <w:rsid w:val="00FE57A1"/>
    <w:rsid w:val="00FF051A"/>
    <w:rsid w:val="00FF2700"/>
    <w:rsid w:val="00FF502E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E7"/>
  </w:style>
  <w:style w:type="paragraph" w:styleId="Footer">
    <w:name w:val="footer"/>
    <w:basedOn w:val="Normal"/>
    <w:link w:val="FooterChar"/>
    <w:uiPriority w:val="99"/>
    <w:unhideWhenUsed/>
    <w:rsid w:val="00235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E7"/>
  </w:style>
  <w:style w:type="paragraph" w:styleId="Footer">
    <w:name w:val="footer"/>
    <w:basedOn w:val="Normal"/>
    <w:link w:val="FooterChar"/>
    <w:uiPriority w:val="99"/>
    <w:unhideWhenUsed/>
    <w:rsid w:val="00235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Doré</dc:creator>
  <cp:lastModifiedBy>tempuser</cp:lastModifiedBy>
  <cp:revision>3</cp:revision>
  <dcterms:created xsi:type="dcterms:W3CDTF">2015-01-21T15:11:00Z</dcterms:created>
  <dcterms:modified xsi:type="dcterms:W3CDTF">2015-01-21T15:12:00Z</dcterms:modified>
</cp:coreProperties>
</file>