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142F35" w14:textId="77777777" w:rsidR="002572F1" w:rsidRPr="002572F1" w:rsidRDefault="001705FF" w:rsidP="00374DB0">
      <w:pPr>
        <w:spacing w:line="240" w:lineRule="auto"/>
        <w:rPr>
          <w:b/>
        </w:rPr>
      </w:pPr>
      <w:r w:rsidRPr="002572F1">
        <w:rPr>
          <w:b/>
        </w:rPr>
        <w:t xml:space="preserve">Instructions for Community Organization Sponsor: </w:t>
      </w:r>
    </w:p>
    <w:p w14:paraId="2E1AFDC8" w14:textId="726C5ED9" w:rsidR="00D875DC" w:rsidRDefault="002572F1" w:rsidP="00374DB0">
      <w:pPr>
        <w:spacing w:line="240" w:lineRule="auto"/>
      </w:pPr>
      <w:r>
        <w:t>This form will be used to assess</w:t>
      </w:r>
      <w:r w:rsidR="00374DB0">
        <w:t xml:space="preserve"> the applicant </w:t>
      </w:r>
      <w:r>
        <w:t>for</w:t>
      </w:r>
      <w:r w:rsidR="00374DB0">
        <w:t xml:space="preserve"> the Sh</w:t>
      </w:r>
      <w:r w:rsidR="00216DFD">
        <w:t>eila Finestone Award</w:t>
      </w:r>
      <w:r w:rsidR="00C6543A">
        <w:t xml:space="preserve"> at McGill University. </w:t>
      </w:r>
      <w:r w:rsidR="00216DFD">
        <w:t xml:space="preserve">The award, estimated at $1000.00, is given to a student </w:t>
      </w:r>
      <w:r w:rsidR="00C6543A">
        <w:t xml:space="preserve">in Gender, Sexuality, Feminist and Social Justice Studies </w:t>
      </w:r>
      <w:r w:rsidR="00216DFD">
        <w:t xml:space="preserve">entering their final year of the program, </w:t>
      </w:r>
      <w:proofErr w:type="gramStart"/>
      <w:r w:rsidR="00216DFD">
        <w:t>who</w:t>
      </w:r>
      <w:proofErr w:type="gramEnd"/>
      <w:r w:rsidR="00216DFD">
        <w:t xml:space="preserve"> excels academically and contributes actively to community service and works for the recognition of women’s</w:t>
      </w:r>
      <w:r w:rsidR="00BA2556">
        <w:t xml:space="preserve"> </w:t>
      </w:r>
      <w:r w:rsidR="00216DFD">
        <w:t xml:space="preserve">rights as human rights. </w:t>
      </w:r>
      <w:r w:rsidR="00BA2556">
        <w:t>[According to Andrew we cannot change this part of the award designation with</w:t>
      </w:r>
      <w:r w:rsidR="00C953FE">
        <w:t>o</w:t>
      </w:r>
      <w:r w:rsidR="00BA2556">
        <w:t xml:space="preserve">ut </w:t>
      </w:r>
      <w:proofErr w:type="spellStart"/>
      <w:r w:rsidR="00BA2556">
        <w:t>donar</w:t>
      </w:r>
      <w:proofErr w:type="spellEnd"/>
      <w:r w:rsidR="00BA2556">
        <w:t xml:space="preserve"> approval</w:t>
      </w:r>
      <w:r w:rsidR="00C953FE">
        <w:t xml:space="preserve"> MB</w:t>
      </w:r>
      <w:r w:rsidR="00BA2556">
        <w:t xml:space="preserve">]. </w:t>
      </w:r>
    </w:p>
    <w:p w14:paraId="6EF46CED" w14:textId="77777777" w:rsidR="00D02E1E" w:rsidRDefault="00D02E1E" w:rsidP="00374DB0">
      <w:pPr>
        <w:spacing w:line="240" w:lineRule="auto"/>
      </w:pPr>
    </w:p>
    <w:p w14:paraId="5C86A876" w14:textId="6D98262A" w:rsidR="00AF2028" w:rsidRDefault="004E7BDB" w:rsidP="00374DB0">
      <w:pPr>
        <w:spacing w:line="240" w:lineRule="auto"/>
      </w:pPr>
      <w:r>
        <w:t>P</w:t>
      </w:r>
      <w:r w:rsidR="001705FF">
        <w:t>lease fill out this recommendation form</w:t>
      </w:r>
      <w:r>
        <w:t xml:space="preserve">, </w:t>
      </w:r>
      <w:r w:rsidR="008837CF">
        <w:t>commenting on the applicant’s contributions to your organization</w:t>
      </w:r>
      <w:r w:rsidR="00D875DC">
        <w:t xml:space="preserve">, and email it to </w:t>
      </w:r>
      <w:hyperlink r:id="rId8" w:history="1">
        <w:r w:rsidR="004E13FD" w:rsidRPr="003B225C">
          <w:rPr>
            <w:rStyle w:val="Hyperlink"/>
          </w:rPr>
          <w:t>andrew.folco@mcgill.ca</w:t>
        </w:r>
      </w:hyperlink>
      <w:r w:rsidR="00D875DC">
        <w:t xml:space="preserve"> </w:t>
      </w:r>
      <w:r w:rsidR="00D875DC" w:rsidRPr="00C2678C">
        <w:rPr>
          <w:b/>
        </w:rPr>
        <w:t>by April 30, 2017</w:t>
      </w:r>
      <w:r w:rsidR="00800339">
        <w:t>. P</w:t>
      </w:r>
      <w:r>
        <w:t xml:space="preserve">lease contact us with any questions: </w:t>
      </w:r>
      <w:bookmarkStart w:id="0" w:name="_GoBack"/>
      <w:bookmarkEnd w:id="0"/>
      <w:r w:rsidR="004E13FD">
        <w:fldChar w:fldCharType="begin"/>
      </w:r>
      <w:r w:rsidR="004E13FD">
        <w:instrText xml:space="preserve"> HYPERLINK "mailto:</w:instrText>
      </w:r>
      <w:r w:rsidR="004E13FD" w:rsidRPr="004E13FD">
        <w:instrText>info.igsf@mcgill.ca</w:instrText>
      </w:r>
      <w:r w:rsidR="004E13FD">
        <w:instrText xml:space="preserve">" </w:instrText>
      </w:r>
      <w:r w:rsidR="004E13FD">
        <w:fldChar w:fldCharType="separate"/>
      </w:r>
      <w:r w:rsidR="004E13FD" w:rsidRPr="003B225C">
        <w:rPr>
          <w:rStyle w:val="Hyperlink"/>
        </w:rPr>
        <w:t>info.igsf@mcgill.ca</w:t>
      </w:r>
      <w:r w:rsidR="004E13FD">
        <w:fldChar w:fldCharType="end"/>
      </w:r>
      <w:r>
        <w:t xml:space="preserve">. </w:t>
      </w:r>
    </w:p>
    <w:p w14:paraId="34F9A9A9" w14:textId="77777777" w:rsidR="00C2678C" w:rsidRDefault="00C2678C" w:rsidP="00374DB0">
      <w:pPr>
        <w:spacing w:line="240" w:lineRule="auto"/>
      </w:pPr>
    </w:p>
    <w:p w14:paraId="68EE765C" w14:textId="77777777" w:rsidR="004F7D0D" w:rsidRDefault="004F7D0D" w:rsidP="001255FA">
      <w:pPr>
        <w:pStyle w:val="ListParagraph"/>
        <w:numPr>
          <w:ilvl w:val="0"/>
          <w:numId w:val="1"/>
        </w:numPr>
        <w:spacing w:line="240" w:lineRule="auto"/>
      </w:pPr>
      <w:r>
        <w:t>Name of Applicant (</w:t>
      </w:r>
      <w:proofErr w:type="spellStart"/>
      <w:r>
        <w:t>Recommendee</w:t>
      </w:r>
      <w:proofErr w:type="spellEnd"/>
      <w:r>
        <w:t>):_____________________________</w:t>
      </w:r>
    </w:p>
    <w:p w14:paraId="1F3F8995" w14:textId="77777777" w:rsidR="004F7D0D" w:rsidRDefault="004F7D0D" w:rsidP="00374DB0">
      <w:pPr>
        <w:spacing w:line="240" w:lineRule="auto"/>
      </w:pPr>
    </w:p>
    <w:p w14:paraId="638DCAA8" w14:textId="77777777" w:rsidR="00C2678C" w:rsidRDefault="00C2678C" w:rsidP="001255FA">
      <w:pPr>
        <w:pStyle w:val="ListParagraph"/>
        <w:numPr>
          <w:ilvl w:val="0"/>
          <w:numId w:val="1"/>
        </w:numPr>
        <w:spacing w:line="240" w:lineRule="auto"/>
      </w:pPr>
      <w:r>
        <w:t>Name of Recommend</w:t>
      </w:r>
      <w:r w:rsidR="004F7D0D">
        <w:t>er: ___________________________________</w:t>
      </w:r>
    </w:p>
    <w:p w14:paraId="51A46B58" w14:textId="77777777" w:rsidR="00C2678C" w:rsidRDefault="00C2678C" w:rsidP="00374DB0">
      <w:pPr>
        <w:spacing w:line="240" w:lineRule="auto"/>
      </w:pPr>
    </w:p>
    <w:p w14:paraId="2BB6E06B" w14:textId="77777777" w:rsidR="00327854" w:rsidRDefault="00C2678C" w:rsidP="00327854">
      <w:pPr>
        <w:pStyle w:val="ListParagraph"/>
        <w:numPr>
          <w:ilvl w:val="0"/>
          <w:numId w:val="1"/>
        </w:numPr>
        <w:spacing w:line="240" w:lineRule="auto"/>
      </w:pPr>
      <w:r>
        <w:t xml:space="preserve">Name of </w:t>
      </w:r>
      <w:r w:rsidR="004F7D0D">
        <w:t>your community organization: _________________________</w:t>
      </w:r>
    </w:p>
    <w:p w14:paraId="21CC2D5C" w14:textId="77777777" w:rsidR="004F7D0D" w:rsidRDefault="004F7D0D" w:rsidP="00374DB0">
      <w:pPr>
        <w:spacing w:line="240" w:lineRule="auto"/>
      </w:pPr>
    </w:p>
    <w:p w14:paraId="30F4D6A6" w14:textId="77777777" w:rsidR="001255FA" w:rsidRDefault="004F7D0D" w:rsidP="001255FA">
      <w:pPr>
        <w:pStyle w:val="ListParagraph"/>
        <w:numPr>
          <w:ilvl w:val="0"/>
          <w:numId w:val="1"/>
        </w:numPr>
      </w:pPr>
      <w:r>
        <w:t>Contact information</w:t>
      </w:r>
      <w:r w:rsidR="00D078E5">
        <w:t xml:space="preserve"> (please provide at least one way for us to contact you if needed): </w:t>
      </w:r>
    </w:p>
    <w:p w14:paraId="3BDB68EF" w14:textId="77777777" w:rsidR="001255FA" w:rsidRDefault="004F7D0D" w:rsidP="001255FA">
      <w:pPr>
        <w:pStyle w:val="ListParagraph"/>
        <w:numPr>
          <w:ilvl w:val="1"/>
          <w:numId w:val="1"/>
        </w:numPr>
      </w:pPr>
      <w:r>
        <w:t>email: ___________________________________</w:t>
      </w:r>
      <w:r w:rsidR="009361FE">
        <w:t>_____</w:t>
      </w:r>
      <w:r w:rsidR="00AD0201">
        <w:t>___________</w:t>
      </w:r>
    </w:p>
    <w:p w14:paraId="6B556F5D" w14:textId="77777777" w:rsidR="001255FA" w:rsidRDefault="00D078E5" w:rsidP="001255FA">
      <w:pPr>
        <w:pStyle w:val="ListParagraph"/>
        <w:numPr>
          <w:ilvl w:val="1"/>
          <w:numId w:val="1"/>
        </w:numPr>
      </w:pPr>
      <w:r>
        <w:t>mailing address___</w:t>
      </w:r>
      <w:r w:rsidR="009361FE">
        <w:t>______________________________</w:t>
      </w:r>
      <w:r w:rsidR="00AD0201">
        <w:t>___________</w:t>
      </w:r>
    </w:p>
    <w:p w14:paraId="479E3B1F" w14:textId="77777777" w:rsidR="001255FA" w:rsidRDefault="00D078E5" w:rsidP="001255FA">
      <w:pPr>
        <w:pStyle w:val="ListParagraph"/>
        <w:numPr>
          <w:ilvl w:val="1"/>
          <w:numId w:val="1"/>
        </w:numPr>
      </w:pPr>
      <w:r>
        <w:t>phone number: ______________________________</w:t>
      </w:r>
      <w:r w:rsidR="009361FE">
        <w:t>___</w:t>
      </w:r>
      <w:r w:rsidR="00AD0201">
        <w:t>___________</w:t>
      </w:r>
    </w:p>
    <w:p w14:paraId="1C4EE350" w14:textId="77777777" w:rsidR="009361FE" w:rsidRDefault="009361FE" w:rsidP="001255FA">
      <w:pPr>
        <w:pStyle w:val="ListParagraph"/>
        <w:numPr>
          <w:ilvl w:val="0"/>
          <w:numId w:val="1"/>
        </w:numPr>
      </w:pPr>
      <w:r>
        <w:t>How long have you known the applicant? ___________________________</w:t>
      </w:r>
      <w:r w:rsidR="00AD0201">
        <w:t>__</w:t>
      </w:r>
    </w:p>
    <w:p w14:paraId="19733FBE" w14:textId="77777777" w:rsidR="00327854" w:rsidRDefault="00327854" w:rsidP="00327854">
      <w:pPr>
        <w:pStyle w:val="ListParagraph"/>
        <w:numPr>
          <w:ilvl w:val="0"/>
          <w:numId w:val="1"/>
        </w:numPr>
      </w:pPr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2E0D3B" wp14:editId="397656FF">
                <wp:simplePos x="0" y="0"/>
                <wp:positionH relativeFrom="page">
                  <wp:posOffset>370840</wp:posOffset>
                </wp:positionH>
                <wp:positionV relativeFrom="paragraph">
                  <wp:posOffset>850265</wp:posOffset>
                </wp:positionV>
                <wp:extent cx="6469380" cy="1740535"/>
                <wp:effectExtent l="0" t="0" r="26670" b="1206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9380" cy="174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6E38EE" w14:textId="77777777" w:rsidR="00044039" w:rsidRDefault="00044039"/>
                          <w:p w14:paraId="7D8B0881" w14:textId="77777777" w:rsidR="00044039" w:rsidRDefault="000440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F2E0D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.2pt;margin-top:66.95pt;width:509.4pt;height:137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">
                <v:textbox>
                  <w:txbxContent>
                    <w:p w14:paraId="766E38EE" w14:textId="77777777" w:rsidR="00044039" w:rsidRDefault="00044039"/>
                    <w:p w14:paraId="7D8B0881" w14:textId="77777777" w:rsidR="00044039" w:rsidRDefault="00044039"/>
                  </w:txbxContent>
                </v:textbox>
                <w10:wrap type="topAndBottom" anchorx="page"/>
              </v:shape>
            </w:pict>
          </mc:Fallback>
        </mc:AlternateContent>
      </w:r>
      <w:r>
        <w:t xml:space="preserve">What is/was the applicant’s role in your organization? </w:t>
      </w:r>
      <w:r w:rsidR="00AD0201">
        <w:t xml:space="preserve">What were their tasks? </w:t>
      </w:r>
      <w:r>
        <w:t>Please describe below (200 words max):</w:t>
      </w:r>
    </w:p>
    <w:p w14:paraId="75612108" w14:textId="77777777" w:rsidR="00327854" w:rsidRDefault="00327854" w:rsidP="00327854">
      <w:pPr>
        <w:pStyle w:val="ListParagraph"/>
        <w:ind w:left="360"/>
      </w:pPr>
    </w:p>
    <w:p w14:paraId="2A3D14E9" w14:textId="039FEFD4" w:rsidR="001255FA" w:rsidRDefault="001255FA" w:rsidP="00AD0201">
      <w:r>
        <w:lastRenderedPageBreak/>
        <w:t>Please</w:t>
      </w:r>
      <w:r w:rsidR="002572F1">
        <w:t xml:space="preserve"> check the appropriate box: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4"/>
        <w:gridCol w:w="1001"/>
        <w:gridCol w:w="1111"/>
        <w:gridCol w:w="1095"/>
        <w:gridCol w:w="1131"/>
        <w:gridCol w:w="1131"/>
        <w:gridCol w:w="1223"/>
      </w:tblGrid>
      <w:tr w:rsidR="002572F1" w14:paraId="0395508B" w14:textId="77777777" w:rsidTr="002572F1">
        <w:tc>
          <w:tcPr>
            <w:tcW w:w="2884" w:type="dxa"/>
          </w:tcPr>
          <w:p w14:paraId="66F97B7E" w14:textId="2C27FC6E" w:rsidR="002572F1" w:rsidRDefault="002572F1" w:rsidP="00AD0201"/>
        </w:tc>
        <w:tc>
          <w:tcPr>
            <w:tcW w:w="1001" w:type="dxa"/>
          </w:tcPr>
          <w:p w14:paraId="33046996" w14:textId="666FF51A" w:rsidR="002572F1" w:rsidRDefault="002572F1" w:rsidP="00CA4854">
            <w:pPr>
              <w:jc w:val="center"/>
            </w:pPr>
            <w:r>
              <w:t>N/A</w:t>
            </w:r>
          </w:p>
        </w:tc>
        <w:tc>
          <w:tcPr>
            <w:tcW w:w="1111" w:type="dxa"/>
          </w:tcPr>
          <w:p w14:paraId="0EEE269A" w14:textId="16BB85B0" w:rsidR="002572F1" w:rsidRDefault="002572F1" w:rsidP="00CA4854">
            <w:pPr>
              <w:jc w:val="center"/>
            </w:pPr>
            <w:r>
              <w:t>Poor</w:t>
            </w:r>
          </w:p>
        </w:tc>
        <w:tc>
          <w:tcPr>
            <w:tcW w:w="1095" w:type="dxa"/>
          </w:tcPr>
          <w:p w14:paraId="0C037FE5" w14:textId="6843DFD0" w:rsidR="002572F1" w:rsidRDefault="002572F1" w:rsidP="00CA4854">
            <w:pPr>
              <w:jc w:val="center"/>
            </w:pPr>
            <w:r>
              <w:t>Fair</w:t>
            </w:r>
          </w:p>
        </w:tc>
        <w:tc>
          <w:tcPr>
            <w:tcW w:w="1131" w:type="dxa"/>
          </w:tcPr>
          <w:p w14:paraId="7D4E35FA" w14:textId="20BB0D0A" w:rsidR="002572F1" w:rsidRDefault="002572F1" w:rsidP="00CA4854">
            <w:pPr>
              <w:jc w:val="center"/>
            </w:pPr>
            <w:r>
              <w:t>Good</w:t>
            </w:r>
          </w:p>
        </w:tc>
        <w:tc>
          <w:tcPr>
            <w:tcW w:w="1131" w:type="dxa"/>
          </w:tcPr>
          <w:p w14:paraId="3C79A418" w14:textId="42F00223" w:rsidR="002572F1" w:rsidRDefault="002572F1" w:rsidP="00CA4854">
            <w:pPr>
              <w:jc w:val="center"/>
            </w:pPr>
            <w:r>
              <w:t>Very Good</w:t>
            </w:r>
          </w:p>
        </w:tc>
        <w:tc>
          <w:tcPr>
            <w:tcW w:w="1223" w:type="dxa"/>
          </w:tcPr>
          <w:p w14:paraId="2198F254" w14:textId="73729C27" w:rsidR="002572F1" w:rsidRDefault="002572F1" w:rsidP="00CA4854">
            <w:pPr>
              <w:jc w:val="center"/>
            </w:pPr>
            <w:r>
              <w:t>Excellent</w:t>
            </w:r>
          </w:p>
        </w:tc>
      </w:tr>
      <w:tr w:rsidR="002572F1" w14:paraId="138D2EF2" w14:textId="77777777" w:rsidTr="002572F1">
        <w:tc>
          <w:tcPr>
            <w:tcW w:w="2884" w:type="dxa"/>
          </w:tcPr>
          <w:p w14:paraId="2CAA7DA6" w14:textId="5691F31B" w:rsidR="002572F1" w:rsidRDefault="002572F1" w:rsidP="00AD0201">
            <w:r>
              <w:t>Work Ethic</w:t>
            </w:r>
          </w:p>
        </w:tc>
        <w:tc>
          <w:tcPr>
            <w:tcW w:w="1001" w:type="dxa"/>
          </w:tcPr>
          <w:p w14:paraId="587A308E" w14:textId="77777777" w:rsidR="002572F1" w:rsidRDefault="002572F1" w:rsidP="00AD0201"/>
        </w:tc>
        <w:tc>
          <w:tcPr>
            <w:tcW w:w="1111" w:type="dxa"/>
          </w:tcPr>
          <w:p w14:paraId="01A537C6" w14:textId="4B535F41" w:rsidR="002572F1" w:rsidRDefault="002572F1" w:rsidP="00AD0201"/>
          <w:p w14:paraId="2B9EE2AF" w14:textId="77777777" w:rsidR="002572F1" w:rsidRDefault="002572F1" w:rsidP="00AD0201"/>
        </w:tc>
        <w:tc>
          <w:tcPr>
            <w:tcW w:w="1095" w:type="dxa"/>
          </w:tcPr>
          <w:p w14:paraId="23A30CD1" w14:textId="614B94F8" w:rsidR="002572F1" w:rsidRDefault="002572F1" w:rsidP="00AD0201"/>
        </w:tc>
        <w:tc>
          <w:tcPr>
            <w:tcW w:w="1131" w:type="dxa"/>
          </w:tcPr>
          <w:p w14:paraId="412F7AA7" w14:textId="77777777" w:rsidR="002572F1" w:rsidRDefault="002572F1" w:rsidP="00AD0201"/>
        </w:tc>
        <w:tc>
          <w:tcPr>
            <w:tcW w:w="1131" w:type="dxa"/>
          </w:tcPr>
          <w:p w14:paraId="55813282" w14:textId="77777777" w:rsidR="002572F1" w:rsidRDefault="002572F1" w:rsidP="00AD0201"/>
        </w:tc>
        <w:tc>
          <w:tcPr>
            <w:tcW w:w="1223" w:type="dxa"/>
          </w:tcPr>
          <w:p w14:paraId="587B76E6" w14:textId="77777777" w:rsidR="002572F1" w:rsidRDefault="002572F1" w:rsidP="00AD0201"/>
        </w:tc>
      </w:tr>
      <w:tr w:rsidR="002572F1" w14:paraId="23472E28" w14:textId="77777777" w:rsidTr="002572F1">
        <w:tc>
          <w:tcPr>
            <w:tcW w:w="2884" w:type="dxa"/>
            <w:tcBorders>
              <w:top w:val="nil"/>
            </w:tcBorders>
          </w:tcPr>
          <w:p w14:paraId="2B60D8D5" w14:textId="432BF008" w:rsidR="002572F1" w:rsidRDefault="002572F1" w:rsidP="002572F1">
            <w:r>
              <w:t>Commitment to organization’s mandate</w:t>
            </w:r>
          </w:p>
        </w:tc>
        <w:tc>
          <w:tcPr>
            <w:tcW w:w="1001" w:type="dxa"/>
          </w:tcPr>
          <w:p w14:paraId="06EAFBB4" w14:textId="77777777" w:rsidR="002572F1" w:rsidRDefault="002572F1" w:rsidP="00AD0201"/>
        </w:tc>
        <w:tc>
          <w:tcPr>
            <w:tcW w:w="1111" w:type="dxa"/>
          </w:tcPr>
          <w:p w14:paraId="6D9DA57E" w14:textId="62A59FA9" w:rsidR="002572F1" w:rsidRDefault="002572F1" w:rsidP="00AD0201"/>
        </w:tc>
        <w:tc>
          <w:tcPr>
            <w:tcW w:w="1095" w:type="dxa"/>
          </w:tcPr>
          <w:p w14:paraId="3D6B2F5B" w14:textId="096B1F55" w:rsidR="002572F1" w:rsidRDefault="002572F1" w:rsidP="00AD0201"/>
        </w:tc>
        <w:tc>
          <w:tcPr>
            <w:tcW w:w="1131" w:type="dxa"/>
          </w:tcPr>
          <w:p w14:paraId="540496F1" w14:textId="77777777" w:rsidR="002572F1" w:rsidRDefault="002572F1" w:rsidP="00AD0201"/>
        </w:tc>
        <w:tc>
          <w:tcPr>
            <w:tcW w:w="1131" w:type="dxa"/>
          </w:tcPr>
          <w:p w14:paraId="4F1F7012" w14:textId="77777777" w:rsidR="002572F1" w:rsidRDefault="002572F1" w:rsidP="00AD0201"/>
        </w:tc>
        <w:tc>
          <w:tcPr>
            <w:tcW w:w="1223" w:type="dxa"/>
          </w:tcPr>
          <w:p w14:paraId="041B3830" w14:textId="77777777" w:rsidR="002572F1" w:rsidRDefault="002572F1" w:rsidP="00AD0201"/>
        </w:tc>
      </w:tr>
      <w:tr w:rsidR="002572F1" w14:paraId="668730B2" w14:textId="77777777" w:rsidTr="002572F1">
        <w:tc>
          <w:tcPr>
            <w:tcW w:w="2884" w:type="dxa"/>
          </w:tcPr>
          <w:p w14:paraId="4922A624" w14:textId="1DA1B146" w:rsidR="002572F1" w:rsidRDefault="002572F1" w:rsidP="00AD0201">
            <w:r>
              <w:t>Advanced skills that helped your organization</w:t>
            </w:r>
          </w:p>
        </w:tc>
        <w:tc>
          <w:tcPr>
            <w:tcW w:w="1001" w:type="dxa"/>
          </w:tcPr>
          <w:p w14:paraId="0880C142" w14:textId="77777777" w:rsidR="002572F1" w:rsidRDefault="002572F1" w:rsidP="00AD0201"/>
        </w:tc>
        <w:tc>
          <w:tcPr>
            <w:tcW w:w="1111" w:type="dxa"/>
          </w:tcPr>
          <w:p w14:paraId="3B1308A0" w14:textId="7FC6CBAE" w:rsidR="002572F1" w:rsidRDefault="002572F1" w:rsidP="00AD0201"/>
        </w:tc>
        <w:tc>
          <w:tcPr>
            <w:tcW w:w="1095" w:type="dxa"/>
          </w:tcPr>
          <w:p w14:paraId="514C843A" w14:textId="53E2B3A8" w:rsidR="002572F1" w:rsidRDefault="002572F1" w:rsidP="00AD0201"/>
        </w:tc>
        <w:tc>
          <w:tcPr>
            <w:tcW w:w="1131" w:type="dxa"/>
          </w:tcPr>
          <w:p w14:paraId="7F79740B" w14:textId="77777777" w:rsidR="002572F1" w:rsidRDefault="002572F1" w:rsidP="00AD0201"/>
        </w:tc>
        <w:tc>
          <w:tcPr>
            <w:tcW w:w="1131" w:type="dxa"/>
          </w:tcPr>
          <w:p w14:paraId="7165B511" w14:textId="77777777" w:rsidR="002572F1" w:rsidRDefault="002572F1" w:rsidP="00AD0201"/>
        </w:tc>
        <w:tc>
          <w:tcPr>
            <w:tcW w:w="1223" w:type="dxa"/>
          </w:tcPr>
          <w:p w14:paraId="65E03CBE" w14:textId="77777777" w:rsidR="002572F1" w:rsidRDefault="002572F1" w:rsidP="00AD0201"/>
        </w:tc>
      </w:tr>
      <w:tr w:rsidR="002572F1" w14:paraId="1B8BD3CF" w14:textId="77777777" w:rsidTr="002572F1">
        <w:tc>
          <w:tcPr>
            <w:tcW w:w="2884" w:type="dxa"/>
          </w:tcPr>
          <w:p w14:paraId="750E635E" w14:textId="7CC7E337" w:rsidR="002572F1" w:rsidRDefault="002572F1" w:rsidP="00AD0201">
            <w:r>
              <w:t>A good fit for your work</w:t>
            </w:r>
          </w:p>
        </w:tc>
        <w:tc>
          <w:tcPr>
            <w:tcW w:w="1001" w:type="dxa"/>
          </w:tcPr>
          <w:p w14:paraId="08710AE2" w14:textId="77777777" w:rsidR="002572F1" w:rsidRDefault="002572F1" w:rsidP="00AD0201"/>
        </w:tc>
        <w:tc>
          <w:tcPr>
            <w:tcW w:w="1111" w:type="dxa"/>
          </w:tcPr>
          <w:p w14:paraId="3A596A97" w14:textId="4E82BBF2" w:rsidR="002572F1" w:rsidRDefault="002572F1" w:rsidP="00AD0201"/>
          <w:p w14:paraId="56281F9E" w14:textId="77777777" w:rsidR="002572F1" w:rsidRDefault="002572F1" w:rsidP="00AD0201"/>
        </w:tc>
        <w:tc>
          <w:tcPr>
            <w:tcW w:w="1095" w:type="dxa"/>
          </w:tcPr>
          <w:p w14:paraId="44070E40" w14:textId="643EBEBC" w:rsidR="002572F1" w:rsidRDefault="002572F1" w:rsidP="00AD0201"/>
        </w:tc>
        <w:tc>
          <w:tcPr>
            <w:tcW w:w="1131" w:type="dxa"/>
          </w:tcPr>
          <w:p w14:paraId="5DBA85E4" w14:textId="77777777" w:rsidR="002572F1" w:rsidRDefault="002572F1" w:rsidP="00AD0201"/>
        </w:tc>
        <w:tc>
          <w:tcPr>
            <w:tcW w:w="1131" w:type="dxa"/>
          </w:tcPr>
          <w:p w14:paraId="57AF5118" w14:textId="77777777" w:rsidR="002572F1" w:rsidRDefault="002572F1" w:rsidP="00AD0201"/>
        </w:tc>
        <w:tc>
          <w:tcPr>
            <w:tcW w:w="1223" w:type="dxa"/>
          </w:tcPr>
          <w:p w14:paraId="7BC6FAAE" w14:textId="77777777" w:rsidR="002572F1" w:rsidRDefault="002572F1" w:rsidP="00AD0201"/>
        </w:tc>
      </w:tr>
      <w:tr w:rsidR="002572F1" w14:paraId="0FD1F853" w14:textId="77777777" w:rsidTr="002572F1">
        <w:tc>
          <w:tcPr>
            <w:tcW w:w="2884" w:type="dxa"/>
          </w:tcPr>
          <w:p w14:paraId="407DBACB" w14:textId="4A9C64AB" w:rsidR="002572F1" w:rsidRDefault="002572F1" w:rsidP="00AD0201">
            <w:r>
              <w:t>Dependable</w:t>
            </w:r>
          </w:p>
        </w:tc>
        <w:tc>
          <w:tcPr>
            <w:tcW w:w="1001" w:type="dxa"/>
          </w:tcPr>
          <w:p w14:paraId="7120B624" w14:textId="77777777" w:rsidR="002572F1" w:rsidRDefault="002572F1" w:rsidP="00AD0201"/>
        </w:tc>
        <w:tc>
          <w:tcPr>
            <w:tcW w:w="1111" w:type="dxa"/>
          </w:tcPr>
          <w:p w14:paraId="135AFD86" w14:textId="73BB3D04" w:rsidR="002572F1" w:rsidRDefault="002572F1" w:rsidP="00AD0201"/>
          <w:p w14:paraId="48DC76ED" w14:textId="77777777" w:rsidR="002572F1" w:rsidRDefault="002572F1" w:rsidP="00AD0201"/>
        </w:tc>
        <w:tc>
          <w:tcPr>
            <w:tcW w:w="1095" w:type="dxa"/>
          </w:tcPr>
          <w:p w14:paraId="3273E706" w14:textId="5C51CAC3" w:rsidR="002572F1" w:rsidRDefault="002572F1" w:rsidP="00AD0201"/>
        </w:tc>
        <w:tc>
          <w:tcPr>
            <w:tcW w:w="1131" w:type="dxa"/>
          </w:tcPr>
          <w:p w14:paraId="23728C86" w14:textId="77777777" w:rsidR="002572F1" w:rsidRDefault="002572F1" w:rsidP="00AD0201"/>
        </w:tc>
        <w:tc>
          <w:tcPr>
            <w:tcW w:w="1131" w:type="dxa"/>
          </w:tcPr>
          <w:p w14:paraId="7C85C51F" w14:textId="77777777" w:rsidR="002572F1" w:rsidRDefault="002572F1" w:rsidP="00AD0201"/>
        </w:tc>
        <w:tc>
          <w:tcPr>
            <w:tcW w:w="1223" w:type="dxa"/>
          </w:tcPr>
          <w:p w14:paraId="32E82B4D" w14:textId="77777777" w:rsidR="002572F1" w:rsidRDefault="002572F1" w:rsidP="00AD0201"/>
        </w:tc>
      </w:tr>
      <w:tr w:rsidR="002572F1" w14:paraId="0EBC7121" w14:textId="77777777" w:rsidTr="002572F1">
        <w:tc>
          <w:tcPr>
            <w:tcW w:w="2884" w:type="dxa"/>
          </w:tcPr>
          <w:p w14:paraId="287A697F" w14:textId="722B493A" w:rsidR="002572F1" w:rsidRDefault="002572F1" w:rsidP="00AD0201">
            <w:r>
              <w:t>Works well as a team member</w:t>
            </w:r>
          </w:p>
        </w:tc>
        <w:tc>
          <w:tcPr>
            <w:tcW w:w="1001" w:type="dxa"/>
          </w:tcPr>
          <w:p w14:paraId="6BAC571D" w14:textId="77777777" w:rsidR="002572F1" w:rsidRDefault="002572F1" w:rsidP="00AD0201"/>
        </w:tc>
        <w:tc>
          <w:tcPr>
            <w:tcW w:w="1111" w:type="dxa"/>
          </w:tcPr>
          <w:p w14:paraId="24BCB461" w14:textId="0EF86E4E" w:rsidR="002572F1" w:rsidRDefault="002572F1" w:rsidP="00AD0201"/>
          <w:p w14:paraId="2D230836" w14:textId="77777777" w:rsidR="002572F1" w:rsidRDefault="002572F1" w:rsidP="00AD0201"/>
        </w:tc>
        <w:tc>
          <w:tcPr>
            <w:tcW w:w="1095" w:type="dxa"/>
          </w:tcPr>
          <w:p w14:paraId="7B2DED46" w14:textId="4CCB4501" w:rsidR="002572F1" w:rsidRDefault="002572F1" w:rsidP="00AD0201"/>
        </w:tc>
        <w:tc>
          <w:tcPr>
            <w:tcW w:w="1131" w:type="dxa"/>
          </w:tcPr>
          <w:p w14:paraId="2BF482DA" w14:textId="77777777" w:rsidR="002572F1" w:rsidRDefault="002572F1" w:rsidP="00AD0201"/>
        </w:tc>
        <w:tc>
          <w:tcPr>
            <w:tcW w:w="1131" w:type="dxa"/>
          </w:tcPr>
          <w:p w14:paraId="5E4CB8BD" w14:textId="77777777" w:rsidR="002572F1" w:rsidRDefault="002572F1" w:rsidP="00AD0201"/>
        </w:tc>
        <w:tc>
          <w:tcPr>
            <w:tcW w:w="1223" w:type="dxa"/>
          </w:tcPr>
          <w:p w14:paraId="405818CE" w14:textId="77777777" w:rsidR="002572F1" w:rsidRDefault="002572F1" w:rsidP="00AD0201"/>
        </w:tc>
      </w:tr>
      <w:tr w:rsidR="002572F1" w14:paraId="0AA9B382" w14:textId="77777777" w:rsidTr="002572F1">
        <w:tc>
          <w:tcPr>
            <w:tcW w:w="2884" w:type="dxa"/>
          </w:tcPr>
          <w:p w14:paraId="0EB2390E" w14:textId="645EEA11" w:rsidR="002572F1" w:rsidRDefault="002572F1" w:rsidP="00AD0201">
            <w:r>
              <w:t>Leadership/Takes initiative</w:t>
            </w:r>
          </w:p>
        </w:tc>
        <w:tc>
          <w:tcPr>
            <w:tcW w:w="1001" w:type="dxa"/>
          </w:tcPr>
          <w:p w14:paraId="2EBEBD46" w14:textId="77777777" w:rsidR="002572F1" w:rsidRDefault="002572F1" w:rsidP="00AD0201"/>
        </w:tc>
        <w:tc>
          <w:tcPr>
            <w:tcW w:w="1111" w:type="dxa"/>
          </w:tcPr>
          <w:p w14:paraId="7660B7A4" w14:textId="4D96D6E4" w:rsidR="002572F1" w:rsidRDefault="002572F1" w:rsidP="00AD0201"/>
          <w:p w14:paraId="52DACFD2" w14:textId="77777777" w:rsidR="002572F1" w:rsidRDefault="002572F1" w:rsidP="00AD0201"/>
        </w:tc>
        <w:tc>
          <w:tcPr>
            <w:tcW w:w="1095" w:type="dxa"/>
          </w:tcPr>
          <w:p w14:paraId="66437845" w14:textId="33FED915" w:rsidR="002572F1" w:rsidRDefault="002572F1" w:rsidP="00AD0201"/>
        </w:tc>
        <w:tc>
          <w:tcPr>
            <w:tcW w:w="1131" w:type="dxa"/>
          </w:tcPr>
          <w:p w14:paraId="4569D305" w14:textId="77777777" w:rsidR="002572F1" w:rsidRDefault="002572F1" w:rsidP="00AD0201"/>
        </w:tc>
        <w:tc>
          <w:tcPr>
            <w:tcW w:w="1131" w:type="dxa"/>
          </w:tcPr>
          <w:p w14:paraId="07D14C7F" w14:textId="77777777" w:rsidR="002572F1" w:rsidRDefault="002572F1" w:rsidP="00AD0201"/>
        </w:tc>
        <w:tc>
          <w:tcPr>
            <w:tcW w:w="1223" w:type="dxa"/>
          </w:tcPr>
          <w:p w14:paraId="03706A46" w14:textId="77777777" w:rsidR="002572F1" w:rsidRDefault="002572F1" w:rsidP="00AD0201"/>
        </w:tc>
      </w:tr>
    </w:tbl>
    <w:p w14:paraId="0AD1A55D" w14:textId="77777777" w:rsidR="008A7D5E" w:rsidRDefault="008A7D5E" w:rsidP="00CA4854"/>
    <w:p w14:paraId="43376517" w14:textId="61EE812A" w:rsidR="00DE784F" w:rsidRPr="00D078E5" w:rsidRDefault="001330DD" w:rsidP="00CA4854"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608C7BB" wp14:editId="57379811">
                <wp:simplePos x="0" y="0"/>
                <wp:positionH relativeFrom="margin">
                  <wp:align>left</wp:align>
                </wp:positionH>
                <wp:positionV relativeFrom="paragraph">
                  <wp:posOffset>506095</wp:posOffset>
                </wp:positionV>
                <wp:extent cx="5986145" cy="3079115"/>
                <wp:effectExtent l="0" t="0" r="14605" b="2603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6732" cy="3079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3E49C4" w14:textId="77777777" w:rsidR="001330DD" w:rsidRDefault="001330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608C7B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39.85pt;width:471.35pt;height:242.4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">
                <v:textbox>
                  <w:txbxContent>
                    <w:p w14:paraId="713E49C4" w14:textId="77777777" w:rsidR="001330DD" w:rsidRDefault="001330DD"/>
                  </w:txbxContent>
                </v:textbox>
                <w10:wrap type="square" anchorx="margin"/>
              </v:shape>
            </w:pict>
          </mc:Fallback>
        </mc:AlternateContent>
      </w:r>
      <w:r w:rsidR="00F75A61">
        <w:t>Please provide any additional comments that will help us to get to know the applicant better:</w:t>
      </w:r>
    </w:p>
    <w:sectPr w:rsidR="00DE784F" w:rsidRPr="00D078E5" w:rsidSect="002572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3C2341" w14:textId="77777777" w:rsidR="00A81EF0" w:rsidRDefault="00A81EF0" w:rsidP="004F4B3E">
      <w:pPr>
        <w:spacing w:line="240" w:lineRule="auto"/>
      </w:pPr>
      <w:r>
        <w:separator/>
      </w:r>
    </w:p>
  </w:endnote>
  <w:endnote w:type="continuationSeparator" w:id="0">
    <w:p w14:paraId="4EC5F595" w14:textId="77777777" w:rsidR="00A81EF0" w:rsidRDefault="00A81EF0" w:rsidP="004F4B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C3260C" w14:textId="77777777" w:rsidR="00F84587" w:rsidRDefault="00F845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9369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8DCBF8" w14:textId="77777777" w:rsidR="00F84587" w:rsidRDefault="00F8458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13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ED6EFE3" w14:textId="77777777" w:rsidR="00F84587" w:rsidRDefault="00F8458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031C4F" w14:textId="77777777" w:rsidR="00F84587" w:rsidRDefault="00F845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7A3917" w14:textId="77777777" w:rsidR="00A81EF0" w:rsidRDefault="00A81EF0" w:rsidP="004F4B3E">
      <w:pPr>
        <w:spacing w:line="240" w:lineRule="auto"/>
      </w:pPr>
      <w:r>
        <w:separator/>
      </w:r>
    </w:p>
  </w:footnote>
  <w:footnote w:type="continuationSeparator" w:id="0">
    <w:p w14:paraId="5054DD68" w14:textId="77777777" w:rsidR="00A81EF0" w:rsidRDefault="00A81EF0" w:rsidP="004F4B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DB2356" w14:textId="77777777" w:rsidR="00F84587" w:rsidRDefault="00F845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5F4D22" w14:textId="77777777" w:rsidR="004F4B3E" w:rsidRDefault="004F4B3E" w:rsidP="001705FF">
    <w:pPr>
      <w:jc w:val="center"/>
    </w:pPr>
    <w:r>
      <w:t>Sheila Finestone Award – 2017 – Community Organization Sponsorship Form</w:t>
    </w:r>
  </w:p>
  <w:p w14:paraId="681EDD54" w14:textId="77777777" w:rsidR="004F4B3E" w:rsidRDefault="004F4B3E">
    <w:pPr>
      <w:pStyle w:val="Header"/>
    </w:pPr>
  </w:p>
  <w:p w14:paraId="031DC067" w14:textId="77777777" w:rsidR="004F4B3E" w:rsidRDefault="004F4B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BA1BE0" w14:textId="77777777" w:rsidR="00F84587" w:rsidRDefault="00F845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C587F"/>
    <w:multiLevelType w:val="hybridMultilevel"/>
    <w:tmpl w:val="5D7861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24A5BEF"/>
    <w:multiLevelType w:val="hybridMultilevel"/>
    <w:tmpl w:val="3710CB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91D"/>
    <w:rsid w:val="00044039"/>
    <w:rsid w:val="00081BD7"/>
    <w:rsid w:val="000946EC"/>
    <w:rsid w:val="00117BE1"/>
    <w:rsid w:val="001255FA"/>
    <w:rsid w:val="001330DD"/>
    <w:rsid w:val="001557D1"/>
    <w:rsid w:val="001705FF"/>
    <w:rsid w:val="001B674E"/>
    <w:rsid w:val="00216DFD"/>
    <w:rsid w:val="002572F1"/>
    <w:rsid w:val="00276CF6"/>
    <w:rsid w:val="002A32EF"/>
    <w:rsid w:val="002C075F"/>
    <w:rsid w:val="002C123E"/>
    <w:rsid w:val="00303F13"/>
    <w:rsid w:val="00327854"/>
    <w:rsid w:val="00374DB0"/>
    <w:rsid w:val="004774C9"/>
    <w:rsid w:val="00481E66"/>
    <w:rsid w:val="00483E29"/>
    <w:rsid w:val="004E13FD"/>
    <w:rsid w:val="004E7BDB"/>
    <w:rsid w:val="004F4B3E"/>
    <w:rsid w:val="004F7D0D"/>
    <w:rsid w:val="005270B3"/>
    <w:rsid w:val="005921A6"/>
    <w:rsid w:val="005A2B00"/>
    <w:rsid w:val="006021B7"/>
    <w:rsid w:val="00610191"/>
    <w:rsid w:val="00674E27"/>
    <w:rsid w:val="00694EBD"/>
    <w:rsid w:val="006E2C98"/>
    <w:rsid w:val="007B3C42"/>
    <w:rsid w:val="007E5678"/>
    <w:rsid w:val="00800339"/>
    <w:rsid w:val="008837CF"/>
    <w:rsid w:val="008A7D5E"/>
    <w:rsid w:val="008F76FE"/>
    <w:rsid w:val="009361FE"/>
    <w:rsid w:val="0094502D"/>
    <w:rsid w:val="00971744"/>
    <w:rsid w:val="009C47A9"/>
    <w:rsid w:val="009C632B"/>
    <w:rsid w:val="00A4191D"/>
    <w:rsid w:val="00A81EF0"/>
    <w:rsid w:val="00AD0201"/>
    <w:rsid w:val="00B40200"/>
    <w:rsid w:val="00B46FF7"/>
    <w:rsid w:val="00BA2556"/>
    <w:rsid w:val="00C2678C"/>
    <w:rsid w:val="00C6543A"/>
    <w:rsid w:val="00C76002"/>
    <w:rsid w:val="00C77F38"/>
    <w:rsid w:val="00C953FE"/>
    <w:rsid w:val="00CA4854"/>
    <w:rsid w:val="00CE4315"/>
    <w:rsid w:val="00D02E1E"/>
    <w:rsid w:val="00D078E5"/>
    <w:rsid w:val="00D875DC"/>
    <w:rsid w:val="00D92220"/>
    <w:rsid w:val="00DE5230"/>
    <w:rsid w:val="00DE784F"/>
    <w:rsid w:val="00E0249C"/>
    <w:rsid w:val="00E3272B"/>
    <w:rsid w:val="00F511E6"/>
    <w:rsid w:val="00F75A61"/>
    <w:rsid w:val="00F84587"/>
    <w:rsid w:val="00FE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3EF1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FF7"/>
    <w:rPr>
      <w:rFonts w:ascii="Times New Roman" w:hAnsi="Times New Roman" w:cs="Times New Roman"/>
      <w:szCs w:val="20"/>
    </w:rPr>
  </w:style>
  <w:style w:type="paragraph" w:styleId="Heading1">
    <w:name w:val="heading 1"/>
    <w:basedOn w:val="Title"/>
    <w:next w:val="Normal"/>
    <w:link w:val="Heading1Char"/>
    <w:autoRedefine/>
    <w:uiPriority w:val="9"/>
    <w:qFormat/>
    <w:rsid w:val="00E3272B"/>
    <w:pPr>
      <w:keepNext/>
      <w:keepLines/>
      <w:spacing w:before="360" w:after="120"/>
      <w:outlineLvl w:val="0"/>
    </w:pPr>
    <w:rPr>
      <w:rFonts w:ascii="Times New Roman" w:hAnsi="Times New Roman"/>
      <w:sz w:val="24"/>
      <w:szCs w:val="32"/>
      <w:u w:val="singl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3272B"/>
    <w:pPr>
      <w:keepNext/>
      <w:keepLines/>
      <w:spacing w:before="160" w:after="120"/>
      <w:outlineLvl w:val="1"/>
    </w:pPr>
    <w:rPr>
      <w:rFonts w:eastAsiaTheme="majorEastAsia" w:cstheme="majorBidi"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uiPriority w:val="99"/>
    <w:semiHidden/>
    <w:unhideWhenUsed/>
    <w:rsid w:val="008F76FE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76FE"/>
    <w:rPr>
      <w:rFonts w:ascii="Garamond" w:hAnsi="Garamond"/>
      <w:sz w:val="20"/>
      <w:szCs w:val="20"/>
    </w:rPr>
  </w:style>
  <w:style w:type="paragraph" w:styleId="ListParagraph">
    <w:name w:val="List Paragraph"/>
    <w:basedOn w:val="Normal"/>
    <w:uiPriority w:val="34"/>
    <w:qFormat/>
    <w:rsid w:val="00E3272B"/>
    <w:pPr>
      <w:ind w:left="720"/>
      <w:contextualSpacing/>
    </w:pPr>
  </w:style>
  <w:style w:type="paragraph" w:customStyle="1" w:styleId="ChapterTitle">
    <w:name w:val="Chapter Title"/>
    <w:basedOn w:val="Heading1"/>
    <w:link w:val="ChapterTitleChar"/>
    <w:autoRedefine/>
    <w:qFormat/>
    <w:rsid w:val="00E3272B"/>
    <w:pPr>
      <w:spacing w:line="360" w:lineRule="auto"/>
      <w:jc w:val="center"/>
    </w:pPr>
    <w:rPr>
      <w:rFonts w:ascii="Garamond" w:hAnsi="Garamond"/>
      <w:bCs/>
      <w:spacing w:val="0"/>
      <w:kern w:val="0"/>
      <w:u w:val="none"/>
    </w:rPr>
  </w:style>
  <w:style w:type="character" w:customStyle="1" w:styleId="ChapterTitleChar">
    <w:name w:val="Chapter Title Char"/>
    <w:basedOn w:val="DefaultParagraphFont"/>
    <w:link w:val="ChapterTitle"/>
    <w:rsid w:val="00E3272B"/>
    <w:rPr>
      <w:rFonts w:eastAsiaTheme="majorEastAsia" w:cstheme="majorBidi"/>
      <w:bCs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E3272B"/>
    <w:rPr>
      <w:rFonts w:ascii="Times New Roman" w:eastAsiaTheme="majorEastAsia" w:hAnsi="Times New Roman" w:cstheme="majorBidi"/>
      <w:spacing w:val="-10"/>
      <w:kern w:val="28"/>
      <w:szCs w:val="32"/>
      <w:u w:val="single"/>
    </w:rPr>
  </w:style>
  <w:style w:type="paragraph" w:styleId="NoSpacing">
    <w:name w:val="No Spacing"/>
    <w:uiPriority w:val="1"/>
    <w:qFormat/>
    <w:rsid w:val="00E3272B"/>
    <w:rPr>
      <w:rFonts w:ascii="Times New Roman" w:hAnsi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E3272B"/>
    <w:rPr>
      <w:rFonts w:ascii="Times New Roman" w:eastAsiaTheme="majorEastAsia" w:hAnsi="Times New Roman" w:cstheme="majorBidi"/>
      <w:i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3272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327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276CF6"/>
    <w:rPr>
      <w:rFonts w:ascii="Times New Roman" w:hAnsi="Times New Roman"/>
      <w:sz w:val="20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F4B3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B3E"/>
    <w:rPr>
      <w:rFonts w:ascii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4F4B3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B3E"/>
    <w:rPr>
      <w:rFonts w:ascii="Times New Roman" w:hAnsi="Times New Roman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4E7BDB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2572F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FF7"/>
    <w:rPr>
      <w:rFonts w:ascii="Times New Roman" w:hAnsi="Times New Roman" w:cs="Times New Roman"/>
      <w:szCs w:val="20"/>
    </w:rPr>
  </w:style>
  <w:style w:type="paragraph" w:styleId="Heading1">
    <w:name w:val="heading 1"/>
    <w:basedOn w:val="Title"/>
    <w:next w:val="Normal"/>
    <w:link w:val="Heading1Char"/>
    <w:autoRedefine/>
    <w:uiPriority w:val="9"/>
    <w:qFormat/>
    <w:rsid w:val="00E3272B"/>
    <w:pPr>
      <w:keepNext/>
      <w:keepLines/>
      <w:spacing w:before="360" w:after="120"/>
      <w:outlineLvl w:val="0"/>
    </w:pPr>
    <w:rPr>
      <w:rFonts w:ascii="Times New Roman" w:hAnsi="Times New Roman"/>
      <w:sz w:val="24"/>
      <w:szCs w:val="32"/>
      <w:u w:val="singl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3272B"/>
    <w:pPr>
      <w:keepNext/>
      <w:keepLines/>
      <w:spacing w:before="160" w:after="120"/>
      <w:outlineLvl w:val="1"/>
    </w:pPr>
    <w:rPr>
      <w:rFonts w:eastAsiaTheme="majorEastAsia" w:cstheme="majorBidi"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uiPriority w:val="99"/>
    <w:semiHidden/>
    <w:unhideWhenUsed/>
    <w:rsid w:val="008F76FE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76FE"/>
    <w:rPr>
      <w:rFonts w:ascii="Garamond" w:hAnsi="Garamond"/>
      <w:sz w:val="20"/>
      <w:szCs w:val="20"/>
    </w:rPr>
  </w:style>
  <w:style w:type="paragraph" w:styleId="ListParagraph">
    <w:name w:val="List Paragraph"/>
    <w:basedOn w:val="Normal"/>
    <w:uiPriority w:val="34"/>
    <w:qFormat/>
    <w:rsid w:val="00E3272B"/>
    <w:pPr>
      <w:ind w:left="720"/>
      <w:contextualSpacing/>
    </w:pPr>
  </w:style>
  <w:style w:type="paragraph" w:customStyle="1" w:styleId="ChapterTitle">
    <w:name w:val="Chapter Title"/>
    <w:basedOn w:val="Heading1"/>
    <w:link w:val="ChapterTitleChar"/>
    <w:autoRedefine/>
    <w:qFormat/>
    <w:rsid w:val="00E3272B"/>
    <w:pPr>
      <w:spacing w:line="360" w:lineRule="auto"/>
      <w:jc w:val="center"/>
    </w:pPr>
    <w:rPr>
      <w:rFonts w:ascii="Garamond" w:hAnsi="Garamond"/>
      <w:bCs/>
      <w:spacing w:val="0"/>
      <w:kern w:val="0"/>
      <w:u w:val="none"/>
    </w:rPr>
  </w:style>
  <w:style w:type="character" w:customStyle="1" w:styleId="ChapterTitleChar">
    <w:name w:val="Chapter Title Char"/>
    <w:basedOn w:val="DefaultParagraphFont"/>
    <w:link w:val="ChapterTitle"/>
    <w:rsid w:val="00E3272B"/>
    <w:rPr>
      <w:rFonts w:eastAsiaTheme="majorEastAsia" w:cstheme="majorBidi"/>
      <w:bCs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E3272B"/>
    <w:rPr>
      <w:rFonts w:ascii="Times New Roman" w:eastAsiaTheme="majorEastAsia" w:hAnsi="Times New Roman" w:cstheme="majorBidi"/>
      <w:spacing w:val="-10"/>
      <w:kern w:val="28"/>
      <w:szCs w:val="32"/>
      <w:u w:val="single"/>
    </w:rPr>
  </w:style>
  <w:style w:type="paragraph" w:styleId="NoSpacing">
    <w:name w:val="No Spacing"/>
    <w:uiPriority w:val="1"/>
    <w:qFormat/>
    <w:rsid w:val="00E3272B"/>
    <w:rPr>
      <w:rFonts w:ascii="Times New Roman" w:hAnsi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E3272B"/>
    <w:rPr>
      <w:rFonts w:ascii="Times New Roman" w:eastAsiaTheme="majorEastAsia" w:hAnsi="Times New Roman" w:cstheme="majorBidi"/>
      <w:i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3272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327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276CF6"/>
    <w:rPr>
      <w:rFonts w:ascii="Times New Roman" w:hAnsi="Times New Roman"/>
      <w:sz w:val="20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F4B3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B3E"/>
    <w:rPr>
      <w:rFonts w:ascii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4F4B3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B3E"/>
    <w:rPr>
      <w:rFonts w:ascii="Times New Roman" w:hAnsi="Times New Roman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4E7BDB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2572F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w.folco@mcgill.ca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</dc:creator>
  <cp:lastModifiedBy>tempuser</cp:lastModifiedBy>
  <cp:revision>2</cp:revision>
  <dcterms:created xsi:type="dcterms:W3CDTF">2016-12-19T21:23:00Z</dcterms:created>
  <dcterms:modified xsi:type="dcterms:W3CDTF">2016-12-19T21:23:00Z</dcterms:modified>
</cp:coreProperties>
</file>