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03" w:rsidRDefault="00E66DA2" w:rsidP="00E66DA2">
      <w:pPr>
        <w:jc w:val="center"/>
        <w:rPr>
          <w:rFonts w:ascii="Times" w:hAnsi="Times"/>
          <w:b/>
          <w:sz w:val="24"/>
          <w:lang w:val="en-US"/>
        </w:rPr>
      </w:pPr>
      <w:r w:rsidRPr="00975997">
        <w:rPr>
          <w:rFonts w:ascii="Times" w:hAnsi="Times"/>
          <w:b/>
          <w:sz w:val="24"/>
          <w:lang w:val="en-US"/>
        </w:rPr>
        <w:t xml:space="preserve">GRADUATE STUDENT RESEARCH </w:t>
      </w:r>
      <w:r w:rsidR="00AC3F7D">
        <w:rPr>
          <w:rFonts w:ascii="Times" w:hAnsi="Times"/>
          <w:b/>
          <w:sz w:val="24"/>
          <w:lang w:val="en-US"/>
        </w:rPr>
        <w:t>PROGRESS</w:t>
      </w:r>
      <w:r w:rsidRPr="00975997">
        <w:rPr>
          <w:rFonts w:ascii="Times" w:hAnsi="Times"/>
          <w:b/>
          <w:sz w:val="24"/>
          <w:lang w:val="en-US"/>
        </w:rPr>
        <w:t xml:space="preserve"> REPORT</w:t>
      </w:r>
    </w:p>
    <w:p w:rsidR="0039766E" w:rsidRPr="00975997" w:rsidRDefault="0039766E" w:rsidP="00E66DA2">
      <w:pPr>
        <w:jc w:val="center"/>
        <w:rPr>
          <w:rFonts w:ascii="Times" w:hAnsi="Times"/>
          <w:b/>
          <w:sz w:val="24"/>
          <w:lang w:val="en-US"/>
        </w:rPr>
      </w:pPr>
      <w:r>
        <w:rPr>
          <w:rFonts w:ascii="Times" w:hAnsi="Times"/>
          <w:b/>
          <w:sz w:val="24"/>
          <w:lang w:val="en-US"/>
        </w:rPr>
        <w:t>EXPECTED STATUS ON AUGUST 31</w:t>
      </w:r>
    </w:p>
    <w:p w:rsidR="00E66DA2" w:rsidRPr="00AC3F7D" w:rsidRDefault="00E66DA2" w:rsidP="00E66DA2">
      <w:pPr>
        <w:jc w:val="center"/>
        <w:rPr>
          <w:rFonts w:ascii="Times" w:hAnsi="Times"/>
          <w:i/>
          <w:lang w:val="en-US"/>
        </w:rPr>
      </w:pPr>
      <w:r w:rsidRPr="00AC3F7D">
        <w:rPr>
          <w:rFonts w:ascii="Times" w:hAnsi="Times"/>
          <w:i/>
          <w:lang w:val="en-US"/>
        </w:rPr>
        <w:t xml:space="preserve">To be completed by </w:t>
      </w:r>
      <w:r w:rsidR="0039766E">
        <w:rPr>
          <w:rFonts w:ascii="Times" w:hAnsi="Times"/>
          <w:i/>
          <w:lang w:val="en-US"/>
        </w:rPr>
        <w:t xml:space="preserve">MSc </w:t>
      </w:r>
      <w:r w:rsidR="00C07913">
        <w:rPr>
          <w:rFonts w:ascii="Times" w:hAnsi="Times"/>
          <w:i/>
          <w:lang w:val="en-US"/>
        </w:rPr>
        <w:t xml:space="preserve">intensive </w:t>
      </w:r>
      <w:r w:rsidRPr="00AC3F7D">
        <w:rPr>
          <w:rFonts w:ascii="Times" w:hAnsi="Times"/>
          <w:i/>
          <w:lang w:val="en-US"/>
        </w:rPr>
        <w:t>student</w:t>
      </w:r>
      <w:r w:rsidR="00395317">
        <w:rPr>
          <w:rFonts w:ascii="Times" w:hAnsi="Times"/>
          <w:i/>
          <w:lang w:val="en-US"/>
        </w:rPr>
        <w:t>s by May 15 of year 1</w:t>
      </w:r>
    </w:p>
    <w:p w:rsidR="00975997" w:rsidRPr="00985276" w:rsidRDefault="00985276" w:rsidP="00985276">
      <w:pPr>
        <w:rPr>
          <w:rFonts w:ascii="Times" w:hAnsi="Times"/>
          <w:smallCaps/>
          <w:sz w:val="16"/>
          <w:szCs w:val="16"/>
          <w:lang w:val="en-US"/>
        </w:rPr>
      </w:pPr>
      <w:r w:rsidRPr="00985276">
        <w:rPr>
          <w:rFonts w:ascii="Times" w:hAnsi="Times"/>
          <w:smallCaps/>
          <w:sz w:val="16"/>
          <w:szCs w:val="16"/>
          <w:lang w:val="en-US"/>
        </w:rPr>
        <w:t>please type this form</w:t>
      </w:r>
    </w:p>
    <w:tbl>
      <w:tblPr>
        <w:tblW w:w="10457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52"/>
        <w:gridCol w:w="1088"/>
        <w:gridCol w:w="163"/>
        <w:gridCol w:w="2280"/>
        <w:gridCol w:w="250"/>
        <w:gridCol w:w="783"/>
        <w:gridCol w:w="1746"/>
        <w:gridCol w:w="695"/>
        <w:gridCol w:w="720"/>
        <w:gridCol w:w="2080"/>
      </w:tblGrid>
      <w:tr w:rsidR="00E66DA2" w:rsidRPr="005E579C" w:rsidTr="005E579C">
        <w:trPr>
          <w:trHeight w:hRule="exact" w:val="504"/>
          <w:tblHeader/>
        </w:trPr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A2" w:rsidRPr="005E579C" w:rsidRDefault="00E66DA2" w:rsidP="00E66DA2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 xml:space="preserve">Name </w:t>
            </w:r>
            <w:r w:rsidRPr="005E579C">
              <w:rPr>
                <w:rFonts w:ascii="Times" w:hAnsi="Times"/>
                <w:sz w:val="16"/>
                <w:szCs w:val="16"/>
                <w:lang w:val="en-US"/>
              </w:rPr>
              <w:t>(Last/First)</w:t>
            </w:r>
            <w:r w:rsidR="0019470E" w:rsidRPr="005E579C">
              <w:rPr>
                <w:rFonts w:ascii="Times" w:hAnsi="Times"/>
                <w:lang w:val="en-US"/>
              </w:rPr>
              <w:t xml:space="preserve"> </w:t>
            </w:r>
            <w:r w:rsidRPr="005E579C">
              <w:rPr>
                <w:rFonts w:ascii="Times" w:hAnsi="Times"/>
                <w:lang w:val="en-US"/>
              </w:rPr>
              <w:t xml:space="preserve">:  </w:t>
            </w:r>
            <w:r w:rsidRPr="005E579C">
              <w:rPr>
                <w:rFonts w:ascii="Times" w:hAnsi="Times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579C">
              <w:rPr>
                <w:rFonts w:ascii="Times" w:hAnsi="Times"/>
                <w:lang w:val="en-US"/>
              </w:rPr>
              <w:instrText xml:space="preserve"> FORMTEXT </w:instrText>
            </w:r>
            <w:r w:rsidRPr="005E579C">
              <w:rPr>
                <w:rFonts w:ascii="Times" w:hAnsi="Times"/>
                <w:lang w:val="en-US"/>
              </w:rPr>
            </w:r>
            <w:r w:rsidRPr="005E579C">
              <w:rPr>
                <w:rFonts w:ascii="Times" w:hAnsi="Times"/>
                <w:lang w:val="en-US"/>
              </w:rPr>
              <w:fldChar w:fldCharType="separate"/>
            </w:r>
            <w:r w:rsidR="00A9189F" w:rsidRPr="005E579C">
              <w:rPr>
                <w:rFonts w:ascii="Times" w:hAnsi="Times"/>
                <w:lang w:val="en-US"/>
              </w:rPr>
              <w:t> </w:t>
            </w:r>
            <w:r w:rsidR="00A9189F" w:rsidRPr="005E579C">
              <w:rPr>
                <w:rFonts w:ascii="Times" w:hAnsi="Times"/>
                <w:lang w:val="en-US"/>
              </w:rPr>
              <w:t> </w:t>
            </w:r>
            <w:r w:rsidR="00A9189F" w:rsidRPr="005E579C">
              <w:rPr>
                <w:rFonts w:ascii="Times" w:hAnsi="Times"/>
                <w:lang w:val="en-US"/>
              </w:rPr>
              <w:t> </w:t>
            </w:r>
            <w:r w:rsidR="00A9189F" w:rsidRPr="005E579C">
              <w:rPr>
                <w:rFonts w:ascii="Times" w:hAnsi="Times"/>
                <w:lang w:val="en-US"/>
              </w:rPr>
              <w:t> </w:t>
            </w:r>
            <w:r w:rsidR="00A9189F" w:rsidRPr="005E579C">
              <w:rPr>
                <w:rFonts w:ascii="Times" w:hAnsi="Times"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fldChar w:fldCharType="end"/>
            </w:r>
            <w:bookmarkEnd w:id="0"/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A2" w:rsidRPr="005E579C" w:rsidRDefault="00E66DA2" w:rsidP="00E66DA2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 xml:space="preserve">McGill ID:  </w:t>
            </w:r>
            <w:r w:rsidRPr="005E579C">
              <w:rPr>
                <w:rFonts w:ascii="Times" w:hAnsi="Times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E579C">
              <w:rPr>
                <w:rFonts w:ascii="Times" w:hAnsi="Times"/>
                <w:lang w:val="en-US"/>
              </w:rPr>
              <w:instrText xml:space="preserve"> FORMTEXT </w:instrText>
            </w:r>
            <w:r w:rsidRPr="005E579C">
              <w:rPr>
                <w:rFonts w:ascii="Times" w:hAnsi="Times"/>
                <w:lang w:val="en-US"/>
              </w:rPr>
            </w:r>
            <w:r w:rsidRPr="005E579C">
              <w:rPr>
                <w:rFonts w:ascii="Times" w:hAnsi="Times"/>
                <w:lang w:val="en-US"/>
              </w:rPr>
              <w:fldChar w:fldCharType="separate"/>
            </w:r>
            <w:r w:rsidR="00A9189F" w:rsidRPr="005E579C">
              <w:rPr>
                <w:rFonts w:ascii="Times" w:hAnsi="Times"/>
                <w:lang w:val="en-US"/>
              </w:rPr>
              <w:t> </w:t>
            </w:r>
            <w:r w:rsidR="00A9189F" w:rsidRPr="005E579C">
              <w:rPr>
                <w:rFonts w:ascii="Times" w:hAnsi="Times"/>
                <w:lang w:val="en-US"/>
              </w:rPr>
              <w:t> </w:t>
            </w:r>
            <w:r w:rsidR="00A9189F" w:rsidRPr="005E579C">
              <w:rPr>
                <w:rFonts w:ascii="Times" w:hAnsi="Times"/>
                <w:lang w:val="en-US"/>
              </w:rPr>
              <w:t> </w:t>
            </w:r>
            <w:r w:rsidR="00A9189F" w:rsidRPr="005E579C">
              <w:rPr>
                <w:rFonts w:ascii="Times" w:hAnsi="Times"/>
                <w:lang w:val="en-US"/>
              </w:rPr>
              <w:t> </w:t>
            </w:r>
            <w:r w:rsidR="00A9189F" w:rsidRPr="005E579C">
              <w:rPr>
                <w:rFonts w:ascii="Times" w:hAnsi="Times"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fldChar w:fldCharType="end"/>
            </w:r>
            <w:bookmarkEnd w:id="1"/>
          </w:p>
        </w:tc>
      </w:tr>
      <w:tr w:rsidR="00C73C46" w:rsidRPr="005E579C" w:rsidTr="005E579C">
        <w:trPr>
          <w:trHeight w:hRule="exact" w:val="504"/>
          <w:tblHeader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C46" w:rsidRPr="005E579C" w:rsidRDefault="00C73C46" w:rsidP="00E66DA2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>McGill Email:</w:t>
            </w:r>
          </w:p>
        </w:tc>
        <w:tc>
          <w:tcPr>
            <w:tcW w:w="87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46" w:rsidRPr="005E579C" w:rsidRDefault="00C73C46" w:rsidP="00E66DA2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5E579C">
              <w:rPr>
                <w:rFonts w:ascii="Times" w:hAnsi="Times"/>
                <w:lang w:val="en-US"/>
              </w:rPr>
              <w:instrText xml:space="preserve"> FORMTEXT </w:instrText>
            </w:r>
            <w:r w:rsidRPr="005E579C">
              <w:rPr>
                <w:rFonts w:ascii="Times" w:hAnsi="Times"/>
                <w:lang w:val="en-US"/>
              </w:rPr>
            </w:r>
            <w:r w:rsidRPr="005E579C">
              <w:rPr>
                <w:rFonts w:ascii="Times" w:hAnsi="Times"/>
                <w:lang w:val="en-US"/>
              </w:rPr>
              <w:fldChar w:fldCharType="separate"/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fldChar w:fldCharType="end"/>
            </w:r>
            <w:bookmarkEnd w:id="2"/>
          </w:p>
        </w:tc>
      </w:tr>
      <w:tr w:rsidR="00380430" w:rsidRPr="005E579C" w:rsidTr="005E579C">
        <w:trPr>
          <w:trHeight w:val="288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430" w:rsidRPr="005E579C" w:rsidRDefault="00380430" w:rsidP="001460B3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>Program Stream:</w:t>
            </w:r>
            <w:r w:rsidR="001460B3" w:rsidRPr="005E579C">
              <w:rPr>
                <w:rFonts w:ascii="Times" w:hAnsi="Times"/>
                <w:lang w:val="en-US"/>
              </w:rPr>
              <w:t xml:space="preserve"> Epidemiology 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0E" w:rsidRPr="005E579C" w:rsidRDefault="001460B3" w:rsidP="00E66DA2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 xml:space="preserve"> 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430" w:rsidRPr="005E579C" w:rsidRDefault="00380430" w:rsidP="00E66DA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30" w:rsidRPr="005E579C" w:rsidRDefault="001460B3" w:rsidP="00E66DA2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>MSc thesis, intensive stream for clinicians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430" w:rsidRPr="005E579C" w:rsidRDefault="00380430" w:rsidP="0015354C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 xml:space="preserve">Date began </w:t>
            </w:r>
            <w:r w:rsidR="00C22AD6" w:rsidRPr="005E579C">
              <w:rPr>
                <w:rFonts w:ascii="Times" w:hAnsi="Times"/>
                <w:lang w:val="en-US"/>
              </w:rPr>
              <w:t xml:space="preserve">in </w:t>
            </w:r>
            <w:r w:rsidRPr="005E579C">
              <w:rPr>
                <w:rFonts w:ascii="Times" w:hAnsi="Times"/>
                <w:lang w:val="en-US"/>
              </w:rPr>
              <w:t xml:space="preserve">program:  </w:t>
            </w:r>
            <w:r w:rsidRPr="005E579C">
              <w:rPr>
                <w:rFonts w:ascii="Times" w:hAnsi="Times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E579C">
              <w:rPr>
                <w:rFonts w:ascii="Times" w:hAnsi="Times"/>
                <w:lang w:val="en-US"/>
              </w:rPr>
              <w:instrText xml:space="preserve"> FORMTEXT </w:instrText>
            </w:r>
            <w:r w:rsidRPr="005E579C">
              <w:rPr>
                <w:rFonts w:ascii="Times" w:hAnsi="Times"/>
                <w:lang w:val="en-US"/>
              </w:rPr>
            </w:r>
            <w:r w:rsidRPr="005E579C">
              <w:rPr>
                <w:rFonts w:ascii="Times" w:hAnsi="Times"/>
                <w:lang w:val="en-US"/>
              </w:rPr>
              <w:fldChar w:fldCharType="separate"/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fldChar w:fldCharType="end"/>
            </w:r>
            <w:bookmarkEnd w:id="3"/>
          </w:p>
        </w:tc>
      </w:tr>
      <w:tr w:rsidR="00380430" w:rsidRPr="005E579C" w:rsidTr="005E579C">
        <w:trPr>
          <w:trHeight w:val="288"/>
        </w:trPr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430" w:rsidRPr="005E579C" w:rsidRDefault="00380430" w:rsidP="00E66DA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30" w:rsidRPr="005E579C" w:rsidRDefault="00380430" w:rsidP="00E66DA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430" w:rsidRPr="005E579C" w:rsidRDefault="00380430" w:rsidP="00E66DA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5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30" w:rsidRPr="005E579C" w:rsidRDefault="00380430" w:rsidP="00E66DA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34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30" w:rsidRPr="005E579C" w:rsidRDefault="00380430" w:rsidP="0038043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579C">
              <w:rPr>
                <w:rFonts w:ascii="Times" w:hAnsi="Times"/>
                <w:sz w:val="16"/>
                <w:szCs w:val="16"/>
                <w:lang w:val="en-US"/>
              </w:rPr>
              <w:t xml:space="preserve">                                                    Month / Year</w:t>
            </w:r>
          </w:p>
        </w:tc>
      </w:tr>
      <w:tr w:rsidR="00380430" w:rsidRPr="005E579C" w:rsidTr="005E579C">
        <w:trPr>
          <w:trHeight w:hRule="exact" w:val="504"/>
        </w:trPr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3BD" w:rsidRPr="005E579C" w:rsidRDefault="00380430" w:rsidP="004353B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>Supervisor</w:t>
            </w:r>
            <w:r w:rsidR="004353BD" w:rsidRPr="005E579C">
              <w:rPr>
                <w:rFonts w:ascii="Times" w:hAnsi="Times"/>
                <w:lang w:val="en-US"/>
              </w:rPr>
              <w:t xml:space="preserve">:  </w:t>
            </w:r>
            <w:r w:rsidR="004353BD" w:rsidRPr="005E579C">
              <w:rPr>
                <w:rFonts w:ascii="Times" w:hAnsi="Times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353BD" w:rsidRPr="005E579C">
              <w:rPr>
                <w:rFonts w:ascii="Times" w:hAnsi="Times"/>
                <w:lang w:val="en-US"/>
              </w:rPr>
              <w:instrText xml:space="preserve"> FORMTEXT </w:instrText>
            </w:r>
            <w:r w:rsidR="004353BD" w:rsidRPr="005E579C">
              <w:rPr>
                <w:rFonts w:ascii="Times" w:hAnsi="Times"/>
                <w:lang w:val="en-US"/>
              </w:rPr>
            </w:r>
            <w:r w:rsidR="004353BD" w:rsidRPr="005E579C">
              <w:rPr>
                <w:rFonts w:ascii="Times" w:hAnsi="Times"/>
                <w:lang w:val="en-US"/>
              </w:rPr>
              <w:fldChar w:fldCharType="separate"/>
            </w:r>
            <w:r w:rsidR="004353BD" w:rsidRPr="005E579C">
              <w:rPr>
                <w:rFonts w:ascii="Times" w:hAnsi="Times"/>
                <w:noProof/>
                <w:lang w:val="en-US"/>
              </w:rPr>
              <w:t> </w:t>
            </w:r>
            <w:r w:rsidR="004353BD" w:rsidRPr="005E579C">
              <w:rPr>
                <w:rFonts w:ascii="Times" w:hAnsi="Times"/>
                <w:noProof/>
                <w:lang w:val="en-US"/>
              </w:rPr>
              <w:t> </w:t>
            </w:r>
            <w:r w:rsidR="004353BD" w:rsidRPr="005E579C">
              <w:rPr>
                <w:rFonts w:ascii="Times" w:hAnsi="Times"/>
                <w:noProof/>
                <w:lang w:val="en-US"/>
              </w:rPr>
              <w:t> </w:t>
            </w:r>
            <w:r w:rsidR="004353BD" w:rsidRPr="005E579C">
              <w:rPr>
                <w:rFonts w:ascii="Times" w:hAnsi="Times"/>
                <w:noProof/>
                <w:lang w:val="en-US"/>
              </w:rPr>
              <w:t> </w:t>
            </w:r>
            <w:r w:rsidR="004353BD" w:rsidRPr="005E579C">
              <w:rPr>
                <w:rFonts w:ascii="Times" w:hAnsi="Times"/>
                <w:noProof/>
                <w:lang w:val="en-US"/>
              </w:rPr>
              <w:t> </w:t>
            </w:r>
            <w:r w:rsidR="004353BD" w:rsidRPr="005E579C">
              <w:rPr>
                <w:rFonts w:ascii="Times" w:hAnsi="Times"/>
                <w:lang w:val="en-US"/>
              </w:rPr>
              <w:fldChar w:fldCharType="end"/>
            </w:r>
          </w:p>
          <w:p w:rsidR="00380430" w:rsidRPr="005E579C" w:rsidRDefault="004353BD" w:rsidP="004353BD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sz w:val="16"/>
                <w:szCs w:val="16"/>
                <w:lang w:val="en-US"/>
              </w:rPr>
              <w:t>(or Project Advisor if in MSc Non-Thesis program)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430" w:rsidRPr="005E579C" w:rsidRDefault="0019470E" w:rsidP="004353BD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>Email</w:t>
            </w:r>
            <w:r w:rsidR="004353BD" w:rsidRPr="005E579C">
              <w:rPr>
                <w:rFonts w:ascii="Times" w:hAnsi="Times"/>
                <w:lang w:val="en-US"/>
              </w:rPr>
              <w:t xml:space="preserve">:  </w:t>
            </w:r>
            <w:r w:rsidR="004353BD" w:rsidRPr="005E579C">
              <w:rPr>
                <w:rFonts w:ascii="Times" w:hAnsi="Times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353BD" w:rsidRPr="005E579C">
              <w:rPr>
                <w:rFonts w:ascii="Times" w:hAnsi="Times"/>
                <w:lang w:val="en-US"/>
              </w:rPr>
              <w:instrText xml:space="preserve"> FORMTEXT </w:instrText>
            </w:r>
            <w:r w:rsidR="004353BD" w:rsidRPr="005E579C">
              <w:rPr>
                <w:rFonts w:ascii="Times" w:hAnsi="Times"/>
                <w:lang w:val="en-US"/>
              </w:rPr>
            </w:r>
            <w:r w:rsidR="004353BD" w:rsidRPr="005E579C">
              <w:rPr>
                <w:rFonts w:ascii="Times" w:hAnsi="Times"/>
                <w:lang w:val="en-US"/>
              </w:rPr>
              <w:fldChar w:fldCharType="separate"/>
            </w:r>
            <w:r w:rsidR="004353BD" w:rsidRPr="005E579C">
              <w:rPr>
                <w:rFonts w:ascii="Times" w:hAnsi="Times"/>
                <w:noProof/>
                <w:lang w:val="en-US"/>
              </w:rPr>
              <w:t> </w:t>
            </w:r>
            <w:r w:rsidR="004353BD" w:rsidRPr="005E579C">
              <w:rPr>
                <w:rFonts w:ascii="Times" w:hAnsi="Times"/>
                <w:noProof/>
                <w:lang w:val="en-US"/>
              </w:rPr>
              <w:t> </w:t>
            </w:r>
            <w:r w:rsidR="004353BD" w:rsidRPr="005E579C">
              <w:rPr>
                <w:rFonts w:ascii="Times" w:hAnsi="Times"/>
                <w:noProof/>
                <w:lang w:val="en-US"/>
              </w:rPr>
              <w:t> </w:t>
            </w:r>
            <w:r w:rsidR="004353BD" w:rsidRPr="005E579C">
              <w:rPr>
                <w:rFonts w:ascii="Times" w:hAnsi="Times"/>
                <w:noProof/>
                <w:lang w:val="en-US"/>
              </w:rPr>
              <w:t> </w:t>
            </w:r>
            <w:r w:rsidR="004353BD" w:rsidRPr="005E579C">
              <w:rPr>
                <w:rFonts w:ascii="Times" w:hAnsi="Times"/>
                <w:noProof/>
                <w:lang w:val="en-US"/>
              </w:rPr>
              <w:t> </w:t>
            </w:r>
            <w:r w:rsidR="004353BD" w:rsidRPr="005E579C">
              <w:rPr>
                <w:rFonts w:ascii="Times" w:hAnsi="Times"/>
                <w:lang w:val="en-US"/>
              </w:rPr>
              <w:fldChar w:fldCharType="end"/>
            </w:r>
          </w:p>
        </w:tc>
      </w:tr>
      <w:tr w:rsidR="00C73C46" w:rsidRPr="005E579C" w:rsidTr="005E579C">
        <w:trPr>
          <w:trHeight w:hRule="exact" w:val="504"/>
        </w:trPr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C46" w:rsidRPr="005E579C" w:rsidRDefault="00C73C46" w:rsidP="0015354C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 xml:space="preserve">Co-Supervisor:  </w:t>
            </w:r>
            <w:r w:rsidRPr="005E579C">
              <w:rPr>
                <w:rFonts w:ascii="Times" w:hAnsi="Times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E579C">
              <w:rPr>
                <w:rFonts w:ascii="Times" w:hAnsi="Times"/>
                <w:lang w:val="en-US"/>
              </w:rPr>
              <w:instrText xml:space="preserve"> FORMTEXT </w:instrText>
            </w:r>
            <w:r w:rsidRPr="005E579C">
              <w:rPr>
                <w:rFonts w:ascii="Times" w:hAnsi="Times"/>
                <w:lang w:val="en-US"/>
              </w:rPr>
            </w:r>
            <w:r w:rsidRPr="005E579C">
              <w:rPr>
                <w:rFonts w:ascii="Times" w:hAnsi="Times"/>
                <w:lang w:val="en-US"/>
              </w:rPr>
              <w:fldChar w:fldCharType="separate"/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fldChar w:fldCharType="end"/>
            </w:r>
            <w:bookmarkEnd w:id="4"/>
          </w:p>
          <w:p w:rsidR="00C73C46" w:rsidRPr="005E579C" w:rsidRDefault="00C73C46" w:rsidP="0015354C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sz w:val="16"/>
                <w:szCs w:val="16"/>
                <w:lang w:val="en-US"/>
              </w:rPr>
              <w:t>(if applicable)</w:t>
            </w:r>
            <w:r w:rsidRPr="005E579C">
              <w:rPr>
                <w:rFonts w:ascii="Times" w:hAnsi="Times"/>
                <w:lang w:val="en-US"/>
              </w:rPr>
              <w:t xml:space="preserve"> 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46" w:rsidRPr="005E579C" w:rsidRDefault="00C73C46" w:rsidP="00E66DA2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 xml:space="preserve">Email:  </w:t>
            </w:r>
            <w:r w:rsidRPr="005E579C">
              <w:rPr>
                <w:rFonts w:ascii="Times" w:hAnsi="Times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5E579C">
              <w:rPr>
                <w:rFonts w:ascii="Times" w:hAnsi="Times"/>
                <w:lang w:val="en-US"/>
              </w:rPr>
              <w:instrText xml:space="preserve"> FORMTEXT </w:instrText>
            </w:r>
            <w:r w:rsidRPr="005E579C">
              <w:rPr>
                <w:rFonts w:ascii="Times" w:hAnsi="Times"/>
                <w:lang w:val="en-US"/>
              </w:rPr>
            </w:r>
            <w:r w:rsidRPr="005E579C">
              <w:rPr>
                <w:rFonts w:ascii="Times" w:hAnsi="Times"/>
                <w:lang w:val="en-US"/>
              </w:rPr>
              <w:fldChar w:fldCharType="separate"/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fldChar w:fldCharType="end"/>
            </w:r>
            <w:bookmarkEnd w:id="5"/>
          </w:p>
        </w:tc>
      </w:tr>
      <w:tr w:rsidR="00C73C46" w:rsidRPr="005E579C" w:rsidTr="005E579C">
        <w:trPr>
          <w:trHeight w:hRule="exact" w:val="576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C46" w:rsidRPr="005E579C" w:rsidRDefault="00C73C46" w:rsidP="00E66DA2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>Thesis/Project Title:</w:t>
            </w:r>
          </w:p>
        </w:tc>
        <w:tc>
          <w:tcPr>
            <w:tcW w:w="87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46" w:rsidRPr="005E579C" w:rsidRDefault="00C73C46" w:rsidP="00E66DA2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5E579C">
              <w:rPr>
                <w:rFonts w:ascii="Times" w:hAnsi="Times"/>
                <w:lang w:val="en-US"/>
              </w:rPr>
              <w:instrText xml:space="preserve"> FORMTEXT </w:instrText>
            </w:r>
            <w:r w:rsidRPr="005E579C">
              <w:rPr>
                <w:rFonts w:ascii="Times" w:hAnsi="Times"/>
                <w:lang w:val="en-US"/>
              </w:rPr>
            </w:r>
            <w:r w:rsidRPr="005E579C">
              <w:rPr>
                <w:rFonts w:ascii="Times" w:hAnsi="Times"/>
                <w:lang w:val="en-US"/>
              </w:rPr>
              <w:fldChar w:fldCharType="separate"/>
            </w:r>
            <w:r w:rsidRPr="005E579C">
              <w:rPr>
                <w:rFonts w:ascii="Times" w:hAnsi="Times"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t> </w:t>
            </w:r>
            <w:r w:rsidRPr="005E579C">
              <w:rPr>
                <w:rFonts w:ascii="Times" w:hAnsi="Times"/>
                <w:lang w:val="en-US"/>
              </w:rPr>
              <w:fldChar w:fldCharType="end"/>
            </w:r>
            <w:bookmarkEnd w:id="6"/>
          </w:p>
        </w:tc>
      </w:tr>
      <w:tr w:rsidR="0028090C" w:rsidRPr="005E579C" w:rsidTr="005E579C">
        <w:trPr>
          <w:trHeight w:hRule="exact" w:val="144"/>
        </w:trPr>
        <w:tc>
          <w:tcPr>
            <w:tcW w:w="1045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90C" w:rsidRPr="005E579C" w:rsidRDefault="0028090C" w:rsidP="00E66DA2">
            <w:pPr>
              <w:rPr>
                <w:rFonts w:ascii="Times" w:hAnsi="Times"/>
                <w:b/>
                <w:lang w:val="en-US"/>
              </w:rPr>
            </w:pPr>
          </w:p>
        </w:tc>
      </w:tr>
      <w:tr w:rsidR="0039766E" w:rsidRPr="005E579C" w:rsidTr="005E579C">
        <w:trPr>
          <w:trHeight w:hRule="exact" w:val="7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766E" w:rsidRPr="005E579C" w:rsidRDefault="0039766E" w:rsidP="005E579C">
            <w:pPr>
              <w:jc w:val="right"/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5E579C">
              <w:rPr>
                <w:rFonts w:ascii="Times" w:hAnsi="Times"/>
                <w:lang w:val="en-US"/>
              </w:rPr>
              <w:instrText xml:space="preserve"> FORMCHECKBOX </w:instrText>
            </w:r>
            <w:r w:rsidRPr="005E579C">
              <w:rPr>
                <w:rFonts w:ascii="Times" w:hAnsi="Times"/>
                <w:lang w:val="en-US"/>
              </w:rPr>
            </w:r>
            <w:r w:rsidRPr="005E579C">
              <w:rPr>
                <w:rFonts w:ascii="Times" w:hAnsi="Times"/>
                <w:lang w:val="en-US"/>
              </w:rPr>
              <w:fldChar w:fldCharType="end"/>
            </w:r>
            <w:bookmarkEnd w:id="7"/>
          </w:p>
        </w:tc>
        <w:tc>
          <w:tcPr>
            <w:tcW w:w="980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6E" w:rsidRPr="005E579C" w:rsidRDefault="0039766E" w:rsidP="00FD4D76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>I expect to h</w:t>
            </w:r>
            <w:r w:rsidR="001460B3" w:rsidRPr="005E579C">
              <w:rPr>
                <w:rFonts w:ascii="Times" w:hAnsi="Times"/>
                <w:lang w:val="en-US"/>
              </w:rPr>
              <w:t xml:space="preserve">ave completed all requirements </w:t>
            </w:r>
            <w:r w:rsidRPr="005E579C">
              <w:rPr>
                <w:rFonts w:ascii="Times" w:hAnsi="Times"/>
                <w:lang w:val="en-US"/>
              </w:rPr>
              <w:t>including submission of thesis  by August 1</w:t>
            </w:r>
            <w:r w:rsidR="00FD4D76">
              <w:rPr>
                <w:rFonts w:ascii="Times" w:hAnsi="Times"/>
                <w:lang w:val="en-US"/>
              </w:rPr>
              <w:t>5</w:t>
            </w:r>
            <w:r w:rsidRPr="005E579C">
              <w:rPr>
                <w:rFonts w:ascii="Times" w:hAnsi="Times"/>
                <w:lang w:val="en-US"/>
              </w:rPr>
              <w:t xml:space="preserve"> of this year</w:t>
            </w:r>
          </w:p>
        </w:tc>
      </w:tr>
      <w:tr w:rsidR="0039766E" w:rsidRPr="005E579C" w:rsidTr="005E579C">
        <w:trPr>
          <w:trHeight w:hRule="exact" w:val="720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66E" w:rsidRPr="005E579C" w:rsidRDefault="0039766E" w:rsidP="005E579C">
            <w:pPr>
              <w:jc w:val="right"/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5E579C">
              <w:rPr>
                <w:rFonts w:ascii="Times" w:hAnsi="Times"/>
                <w:lang w:val="en-US"/>
              </w:rPr>
              <w:instrText xml:space="preserve"> FORMCHECKBOX </w:instrText>
            </w:r>
            <w:r w:rsidRPr="005E579C">
              <w:rPr>
                <w:rFonts w:ascii="Times" w:hAnsi="Times"/>
                <w:lang w:val="en-US"/>
              </w:rPr>
            </w:r>
            <w:r w:rsidRPr="005E579C">
              <w:rPr>
                <w:rFonts w:ascii="Times" w:hAnsi="Times"/>
                <w:lang w:val="en-US"/>
              </w:rPr>
              <w:fldChar w:fldCharType="end"/>
            </w:r>
            <w:bookmarkEnd w:id="8"/>
          </w:p>
        </w:tc>
        <w:tc>
          <w:tcPr>
            <w:tcW w:w="980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6E" w:rsidRPr="005E579C" w:rsidRDefault="0039766E" w:rsidP="00FD4D76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>I do not expect to have completed all requirements by August 1</w:t>
            </w:r>
            <w:r w:rsidR="00FD4D76">
              <w:rPr>
                <w:rFonts w:ascii="Times" w:hAnsi="Times"/>
                <w:lang w:val="en-US"/>
              </w:rPr>
              <w:t>5</w:t>
            </w:r>
            <w:r w:rsidRPr="005E579C">
              <w:rPr>
                <w:rFonts w:ascii="Times" w:hAnsi="Times"/>
                <w:lang w:val="en-US"/>
              </w:rPr>
              <w:t xml:space="preserve">, and am attaching a </w:t>
            </w:r>
            <w:r w:rsidR="001460B3" w:rsidRPr="005E579C">
              <w:rPr>
                <w:rFonts w:ascii="Times" w:hAnsi="Times"/>
                <w:lang w:val="en-US"/>
              </w:rPr>
              <w:t xml:space="preserve"> FORM 3 MSc intensive</w:t>
            </w:r>
          </w:p>
        </w:tc>
      </w:tr>
      <w:tr w:rsidR="00975997" w:rsidRPr="005E579C" w:rsidTr="005E579C">
        <w:trPr>
          <w:trHeight w:hRule="exact" w:val="720"/>
        </w:trPr>
        <w:tc>
          <w:tcPr>
            <w:tcW w:w="190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997" w:rsidRPr="005E579C" w:rsidRDefault="00975997" w:rsidP="001D49AD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>Student</w:t>
            </w:r>
            <w:r w:rsidR="00AC3F7D" w:rsidRPr="005E579C">
              <w:rPr>
                <w:rFonts w:ascii="Times" w:hAnsi="Times"/>
                <w:lang w:val="en-US"/>
              </w:rPr>
              <w:t>’s Signature</w:t>
            </w:r>
            <w:r w:rsidRPr="005E579C">
              <w:rPr>
                <w:rFonts w:ascii="Times" w:hAnsi="Times"/>
                <w:lang w:val="en-US"/>
              </w:rPr>
              <w:t>: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997" w:rsidRPr="005E579C" w:rsidRDefault="00975997" w:rsidP="001D49A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997" w:rsidRPr="005E579C" w:rsidRDefault="00975997" w:rsidP="001D49AD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t>Date: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997" w:rsidRPr="005E579C" w:rsidRDefault="00975997" w:rsidP="001D49AD">
            <w:pPr>
              <w:rPr>
                <w:rFonts w:ascii="Times" w:hAnsi="Times"/>
                <w:lang w:val="en-US"/>
              </w:rPr>
            </w:pPr>
            <w:r w:rsidRPr="005E579C">
              <w:rPr>
                <w:rFonts w:ascii="Times" w:hAnsi="Times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E579C">
              <w:rPr>
                <w:rFonts w:ascii="Times" w:hAnsi="Times"/>
                <w:lang w:val="en-US"/>
              </w:rPr>
              <w:instrText xml:space="preserve"> FORMTEXT </w:instrText>
            </w:r>
            <w:r w:rsidRPr="005E579C">
              <w:rPr>
                <w:rFonts w:ascii="Times" w:hAnsi="Times"/>
                <w:lang w:val="en-US"/>
              </w:rPr>
            </w:r>
            <w:r w:rsidRPr="005E579C">
              <w:rPr>
                <w:rFonts w:ascii="Times" w:hAnsi="Times"/>
                <w:lang w:val="en-US"/>
              </w:rPr>
              <w:fldChar w:fldCharType="separate"/>
            </w:r>
            <w:bookmarkStart w:id="10" w:name="_GoBack"/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r w:rsidRPr="005E579C">
              <w:rPr>
                <w:rFonts w:ascii="Times" w:hAnsi="Times"/>
                <w:noProof/>
                <w:lang w:val="en-US"/>
              </w:rPr>
              <w:t> </w:t>
            </w:r>
            <w:bookmarkEnd w:id="10"/>
            <w:r w:rsidRPr="005E579C">
              <w:rPr>
                <w:rFonts w:ascii="Times" w:hAnsi="Times"/>
                <w:lang w:val="en-US"/>
              </w:rPr>
              <w:fldChar w:fldCharType="end"/>
            </w:r>
            <w:bookmarkEnd w:id="9"/>
          </w:p>
        </w:tc>
      </w:tr>
    </w:tbl>
    <w:p w:rsidR="00C45BFE" w:rsidRDefault="00C45BFE">
      <w:pPr>
        <w:rPr>
          <w:rFonts w:ascii="Times" w:hAnsi="Times"/>
          <w:lang w:val="en-US"/>
        </w:rPr>
      </w:pPr>
    </w:p>
    <w:sectPr w:rsidR="00C45BFE" w:rsidSect="00501F50">
      <w:headerReference w:type="default" r:id="rId7"/>
      <w:footerReference w:type="default" r:id="rId8"/>
      <w:pgSz w:w="12240" w:h="15840" w:code="1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29" w:rsidRDefault="00136B29">
      <w:r>
        <w:separator/>
      </w:r>
    </w:p>
  </w:endnote>
  <w:endnote w:type="continuationSeparator" w:id="0">
    <w:p w:rsidR="00136B29" w:rsidRDefault="0013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46" w:rsidRPr="004353BD" w:rsidRDefault="00C73C46" w:rsidP="008D00BD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Times" w:hAnsi="Times"/>
        <w:sz w:val="18"/>
        <w:szCs w:val="18"/>
      </w:rPr>
    </w:pPr>
    <w:r>
      <w:rPr>
        <w:rFonts w:ascii="Times" w:hAnsi="Times"/>
        <w:sz w:val="18"/>
        <w:szCs w:val="18"/>
      </w:rPr>
      <w:t>Epidemiology, Biostatistics and Occupational Health</w:t>
    </w:r>
    <w:r>
      <w:rPr>
        <w:rFonts w:ascii="Times" w:hAnsi="Times"/>
        <w:sz w:val="18"/>
        <w:szCs w:val="18"/>
      </w:rPr>
      <w:tab/>
    </w:r>
    <w:r>
      <w:rPr>
        <w:rFonts w:ascii="Times" w:hAnsi="Times"/>
        <w:sz w:val="18"/>
        <w:szCs w:val="18"/>
      </w:rPr>
      <w:tab/>
    </w:r>
    <w:r w:rsidRPr="004353BD">
      <w:rPr>
        <w:rFonts w:ascii="Times" w:hAnsi="Times"/>
        <w:sz w:val="18"/>
        <w:szCs w:val="18"/>
      </w:rPr>
      <w:t xml:space="preserve">Revised: </w:t>
    </w:r>
    <w:r w:rsidR="00966EE0">
      <w:rPr>
        <w:rFonts w:ascii="Times" w:hAnsi="Times"/>
        <w:sz w:val="18"/>
        <w:szCs w:val="18"/>
      </w:rPr>
      <w:t xml:space="preserve">October </w:t>
    </w:r>
    <w:r w:rsidRPr="004353BD">
      <w:rPr>
        <w:rFonts w:ascii="Times" w:hAnsi="Times"/>
        <w:sz w:val="18"/>
        <w:szCs w:val="18"/>
      </w:rPr>
      <w:t>20</w:t>
    </w:r>
    <w:r w:rsidR="00966EE0">
      <w:rPr>
        <w:rFonts w:ascii="Times" w:hAnsi="Times"/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29" w:rsidRDefault="00136B29">
      <w:r>
        <w:separator/>
      </w:r>
    </w:p>
  </w:footnote>
  <w:footnote w:type="continuationSeparator" w:id="0">
    <w:p w:rsidR="00136B29" w:rsidRDefault="0013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48"/>
      <w:gridCol w:w="3492"/>
    </w:tblGrid>
    <w:tr w:rsidR="00C73C46" w:rsidRPr="005E579C" w:rsidTr="00966EE0">
      <w:tc>
        <w:tcPr>
          <w:tcW w:w="694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73C46" w:rsidRPr="005E579C" w:rsidRDefault="00C73C46" w:rsidP="00E66DA2">
          <w:pPr>
            <w:pStyle w:val="Header"/>
            <w:rPr>
              <w:rFonts w:ascii="Times" w:hAnsi="Times"/>
              <w:sz w:val="18"/>
              <w:szCs w:val="18"/>
            </w:rPr>
          </w:pPr>
          <w:r w:rsidRPr="005E579C">
            <w:rPr>
              <w:rFonts w:ascii="Times" w:hAnsi="Times"/>
              <w:sz w:val="18"/>
              <w:szCs w:val="18"/>
            </w:rPr>
            <w:t xml:space="preserve">Graduate Student Research Progress Tracking </w:t>
          </w:r>
        </w:p>
      </w:tc>
      <w:tc>
        <w:tcPr>
          <w:tcW w:w="3492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73C46" w:rsidRPr="005E579C" w:rsidRDefault="00C73C46" w:rsidP="005E579C">
          <w:pPr>
            <w:pStyle w:val="Header"/>
            <w:jc w:val="center"/>
            <w:rPr>
              <w:rFonts w:ascii="Times" w:hAnsi="Times"/>
              <w:sz w:val="32"/>
              <w:szCs w:val="32"/>
            </w:rPr>
          </w:pPr>
          <w:r w:rsidRPr="005E579C">
            <w:rPr>
              <w:rFonts w:ascii="Times" w:hAnsi="Times"/>
              <w:b/>
              <w:sz w:val="32"/>
              <w:szCs w:val="32"/>
            </w:rPr>
            <w:t>FORM 4</w:t>
          </w:r>
          <w:r w:rsidR="001460B3" w:rsidRPr="005E579C">
            <w:rPr>
              <w:rFonts w:ascii="Times" w:hAnsi="Times"/>
              <w:b/>
              <w:sz w:val="32"/>
              <w:szCs w:val="32"/>
            </w:rPr>
            <w:t xml:space="preserve"> </w:t>
          </w:r>
          <w:r w:rsidR="001460B3" w:rsidRPr="005E579C">
            <w:rPr>
              <w:rFonts w:ascii="Times" w:hAnsi="Times"/>
              <w:sz w:val="32"/>
              <w:szCs w:val="32"/>
            </w:rPr>
            <w:t>MSc intensive</w:t>
          </w:r>
        </w:p>
      </w:tc>
    </w:tr>
  </w:tbl>
  <w:p w:rsidR="00C73C46" w:rsidRPr="00E66DA2" w:rsidRDefault="00C73C46" w:rsidP="00E66DA2">
    <w:pPr>
      <w:pStyle w:val="Header"/>
      <w:rPr>
        <w:rFonts w:ascii="Times" w:hAnsi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HRjdcd+65mFkM3Vy+oup31R1CQ=" w:salt="V/PGFpOOe9LlqqcfJKtlDQ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A2"/>
    <w:rsid w:val="00042B6A"/>
    <w:rsid w:val="00046955"/>
    <w:rsid w:val="000532B6"/>
    <w:rsid w:val="00065A06"/>
    <w:rsid w:val="00066478"/>
    <w:rsid w:val="00082631"/>
    <w:rsid w:val="000C0926"/>
    <w:rsid w:val="00114D12"/>
    <w:rsid w:val="00115658"/>
    <w:rsid w:val="00136B29"/>
    <w:rsid w:val="001460B3"/>
    <w:rsid w:val="0015354C"/>
    <w:rsid w:val="00175597"/>
    <w:rsid w:val="0019470E"/>
    <w:rsid w:val="001D49AD"/>
    <w:rsid w:val="002152C9"/>
    <w:rsid w:val="00244E0B"/>
    <w:rsid w:val="0028090C"/>
    <w:rsid w:val="002954BD"/>
    <w:rsid w:val="002C009B"/>
    <w:rsid w:val="002C4F1B"/>
    <w:rsid w:val="002D47A9"/>
    <w:rsid w:val="002D5BED"/>
    <w:rsid w:val="00307023"/>
    <w:rsid w:val="003073C6"/>
    <w:rsid w:val="00326567"/>
    <w:rsid w:val="00341020"/>
    <w:rsid w:val="00354AC4"/>
    <w:rsid w:val="00377DDA"/>
    <w:rsid w:val="00380430"/>
    <w:rsid w:val="00395317"/>
    <w:rsid w:val="0039766E"/>
    <w:rsid w:val="003A0EDC"/>
    <w:rsid w:val="003F1AF3"/>
    <w:rsid w:val="004046A8"/>
    <w:rsid w:val="00405056"/>
    <w:rsid w:val="00430462"/>
    <w:rsid w:val="004353BD"/>
    <w:rsid w:val="00471067"/>
    <w:rsid w:val="0049618C"/>
    <w:rsid w:val="004A7434"/>
    <w:rsid w:val="00501F50"/>
    <w:rsid w:val="005032A6"/>
    <w:rsid w:val="00506718"/>
    <w:rsid w:val="005205FE"/>
    <w:rsid w:val="00546220"/>
    <w:rsid w:val="0057063A"/>
    <w:rsid w:val="005B5F0D"/>
    <w:rsid w:val="005E579C"/>
    <w:rsid w:val="005E7809"/>
    <w:rsid w:val="005F06A4"/>
    <w:rsid w:val="005F0789"/>
    <w:rsid w:val="006020FE"/>
    <w:rsid w:val="00614BAB"/>
    <w:rsid w:val="00627A37"/>
    <w:rsid w:val="006346D3"/>
    <w:rsid w:val="00690340"/>
    <w:rsid w:val="006D78B5"/>
    <w:rsid w:val="007045D6"/>
    <w:rsid w:val="00705F0D"/>
    <w:rsid w:val="0075057F"/>
    <w:rsid w:val="00755345"/>
    <w:rsid w:val="007624B6"/>
    <w:rsid w:val="007C2C81"/>
    <w:rsid w:val="007D1593"/>
    <w:rsid w:val="007D5B08"/>
    <w:rsid w:val="00833C5A"/>
    <w:rsid w:val="00875C61"/>
    <w:rsid w:val="008D00BD"/>
    <w:rsid w:val="009064F5"/>
    <w:rsid w:val="009115A9"/>
    <w:rsid w:val="00926357"/>
    <w:rsid w:val="00933DE1"/>
    <w:rsid w:val="009478F6"/>
    <w:rsid w:val="00962B99"/>
    <w:rsid w:val="00966EE0"/>
    <w:rsid w:val="00975997"/>
    <w:rsid w:val="00985276"/>
    <w:rsid w:val="009B1C24"/>
    <w:rsid w:val="009C67A4"/>
    <w:rsid w:val="009E4C91"/>
    <w:rsid w:val="00A00900"/>
    <w:rsid w:val="00A12A02"/>
    <w:rsid w:val="00A57CDE"/>
    <w:rsid w:val="00A9189F"/>
    <w:rsid w:val="00AA2B8E"/>
    <w:rsid w:val="00AB3164"/>
    <w:rsid w:val="00AB77C4"/>
    <w:rsid w:val="00AC3F7D"/>
    <w:rsid w:val="00AD2303"/>
    <w:rsid w:val="00B40C20"/>
    <w:rsid w:val="00B52203"/>
    <w:rsid w:val="00BA6049"/>
    <w:rsid w:val="00BB5733"/>
    <w:rsid w:val="00BC6242"/>
    <w:rsid w:val="00C07913"/>
    <w:rsid w:val="00C22AD6"/>
    <w:rsid w:val="00C45BFE"/>
    <w:rsid w:val="00C64A73"/>
    <w:rsid w:val="00C73C46"/>
    <w:rsid w:val="00C741B0"/>
    <w:rsid w:val="00C742C5"/>
    <w:rsid w:val="00D5549C"/>
    <w:rsid w:val="00DA3803"/>
    <w:rsid w:val="00DB6C40"/>
    <w:rsid w:val="00E05F64"/>
    <w:rsid w:val="00E337DC"/>
    <w:rsid w:val="00E3590A"/>
    <w:rsid w:val="00E40856"/>
    <w:rsid w:val="00E616BF"/>
    <w:rsid w:val="00E66DA2"/>
    <w:rsid w:val="00E87150"/>
    <w:rsid w:val="00EB738A"/>
    <w:rsid w:val="00F513DF"/>
    <w:rsid w:val="00F92091"/>
    <w:rsid w:val="00F93A1B"/>
    <w:rsid w:val="00FA6C07"/>
    <w:rsid w:val="00FB60AE"/>
    <w:rsid w:val="00FC7A0B"/>
    <w:rsid w:val="00FD4D76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10pt"/>
    <w:qFormat/>
    <w:rsid w:val="004353BD"/>
    <w:rPr>
      <w:rFonts w:ascii="Arial" w:hAnsi="Arial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10pt"/>
    <w:basedOn w:val="Normal"/>
    <w:rsid w:val="003A0EDC"/>
  </w:style>
  <w:style w:type="paragraph" w:customStyle="1" w:styleId="TableGrid10pt">
    <w:name w:val="Table Grid 10pt"/>
    <w:basedOn w:val="Normal"/>
    <w:rsid w:val="003A0EDC"/>
  </w:style>
  <w:style w:type="paragraph" w:customStyle="1" w:styleId="Normal12pt">
    <w:name w:val="Normal 12pt"/>
    <w:basedOn w:val="Normal10pt"/>
    <w:rsid w:val="000C0926"/>
    <w:rPr>
      <w:sz w:val="24"/>
    </w:rPr>
  </w:style>
  <w:style w:type="paragraph" w:styleId="Header">
    <w:name w:val="header"/>
    <w:basedOn w:val="Normal"/>
    <w:rsid w:val="00E66D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D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52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10pt"/>
    <w:qFormat/>
    <w:rsid w:val="004353BD"/>
    <w:rPr>
      <w:rFonts w:ascii="Arial" w:hAnsi="Arial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10pt"/>
    <w:basedOn w:val="Normal"/>
    <w:rsid w:val="003A0EDC"/>
  </w:style>
  <w:style w:type="paragraph" w:customStyle="1" w:styleId="TableGrid10pt">
    <w:name w:val="Table Grid 10pt"/>
    <w:basedOn w:val="Normal"/>
    <w:rsid w:val="003A0EDC"/>
  </w:style>
  <w:style w:type="paragraph" w:customStyle="1" w:styleId="Normal12pt">
    <w:name w:val="Normal 12pt"/>
    <w:basedOn w:val="Normal10pt"/>
    <w:rsid w:val="000C0926"/>
    <w:rPr>
      <w:sz w:val="24"/>
    </w:rPr>
  </w:style>
  <w:style w:type="paragraph" w:styleId="Header">
    <w:name w:val="header"/>
    <w:basedOn w:val="Normal"/>
    <w:rsid w:val="00E66D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D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52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RESEARCH OBJECTIVES REPORT FORM</vt:lpstr>
    </vt:vector>
  </TitlesOfParts>
  <Company>McGill University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RESEARCH OBJECTIVES REPORT FORM</dc:title>
  <dc:creator>agagno1</dc:creator>
  <cp:lastModifiedBy>André Yves Gagnon</cp:lastModifiedBy>
  <cp:revision>4</cp:revision>
  <cp:lastPrinted>2007-08-24T13:12:00Z</cp:lastPrinted>
  <dcterms:created xsi:type="dcterms:W3CDTF">2013-08-27T15:39:00Z</dcterms:created>
  <dcterms:modified xsi:type="dcterms:W3CDTF">2013-08-27T15:40:00Z</dcterms:modified>
</cp:coreProperties>
</file>